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ECB3" w14:textId="326E60F2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（1）《报考攻读博士学位研究生登记表》。</w:t>
      </w:r>
    </w:p>
    <w:p w14:paraId="1B0A7874" w14:textId="4F89F74F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（2）个人陈述</w:t>
      </w:r>
    </w:p>
    <w:p w14:paraId="7BBBC36B" w14:textId="35DBB3D0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（3）《攻读博士学位期间拟开展的研究计划》</w:t>
      </w:r>
    </w:p>
    <w:p w14:paraId="6D44D26F" w14:textId="6C8F8C9D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（4）研究生阶段成绩单</w:t>
      </w:r>
    </w:p>
    <w:p w14:paraId="0449E231" w14:textId="5A126303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（5）代表性学术成果</w:t>
      </w:r>
    </w:p>
    <w:p w14:paraId="21771AA4" w14:textId="1372E330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（6）专家推荐信</w:t>
      </w:r>
    </w:p>
    <w:p w14:paraId="7145B8D4" w14:textId="39825864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（7）硕士学位证复印件。</w:t>
      </w:r>
    </w:p>
    <w:p w14:paraId="1AD08026" w14:textId="5885D7C2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（8）有效身份证复印件1份</w:t>
      </w:r>
    </w:p>
    <w:p w14:paraId="4BD0F145" w14:textId="745D9761" w:rsidR="00FB29AE" w:rsidRDefault="00FB29AE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</w:rPr>
        <w:t>（9）外语水平证明复印件。</w:t>
      </w:r>
    </w:p>
    <w:p w14:paraId="45855861" w14:textId="3AEA543A" w:rsidR="009D2AF9" w:rsidRPr="009D2AF9" w:rsidRDefault="009D2AF9" w:rsidP="00FB29AE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 w:hint="eastAsia"/>
          <w:color w:val="333333"/>
          <w:spacing w:val="15"/>
        </w:rPr>
      </w:pPr>
      <w:r>
        <w:rPr>
          <w:rFonts w:ascii="微软雅黑" w:eastAsia="微软雅黑" w:hAnsi="微软雅黑" w:hint="eastAsia"/>
          <w:color w:val="333333"/>
          <w:spacing w:val="15"/>
          <w:shd w:val="clear" w:color="auto" w:fill="FFFFFF"/>
        </w:rPr>
        <w:t>（10）体格检查表</w:t>
      </w:r>
    </w:p>
    <w:p w14:paraId="459F9BD4" w14:textId="77777777" w:rsidR="00B3161A" w:rsidRPr="00FB29AE" w:rsidRDefault="00FC43C8"/>
    <w:sectPr w:rsidR="00B3161A" w:rsidRPr="00FB29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C49A2" w14:textId="77777777" w:rsidR="00FC43C8" w:rsidRDefault="00FC43C8" w:rsidP="00FB29AE">
      <w:pPr>
        <w:spacing w:after="0" w:line="240" w:lineRule="auto"/>
      </w:pPr>
      <w:r>
        <w:separator/>
      </w:r>
    </w:p>
  </w:endnote>
  <w:endnote w:type="continuationSeparator" w:id="0">
    <w:p w14:paraId="6C9FB3B4" w14:textId="77777777" w:rsidR="00FC43C8" w:rsidRDefault="00FC43C8" w:rsidP="00FB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D4FEC" w14:textId="77777777" w:rsidR="00FC43C8" w:rsidRDefault="00FC43C8" w:rsidP="00FB29AE">
      <w:pPr>
        <w:spacing w:after="0" w:line="240" w:lineRule="auto"/>
      </w:pPr>
      <w:r>
        <w:separator/>
      </w:r>
    </w:p>
  </w:footnote>
  <w:footnote w:type="continuationSeparator" w:id="0">
    <w:p w14:paraId="4AAED8F3" w14:textId="77777777" w:rsidR="00FC43C8" w:rsidRDefault="00FC43C8" w:rsidP="00FB2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98"/>
    <w:rsid w:val="00294098"/>
    <w:rsid w:val="006D1DAD"/>
    <w:rsid w:val="007913A4"/>
    <w:rsid w:val="009D2AF9"/>
    <w:rsid w:val="00A113C5"/>
    <w:rsid w:val="00FB29AE"/>
    <w:rsid w:val="00FC43C8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84150"/>
  <w15:chartTrackingRefBased/>
  <w15:docId w15:val="{342C4058-5DAE-4815-A6F3-AABC62B4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9A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9AE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9A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29A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B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2020-12-09T07:01:00Z</dcterms:created>
  <dcterms:modified xsi:type="dcterms:W3CDTF">2020-12-09T11:44:00Z</dcterms:modified>
</cp:coreProperties>
</file>