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04"/>
        <w:gridCol w:w="3727"/>
        <w:gridCol w:w="3765"/>
      </w:tblGrid>
      <w:tr w:rsidR="00484404" w14:paraId="24CAEA3C" w14:textId="77777777" w:rsidTr="00231968">
        <w:tc>
          <w:tcPr>
            <w:tcW w:w="804" w:type="dxa"/>
          </w:tcPr>
          <w:p w14:paraId="7EC645AA" w14:textId="4A7B2458" w:rsidR="00484404" w:rsidRDefault="00484404">
            <w:r>
              <w:rPr>
                <w:rFonts w:hint="eastAsia"/>
              </w:rPr>
              <w:t>课程名</w:t>
            </w:r>
          </w:p>
        </w:tc>
        <w:tc>
          <w:tcPr>
            <w:tcW w:w="3727" w:type="dxa"/>
          </w:tcPr>
          <w:p w14:paraId="11DBE6D8" w14:textId="5FF92683" w:rsidR="00484404" w:rsidRDefault="00484404">
            <w:r>
              <w:rPr>
                <w:rFonts w:hint="eastAsia"/>
              </w:rPr>
              <w:t>视频及p</w:t>
            </w:r>
            <w:r>
              <w:t>df</w:t>
            </w:r>
            <w:r>
              <w:rPr>
                <w:rFonts w:hint="eastAsia"/>
              </w:rPr>
              <w:t>链接</w:t>
            </w:r>
          </w:p>
        </w:tc>
        <w:tc>
          <w:tcPr>
            <w:tcW w:w="3765" w:type="dxa"/>
          </w:tcPr>
          <w:p w14:paraId="3C33A843" w14:textId="54456FD5" w:rsidR="00484404" w:rsidRDefault="00484404">
            <w:r>
              <w:rPr>
                <w:rFonts w:hint="eastAsia"/>
              </w:rPr>
              <w:t>备注</w:t>
            </w:r>
          </w:p>
        </w:tc>
      </w:tr>
      <w:tr w:rsidR="00484404" w14:paraId="4D9157C4" w14:textId="77777777" w:rsidTr="00231968">
        <w:tc>
          <w:tcPr>
            <w:tcW w:w="804" w:type="dxa"/>
          </w:tcPr>
          <w:p w14:paraId="1788B5BF" w14:textId="7F389161" w:rsidR="00484404" w:rsidRDefault="00484404">
            <w:r>
              <w:rPr>
                <w:rFonts w:hint="eastAsia"/>
              </w:rPr>
              <w:t>矩阵分析</w:t>
            </w:r>
          </w:p>
        </w:tc>
        <w:tc>
          <w:tcPr>
            <w:tcW w:w="3727" w:type="dxa"/>
          </w:tcPr>
          <w:p w14:paraId="5F3C38EF" w14:textId="77777777" w:rsidR="00484404" w:rsidRDefault="00484404">
            <w:r>
              <w:rPr>
                <w:rFonts w:hint="eastAsia"/>
              </w:rPr>
              <w:t>视频链接：</w:t>
            </w:r>
          </w:p>
          <w:p w14:paraId="03B1F016" w14:textId="0FBCADBC" w:rsidR="00484404" w:rsidRDefault="00F366D2">
            <w:hyperlink r:id="rId6" w:history="1">
              <w:r w:rsidR="00484404" w:rsidRPr="005326AD">
                <w:rPr>
                  <w:rStyle w:val="a8"/>
                </w:rPr>
                <w:t>https://www.bilibili.com/video/BV18s411W758</w:t>
              </w:r>
            </w:hyperlink>
          </w:p>
          <w:p w14:paraId="19C18C57" w14:textId="77777777" w:rsidR="00484404" w:rsidRDefault="00484404">
            <w:r>
              <w:t>PDF</w:t>
            </w:r>
            <w:r>
              <w:rPr>
                <w:rFonts w:hint="eastAsia"/>
              </w:rPr>
              <w:t>链接：</w:t>
            </w:r>
          </w:p>
          <w:p w14:paraId="12D1A33B" w14:textId="71EC1FE3" w:rsidR="00484404" w:rsidRPr="00484404" w:rsidRDefault="00484404">
            <w:r w:rsidRPr="00484404">
              <w:t>https://github.com/lbc3402785/document/tree/master/矩阵</w:t>
            </w:r>
          </w:p>
        </w:tc>
        <w:tc>
          <w:tcPr>
            <w:tcW w:w="3765" w:type="dxa"/>
          </w:tcPr>
          <w:p w14:paraId="4093D3E5" w14:textId="0D8A0EB3" w:rsidR="00484404" w:rsidRDefault="00484404">
            <w:r>
              <w:rPr>
                <w:rFonts w:hint="eastAsia"/>
              </w:rPr>
              <w:t>在b</w:t>
            </w:r>
            <w:r>
              <w:t>lili</w:t>
            </w:r>
            <w:r>
              <w:rPr>
                <w:rFonts w:hint="eastAsia"/>
              </w:rPr>
              <w:t>上看</w:t>
            </w:r>
            <w:r w:rsidR="000C516A">
              <w:rPr>
                <w:rFonts w:hint="eastAsia"/>
              </w:rPr>
              <w:t>哈工大严质彬</w:t>
            </w:r>
            <w:r>
              <w:rPr>
                <w:rFonts w:hint="eastAsia"/>
              </w:rPr>
              <w:t>的视频，视频的课时较少后来又买了清华版本的书，作者方保镕，包括答案，电子的P</w:t>
            </w:r>
            <w:r>
              <w:t>DF</w:t>
            </w:r>
            <w:r>
              <w:rPr>
                <w:rFonts w:hint="eastAsia"/>
              </w:rPr>
              <w:t>也有。这本书比较基础</w:t>
            </w:r>
            <w:r w:rsidR="000C516A">
              <w:rPr>
                <w:rFonts w:hint="eastAsia"/>
              </w:rPr>
              <w:t>，有些内容没有，可以查阅张贤达写的书。</w:t>
            </w:r>
          </w:p>
          <w:p w14:paraId="0F6FC2D0" w14:textId="17505815" w:rsidR="000C516A" w:rsidRDefault="000C516A">
            <w:r>
              <w:rPr>
                <w:rFonts w:hint="eastAsia"/>
              </w:rPr>
              <w:t>这是我研究生期间开启学习数学的第一门课程。</w:t>
            </w:r>
            <w:r w:rsidR="00231968">
              <w:rPr>
                <w:rFonts w:hint="eastAsia"/>
              </w:rPr>
              <w:t>书中涉及到挺多数学分析的基础知识，因此才下决心开始系统的学习数学的。</w:t>
            </w:r>
          </w:p>
        </w:tc>
      </w:tr>
      <w:tr w:rsidR="00484404" w14:paraId="2A5049DB" w14:textId="77777777" w:rsidTr="00231968">
        <w:tc>
          <w:tcPr>
            <w:tcW w:w="804" w:type="dxa"/>
          </w:tcPr>
          <w:p w14:paraId="5BE0C880" w14:textId="130FB3B9" w:rsidR="00484404" w:rsidRDefault="00231968">
            <w:r>
              <w:rPr>
                <w:rFonts w:hint="eastAsia"/>
              </w:rPr>
              <w:t>数学分析</w:t>
            </w:r>
          </w:p>
        </w:tc>
        <w:tc>
          <w:tcPr>
            <w:tcW w:w="3727" w:type="dxa"/>
          </w:tcPr>
          <w:p w14:paraId="6C2DDDF9" w14:textId="77777777" w:rsidR="00484404" w:rsidRDefault="00231968">
            <w:r>
              <w:rPr>
                <w:rFonts w:hint="eastAsia"/>
              </w:rPr>
              <w:t>视频链接：</w:t>
            </w:r>
          </w:p>
          <w:p w14:paraId="32B71B9D" w14:textId="7489EB3F" w:rsidR="00231968" w:rsidRDefault="00F366D2">
            <w:hyperlink r:id="rId7" w:history="1">
              <w:r w:rsidR="00231968" w:rsidRPr="005326AD">
                <w:rPr>
                  <w:rStyle w:val="a8"/>
                </w:rPr>
                <w:t>https://www.bilibili.com/video/BV1ZW411e7PF?from=search&amp;seid=17024737676290320909</w:t>
              </w:r>
            </w:hyperlink>
          </w:p>
          <w:p w14:paraId="4758F65A" w14:textId="47C05002" w:rsidR="00231968" w:rsidRDefault="00231968">
            <w:r>
              <w:rPr>
                <w:rFonts w:hint="eastAsia"/>
              </w:rPr>
              <w:t>中科大的数学分析总共2</w:t>
            </w:r>
            <w:r>
              <w:t>20</w:t>
            </w:r>
            <w:r>
              <w:rPr>
                <w:rFonts w:hint="eastAsia"/>
              </w:rPr>
              <w:t>讲，原来看的视频已经失效了，这</w:t>
            </w:r>
            <w:r w:rsidR="00F366D2">
              <w:rPr>
                <w:rFonts w:hint="eastAsia"/>
              </w:rPr>
              <w:t>是</w:t>
            </w:r>
            <w:r>
              <w:rPr>
                <w:rFonts w:hint="eastAsia"/>
              </w:rPr>
              <w:t>重新搜索的</w:t>
            </w:r>
          </w:p>
          <w:p w14:paraId="3D4DAE06" w14:textId="77777777" w:rsidR="00231968" w:rsidRDefault="00231968">
            <w:r>
              <w:t>PDF</w:t>
            </w:r>
            <w:r>
              <w:rPr>
                <w:rFonts w:hint="eastAsia"/>
              </w:rPr>
              <w:t>链接:</w:t>
            </w:r>
          </w:p>
          <w:p w14:paraId="0649BE1B" w14:textId="77777777" w:rsidR="00231968" w:rsidRDefault="00231968">
            <w:r w:rsidRPr="00231968">
              <w:t>https://github.com/lbc3402785/document/tree/master/数学分析</w:t>
            </w:r>
          </w:p>
          <w:p w14:paraId="0AC0755A" w14:textId="0B35457B" w:rsidR="00231968" w:rsidRPr="00231968" w:rsidRDefault="00231968">
            <w:r>
              <w:rPr>
                <w:rFonts w:hint="eastAsia"/>
              </w:rPr>
              <w:t>网上搜集的P</w:t>
            </w:r>
            <w:r>
              <w:t>DF</w:t>
            </w:r>
            <w:r>
              <w:rPr>
                <w:rFonts w:hint="eastAsia"/>
              </w:rPr>
              <w:t>，自己作了书签，方便查阅</w:t>
            </w:r>
          </w:p>
        </w:tc>
        <w:tc>
          <w:tcPr>
            <w:tcW w:w="3765" w:type="dxa"/>
          </w:tcPr>
          <w:p w14:paraId="1462B898" w14:textId="66B87532" w:rsidR="00484404" w:rsidRDefault="00231968">
            <w:r>
              <w:rPr>
                <w:rFonts w:hint="eastAsia"/>
              </w:rPr>
              <w:t>这门课是最基础</w:t>
            </w:r>
            <w:r w:rsidR="004F52EE">
              <w:rPr>
                <w:rFonts w:hint="eastAsia"/>
              </w:rPr>
              <w:t>，</w:t>
            </w:r>
            <w:r>
              <w:rPr>
                <w:rFonts w:hint="eastAsia"/>
              </w:rPr>
              <w:t>花的时间最长</w:t>
            </w:r>
            <w:r w:rsidR="004F52EE">
              <w:rPr>
                <w:rFonts w:hint="eastAsia"/>
              </w:rPr>
              <w:t>，课后的习题做了百分七十，刚开始犹豫是否应该花费这么多时间学习，后来想想学习是一辈子的事，这</w:t>
            </w:r>
            <w:r w:rsidR="00025244">
              <w:rPr>
                <w:rFonts w:hint="eastAsia"/>
              </w:rPr>
              <w:t>门</w:t>
            </w:r>
            <w:r w:rsidR="004F52EE">
              <w:rPr>
                <w:rFonts w:hint="eastAsia"/>
              </w:rPr>
              <w:t>课早晚都要学的。</w:t>
            </w:r>
          </w:p>
        </w:tc>
      </w:tr>
      <w:tr w:rsidR="00E33D22" w14:paraId="5AAEE0A2" w14:textId="77777777" w:rsidTr="00231968">
        <w:tc>
          <w:tcPr>
            <w:tcW w:w="804" w:type="dxa"/>
          </w:tcPr>
          <w:p w14:paraId="7C957390" w14:textId="21A4EA12" w:rsidR="00E33D22" w:rsidRDefault="00E33D22">
            <w:r>
              <w:rPr>
                <w:rFonts w:hint="eastAsia"/>
              </w:rPr>
              <w:t>空间解析几何</w:t>
            </w:r>
          </w:p>
        </w:tc>
        <w:tc>
          <w:tcPr>
            <w:tcW w:w="3727" w:type="dxa"/>
          </w:tcPr>
          <w:p w14:paraId="4CC78833" w14:textId="77777777" w:rsidR="00E33D22" w:rsidRDefault="00E33D22">
            <w:r>
              <w:rPr>
                <w:rFonts w:hint="eastAsia"/>
              </w:rPr>
              <w:t>视频链接：</w:t>
            </w:r>
          </w:p>
          <w:p w14:paraId="17C70E4F" w14:textId="6F765A0A" w:rsidR="00E33D22" w:rsidRDefault="00F366D2">
            <w:hyperlink r:id="rId8" w:history="1">
              <w:r w:rsidR="00E33D22" w:rsidRPr="005326AD">
                <w:rPr>
                  <w:rStyle w:val="a8"/>
                </w:rPr>
                <w:t>https://www.bilibili.com/video/BV17W411t7im?from=search&amp;seid=344713524819660115</w:t>
              </w:r>
            </w:hyperlink>
          </w:p>
          <w:p w14:paraId="71CCC8AA" w14:textId="77777777" w:rsidR="00E33D22" w:rsidRDefault="00E33D22">
            <w:r>
              <w:t>PDF</w:t>
            </w:r>
            <w:r>
              <w:rPr>
                <w:rFonts w:hint="eastAsia"/>
              </w:rPr>
              <w:t>链接：</w:t>
            </w:r>
          </w:p>
          <w:p w14:paraId="7CBC4694" w14:textId="77777777" w:rsidR="00E33D22" w:rsidRDefault="00E33D22">
            <w:r w:rsidRPr="00E33D22">
              <w:t>https://github.com/lbc3402785/document/blob/master/空间解析几何与微分几何%2528黄宣国%2529.pdf</w:t>
            </w:r>
          </w:p>
          <w:p w14:paraId="0C7F57EC" w14:textId="2FC621F6" w:rsidR="00E33D22" w:rsidRPr="00E33D22" w:rsidRDefault="00E33D22">
            <w:r>
              <w:rPr>
                <w:rFonts w:hint="eastAsia"/>
              </w:rPr>
              <w:t>纸质书也买了</w:t>
            </w:r>
          </w:p>
        </w:tc>
        <w:tc>
          <w:tcPr>
            <w:tcW w:w="3765" w:type="dxa"/>
          </w:tcPr>
          <w:p w14:paraId="0C5CAEE9" w14:textId="082E704C" w:rsidR="00E33D22" w:rsidRDefault="00E33D22">
            <w:r>
              <w:rPr>
                <w:rFonts w:hint="eastAsia"/>
              </w:rPr>
              <w:t>第一次接触到旋转和反射的概念，</w:t>
            </w:r>
            <w:r w:rsidR="00F15912">
              <w:rPr>
                <w:rFonts w:hint="eastAsia"/>
              </w:rPr>
              <w:t>学了这门课就感觉很清晰了。这门课还讲了少量摄影几何的概念，才知道交比是怎么回事。</w:t>
            </w:r>
          </w:p>
        </w:tc>
      </w:tr>
      <w:tr w:rsidR="004F52EE" w14:paraId="0E4C64D6" w14:textId="77777777" w:rsidTr="00231968">
        <w:tc>
          <w:tcPr>
            <w:tcW w:w="804" w:type="dxa"/>
          </w:tcPr>
          <w:p w14:paraId="652E1798" w14:textId="4EFB3182" w:rsidR="004F52EE" w:rsidRDefault="004F52EE" w:rsidP="004F52EE">
            <w:r>
              <w:rPr>
                <w:rFonts w:hint="eastAsia"/>
              </w:rPr>
              <w:t>点集拓扑</w:t>
            </w:r>
          </w:p>
        </w:tc>
        <w:tc>
          <w:tcPr>
            <w:tcW w:w="3727" w:type="dxa"/>
          </w:tcPr>
          <w:p w14:paraId="441179A1" w14:textId="67E74F21" w:rsidR="004F52EE" w:rsidRDefault="004F52EE" w:rsidP="004F52EE">
            <w:r>
              <w:rPr>
                <w:rFonts w:hint="eastAsia"/>
              </w:rPr>
              <w:t>视频链接：</w:t>
            </w:r>
          </w:p>
          <w:p w14:paraId="2FD38220" w14:textId="1CEEEBD7" w:rsidR="002C5C26" w:rsidRDefault="00F366D2" w:rsidP="004F52EE">
            <w:hyperlink r:id="rId9" w:history="1">
              <w:r w:rsidR="002C5C26" w:rsidRPr="005326AD">
                <w:rPr>
                  <w:rStyle w:val="a8"/>
                </w:rPr>
                <w:t>https://www.bilibili.com/video/BV1UW41147We?from=search&amp;seid=3112171061827896130</w:t>
              </w:r>
            </w:hyperlink>
          </w:p>
          <w:p w14:paraId="6EF78F27" w14:textId="77777777" w:rsidR="002C5C26" w:rsidRPr="002C5C26" w:rsidRDefault="002C5C26" w:rsidP="004F52EE"/>
          <w:p w14:paraId="1FABD1DA" w14:textId="0EFE1251" w:rsidR="004F52EE" w:rsidRDefault="004F52EE" w:rsidP="004F52EE"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链接：</w:t>
            </w:r>
          </w:p>
          <w:p w14:paraId="6517DAF1" w14:textId="5F373DC5" w:rsidR="002C5C26" w:rsidRDefault="004F52EE" w:rsidP="004F52EE">
            <w:r w:rsidRPr="004F52EE">
              <w:t>https://github.com/lbc3402785/document/tree/master/点集拓扑</w:t>
            </w:r>
          </w:p>
          <w:p w14:paraId="65E2F126" w14:textId="14DA4B7C" w:rsidR="002C5C26" w:rsidRDefault="002C5C26" w:rsidP="004F52EE"/>
        </w:tc>
        <w:tc>
          <w:tcPr>
            <w:tcW w:w="3765" w:type="dxa"/>
          </w:tcPr>
          <w:p w14:paraId="4E4A2A7A" w14:textId="191861B5" w:rsidR="004F52EE" w:rsidRDefault="004F52EE" w:rsidP="004F52EE">
            <w:r>
              <w:rPr>
                <w:rFonts w:hint="eastAsia"/>
              </w:rPr>
              <w:t>数学分析里讲了紧集的概念和相关的定理，所以学了一下这门课，书只看了第一卷。感觉前两章比较有用，后面讲的</w:t>
            </w:r>
            <w:r w:rsidR="002C5C26">
              <w:rPr>
                <w:rFonts w:hint="eastAsia"/>
              </w:rPr>
              <w:t>几种</w:t>
            </w:r>
            <w:r>
              <w:rPr>
                <w:rFonts w:hint="eastAsia"/>
              </w:rPr>
              <w:t>空间，看其他书都没碰到。</w:t>
            </w:r>
          </w:p>
        </w:tc>
      </w:tr>
      <w:tr w:rsidR="004F52EE" w14:paraId="3C19251F" w14:textId="77777777" w:rsidTr="00231968">
        <w:tc>
          <w:tcPr>
            <w:tcW w:w="804" w:type="dxa"/>
          </w:tcPr>
          <w:p w14:paraId="23C52968" w14:textId="7FC812B9" w:rsidR="004F52EE" w:rsidRPr="00E33D22" w:rsidRDefault="00E33D22" w:rsidP="004F52EE">
            <w:r>
              <w:rPr>
                <w:rFonts w:hint="eastAsia"/>
              </w:rPr>
              <w:t>抽象代数</w:t>
            </w:r>
          </w:p>
        </w:tc>
        <w:tc>
          <w:tcPr>
            <w:tcW w:w="3727" w:type="dxa"/>
          </w:tcPr>
          <w:p w14:paraId="388799DB" w14:textId="77777777" w:rsidR="004F52EE" w:rsidRDefault="00E33D22" w:rsidP="004F52EE">
            <w:r>
              <w:rPr>
                <w:rFonts w:hint="eastAsia"/>
              </w:rPr>
              <w:t>视频链接：</w:t>
            </w:r>
          </w:p>
          <w:p w14:paraId="3F164536" w14:textId="7896D2C5" w:rsidR="00E33D22" w:rsidRDefault="00F366D2" w:rsidP="004F52EE">
            <w:hyperlink r:id="rId10" w:history="1">
              <w:r w:rsidR="00E33D22" w:rsidRPr="005326AD">
                <w:rPr>
                  <w:rStyle w:val="a8"/>
                </w:rPr>
                <w:t>https://www.bilibili.com/video/BV11t411W7hb?from=search&amp;seid=14973804801485500186</w:t>
              </w:r>
            </w:hyperlink>
          </w:p>
          <w:p w14:paraId="4D20D47D" w14:textId="42DC7F63" w:rsidR="00F15912" w:rsidRDefault="00F15912" w:rsidP="004F52EE">
            <w:r>
              <w:rPr>
                <w:rFonts w:hint="eastAsia"/>
              </w:rPr>
              <w:lastRenderedPageBreak/>
              <w:t>没找到P</w:t>
            </w:r>
            <w:r>
              <w:t>DF</w:t>
            </w:r>
            <w:r>
              <w:rPr>
                <w:rFonts w:hint="eastAsia"/>
              </w:rPr>
              <w:t>电子档，买了这个视频用的纸质书，南开大学邓少强编写的。</w:t>
            </w:r>
          </w:p>
          <w:p w14:paraId="63650A39" w14:textId="6A61A57B" w:rsidR="00E33D22" w:rsidRPr="00E33D22" w:rsidRDefault="00E33D22" w:rsidP="004F52EE"/>
        </w:tc>
        <w:tc>
          <w:tcPr>
            <w:tcW w:w="3765" w:type="dxa"/>
          </w:tcPr>
          <w:p w14:paraId="3646257E" w14:textId="604477FA" w:rsidR="004F52EE" w:rsidRDefault="00F15912" w:rsidP="004F52EE">
            <w:r>
              <w:rPr>
                <w:rFonts w:hint="eastAsia"/>
              </w:rPr>
              <w:lastRenderedPageBreak/>
              <w:t>经常碰到群、环、域的概念，不知道怎么回事很难受，就学了一下这个。印象最深的是</w:t>
            </w:r>
            <w:r>
              <w:rPr>
                <w:rFonts w:hint="eastAsia"/>
                <w:b/>
                <w:bCs/>
              </w:rPr>
              <w:t>置换、轮换、同胚、同构</w:t>
            </w:r>
            <w:r>
              <w:rPr>
                <w:rFonts w:hint="eastAsia"/>
              </w:rPr>
              <w:t>这些概念，很多书籍提到。</w:t>
            </w:r>
          </w:p>
        </w:tc>
      </w:tr>
      <w:tr w:rsidR="004F52EE" w14:paraId="65316BB5" w14:textId="77777777" w:rsidTr="00231968">
        <w:tc>
          <w:tcPr>
            <w:tcW w:w="804" w:type="dxa"/>
          </w:tcPr>
          <w:p w14:paraId="2BB1E1A4" w14:textId="22659C30" w:rsidR="004F52EE" w:rsidRDefault="00674DA2" w:rsidP="004F52EE">
            <w:r>
              <w:rPr>
                <w:rFonts w:hint="eastAsia"/>
              </w:rPr>
              <w:t>实变函数</w:t>
            </w:r>
          </w:p>
        </w:tc>
        <w:tc>
          <w:tcPr>
            <w:tcW w:w="3727" w:type="dxa"/>
          </w:tcPr>
          <w:p w14:paraId="0F6B0B57" w14:textId="77777777" w:rsidR="004F52EE" w:rsidRDefault="00674DA2" w:rsidP="004F52EE">
            <w:r>
              <w:rPr>
                <w:rFonts w:hint="eastAsia"/>
              </w:rPr>
              <w:t>视频链接：</w:t>
            </w:r>
          </w:p>
          <w:p w14:paraId="01410ED4" w14:textId="69A1A0B4" w:rsidR="00674DA2" w:rsidRDefault="00F366D2" w:rsidP="004F52EE">
            <w:hyperlink r:id="rId11" w:history="1">
              <w:r w:rsidR="00546128" w:rsidRPr="005326AD">
                <w:rPr>
                  <w:rStyle w:val="a8"/>
                </w:rPr>
                <w:t>https://www.bilibili.com/video/BV1ax411C7iR?from=search&amp;seid=134151594064671601</w:t>
              </w:r>
            </w:hyperlink>
          </w:p>
          <w:p w14:paraId="051D6E65" w14:textId="3A3F7A5B" w:rsidR="00546128" w:rsidRPr="00546128" w:rsidRDefault="00227F6E" w:rsidP="004F52EE">
            <w:r>
              <w:rPr>
                <w:rFonts w:hint="eastAsia"/>
              </w:rPr>
              <w:t>视频内容较少，买了纸质书完整的看了一遍。</w:t>
            </w:r>
          </w:p>
        </w:tc>
        <w:tc>
          <w:tcPr>
            <w:tcW w:w="3765" w:type="dxa"/>
          </w:tcPr>
          <w:p w14:paraId="5520C4F9" w14:textId="272BAF25" w:rsidR="004F52EE" w:rsidRDefault="00546128" w:rsidP="004F52EE">
            <w:r>
              <w:rPr>
                <w:rFonts w:hint="eastAsia"/>
              </w:rPr>
              <w:t>刚开始看的是国立交通大学吴培元讲的课，讲的太抽象了，重新找了这个很适合入门的。这个视频底下有P</w:t>
            </w:r>
            <w:r>
              <w:t>DF</w:t>
            </w:r>
            <w:r>
              <w:rPr>
                <w:rFonts w:hint="eastAsia"/>
              </w:rPr>
              <w:t>下载链接，讲的最好的地方是这个老师把集合论总结一下，整理了集合论常用的性质。然后非常详细的讲了测度论的概念，内容少讲的详细很适合入门。</w:t>
            </w:r>
          </w:p>
        </w:tc>
      </w:tr>
      <w:tr w:rsidR="00D921C1" w14:paraId="310CECD6" w14:textId="77777777" w:rsidTr="00231968">
        <w:tc>
          <w:tcPr>
            <w:tcW w:w="804" w:type="dxa"/>
          </w:tcPr>
          <w:p w14:paraId="101F4E40" w14:textId="57E6A316" w:rsidR="00D921C1" w:rsidRDefault="00D921C1" w:rsidP="004F52EE">
            <w:r>
              <w:rPr>
                <w:rFonts w:hint="eastAsia"/>
              </w:rPr>
              <w:t>凸优化</w:t>
            </w:r>
          </w:p>
        </w:tc>
        <w:tc>
          <w:tcPr>
            <w:tcW w:w="3727" w:type="dxa"/>
          </w:tcPr>
          <w:p w14:paraId="4D66603E" w14:textId="77777777" w:rsidR="00D921C1" w:rsidRDefault="00D921C1" w:rsidP="004F52EE">
            <w:r>
              <w:rPr>
                <w:rFonts w:hint="eastAsia"/>
              </w:rPr>
              <w:t>视频链接：</w:t>
            </w:r>
          </w:p>
          <w:p w14:paraId="5A8735D5" w14:textId="48D1EDF3" w:rsidR="00D921C1" w:rsidRDefault="00F366D2" w:rsidP="004F52EE">
            <w:hyperlink r:id="rId12" w:history="1">
              <w:r w:rsidR="00D921C1" w:rsidRPr="005326AD">
                <w:rPr>
                  <w:rStyle w:val="a8"/>
                </w:rPr>
                <w:t>https://www.bilibili.com/video/BV1Jt411p7jE?from=search&amp;seid=1306235669144482660</w:t>
              </w:r>
            </w:hyperlink>
          </w:p>
          <w:p w14:paraId="1701117C" w14:textId="77777777" w:rsidR="00D921C1" w:rsidRDefault="00D921C1" w:rsidP="004F52EE">
            <w:r>
              <w:t>PDF</w:t>
            </w:r>
            <w:r>
              <w:rPr>
                <w:rFonts w:hint="eastAsia"/>
              </w:rPr>
              <w:t>链接：</w:t>
            </w:r>
          </w:p>
          <w:p w14:paraId="1C09A227" w14:textId="278A4492" w:rsidR="00D921C1" w:rsidRPr="00D921C1" w:rsidRDefault="00D921C1" w:rsidP="004F52EE">
            <w:r w:rsidRPr="00D921C1">
              <w:t>https://github.com/lbc3402785/document/tree/master/凸优化_王书宁_中文_笔记_答案</w:t>
            </w:r>
          </w:p>
        </w:tc>
        <w:tc>
          <w:tcPr>
            <w:tcW w:w="3765" w:type="dxa"/>
          </w:tcPr>
          <w:p w14:paraId="389E6EC9" w14:textId="189147F6" w:rsidR="00D921C1" w:rsidRDefault="00D921C1" w:rsidP="004F52EE">
            <w:r>
              <w:t>L</w:t>
            </w:r>
            <w:r>
              <w:rPr>
                <w:rFonts w:hint="eastAsia"/>
              </w:rPr>
              <w:t>a</w:t>
            </w:r>
            <w:r>
              <w:t>grange</w:t>
            </w:r>
            <w:r>
              <w:rPr>
                <w:rFonts w:hint="eastAsia"/>
              </w:rPr>
              <w:t>对偶问题及K</w:t>
            </w:r>
            <w:r>
              <w:t>KT</w:t>
            </w:r>
            <w:r>
              <w:rPr>
                <w:rFonts w:hint="eastAsia"/>
              </w:rPr>
              <w:t>条件讲得很详细，机器学习的书籍会提到没讲清楚。</w:t>
            </w:r>
            <w:r w:rsidR="00DA61F1">
              <w:rPr>
                <w:rFonts w:hint="eastAsia"/>
              </w:rPr>
              <w:t>另外可以从书里面的计算学到很多比较难的函数求导</w:t>
            </w:r>
            <w:r w:rsidR="00D53D85">
              <w:rPr>
                <w:rFonts w:hint="eastAsia"/>
              </w:rPr>
              <w:t>方法</w:t>
            </w:r>
            <w:r w:rsidR="00DA61F1">
              <w:rPr>
                <w:rFonts w:hint="eastAsia"/>
              </w:rPr>
              <w:t>。</w:t>
            </w:r>
          </w:p>
        </w:tc>
      </w:tr>
      <w:tr w:rsidR="004F52EE" w14:paraId="5078D9C4" w14:textId="77777777" w:rsidTr="00231968">
        <w:tc>
          <w:tcPr>
            <w:tcW w:w="804" w:type="dxa"/>
          </w:tcPr>
          <w:p w14:paraId="33FDE422" w14:textId="7C395700" w:rsidR="004F52EE" w:rsidRDefault="00227F6E" w:rsidP="004F52EE">
            <w:r>
              <w:rPr>
                <w:rFonts w:hint="eastAsia"/>
              </w:rPr>
              <w:t>泛函分析</w:t>
            </w:r>
          </w:p>
        </w:tc>
        <w:tc>
          <w:tcPr>
            <w:tcW w:w="3727" w:type="dxa"/>
          </w:tcPr>
          <w:p w14:paraId="501E5703" w14:textId="77777777" w:rsidR="004F52EE" w:rsidRDefault="00546128" w:rsidP="004F52EE">
            <w:r>
              <w:rPr>
                <w:rFonts w:hint="eastAsia"/>
              </w:rPr>
              <w:t>视频链接：</w:t>
            </w:r>
          </w:p>
          <w:p w14:paraId="00522E63" w14:textId="7C439E68" w:rsidR="00546128" w:rsidRDefault="00F366D2" w:rsidP="004F52EE">
            <w:hyperlink r:id="rId13" w:history="1">
              <w:r w:rsidR="00546128" w:rsidRPr="005326AD">
                <w:rPr>
                  <w:rStyle w:val="a8"/>
                </w:rPr>
                <w:t>https://www.bilibili.com/video/BV1zW411s7o8?from=search&amp;seid=6547599926443992093</w:t>
              </w:r>
            </w:hyperlink>
          </w:p>
          <w:p w14:paraId="78CF8760" w14:textId="014C75E6" w:rsidR="00546128" w:rsidRPr="00546128" w:rsidRDefault="00546128" w:rsidP="004F52EE">
            <w:r>
              <w:rPr>
                <w:rFonts w:hint="eastAsia"/>
              </w:rPr>
              <w:t>买了纸质书，课程下方有Q</w:t>
            </w:r>
            <w:r>
              <w:t>Q</w:t>
            </w:r>
            <w:r>
              <w:rPr>
                <w:rFonts w:hint="eastAsia"/>
              </w:rPr>
              <w:t>群，群里有课件下载。</w:t>
            </w:r>
          </w:p>
        </w:tc>
        <w:tc>
          <w:tcPr>
            <w:tcW w:w="3765" w:type="dxa"/>
          </w:tcPr>
          <w:p w14:paraId="4C8975CB" w14:textId="58B6C372" w:rsidR="004F52EE" w:rsidRDefault="00227F6E" w:rsidP="004F52EE">
            <w:r>
              <w:rPr>
                <w:rFonts w:hint="eastAsia"/>
              </w:rPr>
              <w:t>刚看到</w:t>
            </w:r>
            <w:r w:rsidR="00546128">
              <w:rPr>
                <w:rFonts w:hint="eastAsia"/>
              </w:rPr>
              <w:t>矩阵论</w:t>
            </w:r>
            <w:r>
              <w:rPr>
                <w:rFonts w:hint="eastAsia"/>
              </w:rPr>
              <w:t>里的</w:t>
            </w:r>
            <w:r w:rsidR="00546128">
              <w:rPr>
                <w:rFonts w:hint="eastAsia"/>
              </w:rPr>
              <w:t>算子</w:t>
            </w:r>
            <w:r>
              <w:rPr>
                <w:rFonts w:hint="eastAsia"/>
              </w:rPr>
              <w:t>觉得</w:t>
            </w:r>
            <w:r w:rsidR="00546128">
              <w:rPr>
                <w:rFonts w:hint="eastAsia"/>
              </w:rPr>
              <w:t>很抽象。这门课讲了有界线性算子和共轭算子。</w:t>
            </w:r>
            <w:r>
              <w:rPr>
                <w:rFonts w:hint="eastAsia"/>
              </w:rPr>
              <w:t>比较有用是正交基和完备正交基这些概念。</w:t>
            </w:r>
          </w:p>
        </w:tc>
      </w:tr>
      <w:tr w:rsidR="004F52EE" w14:paraId="0538DDED" w14:textId="77777777" w:rsidTr="00231968">
        <w:tc>
          <w:tcPr>
            <w:tcW w:w="804" w:type="dxa"/>
          </w:tcPr>
          <w:p w14:paraId="4747190E" w14:textId="3ECBA2B2" w:rsidR="004F52EE" w:rsidRDefault="00227F6E" w:rsidP="004F52EE">
            <w:r>
              <w:rPr>
                <w:rFonts w:hint="eastAsia"/>
              </w:rPr>
              <w:t>复变函数</w:t>
            </w:r>
          </w:p>
        </w:tc>
        <w:tc>
          <w:tcPr>
            <w:tcW w:w="3727" w:type="dxa"/>
          </w:tcPr>
          <w:p w14:paraId="10BD4124" w14:textId="77777777" w:rsidR="004F52EE" w:rsidRDefault="00227F6E" w:rsidP="004F52EE">
            <w:r>
              <w:rPr>
                <w:rFonts w:hint="eastAsia"/>
              </w:rPr>
              <w:t>视频链接：</w:t>
            </w:r>
          </w:p>
          <w:p w14:paraId="321D6920" w14:textId="0A5EE9B3" w:rsidR="00227F6E" w:rsidRDefault="00F366D2" w:rsidP="004F52EE">
            <w:hyperlink r:id="rId14" w:history="1">
              <w:r w:rsidR="00227F6E" w:rsidRPr="005326AD">
                <w:rPr>
                  <w:rStyle w:val="a8"/>
                </w:rPr>
                <w:t>https://www.bilibili.com/video/BV1GW411t7Yo?from=search&amp;seid=16144715515630612976</w:t>
              </w:r>
            </w:hyperlink>
          </w:p>
          <w:p w14:paraId="37B9FA9F" w14:textId="77777777" w:rsidR="00227F6E" w:rsidRDefault="00227F6E" w:rsidP="004F52EE">
            <w:r>
              <w:rPr>
                <w:rFonts w:hint="eastAsia"/>
              </w:rPr>
              <w:t>视频在爱课程网站上也有，可以在线看课件</w:t>
            </w:r>
          </w:p>
          <w:p w14:paraId="4B3AD534" w14:textId="77777777" w:rsidR="00227F6E" w:rsidRDefault="00227F6E" w:rsidP="004F52EE">
            <w:r>
              <w:t>PDF</w:t>
            </w:r>
            <w:r>
              <w:rPr>
                <w:rFonts w:hint="eastAsia"/>
              </w:rPr>
              <w:t>链接：</w:t>
            </w:r>
          </w:p>
          <w:p w14:paraId="2DA0F684" w14:textId="77777777" w:rsidR="00227F6E" w:rsidRDefault="00227F6E" w:rsidP="004F52EE">
            <w:r w:rsidRPr="00227F6E">
              <w:t>https://github.com/lbc3402785/document/tree/master/复变函数</w:t>
            </w:r>
          </w:p>
          <w:p w14:paraId="45A08070" w14:textId="225B8F9B" w:rsidR="00227F6E" w:rsidRPr="00227F6E" w:rsidRDefault="00227F6E" w:rsidP="004F52EE"/>
        </w:tc>
        <w:tc>
          <w:tcPr>
            <w:tcW w:w="3765" w:type="dxa"/>
          </w:tcPr>
          <w:p w14:paraId="396C279F" w14:textId="3E92E701" w:rsidR="004F52EE" w:rsidRDefault="00227F6E" w:rsidP="004F52EE">
            <w:r w:rsidRPr="00125639">
              <w:rPr>
                <w:rFonts w:hint="eastAsia"/>
                <w:b/>
                <w:bCs/>
              </w:rPr>
              <w:t>Cau</w:t>
            </w:r>
            <w:r w:rsidRPr="00125639">
              <w:rPr>
                <w:b/>
                <w:bCs/>
              </w:rPr>
              <w:t>chy-Riemann</w:t>
            </w:r>
            <w:r w:rsidRPr="00125639">
              <w:rPr>
                <w:rFonts w:hint="eastAsia"/>
                <w:b/>
                <w:bCs/>
              </w:rPr>
              <w:t>方程、C</w:t>
            </w:r>
            <w:r w:rsidRPr="00125639">
              <w:rPr>
                <w:b/>
                <w:bCs/>
              </w:rPr>
              <w:t>auchy</w:t>
            </w:r>
            <w:r w:rsidR="0059178B" w:rsidRPr="00125639">
              <w:rPr>
                <w:rFonts w:hint="eastAsia"/>
                <w:b/>
                <w:bCs/>
              </w:rPr>
              <w:t>积分定理</w:t>
            </w:r>
            <w:r w:rsidR="0059178B">
              <w:rPr>
                <w:rFonts w:hint="eastAsia"/>
              </w:rPr>
              <w:t>，很多定理的证明会用到。分式线性变换的性质很重要。</w:t>
            </w:r>
          </w:p>
        </w:tc>
      </w:tr>
      <w:tr w:rsidR="004F52EE" w14:paraId="591621EF" w14:textId="77777777" w:rsidTr="00231968">
        <w:tc>
          <w:tcPr>
            <w:tcW w:w="804" w:type="dxa"/>
          </w:tcPr>
          <w:p w14:paraId="71A6746F" w14:textId="6CF7A258" w:rsidR="004F52EE" w:rsidRDefault="00125639" w:rsidP="004F52EE">
            <w:r>
              <w:rPr>
                <w:rFonts w:hint="eastAsia"/>
              </w:rPr>
              <w:t>常微分方程</w:t>
            </w:r>
          </w:p>
        </w:tc>
        <w:tc>
          <w:tcPr>
            <w:tcW w:w="3727" w:type="dxa"/>
          </w:tcPr>
          <w:p w14:paraId="6BC723F6" w14:textId="77777777" w:rsidR="004F52EE" w:rsidRDefault="00125639" w:rsidP="004F52EE">
            <w:r>
              <w:rPr>
                <w:rFonts w:hint="eastAsia"/>
              </w:rPr>
              <w:t>视频链接：</w:t>
            </w:r>
          </w:p>
          <w:p w14:paraId="6F4C4E2F" w14:textId="79CC357B" w:rsidR="00125639" w:rsidRDefault="00F366D2" w:rsidP="004F52EE">
            <w:hyperlink r:id="rId15" w:history="1">
              <w:r w:rsidR="00125639" w:rsidRPr="005326AD">
                <w:rPr>
                  <w:rStyle w:val="a8"/>
                </w:rPr>
                <w:t>https://www.bilibili.com/video/BV1bx411s7pb?from=search&amp;seid=3207172818093575599</w:t>
              </w:r>
            </w:hyperlink>
          </w:p>
          <w:p w14:paraId="193D57E0" w14:textId="77777777" w:rsidR="00125639" w:rsidRDefault="00125639" w:rsidP="004F52EE">
            <w:r>
              <w:t>PDF</w:t>
            </w:r>
            <w:r>
              <w:rPr>
                <w:rFonts w:hint="eastAsia"/>
              </w:rPr>
              <w:t>链接：</w:t>
            </w:r>
          </w:p>
          <w:p w14:paraId="029A0502" w14:textId="6D04B855" w:rsidR="00125639" w:rsidRPr="00125639" w:rsidRDefault="00125639" w:rsidP="004F52EE">
            <w:r w:rsidRPr="00125639">
              <w:t>https://github.com/lbc3402785/document/tree/master/常微分方程%EF%BC%88张伟年%EF%BC%8C杜正东%EF%BC%89%EF%BC%88高等教育出版社%EF%BC%89</w:t>
            </w:r>
          </w:p>
        </w:tc>
        <w:tc>
          <w:tcPr>
            <w:tcW w:w="3765" w:type="dxa"/>
          </w:tcPr>
          <w:p w14:paraId="69BED59F" w14:textId="605718A0" w:rsidR="004F52EE" w:rsidRDefault="00125639" w:rsidP="004F52EE">
            <w:r>
              <w:rPr>
                <w:rFonts w:hint="eastAsia"/>
              </w:rPr>
              <w:t>高等数学讲的常微分方程没涉及到矩阵，这门课讲的实际上是常微分方程组，</w:t>
            </w:r>
            <w:r w:rsidR="002406B4">
              <w:rPr>
                <w:rFonts w:hint="eastAsia"/>
              </w:rPr>
              <w:t>需要得到解矩阵。P</w:t>
            </w:r>
            <w:r w:rsidR="002406B4">
              <w:t>icard</w:t>
            </w:r>
            <w:r w:rsidR="002406B4">
              <w:rPr>
                <w:rFonts w:hint="eastAsia"/>
              </w:rPr>
              <w:t>存在唯一性定理很多地方会用到，例如变分法的课程。解对初值和参数的依赖性用来证明函数的连续性</w:t>
            </w:r>
            <w:r w:rsidR="006D6CB5">
              <w:rPr>
                <w:rFonts w:hint="eastAsia"/>
              </w:rPr>
              <w:t>，偏微分方程经常用。</w:t>
            </w:r>
          </w:p>
        </w:tc>
      </w:tr>
      <w:tr w:rsidR="004F52EE" w14:paraId="7A1E45B7" w14:textId="77777777" w:rsidTr="00231968">
        <w:tc>
          <w:tcPr>
            <w:tcW w:w="804" w:type="dxa"/>
          </w:tcPr>
          <w:p w14:paraId="4120B141" w14:textId="165B0CC5" w:rsidR="004F52EE" w:rsidRDefault="006D6CB5" w:rsidP="004F52EE">
            <w:r>
              <w:rPr>
                <w:rFonts w:hint="eastAsia"/>
              </w:rPr>
              <w:lastRenderedPageBreak/>
              <w:t>微分几何初步</w:t>
            </w:r>
          </w:p>
        </w:tc>
        <w:tc>
          <w:tcPr>
            <w:tcW w:w="3727" w:type="dxa"/>
          </w:tcPr>
          <w:p w14:paraId="1E1C0B4D" w14:textId="77777777" w:rsidR="006D6CB5" w:rsidRDefault="006D6CB5" w:rsidP="004F52EE">
            <w:r>
              <w:rPr>
                <w:rFonts w:hint="eastAsia"/>
              </w:rPr>
              <w:t>视频链接：</w:t>
            </w:r>
          </w:p>
          <w:p w14:paraId="54ADA583" w14:textId="44791BEE" w:rsidR="006D6CB5" w:rsidRDefault="00F366D2" w:rsidP="004F52EE">
            <w:hyperlink r:id="rId16" w:history="1">
              <w:r w:rsidR="006D6CB5" w:rsidRPr="005326AD">
                <w:rPr>
                  <w:rStyle w:val="a8"/>
                </w:rPr>
                <w:t>https://www.bilibili.com/video/BV1rW411475Q?from=search&amp;seid=4668847017280435839</w:t>
              </w:r>
            </w:hyperlink>
          </w:p>
          <w:p w14:paraId="5C628124" w14:textId="77777777" w:rsidR="006D6CB5" w:rsidRDefault="006D6CB5" w:rsidP="004F52EE">
            <w:r>
              <w:t>PDF</w:t>
            </w:r>
            <w:r>
              <w:rPr>
                <w:rFonts w:hint="eastAsia"/>
              </w:rPr>
              <w:t>链接：</w:t>
            </w:r>
          </w:p>
          <w:p w14:paraId="214BA55C" w14:textId="291C809E" w:rsidR="006D6CB5" w:rsidRPr="006D6CB5" w:rsidRDefault="006D6CB5" w:rsidP="004F52EE">
            <w:r w:rsidRPr="006D6CB5">
              <w:t>https://github.com/lbc3402785/document/tree/master/微分几何</w:t>
            </w:r>
          </w:p>
        </w:tc>
        <w:tc>
          <w:tcPr>
            <w:tcW w:w="3765" w:type="dxa"/>
          </w:tcPr>
          <w:p w14:paraId="50F1B8D1" w14:textId="77777777" w:rsidR="004F52EE" w:rsidRDefault="006D6CB5" w:rsidP="004F52EE">
            <w:r>
              <w:rPr>
                <w:rFonts w:hint="eastAsia"/>
              </w:rPr>
              <w:t>最开始看的陈维恒的书，看得很慢没看完就找了这个视频看，讲的很好。看一节视频再看P</w:t>
            </w:r>
            <w:r>
              <w:t>DF</w:t>
            </w:r>
            <w:r>
              <w:rPr>
                <w:rFonts w:hint="eastAsia"/>
              </w:rPr>
              <w:t>，后面又把陈维恒的书再看了一遍。</w:t>
            </w:r>
          </w:p>
          <w:p w14:paraId="4398B8F7" w14:textId="54FCB32C" w:rsidR="006D6CB5" w:rsidRDefault="006D6CB5" w:rsidP="004F52EE">
            <w:r>
              <w:rPr>
                <w:rFonts w:hint="eastAsia"/>
              </w:rPr>
              <w:t>微分几何的计算公式都不会直接用到，有一些离散微分几何的课程会讲到，一些基本的量怎么离散化计算，例如中科大的</w:t>
            </w:r>
            <w:r w:rsidR="005D3A09">
              <w:rPr>
                <w:rFonts w:hint="eastAsia"/>
              </w:rPr>
              <w:t>数字几何处理课程：</w:t>
            </w:r>
          </w:p>
          <w:p w14:paraId="7D7277D9" w14:textId="1681CC82" w:rsidR="005D3A09" w:rsidRDefault="00F366D2" w:rsidP="004F52EE">
            <w:hyperlink r:id="rId17" w:history="1">
              <w:r w:rsidR="005D3A09" w:rsidRPr="005326AD">
                <w:rPr>
                  <w:rStyle w:val="a8"/>
                </w:rPr>
                <w:t>https://www.bilibili.com/video/BV1B54y1B7Uc</w:t>
              </w:r>
            </w:hyperlink>
          </w:p>
          <w:p w14:paraId="1995C5C3" w14:textId="32EE7EAF" w:rsidR="005D3A09" w:rsidRPr="005D3A09" w:rsidRDefault="005D3A09" w:rsidP="004F52EE">
            <w:r>
              <w:rPr>
                <w:rFonts w:hint="eastAsia"/>
              </w:rPr>
              <w:t>讲了网格的平均曲率和高斯曲率的离散化计算方法。另外理解可展曲面和高斯曲率的关系，对网格参数化有帮助。</w:t>
            </w:r>
          </w:p>
          <w:p w14:paraId="6E136BDF" w14:textId="1C38A182" w:rsidR="005D3A09" w:rsidRDefault="005D3A09" w:rsidP="004F52EE"/>
        </w:tc>
      </w:tr>
      <w:tr w:rsidR="00DC6123" w14:paraId="10258765" w14:textId="77777777" w:rsidTr="00231968">
        <w:tc>
          <w:tcPr>
            <w:tcW w:w="804" w:type="dxa"/>
          </w:tcPr>
          <w:p w14:paraId="415BE303" w14:textId="3578604C" w:rsidR="00DC6123" w:rsidRDefault="00DC6123" w:rsidP="004F52EE">
            <w:pPr>
              <w:rPr>
                <w:rFonts w:hint="eastAsia"/>
              </w:rPr>
            </w:pPr>
            <w:r>
              <w:rPr>
                <w:rFonts w:hint="eastAsia"/>
              </w:rPr>
              <w:t>变分学讲义</w:t>
            </w:r>
          </w:p>
        </w:tc>
        <w:tc>
          <w:tcPr>
            <w:tcW w:w="3727" w:type="dxa"/>
          </w:tcPr>
          <w:p w14:paraId="750359B5" w14:textId="77777777" w:rsidR="00DC6123" w:rsidRDefault="00DC6123" w:rsidP="004F52EE">
            <w:r>
              <w:rPr>
                <w:rFonts w:hint="eastAsia"/>
              </w:rPr>
              <w:t>视频链接：</w:t>
            </w:r>
          </w:p>
          <w:p w14:paraId="2C78F896" w14:textId="1107C6CA" w:rsidR="00DC6123" w:rsidRDefault="00DC6123" w:rsidP="004F52EE">
            <w:hyperlink r:id="rId18" w:history="1">
              <w:r w:rsidRPr="005326AD">
                <w:rPr>
                  <w:rStyle w:val="a8"/>
                </w:rPr>
                <w:t>https://www.bilibili.com/video/BV1xb411u7Ec?from=search&amp;seid=1779805891992400452</w:t>
              </w:r>
            </w:hyperlink>
          </w:p>
          <w:p w14:paraId="17F3437A" w14:textId="77777777" w:rsidR="00DC6123" w:rsidRDefault="00DC6123" w:rsidP="004F52EE">
            <w:r>
              <w:t>PDF</w:t>
            </w:r>
            <w:r>
              <w:rPr>
                <w:rFonts w:hint="eastAsia"/>
              </w:rPr>
              <w:t>链接：</w:t>
            </w:r>
          </w:p>
          <w:p w14:paraId="7D20BB4F" w14:textId="08F1E8A4" w:rsidR="00DC6123" w:rsidRPr="00DC6123" w:rsidRDefault="00DC6123" w:rsidP="004F52EE">
            <w:pPr>
              <w:rPr>
                <w:rFonts w:hint="eastAsia"/>
              </w:rPr>
            </w:pPr>
            <w:r w:rsidRPr="00DC6123">
              <w:t>https://github.com/lbc3402785/document/blob/master/变分法.pdf</w:t>
            </w:r>
          </w:p>
        </w:tc>
        <w:tc>
          <w:tcPr>
            <w:tcW w:w="3765" w:type="dxa"/>
          </w:tcPr>
          <w:p w14:paraId="6BBEC201" w14:textId="413B7A3C" w:rsidR="00DC6123" w:rsidRDefault="00DC6123" w:rsidP="004F52EE">
            <w:pPr>
              <w:rPr>
                <w:rFonts w:hint="eastAsia"/>
              </w:rPr>
            </w:pPr>
            <w:r>
              <w:rPr>
                <w:rFonts w:hint="eastAsia"/>
              </w:rPr>
              <w:t>这门课比较难只学了前七章，最基本的一阶E</w:t>
            </w:r>
            <w:r>
              <w:t>uler-Lagrange</w:t>
            </w:r>
            <w:r>
              <w:rPr>
                <w:rFonts w:hint="eastAsia"/>
              </w:rPr>
              <w:t>方程图像处理会用到，例如泊松融合的理论基础就是</w:t>
            </w:r>
            <w:r>
              <w:rPr>
                <w:rFonts w:hint="eastAsia"/>
              </w:rPr>
              <w:t>一阶E</w:t>
            </w:r>
            <w:r>
              <w:t>uler-Lagrange</w:t>
            </w:r>
            <w:r>
              <w:rPr>
                <w:rFonts w:hint="eastAsia"/>
              </w:rPr>
              <w:t>方程</w:t>
            </w:r>
            <w:r>
              <w:rPr>
                <w:rFonts w:hint="eastAsia"/>
              </w:rPr>
              <w:t>。</w:t>
            </w:r>
          </w:p>
        </w:tc>
      </w:tr>
      <w:tr w:rsidR="005D3A09" w14:paraId="54C9B4CB" w14:textId="77777777" w:rsidTr="00231968">
        <w:tc>
          <w:tcPr>
            <w:tcW w:w="804" w:type="dxa"/>
          </w:tcPr>
          <w:p w14:paraId="486DFCDA" w14:textId="10AE72D2" w:rsidR="005D3A09" w:rsidRDefault="005D3A09" w:rsidP="004F52EE">
            <w:r>
              <w:rPr>
                <w:rFonts w:hint="eastAsia"/>
              </w:rPr>
              <w:t>数值计算方法</w:t>
            </w:r>
          </w:p>
        </w:tc>
        <w:tc>
          <w:tcPr>
            <w:tcW w:w="3727" w:type="dxa"/>
          </w:tcPr>
          <w:p w14:paraId="55ECA9CF" w14:textId="2C81BE41" w:rsidR="005D3A09" w:rsidRDefault="005D3A09" w:rsidP="004F52EE">
            <w:r>
              <w:rPr>
                <w:rFonts w:hint="eastAsia"/>
              </w:rPr>
              <w:t>视频链接：</w:t>
            </w:r>
          </w:p>
          <w:p w14:paraId="56F1CAE4" w14:textId="104A4576" w:rsidR="005D3A09" w:rsidRDefault="00F366D2" w:rsidP="004F52EE">
            <w:hyperlink r:id="rId19" w:history="1">
              <w:r w:rsidR="00403CAB" w:rsidRPr="005326AD">
                <w:rPr>
                  <w:rStyle w:val="a8"/>
                </w:rPr>
                <w:t>https://www.bilibili.com/video/BV1XE411x7Tr</w:t>
              </w:r>
            </w:hyperlink>
          </w:p>
          <w:p w14:paraId="3E8A2245" w14:textId="31C879B2" w:rsidR="00403CAB" w:rsidRPr="00403CAB" w:rsidRDefault="00403CAB" w:rsidP="004F52EE">
            <w:r>
              <w:t>PDF</w:t>
            </w:r>
            <w:r>
              <w:rPr>
                <w:rFonts w:hint="eastAsia"/>
              </w:rPr>
              <w:t>还没上传</w:t>
            </w:r>
            <w:r w:rsidR="00DE55F9">
              <w:rPr>
                <w:rFonts w:hint="eastAsia"/>
              </w:rPr>
              <w:t>到个人git</w:t>
            </w:r>
            <w:r w:rsidR="00DE55F9">
              <w:t>hub</w:t>
            </w:r>
            <w:r w:rsidR="00DE55F9">
              <w:rPr>
                <w:rFonts w:hint="eastAsia"/>
              </w:rPr>
              <w:t>上</w:t>
            </w:r>
            <w:r>
              <w:rPr>
                <w:rFonts w:hint="eastAsia"/>
              </w:rPr>
              <w:t>，看了纸质书（数值分析-韩旭里）比较顺畅，视频就没什么时间就不看了，大部分算法都能自己实现，需要用到再写代码</w:t>
            </w:r>
          </w:p>
        </w:tc>
        <w:tc>
          <w:tcPr>
            <w:tcW w:w="3765" w:type="dxa"/>
          </w:tcPr>
          <w:p w14:paraId="54517A32" w14:textId="77777777" w:rsidR="005D3A09" w:rsidRDefault="005D3A09" w:rsidP="004F52EE"/>
        </w:tc>
      </w:tr>
      <w:tr w:rsidR="00DE55F9" w14:paraId="36613819" w14:textId="77777777" w:rsidTr="00231968">
        <w:tc>
          <w:tcPr>
            <w:tcW w:w="804" w:type="dxa"/>
          </w:tcPr>
          <w:p w14:paraId="2CF9E877" w14:textId="31787F70" w:rsidR="00DE55F9" w:rsidRDefault="00DE55F9" w:rsidP="004F52EE">
            <w:r>
              <w:rPr>
                <w:rFonts w:hint="eastAsia"/>
              </w:rPr>
              <w:t>偏微分方程</w:t>
            </w:r>
          </w:p>
        </w:tc>
        <w:tc>
          <w:tcPr>
            <w:tcW w:w="3727" w:type="dxa"/>
          </w:tcPr>
          <w:p w14:paraId="34CFA11B" w14:textId="672D777A" w:rsidR="00DE55F9" w:rsidRDefault="00DE55F9" w:rsidP="004F52EE">
            <w:r>
              <w:rPr>
                <w:rFonts w:hint="eastAsia"/>
              </w:rPr>
              <w:t>视频链接：</w:t>
            </w:r>
          </w:p>
          <w:p w14:paraId="564D64F3" w14:textId="5E643C50" w:rsidR="00DE55F9" w:rsidRDefault="00F366D2" w:rsidP="004F52EE">
            <w:hyperlink r:id="rId20" w:history="1">
              <w:r w:rsidR="00DE55F9" w:rsidRPr="005326AD">
                <w:rPr>
                  <w:rStyle w:val="a8"/>
                </w:rPr>
                <w:t>https://www.bilibili.com/video/BV1CJ411n7Ga?from=search&amp;seid=10616387206554678236</w:t>
              </w:r>
            </w:hyperlink>
          </w:p>
          <w:p w14:paraId="2614E820" w14:textId="494007E0" w:rsidR="00DE55F9" w:rsidRPr="00DE55F9" w:rsidRDefault="00DE55F9" w:rsidP="004F52EE">
            <w:r>
              <w:rPr>
                <w:rFonts w:hint="eastAsia"/>
              </w:rPr>
              <w:t>最近才学的，看了视频，没看纸质书</w:t>
            </w:r>
          </w:p>
          <w:p w14:paraId="3F29A49D" w14:textId="2A750AD6" w:rsidR="00DE55F9" w:rsidRDefault="00DE55F9" w:rsidP="004F52EE"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链接：</w:t>
            </w:r>
          </w:p>
          <w:p w14:paraId="11CB84D2" w14:textId="77777777" w:rsidR="00DE55F9" w:rsidRDefault="00DE55F9" w:rsidP="004F52EE">
            <w:r w:rsidRPr="00DE55F9">
              <w:t>https://github.com/lbc3402785/document/tree/master/偏微分方程</w:t>
            </w:r>
          </w:p>
          <w:p w14:paraId="0A57F187" w14:textId="3FFE172A" w:rsidR="00DE55F9" w:rsidRDefault="00DE55F9" w:rsidP="004F52EE"/>
        </w:tc>
        <w:tc>
          <w:tcPr>
            <w:tcW w:w="3765" w:type="dxa"/>
          </w:tcPr>
          <w:p w14:paraId="6AD988C7" w14:textId="471E3127" w:rsidR="00DE55F9" w:rsidRDefault="00DE55F9" w:rsidP="004F52EE">
            <w:r>
              <w:rPr>
                <w:rFonts w:hint="eastAsia"/>
              </w:rPr>
              <w:t>不学这个看不懂泊松重建的论文</w:t>
            </w:r>
          </w:p>
        </w:tc>
      </w:tr>
    </w:tbl>
    <w:p w14:paraId="5E73B7BD" w14:textId="4145F2EE" w:rsidR="00554A65" w:rsidRDefault="00ED45F5">
      <w:r>
        <w:rPr>
          <w:rFonts w:hint="eastAsia"/>
        </w:rPr>
        <w:t>部分课程作了笔记（有一些地方计算步骤省略或者定理没证明，自己练习一下）：</w:t>
      </w:r>
    </w:p>
    <w:p w14:paraId="46EC43A1" w14:textId="0106C84C" w:rsidR="000A6E4F" w:rsidRDefault="00ED45F5">
      <w:r w:rsidRPr="00ED45F5">
        <w:t>https://github.com/lbc3402785/document/tree/master/个人文档/读书笔记</w:t>
      </w:r>
    </w:p>
    <w:sectPr w:rsidR="000A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CC934" w14:textId="77777777" w:rsidR="00484404" w:rsidRDefault="00484404" w:rsidP="00484404">
      <w:r>
        <w:separator/>
      </w:r>
    </w:p>
  </w:endnote>
  <w:endnote w:type="continuationSeparator" w:id="0">
    <w:p w14:paraId="2B91BBA5" w14:textId="77777777" w:rsidR="00484404" w:rsidRDefault="00484404" w:rsidP="0048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88246" w14:textId="77777777" w:rsidR="00484404" w:rsidRDefault="00484404" w:rsidP="00484404">
      <w:r>
        <w:separator/>
      </w:r>
    </w:p>
  </w:footnote>
  <w:footnote w:type="continuationSeparator" w:id="0">
    <w:p w14:paraId="164780D9" w14:textId="77777777" w:rsidR="00484404" w:rsidRDefault="00484404" w:rsidP="00484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25"/>
    <w:rsid w:val="00025244"/>
    <w:rsid w:val="000A6E4F"/>
    <w:rsid w:val="000C516A"/>
    <w:rsid w:val="00125639"/>
    <w:rsid w:val="00227F6E"/>
    <w:rsid w:val="00231968"/>
    <w:rsid w:val="002406B4"/>
    <w:rsid w:val="00285B4E"/>
    <w:rsid w:val="002C5C26"/>
    <w:rsid w:val="00403CAB"/>
    <w:rsid w:val="00484404"/>
    <w:rsid w:val="004F52EE"/>
    <w:rsid w:val="00546128"/>
    <w:rsid w:val="00554A65"/>
    <w:rsid w:val="0059178B"/>
    <w:rsid w:val="005C3525"/>
    <w:rsid w:val="005D3A09"/>
    <w:rsid w:val="00674DA2"/>
    <w:rsid w:val="006D6CB5"/>
    <w:rsid w:val="00C21734"/>
    <w:rsid w:val="00D53D85"/>
    <w:rsid w:val="00D921C1"/>
    <w:rsid w:val="00DA61F1"/>
    <w:rsid w:val="00DC6123"/>
    <w:rsid w:val="00DE55F9"/>
    <w:rsid w:val="00E33D22"/>
    <w:rsid w:val="00ED45F5"/>
    <w:rsid w:val="00F15912"/>
    <w:rsid w:val="00F3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5797C"/>
  <w15:chartTrackingRefBased/>
  <w15:docId w15:val="{24CEA887-A181-4812-A87A-0E54DA48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404"/>
    <w:rPr>
      <w:sz w:val="18"/>
      <w:szCs w:val="18"/>
    </w:rPr>
  </w:style>
  <w:style w:type="table" w:styleId="a7">
    <w:name w:val="Table Grid"/>
    <w:basedOn w:val="a1"/>
    <w:uiPriority w:val="39"/>
    <w:rsid w:val="0048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844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4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7W411t7im?from=search&amp;seid=344713524819660115" TargetMode="External"/><Relationship Id="rId13" Type="http://schemas.openxmlformats.org/officeDocument/2006/relationships/hyperlink" Target="https://www.bilibili.com/video/BV1zW411s7o8?from=search&amp;seid=6547599926443992093" TargetMode="External"/><Relationship Id="rId18" Type="http://schemas.openxmlformats.org/officeDocument/2006/relationships/hyperlink" Target="https://www.bilibili.com/video/BV1xb411u7Ec?from=search&amp;seid=177980589199240045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bilibili.com/video/BV1ZW411e7PF?from=search&amp;seid=17024737676290320909" TargetMode="External"/><Relationship Id="rId12" Type="http://schemas.openxmlformats.org/officeDocument/2006/relationships/hyperlink" Target="https://www.bilibili.com/video/BV1Jt411p7jE?from=search&amp;seid=1306235669144482660" TargetMode="External"/><Relationship Id="rId17" Type="http://schemas.openxmlformats.org/officeDocument/2006/relationships/hyperlink" Target="https://www.bilibili.com/video/BV1B54y1B7U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rW411475Q?from=search&amp;seid=4668847017280435839" TargetMode="External"/><Relationship Id="rId20" Type="http://schemas.openxmlformats.org/officeDocument/2006/relationships/hyperlink" Target="https://www.bilibili.com/video/BV1CJ411n7Ga?from=search&amp;seid=1061638720655467823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8s411W758" TargetMode="External"/><Relationship Id="rId11" Type="http://schemas.openxmlformats.org/officeDocument/2006/relationships/hyperlink" Target="https://www.bilibili.com/video/BV1ax411C7iR?from=search&amp;seid=13415159406467160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ilibili.com/video/BV1bx411s7pb?from=search&amp;seid=3207172818093575599" TargetMode="External"/><Relationship Id="rId10" Type="http://schemas.openxmlformats.org/officeDocument/2006/relationships/hyperlink" Target="https://www.bilibili.com/video/BV11t411W7hb?from=search&amp;seid=14973804801485500186" TargetMode="External"/><Relationship Id="rId19" Type="http://schemas.openxmlformats.org/officeDocument/2006/relationships/hyperlink" Target="https://www.bilibili.com/video/BV1XE411x7T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UW41147We?from=search&amp;seid=3112171061827896130" TargetMode="External"/><Relationship Id="rId14" Type="http://schemas.openxmlformats.org/officeDocument/2006/relationships/hyperlink" Target="https://www.bilibili.com/video/BV1GW411t7Yo?from=search&amp;seid=1614471551563061297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16</cp:revision>
  <cp:lastPrinted>2020-10-13T18:19:00Z</cp:lastPrinted>
  <dcterms:created xsi:type="dcterms:W3CDTF">2020-10-13T16:07:00Z</dcterms:created>
  <dcterms:modified xsi:type="dcterms:W3CDTF">2020-10-13T18:19:00Z</dcterms:modified>
</cp:coreProperties>
</file>