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46D02" w14:textId="5EA500BD" w:rsidR="00736400" w:rsidRDefault="00F378E0" w:rsidP="00E527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카드 결제</w:t>
      </w:r>
      <w:r w:rsidR="00F01DA8">
        <w:rPr>
          <w:rFonts w:hint="eastAsia"/>
        </w:rPr>
        <w:t xml:space="preserve"> </w:t>
      </w:r>
      <w:r>
        <w:rPr>
          <w:rFonts w:hint="eastAsia"/>
        </w:rPr>
        <w:t>페이지 사진</w:t>
      </w:r>
    </w:p>
    <w:p w14:paraId="602BB0A6" w14:textId="4F45C7C6" w:rsidR="00F01DA8" w:rsidRDefault="00C8486A" w:rsidP="00F01DA8">
      <w:pPr>
        <w:pStyle w:val="a3"/>
        <w:ind w:leftChars="0" w:left="760"/>
      </w:pPr>
      <w:hyperlink r:id="rId5" w:history="1">
        <w:r>
          <w:rPr>
            <w:rStyle w:val="a4"/>
          </w:rPr>
          <w:t>https://www.alamy.com/insert-credit-card-into-an-atm-machine-image61894703.html</w:t>
        </w:r>
      </w:hyperlink>
    </w:p>
    <w:p w14:paraId="430DE885" w14:textId="7F43408B" w:rsidR="00F01DA8" w:rsidRDefault="00F01DA8" w:rsidP="00E527FD"/>
    <w:p w14:paraId="52101885" w14:textId="06FDE91F" w:rsidR="00E527FD" w:rsidRDefault="00E527FD" w:rsidP="00D05037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E527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3A6D52"/>
    <w:multiLevelType w:val="hybridMultilevel"/>
    <w:tmpl w:val="BF5CB5B0"/>
    <w:lvl w:ilvl="0" w:tplc="71EE1A2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B1937A4"/>
    <w:multiLevelType w:val="hybridMultilevel"/>
    <w:tmpl w:val="2FFA1764"/>
    <w:lvl w:ilvl="0" w:tplc="802A4F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8A"/>
    <w:rsid w:val="003130EF"/>
    <w:rsid w:val="00486E27"/>
    <w:rsid w:val="0096173E"/>
    <w:rsid w:val="00C8486A"/>
    <w:rsid w:val="00D05037"/>
    <w:rsid w:val="00E527FD"/>
    <w:rsid w:val="00ED2E8A"/>
    <w:rsid w:val="00F01DA8"/>
    <w:rsid w:val="00F378E0"/>
    <w:rsid w:val="00F90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F688"/>
  <w15:chartTrackingRefBased/>
  <w15:docId w15:val="{998C270C-EA1D-4083-A02F-954D001F5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78E0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486E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lamy.com/insert-credit-card-into-an-atm-machine-image6189470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821</dc:creator>
  <cp:keywords/>
  <dc:description/>
  <cp:lastModifiedBy>821</cp:lastModifiedBy>
  <cp:revision>8</cp:revision>
  <dcterms:created xsi:type="dcterms:W3CDTF">2020-09-01T12:46:00Z</dcterms:created>
  <dcterms:modified xsi:type="dcterms:W3CDTF">2020-09-01T12:48:00Z</dcterms:modified>
</cp:coreProperties>
</file>