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6F05" w14:textId="2351E8D6" w:rsidR="003E6BCD" w:rsidRDefault="003E6BCD" w:rsidP="009A4F7E">
      <w:pP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t>PART I</w:t>
      </w:r>
    </w:p>
    <w:p w14:paraId="5ED2B68B" w14:textId="254B65E6" w:rsidR="00AD35A0" w:rsidRDefault="00AD35A0" w:rsidP="00AD35A0">
      <w:pPr>
        <w:jc w:val="center"/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AD35A0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890F25C" wp14:editId="6F69323D">
            <wp:extent cx="3086100" cy="3252926"/>
            <wp:effectExtent l="0" t="0" r="0" b="0"/>
            <wp:docPr id="142649406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4060" name="圖片 1" descr="一張含有 文字, 螢幕擷取畫面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1035" cy="32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AEA" w14:textId="77777777" w:rsidR="00AD35A0" w:rsidRPr="003E6BCD" w:rsidRDefault="00AD35A0" w:rsidP="00AD35A0">
      <w:pPr>
        <w:jc w:val="center"/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</w:p>
    <w:p w14:paraId="17C74480" w14:textId="5D49263F" w:rsidR="00532C7D" w:rsidRPr="00532C7D" w:rsidRDefault="000D1A46" w:rsidP="00532C7D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Software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uCOS-II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Ports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Win32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Visual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Studio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/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os_cpu_c.c</w:t>
      </w:r>
      <w:r w:rsidRPr="000D1A4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="003E6BCD"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OSTCBInitHook</w:t>
      </w:r>
      <w:r w:rsidR="003E6BC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</w:t>
      </w:r>
      <w:r w:rsidRPr="000D1A46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中</w:t>
      </w:r>
      <w:r w:rsidR="003E6BCD" w:rsidRPr="003E6BCD">
        <w:rPr>
          <w:rFonts w:ascii="標楷體" w:eastAsia="標楷體" w:hAnsi="標楷體" w:cs="Times New Roman" w:hint="eastAsia"/>
          <w:color w:val="000000"/>
          <w:kern w:val="0"/>
          <w:sz w:val="24"/>
          <w:szCs w:val="24"/>
          <w:highlight w:val="white"/>
        </w:rPr>
        <w:t>修改並印出</w:t>
      </w:r>
      <w:r w:rsidR="003E6BCD">
        <w:rPr>
          <w:rFonts w:ascii="Times New Roman" w:eastAsia="細明體" w:hAnsi="Times New Roman" w:cs="Times New Roman" w:hint="eastAsia"/>
          <w:color w:val="000000"/>
          <w:kern w:val="0"/>
          <w:sz w:val="24"/>
          <w:szCs w:val="24"/>
          <w:highlight w:val="white"/>
        </w:rPr>
        <w:t>TCB Address</w:t>
      </w:r>
      <w:r>
        <w:rPr>
          <w:rFonts w:ascii="Times New Roman" w:eastAsia="細明體" w:hAnsi="Times New Roman" w:cs="Times New Roman" w:hint="eastAsia"/>
          <w:color w:val="000000"/>
          <w:kern w:val="0"/>
          <w:sz w:val="24"/>
          <w:szCs w:val="24"/>
          <w:highlight w:val="white"/>
        </w:rPr>
        <w:t>。</w:t>
      </w:r>
    </w:p>
    <w:p w14:paraId="0757B4D2" w14:textId="4107AC5E" w:rsidR="009A4F7E" w:rsidRDefault="003E6BCD" w:rsidP="003E6BCD">
      <w:pPr>
        <w:ind w:firstLine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5E6C59C7" wp14:editId="3F0E39F3">
            <wp:extent cx="4936671" cy="448140"/>
            <wp:effectExtent l="0" t="0" r="0" b="0"/>
            <wp:docPr id="1281646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209" cy="4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5AC2" w14:textId="59CB7EF2" w:rsidR="003E6BCD" w:rsidRPr="004F3D8D" w:rsidRDefault="003E6BCD" w:rsidP="003E6BCD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"Micrium/Software/uCOS-II/Source/os_core.c"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="004F3D8D" w:rsidRPr="004F3D8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OS_TCBInit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印出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TCB linked</w:t>
      </w:r>
      <w:r w:rsidR="004F3D8D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資訊</w:t>
      </w:r>
    </w:p>
    <w:p w14:paraId="6137050B" w14:textId="37E2C077" w:rsidR="004F3D8D" w:rsidRDefault="004F3D8D" w:rsidP="004F3D8D">
      <w:pPr>
        <w:pStyle w:val="a9"/>
        <w:ind w:left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0FE6CC0" wp14:editId="64E3D0F2">
            <wp:extent cx="4925786" cy="957166"/>
            <wp:effectExtent l="0" t="0" r="0" b="0"/>
            <wp:docPr id="1485419345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9345" name="圖片 1" descr="一張含有 文字, 字型, 行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1583" cy="9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618" w14:textId="0891DFA0" w:rsidR="00566180" w:rsidRPr="00566180" w:rsidRDefault="00566180" w:rsidP="00566180">
      <w:pPr>
        <w:pStyle w:val="a9"/>
        <w:numPr>
          <w:ilvl w:val="0"/>
          <w:numId w:val="13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D1A4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566180">
        <w:t xml:space="preserve"> </w:t>
      </w:r>
      <w:r w:rsidRPr="00566180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 xml:space="preserve">Microsoft/Windows/Kernel/OS2/main.c </w:t>
      </w:r>
      <w:r w:rsidRPr="003E6BC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main()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印出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TCB linked list</w:t>
      </w:r>
    </w:p>
    <w:p w14:paraId="02F4E2BA" w14:textId="46735205" w:rsidR="003855D1" w:rsidRDefault="00566180" w:rsidP="00566180">
      <w:pPr>
        <w:ind w:firstLine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A2DBEED" wp14:editId="7A50D960">
            <wp:extent cx="3445329" cy="1669155"/>
            <wp:effectExtent l="0" t="0" r="0" b="0"/>
            <wp:docPr id="157086442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442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872" cy="167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7650" w14:textId="77777777" w:rsidR="003855D1" w:rsidRDefault="003855D1">
      <w:pPr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br w:type="page"/>
      </w:r>
    </w:p>
    <w:p w14:paraId="35E5A839" w14:textId="7213E6A0" w:rsidR="00566180" w:rsidRDefault="00241B9B" w:rsidP="00241B9B">
      <w:pPr>
        <w:jc w:val="both"/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</w:pPr>
      <w:r w:rsidRPr="003E6BCD"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lastRenderedPageBreak/>
        <w:t xml:space="preserve">PART </w:t>
      </w: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t>II</w:t>
      </w:r>
    </w:p>
    <w:p w14:paraId="695EC092" w14:textId="4A33D1F5" w:rsidR="00425D65" w:rsidRDefault="00425D65" w:rsidP="00241B9B">
      <w:pPr>
        <w:pStyle w:val="a9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"Micrium/Software/uCOS-II/Source/ucos_ii.h"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task_para_set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新增變數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</w:p>
    <w:p w14:paraId="49E9A062" w14:textId="734D1AF4" w:rsidR="00425D65" w:rsidRDefault="00425D65" w:rsidP="00425D65">
      <w:pPr>
        <w:pStyle w:val="a9"/>
        <w:ind w:left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TaskRemainTime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剩餘執行時間</w:t>
      </w:r>
    </w:p>
    <w:p w14:paraId="1EBA33A9" w14:textId="4485D5F0" w:rsidR="00425D65" w:rsidRPr="00425D65" w:rsidRDefault="00425D65" w:rsidP="00425D65">
      <w:pPr>
        <w:pStyle w:val="a9"/>
        <w:ind w:left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TaskDeadLine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任務到期時間</w:t>
      </w:r>
    </w:p>
    <w:p w14:paraId="685CABFD" w14:textId="579797A3" w:rsidR="00425D65" w:rsidRPr="00425D65" w:rsidRDefault="00425D65" w:rsidP="00425D65">
      <w:pPr>
        <w:pStyle w:val="a9"/>
        <w:ind w:left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TaskResponseTime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從到達到結束的詩間</w:t>
      </w:r>
    </w:p>
    <w:p w14:paraId="404581F5" w14:textId="53247C3F" w:rsidR="00425D65" w:rsidRDefault="00425D65" w:rsidP="00425D65">
      <w:pPr>
        <w:pStyle w:val="a9"/>
        <w:ind w:left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TaskDelay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應該延遲的時間</w:t>
      </w:r>
    </w:p>
    <w:p w14:paraId="20FED060" w14:textId="7585A660" w:rsidR="00425D65" w:rsidRDefault="00425D65" w:rsidP="00425D65">
      <w:pPr>
        <w:pStyle w:val="a9"/>
        <w:ind w:left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75DA012F" wp14:editId="6CA44583">
            <wp:extent cx="2489200" cy="2386704"/>
            <wp:effectExtent l="0" t="0" r="0" b="0"/>
            <wp:docPr id="93140367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588" cy="238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FD38" w14:textId="2AA9E3AC" w:rsidR="00425D65" w:rsidRDefault="00425D65" w:rsidP="00425D65">
      <w:pPr>
        <w:pStyle w:val="a9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"Microsoft/Windows/Kernel/OS2/app_hooks.c"</w:t>
      </w:r>
      <w:r w:rsidRPr="00425D65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InputFile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設定上述初始值</w:t>
      </w:r>
      <w:r w:rsidR="00EF5B40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。</w:t>
      </w:r>
    </w:p>
    <w:p w14:paraId="7D3A788E" w14:textId="1C60F9E3" w:rsidR="00C060A2" w:rsidRDefault="00EF5B40" w:rsidP="00EF5B40">
      <w:pPr>
        <w:pStyle w:val="a9"/>
        <w:ind w:left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14E0029E" wp14:editId="7D21C6D9">
            <wp:extent cx="4927600" cy="3127062"/>
            <wp:effectExtent l="0" t="0" r="0" b="0"/>
            <wp:docPr id="208336168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168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1267" cy="312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3556" w14:textId="749C01B1" w:rsidR="00EF5B40" w:rsidRPr="00C060A2" w:rsidRDefault="00C060A2" w:rsidP="00C060A2">
      <w:pP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br w:type="page"/>
      </w:r>
    </w:p>
    <w:p w14:paraId="275C8CB7" w14:textId="3E5AC966" w:rsidR="00C060A2" w:rsidRDefault="00C060A2" w:rsidP="00C060A2">
      <w:pPr>
        <w:pStyle w:val="a9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425D65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lastRenderedPageBreak/>
        <w:t>在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C060A2">
        <w:t xml:space="preserve"> </w:t>
      </w:r>
      <w:r w:rsidRPr="00C060A2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Microsoft/Windows/Kernel/OS2/main.c</w:t>
      </w:r>
      <w:r w:rsidRPr="00425D65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</w:p>
    <w:p w14:paraId="280229D1" w14:textId="2BF55464" w:rsidR="006B1A8C" w:rsidRDefault="00C060A2" w:rsidP="006B1A8C">
      <w:pPr>
        <w:pStyle w:val="a9"/>
        <w:numPr>
          <w:ilvl w:val="1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task():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在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RM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下的執行過程，並加入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miss deadline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的處理機制。程式一開始先根據任務的抵達時間讓任務延遲啟動，之後進入主要的執行迴圈，只要系統尚未偵測到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miss deadline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，就會讓任務依序執行並記錄執行情況。若任務順利執行完畢，則更新其週期性參數，包括下一次的抵達時間、回應時間等，並在任務完成時輸出執行結果。</w:t>
      </w:r>
      <w:r w:rsid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最後面的</w:t>
      </w:r>
      <w:r w:rsid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if</w:t>
      </w:r>
      <w:r w:rsid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用於偵測前後任務為同一個時的情況。</w:t>
      </w:r>
      <w:r w:rsidR="00552D9E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最後的</w:t>
      </w:r>
      <w:r w:rsidR="00552D9E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while</w:t>
      </w:r>
      <w:r w:rsidR="00552D9E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用於</w:t>
      </w:r>
      <w:r w:rsidR="00552D9E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miss deadline</w:t>
      </w:r>
      <w:r w:rsidR="00552D9E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後的狀況，跳出原執行迴圈，進入無窮迴圈。</w:t>
      </w:r>
    </w:p>
    <w:p w14:paraId="41617A38" w14:textId="7CC8DB2F" w:rsidR="006B1A8C" w:rsidRDefault="00C060A2" w:rsidP="006B1A8C">
      <w:pPr>
        <w:pStyle w:val="a9"/>
        <w:ind w:left="96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69B694CD" wp14:editId="68780AD6">
            <wp:extent cx="4660900" cy="2415183"/>
            <wp:effectExtent l="0" t="0" r="0" b="0"/>
            <wp:docPr id="1477655924" name="圖片 1" descr="一張含有 文字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5924" name="圖片 1" descr="一張含有 文字, 螢幕擷取畫面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182" cy="24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A8C">
        <w:rPr>
          <w:noProof/>
        </w:rPr>
        <w:drawing>
          <wp:inline distT="0" distB="0" distL="0" distR="0" wp14:anchorId="1F12D76C" wp14:editId="1A18DD32">
            <wp:extent cx="4646116" cy="3048000"/>
            <wp:effectExtent l="0" t="0" r="0" b="0"/>
            <wp:docPr id="1258384098" name="圖片 1" descr="一張含有 文字, 螢幕擷取畫面, 文件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4098" name="圖片 1" descr="一張含有 文字, 螢幕擷取畫面, 文件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900" cy="305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91A9" w14:textId="77777777" w:rsidR="006B1A8C" w:rsidRDefault="006B1A8C">
      <w:pPr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br w:type="page"/>
      </w:r>
    </w:p>
    <w:p w14:paraId="0D547994" w14:textId="34ABA94A" w:rsidR="006B1A8C" w:rsidRDefault="00552D9E" w:rsidP="00552D9E">
      <w:pPr>
        <w:pStyle w:val="a9"/>
        <w:numPr>
          <w:ilvl w:val="1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lastRenderedPageBreak/>
        <w:t>main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():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在任務資料進入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TaskParameter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時，比較任務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TaskPeriodic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大小，由小到大，依順序分配</w:t>
      </w:r>
      <w:r w:rsidR="006B1A8C" w:rsidRPr="006B1A8C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TaskPriority</w:t>
      </w:r>
    </w:p>
    <w:p w14:paraId="77A8B61C" w14:textId="1E55AA98" w:rsidR="006B1A8C" w:rsidRDefault="006B1A8C" w:rsidP="00552D9E">
      <w:pPr>
        <w:ind w:left="480" w:firstLine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577E4370" wp14:editId="07A9D8D7">
            <wp:extent cx="4699000" cy="1727757"/>
            <wp:effectExtent l="0" t="0" r="0" b="0"/>
            <wp:docPr id="987579217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9217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459" cy="17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4ABB" w14:textId="131B7B19" w:rsidR="00552D9E" w:rsidRDefault="00552D9E" w:rsidP="00552D9E">
      <w:pPr>
        <w:pStyle w:val="a9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552D9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在</w:t>
      </w:r>
      <w:r w:rsidRPr="00552D9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"</w:t>
      </w:r>
      <w:r w:rsidRPr="00C060A2">
        <w:t xml:space="preserve"> </w:t>
      </w:r>
      <w:r w:rsidRPr="00552D9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Micrium/Software/uCOS-II/Source/os_core.c"</w:t>
      </w:r>
    </w:p>
    <w:p w14:paraId="23ADB977" w14:textId="40D0F20D" w:rsidR="00E07A42" w:rsidRPr="00552D9E" w:rsidRDefault="00E07A42" w:rsidP="00E07A42">
      <w:pPr>
        <w:pStyle w:val="a9"/>
        <w:numPr>
          <w:ilvl w:val="1"/>
          <w:numId w:val="13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E07A42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OSTimeTick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更新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TaskTimeRemain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，並確認任務是否完成和到期。</w:t>
      </w:r>
    </w:p>
    <w:p w14:paraId="40CAE85E" w14:textId="421B2163" w:rsidR="00552D9E" w:rsidRDefault="00552D9E" w:rsidP="00E07A42">
      <w:pPr>
        <w:ind w:left="480" w:firstLine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25DCBCFE" wp14:editId="76A0E730">
            <wp:extent cx="4737100" cy="851492"/>
            <wp:effectExtent l="0" t="0" r="0" b="0"/>
            <wp:docPr id="109567905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9052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89" cy="85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E76B" w14:textId="229262F7" w:rsidR="00E07A42" w:rsidRDefault="00E07A42" w:rsidP="00E07A42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 w:rsidRPr="00E07A42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OSIntExit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ISR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結束後執行的系統回復與排程流程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若發現高優先任務需搶占目前任務，則記錄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Preemption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或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Completion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同時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顯示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任務的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回應、搶占、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延遲時間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，更新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TaskArrive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。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整體上這段程式負責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中斷後的任務切換、排程決策與任務狀態紀錄，是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RM </w:t>
      </w:r>
      <w:r w:rsidRPr="00E07A42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排程核心的上下文切換控制區段。</w:t>
      </w:r>
    </w:p>
    <w:p w14:paraId="11C698B0" w14:textId="69C01B7E" w:rsidR="00E07A42" w:rsidRDefault="00E07A42" w:rsidP="00E07A42">
      <w:pPr>
        <w:ind w:left="480" w:firstLine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9EBA97D" wp14:editId="52957422">
            <wp:extent cx="4398818" cy="3969316"/>
            <wp:effectExtent l="0" t="0" r="0" b="0"/>
            <wp:docPr id="942140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0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867" cy="398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4571" w14:textId="09E14E0C" w:rsidR="002A22BE" w:rsidRDefault="002A22BE" w:rsidP="00E07A42">
      <w:pPr>
        <w:ind w:left="480" w:firstLine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 w:hint="eastAsia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7DFD6CC" wp14:editId="7936C266">
            <wp:extent cx="4714131" cy="2985654"/>
            <wp:effectExtent l="0" t="0" r="0" b="0"/>
            <wp:docPr id="802437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573" cy="299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7692" w14:textId="6D682E78" w:rsidR="002A22BE" w:rsidRPr="002A22BE" w:rsidRDefault="002A22BE" w:rsidP="002A22BE">
      <w:pPr>
        <w:pStyle w:val="a9"/>
        <w:numPr>
          <w:ilvl w:val="0"/>
          <w:numId w:val="16"/>
        </w:numPr>
        <w:jc w:val="both"/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</w:pPr>
      <w:proofErr w:type="spellStart"/>
      <w:r w:rsidRPr="002A22B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OS_Sched</w:t>
      </w:r>
      <w:proofErr w:type="spellEnd"/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當任務呼叫</w:t>
      </w:r>
      <w:proofErr w:type="spellStart"/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OSTimeDly</w:t>
      </w:r>
      <w:proofErr w:type="spellEnd"/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時，任務會讓出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CPU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，此時如果任務完成便會印出訊息如前述之。</w:t>
      </w:r>
    </w:p>
    <w:p w14:paraId="7E9F4A64" w14:textId="51EB36F6" w:rsidR="002A22BE" w:rsidRDefault="002A22BE" w:rsidP="00E07A42">
      <w:pPr>
        <w:ind w:left="480" w:firstLine="480"/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F302241" wp14:editId="502F497E">
            <wp:extent cx="4703618" cy="2636318"/>
            <wp:effectExtent l="0" t="0" r="0" b="0"/>
            <wp:docPr id="123147237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062" cy="263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6AEF" w14:textId="77777777" w:rsidR="002A22BE" w:rsidRDefault="002A22BE">
      <w:pPr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br w:type="page"/>
      </w:r>
    </w:p>
    <w:p w14:paraId="2CD06624" w14:textId="2A766421" w:rsidR="002A22BE" w:rsidRDefault="002A22BE" w:rsidP="002A22BE">
      <w:pPr>
        <w:jc w:val="both"/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lastRenderedPageBreak/>
        <w:t>PART III</w:t>
      </w:r>
    </w:p>
    <w:p w14:paraId="6C32605B" w14:textId="60058541" w:rsidR="002A22BE" w:rsidRPr="002A22BE" w:rsidRDefault="002A22BE" w:rsidP="002A22BE">
      <w:pPr>
        <w:pStyle w:val="a9"/>
        <w:numPr>
          <w:ilvl w:val="0"/>
          <w:numId w:val="13"/>
        </w:numPr>
        <w:jc w:val="both"/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</w:pPr>
      <w:r w:rsidRPr="002A22BE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未完成</w:t>
      </w:r>
    </w:p>
    <w:sectPr w:rsidR="002A22BE" w:rsidRPr="002A22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D9E"/>
    <w:multiLevelType w:val="multilevel"/>
    <w:tmpl w:val="AECC3A8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475F2"/>
    <w:multiLevelType w:val="multilevel"/>
    <w:tmpl w:val="C8609C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E2C56"/>
    <w:multiLevelType w:val="multilevel"/>
    <w:tmpl w:val="D1227E8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53BC1"/>
    <w:multiLevelType w:val="multilevel"/>
    <w:tmpl w:val="4882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54B17"/>
    <w:multiLevelType w:val="hybridMultilevel"/>
    <w:tmpl w:val="CB4483C0"/>
    <w:lvl w:ilvl="0" w:tplc="0409000D">
      <w:start w:val="1"/>
      <w:numFmt w:val="bullet"/>
      <w:lvlText w:val="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5" w15:restartNumberingAfterBreak="0">
    <w:nsid w:val="2FE40CC7"/>
    <w:multiLevelType w:val="multilevel"/>
    <w:tmpl w:val="3914244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12020"/>
    <w:multiLevelType w:val="hybridMultilevel"/>
    <w:tmpl w:val="3E7A53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4B254A8"/>
    <w:multiLevelType w:val="hybridMultilevel"/>
    <w:tmpl w:val="6BF877A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45187D1C"/>
    <w:multiLevelType w:val="hybridMultilevel"/>
    <w:tmpl w:val="D424EB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ADB7FC4"/>
    <w:multiLevelType w:val="multilevel"/>
    <w:tmpl w:val="77D23A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62A33"/>
    <w:multiLevelType w:val="hybridMultilevel"/>
    <w:tmpl w:val="DCF6658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5C155AFA"/>
    <w:multiLevelType w:val="hybridMultilevel"/>
    <w:tmpl w:val="4338222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E4B3104"/>
    <w:multiLevelType w:val="multilevel"/>
    <w:tmpl w:val="3D3A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6637C"/>
    <w:multiLevelType w:val="hybridMultilevel"/>
    <w:tmpl w:val="EBC0D8C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E0A5119"/>
    <w:multiLevelType w:val="hybridMultilevel"/>
    <w:tmpl w:val="E17ABE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E735559"/>
    <w:multiLevelType w:val="multilevel"/>
    <w:tmpl w:val="97B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569630">
    <w:abstractNumId w:val="15"/>
  </w:num>
  <w:num w:numId="2" w16cid:durableId="894318444">
    <w:abstractNumId w:val="3"/>
  </w:num>
  <w:num w:numId="3" w16cid:durableId="32315591">
    <w:abstractNumId w:val="12"/>
  </w:num>
  <w:num w:numId="4" w16cid:durableId="110249410">
    <w:abstractNumId w:val="1"/>
  </w:num>
  <w:num w:numId="5" w16cid:durableId="1157845979">
    <w:abstractNumId w:val="7"/>
  </w:num>
  <w:num w:numId="6" w16cid:durableId="960650739">
    <w:abstractNumId w:val="14"/>
  </w:num>
  <w:num w:numId="7" w16cid:durableId="1228880859">
    <w:abstractNumId w:val="13"/>
  </w:num>
  <w:num w:numId="8" w16cid:durableId="199126222">
    <w:abstractNumId w:val="0"/>
  </w:num>
  <w:num w:numId="9" w16cid:durableId="485509607">
    <w:abstractNumId w:val="2"/>
  </w:num>
  <w:num w:numId="10" w16cid:durableId="1459568201">
    <w:abstractNumId w:val="9"/>
  </w:num>
  <w:num w:numId="11" w16cid:durableId="1541550483">
    <w:abstractNumId w:val="5"/>
  </w:num>
  <w:num w:numId="12" w16cid:durableId="1433746677">
    <w:abstractNumId w:val="6"/>
  </w:num>
  <w:num w:numId="13" w16cid:durableId="760223400">
    <w:abstractNumId w:val="11"/>
  </w:num>
  <w:num w:numId="14" w16cid:durableId="1869876995">
    <w:abstractNumId w:val="4"/>
  </w:num>
  <w:num w:numId="15" w16cid:durableId="1513110119">
    <w:abstractNumId w:val="8"/>
  </w:num>
  <w:num w:numId="16" w16cid:durableId="1435707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7E5"/>
    <w:rsid w:val="000D1A46"/>
    <w:rsid w:val="001908CA"/>
    <w:rsid w:val="00241B9B"/>
    <w:rsid w:val="002A22BE"/>
    <w:rsid w:val="003047E5"/>
    <w:rsid w:val="00305BF4"/>
    <w:rsid w:val="003226F4"/>
    <w:rsid w:val="003237DC"/>
    <w:rsid w:val="003855D1"/>
    <w:rsid w:val="003907D7"/>
    <w:rsid w:val="003E5ADF"/>
    <w:rsid w:val="003E6BCD"/>
    <w:rsid w:val="00425D65"/>
    <w:rsid w:val="00435741"/>
    <w:rsid w:val="00485E59"/>
    <w:rsid w:val="004F3543"/>
    <w:rsid w:val="004F3D8D"/>
    <w:rsid w:val="00532C7D"/>
    <w:rsid w:val="00552D9E"/>
    <w:rsid w:val="00555B17"/>
    <w:rsid w:val="00566180"/>
    <w:rsid w:val="005A1F49"/>
    <w:rsid w:val="006031BC"/>
    <w:rsid w:val="0061227C"/>
    <w:rsid w:val="006437FD"/>
    <w:rsid w:val="00661FA4"/>
    <w:rsid w:val="006B1A8C"/>
    <w:rsid w:val="006F5CD7"/>
    <w:rsid w:val="00702C8F"/>
    <w:rsid w:val="0075133B"/>
    <w:rsid w:val="008C79C2"/>
    <w:rsid w:val="0090368C"/>
    <w:rsid w:val="00905DAE"/>
    <w:rsid w:val="0091141D"/>
    <w:rsid w:val="0093212E"/>
    <w:rsid w:val="00973620"/>
    <w:rsid w:val="009A4F7E"/>
    <w:rsid w:val="009A5A82"/>
    <w:rsid w:val="00AD35A0"/>
    <w:rsid w:val="00B34B8B"/>
    <w:rsid w:val="00C060A2"/>
    <w:rsid w:val="00C10133"/>
    <w:rsid w:val="00C77206"/>
    <w:rsid w:val="00C844F8"/>
    <w:rsid w:val="00D12229"/>
    <w:rsid w:val="00E07A42"/>
    <w:rsid w:val="00E35EA7"/>
    <w:rsid w:val="00E5631D"/>
    <w:rsid w:val="00E94A5F"/>
    <w:rsid w:val="00EB5C6A"/>
    <w:rsid w:val="00EC32B5"/>
    <w:rsid w:val="00EF5B40"/>
    <w:rsid w:val="00F4287E"/>
    <w:rsid w:val="00F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9CF5"/>
  <w15:chartTrackingRefBased/>
  <w15:docId w15:val="{DE5886CF-389C-45F0-992A-8399DA03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F4"/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04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7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7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7E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7E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7E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7E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47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47E5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3047E5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標題 8 字元"/>
    <w:basedOn w:val="a0"/>
    <w:link w:val="8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character" w:customStyle="1" w:styleId="90">
    <w:name w:val="標題 9 字元"/>
    <w:basedOn w:val="a0"/>
    <w:link w:val="9"/>
    <w:uiPriority w:val="9"/>
    <w:semiHidden/>
    <w:rsid w:val="003047E5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304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304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7E5"/>
    <w:rPr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304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7E5"/>
    <w:rPr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3047E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61FA4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61FA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6</Pages>
  <Words>365</Words>
  <Characters>803</Characters>
  <Application>Microsoft Office Word</Application>
  <DocSecurity>0</DocSecurity>
  <Lines>36</Lines>
  <Paragraphs>19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M11407509</dc:creator>
  <cp:keywords/>
  <dc:description/>
  <cp:lastModifiedBy>M11407509</cp:lastModifiedBy>
  <cp:revision>2</cp:revision>
  <dcterms:created xsi:type="dcterms:W3CDTF">2025-10-07T15:42:00Z</dcterms:created>
  <dcterms:modified xsi:type="dcterms:W3CDTF">2025-11-05T21:48:00Z</dcterms:modified>
</cp:coreProperties>
</file>