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A6F05" w14:textId="2351E8D6" w:rsidR="003E6BCD" w:rsidRDefault="003E6BCD" w:rsidP="009A4F7E">
      <w:pPr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</w:pPr>
      <w:r w:rsidRPr="003E6BCD"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  <w:t>PART I</w:t>
      </w:r>
    </w:p>
    <w:p w14:paraId="5ED2B68B" w14:textId="254B65E6" w:rsidR="00AD35A0" w:rsidRDefault="00AD35A0" w:rsidP="00AD35A0">
      <w:pPr>
        <w:jc w:val="center"/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</w:pPr>
      <w:r w:rsidRPr="00AD35A0"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  <w:drawing>
          <wp:inline distT="0" distB="0" distL="0" distR="0" wp14:anchorId="5890F25C" wp14:editId="6F69323D">
            <wp:extent cx="3086100" cy="3252926"/>
            <wp:effectExtent l="0" t="0" r="0" b="0"/>
            <wp:docPr id="1426494060" name="圖片 1" descr="一張含有 文字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494060" name="圖片 1" descr="一張含有 文字, 螢幕擷取畫面, 字型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91035" cy="3258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F5AEA" w14:textId="77777777" w:rsidR="00AD35A0" w:rsidRPr="003E6BCD" w:rsidRDefault="00AD35A0" w:rsidP="00AD35A0">
      <w:pPr>
        <w:jc w:val="center"/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</w:pPr>
    </w:p>
    <w:p w14:paraId="17C74480" w14:textId="5D49263F" w:rsidR="00532C7D" w:rsidRPr="00532C7D" w:rsidRDefault="000D1A46" w:rsidP="00532C7D">
      <w:pPr>
        <w:pStyle w:val="a9"/>
        <w:numPr>
          <w:ilvl w:val="0"/>
          <w:numId w:val="13"/>
        </w:numPr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 w:rsidRPr="000D1A46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在</w:t>
      </w:r>
      <w:r w:rsidRPr="000D1A4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proofErr w:type="spellStart"/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Micrium</w:t>
      </w:r>
      <w:proofErr w:type="spellEnd"/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/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Software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/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proofErr w:type="spellStart"/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uCOS</w:t>
      </w:r>
      <w:proofErr w:type="spellEnd"/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-II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/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Ports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/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Win32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/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Visual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Studio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/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proofErr w:type="spellStart"/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os_cpu_c.c</w:t>
      </w:r>
      <w:proofErr w:type="spellEnd"/>
      <w:r w:rsidRPr="000D1A4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r w:rsidRPr="000D1A4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的</w:t>
      </w:r>
      <w:proofErr w:type="spellStart"/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OSTCBInitHook</w:t>
      </w:r>
      <w:proofErr w:type="spellEnd"/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()</w:t>
      </w:r>
      <w:r w:rsidRPr="000D1A4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中</w:t>
      </w:r>
      <w:r w:rsidR="003E6BCD" w:rsidRPr="003E6BCD">
        <w:rPr>
          <w:rFonts w:ascii="標楷體" w:eastAsia="標楷體" w:hAnsi="標楷體" w:cs="Times New Roman" w:hint="eastAsia"/>
          <w:color w:val="000000"/>
          <w:kern w:val="0"/>
          <w:sz w:val="24"/>
          <w:szCs w:val="24"/>
          <w:highlight w:val="white"/>
        </w:rPr>
        <w:t>修改並印出</w:t>
      </w:r>
      <w:r w:rsidR="003E6BCD">
        <w:rPr>
          <w:rFonts w:ascii="Times New Roman" w:eastAsia="細明體" w:hAnsi="Times New Roman" w:cs="Times New Roman" w:hint="eastAsia"/>
          <w:color w:val="000000"/>
          <w:kern w:val="0"/>
          <w:sz w:val="24"/>
          <w:szCs w:val="24"/>
          <w:highlight w:val="white"/>
        </w:rPr>
        <w:t>TCB Address</w:t>
      </w:r>
      <w:r>
        <w:rPr>
          <w:rFonts w:ascii="Times New Roman" w:eastAsia="細明體" w:hAnsi="Times New Roman" w:cs="Times New Roman" w:hint="eastAsia"/>
          <w:color w:val="000000"/>
          <w:kern w:val="0"/>
          <w:sz w:val="24"/>
          <w:szCs w:val="24"/>
          <w:highlight w:val="white"/>
        </w:rPr>
        <w:t>。</w:t>
      </w:r>
    </w:p>
    <w:p w14:paraId="0757B4D2" w14:textId="4107AC5E" w:rsidR="009A4F7E" w:rsidRDefault="003E6BCD" w:rsidP="003E6BCD">
      <w:pPr>
        <w:ind w:firstLine="480"/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>
        <w:rPr>
          <w:noProof/>
        </w:rPr>
        <w:drawing>
          <wp:inline distT="0" distB="0" distL="0" distR="0" wp14:anchorId="5E6C59C7" wp14:editId="3F0E39F3">
            <wp:extent cx="4936671" cy="448140"/>
            <wp:effectExtent l="0" t="0" r="0" b="0"/>
            <wp:docPr id="128164620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6462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8209" cy="45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C5AC2" w14:textId="59CB7EF2" w:rsidR="003E6BCD" w:rsidRPr="004F3D8D" w:rsidRDefault="003E6BCD" w:rsidP="003E6BCD">
      <w:pPr>
        <w:pStyle w:val="a9"/>
        <w:numPr>
          <w:ilvl w:val="0"/>
          <w:numId w:val="13"/>
        </w:numPr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 w:rsidRPr="000D1A46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在</w:t>
      </w:r>
      <w:r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proofErr w:type="spellStart"/>
      <w:r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Micrium</w:t>
      </w:r>
      <w:proofErr w:type="spellEnd"/>
      <w:r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/Software/</w:t>
      </w:r>
      <w:proofErr w:type="spellStart"/>
      <w:r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uCOS</w:t>
      </w:r>
      <w:proofErr w:type="spellEnd"/>
      <w:r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-II/Source/</w:t>
      </w:r>
      <w:proofErr w:type="spellStart"/>
      <w:r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os_core.c</w:t>
      </w:r>
      <w:proofErr w:type="spellEnd"/>
      <w:r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r w:rsidR="004F3D8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的</w:t>
      </w:r>
      <w:proofErr w:type="spellStart"/>
      <w:r w:rsidR="004F3D8D" w:rsidRPr="004F3D8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OS_TCBInit</w:t>
      </w:r>
      <w:proofErr w:type="spellEnd"/>
      <w:r w:rsidR="004F3D8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()</w:t>
      </w:r>
      <w:r w:rsidR="004F3D8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印出</w:t>
      </w:r>
      <w:r w:rsidR="004F3D8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TCB linked</w:t>
      </w:r>
      <w:r w:rsidR="004F3D8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資訊</w:t>
      </w:r>
    </w:p>
    <w:p w14:paraId="6137050B" w14:textId="37E2C077" w:rsidR="004F3D8D" w:rsidRDefault="004F3D8D" w:rsidP="004F3D8D">
      <w:pPr>
        <w:pStyle w:val="a9"/>
        <w:ind w:left="480"/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>
        <w:rPr>
          <w:noProof/>
        </w:rPr>
        <w:drawing>
          <wp:inline distT="0" distB="0" distL="0" distR="0" wp14:anchorId="10FE6CC0" wp14:editId="64E3D0F2">
            <wp:extent cx="4925786" cy="957166"/>
            <wp:effectExtent l="0" t="0" r="0" b="0"/>
            <wp:docPr id="1485419345" name="圖片 1" descr="一張含有 文字, 字型, 行, 螢幕擷取畫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419345" name="圖片 1" descr="一張含有 文字, 字型, 行, 螢幕擷取畫面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41583" cy="960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A6618" w14:textId="0891DFA0" w:rsidR="00566180" w:rsidRPr="00566180" w:rsidRDefault="00566180" w:rsidP="00566180">
      <w:pPr>
        <w:pStyle w:val="a9"/>
        <w:numPr>
          <w:ilvl w:val="0"/>
          <w:numId w:val="13"/>
        </w:numPr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 w:rsidRPr="000D1A46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在</w:t>
      </w:r>
      <w:r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r w:rsidRPr="00566180">
        <w:t xml:space="preserve"> </w:t>
      </w:r>
      <w:r w:rsidRPr="00566180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Microsoft/Windows/Kernel/OS2/</w:t>
      </w:r>
      <w:proofErr w:type="spellStart"/>
      <w:r w:rsidRPr="00566180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main.c</w:t>
      </w:r>
      <w:proofErr w:type="spellEnd"/>
      <w:r w:rsidRPr="00566180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的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main()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印出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TCB linked list</w:t>
      </w:r>
    </w:p>
    <w:p w14:paraId="02F4E2BA" w14:textId="46735205" w:rsidR="003855D1" w:rsidRDefault="00566180" w:rsidP="00566180">
      <w:pPr>
        <w:ind w:firstLine="480"/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>
        <w:rPr>
          <w:noProof/>
        </w:rPr>
        <w:drawing>
          <wp:inline distT="0" distB="0" distL="0" distR="0" wp14:anchorId="0A2DBEED" wp14:editId="7A50D960">
            <wp:extent cx="3445329" cy="1669155"/>
            <wp:effectExtent l="0" t="0" r="0" b="0"/>
            <wp:docPr id="1570864425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64425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64872" cy="1678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E7650" w14:textId="77777777" w:rsidR="003855D1" w:rsidRDefault="003855D1">
      <w:pPr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>
        <w:rPr>
          <w:rFonts w:ascii="標楷體" w:eastAsia="標楷體" w:hAnsi="標楷體" w:cs="新細明體"/>
          <w:kern w:val="0"/>
          <w:sz w:val="24"/>
          <w:szCs w:val="24"/>
          <w14:ligatures w14:val="none"/>
        </w:rPr>
        <w:br w:type="page"/>
      </w:r>
    </w:p>
    <w:p w14:paraId="35E5A839" w14:textId="7213E6A0" w:rsidR="00566180" w:rsidRDefault="00241B9B" w:rsidP="00241B9B">
      <w:pPr>
        <w:jc w:val="both"/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</w:pPr>
      <w:r w:rsidRPr="003E6BCD"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  <w:lastRenderedPageBreak/>
        <w:t xml:space="preserve">PART </w:t>
      </w:r>
      <w:r>
        <w:rPr>
          <w:rFonts w:ascii="Times New Roman" w:eastAsia="標楷體" w:hAnsi="Times New Roman" w:cs="Times New Roman" w:hint="eastAsia"/>
          <w:noProof/>
          <w:kern w:val="0"/>
          <w:sz w:val="24"/>
          <w:szCs w:val="24"/>
          <w14:ligatures w14:val="none"/>
        </w:rPr>
        <w:t>II</w:t>
      </w:r>
    </w:p>
    <w:p w14:paraId="4E9F2C74" w14:textId="77777777" w:rsidR="00241B9B" w:rsidRPr="00566180" w:rsidRDefault="00241B9B" w:rsidP="00241B9B">
      <w:pPr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</w:p>
    <w:sectPr w:rsidR="00241B9B" w:rsidRPr="0056618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80D9E"/>
    <w:multiLevelType w:val="multilevel"/>
    <w:tmpl w:val="AECC3A82"/>
    <w:lvl w:ilvl="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D475F2"/>
    <w:multiLevelType w:val="multilevel"/>
    <w:tmpl w:val="C8609C8A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FE2C56"/>
    <w:multiLevelType w:val="multilevel"/>
    <w:tmpl w:val="D1227E86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253BC1"/>
    <w:multiLevelType w:val="multilevel"/>
    <w:tmpl w:val="48823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554B17"/>
    <w:multiLevelType w:val="hybridMultilevel"/>
    <w:tmpl w:val="CB4483C0"/>
    <w:lvl w:ilvl="0" w:tplc="0409000D">
      <w:start w:val="1"/>
      <w:numFmt w:val="bullet"/>
      <w:lvlText w:val=""/>
      <w:lvlJc w:val="left"/>
      <w:pPr>
        <w:ind w:left="95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3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1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9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5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3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97" w:hanging="480"/>
      </w:pPr>
      <w:rPr>
        <w:rFonts w:ascii="Wingdings" w:hAnsi="Wingdings" w:hint="default"/>
      </w:rPr>
    </w:lvl>
  </w:abstractNum>
  <w:abstractNum w:abstractNumId="5" w15:restartNumberingAfterBreak="0">
    <w:nsid w:val="2FE40CC7"/>
    <w:multiLevelType w:val="multilevel"/>
    <w:tmpl w:val="3914244A"/>
    <w:lvl w:ilvl="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B12020"/>
    <w:multiLevelType w:val="hybridMultilevel"/>
    <w:tmpl w:val="3E7A53E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34B254A8"/>
    <w:multiLevelType w:val="hybridMultilevel"/>
    <w:tmpl w:val="6BF877A6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8" w15:restartNumberingAfterBreak="0">
    <w:nsid w:val="4ADB7FC4"/>
    <w:multiLevelType w:val="multilevel"/>
    <w:tmpl w:val="77D23AB0"/>
    <w:lvl w:ilvl="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C155AFA"/>
    <w:multiLevelType w:val="hybridMultilevel"/>
    <w:tmpl w:val="40789F8C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D">
      <w:start w:val="1"/>
      <w:numFmt w:val="bullet"/>
      <w:lvlText w:val="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5E4B3104"/>
    <w:multiLevelType w:val="multilevel"/>
    <w:tmpl w:val="3D3A5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906637C"/>
    <w:multiLevelType w:val="hybridMultilevel"/>
    <w:tmpl w:val="EBC0D8C6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E0A5119"/>
    <w:multiLevelType w:val="hybridMultilevel"/>
    <w:tmpl w:val="E17ABE1E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7E735559"/>
    <w:multiLevelType w:val="multilevel"/>
    <w:tmpl w:val="97B0E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39569630">
    <w:abstractNumId w:val="13"/>
  </w:num>
  <w:num w:numId="2" w16cid:durableId="894318444">
    <w:abstractNumId w:val="3"/>
  </w:num>
  <w:num w:numId="3" w16cid:durableId="32315591">
    <w:abstractNumId w:val="10"/>
  </w:num>
  <w:num w:numId="4" w16cid:durableId="110249410">
    <w:abstractNumId w:val="1"/>
  </w:num>
  <w:num w:numId="5" w16cid:durableId="1157845979">
    <w:abstractNumId w:val="7"/>
  </w:num>
  <w:num w:numId="6" w16cid:durableId="960650739">
    <w:abstractNumId w:val="12"/>
  </w:num>
  <w:num w:numId="7" w16cid:durableId="1228880859">
    <w:abstractNumId w:val="11"/>
  </w:num>
  <w:num w:numId="8" w16cid:durableId="199126222">
    <w:abstractNumId w:val="0"/>
  </w:num>
  <w:num w:numId="9" w16cid:durableId="485509607">
    <w:abstractNumId w:val="2"/>
  </w:num>
  <w:num w:numId="10" w16cid:durableId="1459568201">
    <w:abstractNumId w:val="8"/>
  </w:num>
  <w:num w:numId="11" w16cid:durableId="1541550483">
    <w:abstractNumId w:val="5"/>
  </w:num>
  <w:num w:numId="12" w16cid:durableId="1433746677">
    <w:abstractNumId w:val="6"/>
  </w:num>
  <w:num w:numId="13" w16cid:durableId="760223400">
    <w:abstractNumId w:val="9"/>
  </w:num>
  <w:num w:numId="14" w16cid:durableId="18698769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8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47E5"/>
    <w:rsid w:val="000D1A46"/>
    <w:rsid w:val="001908CA"/>
    <w:rsid w:val="00241B9B"/>
    <w:rsid w:val="003047E5"/>
    <w:rsid w:val="00305BF4"/>
    <w:rsid w:val="003226F4"/>
    <w:rsid w:val="003237DC"/>
    <w:rsid w:val="003855D1"/>
    <w:rsid w:val="003907D7"/>
    <w:rsid w:val="003E5ADF"/>
    <w:rsid w:val="003E6BCD"/>
    <w:rsid w:val="00435741"/>
    <w:rsid w:val="00485E59"/>
    <w:rsid w:val="004F3D8D"/>
    <w:rsid w:val="00532C7D"/>
    <w:rsid w:val="00555B17"/>
    <w:rsid w:val="00566180"/>
    <w:rsid w:val="006031BC"/>
    <w:rsid w:val="0061227C"/>
    <w:rsid w:val="006437FD"/>
    <w:rsid w:val="00661FA4"/>
    <w:rsid w:val="006F5CD7"/>
    <w:rsid w:val="00702C8F"/>
    <w:rsid w:val="0075133B"/>
    <w:rsid w:val="008C79C2"/>
    <w:rsid w:val="0090368C"/>
    <w:rsid w:val="00905DAE"/>
    <w:rsid w:val="0091141D"/>
    <w:rsid w:val="0093212E"/>
    <w:rsid w:val="00973620"/>
    <w:rsid w:val="009A4F7E"/>
    <w:rsid w:val="009A5A82"/>
    <w:rsid w:val="00AD35A0"/>
    <w:rsid w:val="00B34B8B"/>
    <w:rsid w:val="00C10133"/>
    <w:rsid w:val="00C77206"/>
    <w:rsid w:val="00C844F8"/>
    <w:rsid w:val="00D12229"/>
    <w:rsid w:val="00E35EA7"/>
    <w:rsid w:val="00E5631D"/>
    <w:rsid w:val="00E94A5F"/>
    <w:rsid w:val="00EB5C6A"/>
    <w:rsid w:val="00EC32B5"/>
    <w:rsid w:val="00F4287E"/>
    <w:rsid w:val="00F90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D9CF5"/>
  <w15:chartTrackingRefBased/>
  <w15:docId w15:val="{581B77A0-EB9E-41BA-BED8-9B06857CB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BF4"/>
    <w:rPr>
      <w:sz w:val="28"/>
      <w:szCs w:val="22"/>
    </w:rPr>
  </w:style>
  <w:style w:type="paragraph" w:styleId="1">
    <w:name w:val="heading 1"/>
    <w:basedOn w:val="a"/>
    <w:next w:val="a"/>
    <w:link w:val="10"/>
    <w:uiPriority w:val="9"/>
    <w:qFormat/>
    <w:rsid w:val="003047E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047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047E5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047E5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047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047E5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047E5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047E5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047E5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047E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3047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047E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047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047E5"/>
    <w:rPr>
      <w:rFonts w:eastAsiaTheme="majorEastAsia" w:cstheme="majorBidi"/>
      <w:color w:val="0F4761" w:themeColor="accent1" w:themeShade="BF"/>
      <w:sz w:val="28"/>
      <w:szCs w:val="22"/>
    </w:rPr>
  </w:style>
  <w:style w:type="character" w:customStyle="1" w:styleId="60">
    <w:name w:val="標題 6 字元"/>
    <w:basedOn w:val="a0"/>
    <w:link w:val="6"/>
    <w:uiPriority w:val="9"/>
    <w:semiHidden/>
    <w:rsid w:val="003047E5"/>
    <w:rPr>
      <w:rFonts w:eastAsiaTheme="majorEastAsia" w:cstheme="majorBidi"/>
      <w:color w:val="595959" w:themeColor="text1" w:themeTint="A6"/>
      <w:sz w:val="28"/>
      <w:szCs w:val="22"/>
    </w:rPr>
  </w:style>
  <w:style w:type="character" w:customStyle="1" w:styleId="70">
    <w:name w:val="標題 7 字元"/>
    <w:basedOn w:val="a0"/>
    <w:link w:val="7"/>
    <w:uiPriority w:val="9"/>
    <w:semiHidden/>
    <w:rsid w:val="003047E5"/>
    <w:rPr>
      <w:rFonts w:eastAsiaTheme="majorEastAsia" w:cstheme="majorBidi"/>
      <w:color w:val="595959" w:themeColor="text1" w:themeTint="A6"/>
      <w:sz w:val="28"/>
      <w:szCs w:val="22"/>
    </w:rPr>
  </w:style>
  <w:style w:type="character" w:customStyle="1" w:styleId="80">
    <w:name w:val="標題 8 字元"/>
    <w:basedOn w:val="a0"/>
    <w:link w:val="8"/>
    <w:uiPriority w:val="9"/>
    <w:semiHidden/>
    <w:rsid w:val="003047E5"/>
    <w:rPr>
      <w:rFonts w:eastAsiaTheme="majorEastAsia" w:cstheme="majorBidi"/>
      <w:color w:val="272727" w:themeColor="text1" w:themeTint="D8"/>
      <w:sz w:val="28"/>
      <w:szCs w:val="22"/>
    </w:rPr>
  </w:style>
  <w:style w:type="character" w:customStyle="1" w:styleId="90">
    <w:name w:val="標題 9 字元"/>
    <w:basedOn w:val="a0"/>
    <w:link w:val="9"/>
    <w:uiPriority w:val="9"/>
    <w:semiHidden/>
    <w:rsid w:val="003047E5"/>
    <w:rPr>
      <w:rFonts w:eastAsiaTheme="majorEastAsia" w:cstheme="majorBidi"/>
      <w:color w:val="272727" w:themeColor="text1" w:themeTint="D8"/>
      <w:sz w:val="28"/>
      <w:szCs w:val="22"/>
    </w:rPr>
  </w:style>
  <w:style w:type="paragraph" w:styleId="a3">
    <w:name w:val="Title"/>
    <w:basedOn w:val="a"/>
    <w:next w:val="a"/>
    <w:link w:val="a4"/>
    <w:uiPriority w:val="10"/>
    <w:qFormat/>
    <w:rsid w:val="003047E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047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047E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Cs w:val="28"/>
    </w:rPr>
  </w:style>
  <w:style w:type="character" w:customStyle="1" w:styleId="a6">
    <w:name w:val="副標題 字元"/>
    <w:basedOn w:val="a0"/>
    <w:link w:val="a5"/>
    <w:uiPriority w:val="11"/>
    <w:rsid w:val="003047E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047E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047E5"/>
    <w:rPr>
      <w:i/>
      <w:iCs/>
      <w:color w:val="404040" w:themeColor="text1" w:themeTint="BF"/>
      <w:sz w:val="28"/>
      <w:szCs w:val="22"/>
    </w:rPr>
  </w:style>
  <w:style w:type="paragraph" w:styleId="a9">
    <w:name w:val="List Paragraph"/>
    <w:basedOn w:val="a"/>
    <w:uiPriority w:val="34"/>
    <w:qFormat/>
    <w:rsid w:val="003047E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047E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047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047E5"/>
    <w:rPr>
      <w:i/>
      <w:iCs/>
      <w:color w:val="0F4761" w:themeColor="accent1" w:themeShade="BF"/>
      <w:sz w:val="28"/>
      <w:szCs w:val="22"/>
    </w:rPr>
  </w:style>
  <w:style w:type="character" w:styleId="ad">
    <w:name w:val="Intense Reference"/>
    <w:basedOn w:val="a0"/>
    <w:uiPriority w:val="32"/>
    <w:qFormat/>
    <w:rsid w:val="003047E5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661FA4"/>
    <w:pPr>
      <w:spacing w:before="100" w:beforeAutospacing="1" w:after="100" w:afterAutospacing="1"/>
    </w:pPr>
    <w:rPr>
      <w:rFonts w:ascii="新細明體" w:eastAsia="新細明體" w:hAnsi="新細明體" w:cs="新細明體"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661FA4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</TotalTime>
  <Pages>1</Pages>
  <Words>50</Words>
  <Characters>225</Characters>
  <Application>Microsoft Office Word</Application>
  <DocSecurity>0</DocSecurity>
  <Lines>12</Lines>
  <Paragraphs>5</Paragraphs>
  <ScaleCrop>false</ScaleCrop>
  <Company/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M11407509</dc:creator>
  <cp:keywords/>
  <dc:description/>
  <cp:lastModifiedBy>M11407509</cp:lastModifiedBy>
  <cp:revision>18</cp:revision>
  <dcterms:created xsi:type="dcterms:W3CDTF">2025-10-07T15:42:00Z</dcterms:created>
  <dcterms:modified xsi:type="dcterms:W3CDTF">2025-11-05T20:16:00Z</dcterms:modified>
</cp:coreProperties>
</file>