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58F74" w14:textId="67093DBD" w:rsidR="00661FA4" w:rsidRPr="00F90653" w:rsidRDefault="00661FA4" w:rsidP="00532C7D">
      <w:pPr>
        <w:pStyle w:val="a9"/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F90653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OSInit()</w:t>
      </w:r>
      <w:r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F90653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初始化系統</w:t>
      </w:r>
      <w:r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，負責設定核心</w:t>
      </w:r>
      <w:r w:rsidR="00905DAE" w:rsidRPr="00F90653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資源</w:t>
      </w:r>
      <w:r w:rsidR="00905DAE"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、</w:t>
      </w:r>
      <w:r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數據結構</w:t>
      </w:r>
      <w:r w:rsidR="00905DAE" w:rsidRPr="00F90653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，如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ReadyList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、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TCB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、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FLAG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、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MEM</w:t>
      </w:r>
      <w:r w:rsidR="00905DAE" w:rsidRPr="00F90653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等</w:t>
      </w:r>
      <w:r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。</w:t>
      </w:r>
    </w:p>
    <w:p w14:paraId="543D4FCC" w14:textId="5BB5A8E5" w:rsidR="00661FA4" w:rsidRPr="00661FA4" w:rsidRDefault="00661FA4" w:rsidP="00532C7D">
      <w:pPr>
        <w:pStyle w:val="a9"/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OSTaskCreateExt()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建立任務</w:t>
      </w:r>
      <w:r w:rsidR="00905DAE">
        <w:rPr>
          <w:rFonts w:ascii="標楷體" w:eastAsia="標楷體" w:hAnsi="標楷體" w:cs="Arial" w:hint="eastAsia"/>
          <w:kern w:val="0"/>
          <w:sz w:val="24"/>
          <w:szCs w:val="24"/>
          <w:bdr w:val="none" w:sz="0" w:space="0" w:color="auto" w:frame="1"/>
          <w14:ligatures w14:val="none"/>
        </w:rPr>
        <w:t>，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為每個任務分配必要的資源，並將任務加入</w:t>
      </w:r>
      <w:r w:rsidR="00905DAE" w:rsidRPr="00905DA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ReadyList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。</w:t>
      </w:r>
    </w:p>
    <w:p w14:paraId="4F2B2C49" w14:textId="6A213496" w:rsidR="00661FA4" w:rsidRPr="00661FA4" w:rsidRDefault="00661FA4" w:rsidP="00532C7D">
      <w:pPr>
        <w:pStyle w:val="a9"/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OSStart()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啟動排程器</w:t>
      </w:r>
      <w:r w:rsidR="00905DAE">
        <w:rPr>
          <w:rFonts w:ascii="標楷體" w:eastAsia="標楷體" w:hAnsi="標楷體" w:cs="Arial" w:hint="eastAsia"/>
          <w:kern w:val="0"/>
          <w:sz w:val="24"/>
          <w:szCs w:val="24"/>
          <w:bdr w:val="none" w:sz="0" w:space="0" w:color="auto" w:frame="1"/>
          <w14:ligatures w14:val="none"/>
        </w:rPr>
        <w:t>，在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系統完成初始化後，讓</w:t>
      </w:r>
      <w:r w:rsidRPr="00905DA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接管</w:t>
      </w:r>
      <w:r w:rsidRPr="00905DA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CPU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控制權，並開始執行</w:t>
      </w:r>
      <w:r w:rsidR="00905DAE"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最優先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任務中。</w:t>
      </w:r>
    </w:p>
    <w:p w14:paraId="66469550" w14:textId="63490B3C" w:rsidR="00661FA4" w:rsidRPr="00F90653" w:rsidRDefault="00661FA4" w:rsidP="00532C7D">
      <w:pPr>
        <w:pStyle w:val="a9"/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Task()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="00905DAE"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開始執行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任務</w:t>
      </w:r>
      <w:r w:rsidR="00905DAE">
        <w:rPr>
          <w:rFonts w:ascii="標楷體" w:eastAsia="標楷體" w:hAnsi="標楷體" w:cs="Arial" w:hint="eastAsia"/>
          <w:kern w:val="0"/>
          <w:sz w:val="24"/>
          <w:szCs w:val="24"/>
          <w:bdr w:val="none" w:sz="0" w:space="0" w:color="auto" w:frame="1"/>
          <w14:ligatures w14:val="none"/>
        </w:rPr>
        <w:t>，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會持續執行直到它</w:t>
      </w:r>
      <w:r w:rsidR="00905DAE" w:rsidRPr="00905DA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OSTimeDly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、</w:t>
      </w:r>
      <w:r w:rsid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中斷、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被更高優先權的任務搶佔，或執行完畢。</w:t>
      </w:r>
    </w:p>
    <w:p w14:paraId="3CDB1978" w14:textId="2D19D876" w:rsidR="00661FA4" w:rsidRPr="00661FA4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OSTimeDly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：任務主動呼叫</w:t>
      </w:r>
      <w:r w:rsidR="00F90653"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延遲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休眠。</w:t>
      </w:r>
    </w:p>
    <w:p w14:paraId="5B182FF2" w14:textId="6714726C" w:rsidR="00661FA4" w:rsidRPr="00F90653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OS_Sched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啟動排程器。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 xml:space="preserve">由於當前任務進入阻塞狀態，它不再需要 </w:t>
      </w:r>
      <w:r w:rsidRPr="00C7720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CPU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。</w:t>
      </w: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OSTimeDly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會間接呼叫排程器，排程器會找出目前所有</w:t>
      </w:r>
      <w:r w:rsidR="00F90653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就緒中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優先權最高的那個。</w:t>
      </w:r>
    </w:p>
    <w:p w14:paraId="49F43300" w14:textId="32D1D6DC" w:rsidR="00661FA4" w:rsidRPr="00661FA4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</w:t>
      </w:r>
      <w:r w:rsidR="00C77206">
        <w:rPr>
          <w:rFonts w:ascii="Times New Roman" w:eastAsia="標楷體" w:hAnsi="Times New Roman" w:cs="Times New Roman" w:hint="eastAsia"/>
          <w:kern w:val="0"/>
          <w:sz w:val="24"/>
          <w:szCs w:val="24"/>
          <w:bdr w:val="none" w:sz="0" w:space="0" w:color="auto" w:frame="1"/>
          <w14:ligatures w14:val="none"/>
        </w:rPr>
        <w:t>IntEnter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="00C77206" w:rsidRPr="00C77206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中斷發生時呼叫，進入中斷模式以避免系統誤判中斷層級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。</w:t>
      </w:r>
    </w:p>
    <w:p w14:paraId="385569E8" w14:textId="10421371" w:rsidR="00661FA4" w:rsidRPr="00661FA4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OSTimeTick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="00C77206" w:rsidRP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執行系統時間更新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，並檢查所有被延遲的任務是否到期。</w:t>
      </w:r>
    </w:p>
    <w:p w14:paraId="3FCCBA21" w14:textId="086A1722" w:rsidR="00661FA4" w:rsidRPr="00661FA4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OSInt</w:t>
      </w:r>
      <w:r w:rsidR="00C77206">
        <w:rPr>
          <w:rFonts w:ascii="Times New Roman" w:eastAsia="標楷體" w:hAnsi="Times New Roman" w:cs="Times New Roman" w:hint="eastAsia"/>
          <w:kern w:val="0"/>
          <w:sz w:val="24"/>
          <w:szCs w:val="24"/>
          <w:bdr w:val="none" w:sz="0" w:space="0" w:color="auto" w:frame="1"/>
          <w14:ligatures w14:val="none"/>
        </w:rPr>
        <w:t>Exit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中斷後檢查</w:t>
      </w:r>
      <w:r w:rsidR="00F90653">
        <w:rPr>
          <w:rFonts w:ascii="標楷體" w:eastAsia="標楷體" w:hAnsi="標楷體" w:cs="Arial" w:hint="eastAsia"/>
          <w:kern w:val="0"/>
          <w:sz w:val="24"/>
          <w:szCs w:val="24"/>
          <w:bdr w:val="none" w:sz="0" w:space="0" w:color="auto" w:frame="1"/>
          <w14:ligatures w14:val="none"/>
        </w:rPr>
        <w:t>，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系統檢查是否有任何任務</w:t>
      </w:r>
      <w:r w:rsidR="00F90653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變</w:t>
      </w:r>
      <w:r w:rsidR="00F90653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ready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，並且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優先權高於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目前正在被中斷的任務。</w:t>
      </w:r>
    </w:p>
    <w:p w14:paraId="12E80C18" w14:textId="199ACF0C" w:rsidR="00661FA4" w:rsidRDefault="00F90653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</w:t>
      </w:r>
      <w:r w:rsidR="00C77206">
        <w:rPr>
          <w:rFonts w:ascii="Times New Roman" w:eastAsia="標楷體" w:hAnsi="Times New Roman" w:cs="Times New Roman" w:hint="eastAsia"/>
          <w:kern w:val="0"/>
          <w:sz w:val="24"/>
          <w:szCs w:val="24"/>
          <w:bdr w:val="none" w:sz="0" w:space="0" w:color="auto" w:frame="1"/>
          <w14:ligatures w14:val="none"/>
        </w:rPr>
        <w:t>_SchedNew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="00C77206" w:rsidRP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比較所有</w:t>
      </w:r>
      <w:r w:rsidR="00C77206" w:rsidRPr="00C7720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ready</w:t>
      </w:r>
      <w:r w:rsidR="00C77206" w:rsidRP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任務的優先權，</w:t>
      </w:r>
      <w:r w:rsid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比較</w:t>
      </w:r>
      <w:r w:rsidR="00C77206" w:rsidRP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決定下一個要執行的任務。</w:t>
      </w:r>
    </w:p>
    <w:p w14:paraId="03ED94D0" w14:textId="30871E9B" w:rsidR="00C77206" w:rsidRPr="00C77206" w:rsidRDefault="00C77206" w:rsidP="00C77206">
      <w:pPr>
        <w:pStyle w:val="a9"/>
        <w:ind w:left="480"/>
        <w:jc w:val="center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C77206">
        <w:rPr>
          <w:noProof/>
        </w:rPr>
        <w:drawing>
          <wp:inline distT="0" distB="0" distL="0" distR="0" wp14:anchorId="29CAD286" wp14:editId="372C7696">
            <wp:extent cx="2974554" cy="4279252"/>
            <wp:effectExtent l="0" t="0" r="0" b="0"/>
            <wp:docPr id="953682708" name="圖片 2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82708" name="圖片 2" descr="一張含有 文字, 螢幕擷取畫面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56" cy="43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BD5E" w14:textId="708A9B47" w:rsidR="00661FA4" w:rsidRDefault="009A4F7E" w:rsidP="009A4F7E">
      <w:pPr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  <w:br w:type="page"/>
      </w:r>
    </w:p>
    <w:p w14:paraId="17C74480" w14:textId="77777777" w:rsidR="00532C7D" w:rsidRPr="00532C7D" w:rsidRDefault="000D1A46" w:rsidP="00532C7D">
      <w:pPr>
        <w:pStyle w:val="a9"/>
        <w:numPr>
          <w:ilvl w:val="0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0D1A46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lastRenderedPageBreak/>
        <w:t>在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"Micrium</w:t>
      </w:r>
      <w:r w:rsidR="0091141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Software</w:t>
      </w:r>
      <w:r w:rsidR="0091141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uCOS-II</w:t>
      </w:r>
      <w:r w:rsidR="0091141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Source</w:t>
      </w:r>
      <w:r w:rsidR="0091141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ucos_ii.h"</w:t>
      </w:r>
      <w:r w:rsidRPr="000D1A46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的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task_para_set</w:t>
      </w:r>
      <w:r w:rsidRPr="000D1A46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中新增</w:t>
      </w:r>
      <w:r w:rsidRPr="000D1A46">
        <w:rPr>
          <w:rFonts w:ascii="Times New Roman" w:eastAsia="細明體" w:hAnsi="Times New Roman" w:cs="Times New Roman"/>
          <w:color w:val="000000"/>
          <w:kern w:val="0"/>
          <w:sz w:val="24"/>
          <w:szCs w:val="24"/>
          <w:highlight w:val="white"/>
        </w:rPr>
        <w:t>TaskCount</w:t>
      </w:r>
      <w:r w:rsidRPr="000D1A46">
        <w:rPr>
          <w:rFonts w:ascii="標楷體" w:eastAsia="標楷體" w:hAnsi="標楷體" w:cs="Times New Roman" w:hint="eastAsia"/>
          <w:color w:val="000000"/>
          <w:kern w:val="0"/>
          <w:sz w:val="24"/>
          <w:szCs w:val="24"/>
          <w:highlight w:val="white"/>
        </w:rPr>
        <w:t>用於計算</w:t>
      </w:r>
      <w:r>
        <w:rPr>
          <w:rFonts w:ascii="Times New Roman" w:eastAsia="細明體" w:hAnsi="Times New Roman" w:cs="Times New Roman" w:hint="eastAsia"/>
          <w:color w:val="000000"/>
          <w:kern w:val="0"/>
          <w:sz w:val="24"/>
          <w:szCs w:val="24"/>
          <w:highlight w:val="white"/>
        </w:rPr>
        <w:t>Job number</w:t>
      </w:r>
      <w:r>
        <w:rPr>
          <w:rFonts w:ascii="Times New Roman" w:eastAsia="細明體" w:hAnsi="Times New Roman" w:cs="Times New Roman" w:hint="eastAsia"/>
          <w:color w:val="000000"/>
          <w:kern w:val="0"/>
          <w:sz w:val="24"/>
          <w:szCs w:val="24"/>
          <w:highlight w:val="white"/>
        </w:rPr>
        <w:t>。</w:t>
      </w:r>
    </w:p>
    <w:p w14:paraId="7422C748" w14:textId="7DB4AFC0" w:rsidR="000D1A46" w:rsidRPr="000D1A46" w:rsidRDefault="00702C8F" w:rsidP="00532C7D">
      <w:pPr>
        <w:pStyle w:val="a9"/>
        <w:ind w:left="48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702C8F">
        <w:t xml:space="preserve"> </w:t>
      </w:r>
      <w:r>
        <w:rPr>
          <w:noProof/>
        </w:rPr>
        <w:drawing>
          <wp:inline distT="0" distB="0" distL="0" distR="0" wp14:anchorId="4AE25139" wp14:editId="7776596E">
            <wp:extent cx="1446321" cy="1041991"/>
            <wp:effectExtent l="0" t="0" r="0" b="0"/>
            <wp:docPr id="2060814900" name="圖片 2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14900" name="圖片 2" descr="一張含有 文字, 螢幕擷取畫面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25" cy="104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CE69" w14:textId="37005C0B" w:rsidR="000D1A46" w:rsidRPr="000D1A46" w:rsidRDefault="000D1A46" w:rsidP="00532C7D">
      <w:pPr>
        <w:pStyle w:val="a9"/>
        <w:numPr>
          <w:ilvl w:val="0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B34B8B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</w:t>
      </w:r>
      <w:r w:rsidR="00E94A5F" w:rsidRPr="00E94A5F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Microsoft/Windows/Kernel/OS2</w:t>
      </w:r>
      <w:r w:rsidR="0091141D"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="00E35EA7" w:rsidRPr="00E35EA7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app_hooks.c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</w:t>
      </w:r>
      <w:r w:rsidRPr="00B34B8B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的</w:t>
      </w:r>
      <w:r w:rsidR="00E35EA7" w:rsidRPr="00E35EA7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App_TaskSwHook</w:t>
      </w:r>
      <w:r w:rsidRPr="00B34B8B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中新增</w:t>
      </w:r>
      <w:r w:rsidR="00B34B8B" w:rsidRPr="00B34B8B">
        <w:rPr>
          <w:rFonts w:ascii="Times New Roman" w:eastAsia="細明體" w:hAnsi="Times New Roman" w:cs="Times New Roman"/>
          <w:color w:val="000000"/>
          <w:kern w:val="0"/>
          <w:sz w:val="24"/>
          <w:szCs w:val="24"/>
          <w:highlight w:val="white"/>
        </w:rPr>
        <w:t>if</w:t>
      </w:r>
      <w:r w:rsidRPr="00B34B8B">
        <w:rPr>
          <w:rFonts w:ascii="標楷體" w:eastAsia="標楷體" w:hAnsi="標楷體" w:cs="Times New Roman" w:hint="eastAsia"/>
          <w:color w:val="000000"/>
          <w:kern w:val="0"/>
          <w:sz w:val="24"/>
          <w:szCs w:val="24"/>
          <w:highlight w:val="white"/>
        </w:rPr>
        <w:t>用於</w:t>
      </w:r>
      <w:r w:rsidR="00B34B8B" w:rsidRPr="00B34B8B">
        <w:rPr>
          <w:rFonts w:ascii="標楷體" w:eastAsia="標楷體" w:hAnsi="標楷體" w:hint="eastAsia"/>
          <w:sz w:val="24"/>
          <w:szCs w:val="24"/>
          <w:highlight w:val="white"/>
        </w:rPr>
        <w:t>偵測</w:t>
      </w:r>
      <w:r w:rsidR="001908CA">
        <w:rPr>
          <w:rFonts w:ascii="標楷體" w:eastAsia="標楷體" w:hAnsi="標楷體" w:hint="eastAsia"/>
          <w:sz w:val="24"/>
          <w:szCs w:val="24"/>
          <w:highlight w:val="white"/>
        </w:rPr>
        <w:t>當前</w:t>
      </w:r>
      <w:r w:rsidR="00B34B8B" w:rsidRPr="00B34B8B">
        <w:rPr>
          <w:rFonts w:ascii="標楷體" w:eastAsia="標楷體" w:hAnsi="標楷體" w:hint="eastAsia"/>
          <w:sz w:val="24"/>
          <w:szCs w:val="24"/>
          <w:highlight w:val="white"/>
        </w:rPr>
        <w:t>任務是否為</w:t>
      </w:r>
      <w:r w:rsidR="00B34B8B" w:rsidRPr="00B34B8B">
        <w:rPr>
          <w:rFonts w:ascii="Times New Roman" w:hAnsi="Times New Roman" w:cs="Times New Roman"/>
          <w:sz w:val="24"/>
          <w:szCs w:val="24"/>
          <w:highlight w:val="white"/>
        </w:rPr>
        <w:t>idle task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>，</w:t>
      </w:r>
      <w:r w:rsidR="001908CA" w:rsidRPr="001908CA">
        <w:rPr>
          <w:rFonts w:ascii="標楷體" w:eastAsia="標楷體" w:hAnsi="標楷體" w:cs="Times New Roman" w:hint="eastAsia"/>
          <w:sz w:val="24"/>
          <w:szCs w:val="24"/>
          <w:highlight w:val="white"/>
        </w:rPr>
        <w:t>是就輸出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 xml:space="preserve">idle </w:t>
      </w:r>
      <w:r w:rsidR="001908CA" w:rsidRPr="001908CA">
        <w:rPr>
          <w:rFonts w:ascii="標楷體" w:eastAsia="標楷體" w:hAnsi="標楷體" w:cs="Times New Roman" w:hint="eastAsia"/>
          <w:sz w:val="24"/>
          <w:szCs w:val="24"/>
          <w:highlight w:val="white"/>
        </w:rPr>
        <w:t>跟下一個任務的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>ID</w:t>
      </w:r>
      <w:r w:rsidR="001908CA" w:rsidRPr="001908CA">
        <w:rPr>
          <w:rFonts w:ascii="標楷體" w:eastAsia="標楷體" w:hAnsi="標楷體" w:cs="Times New Roman" w:hint="eastAsia"/>
          <w:sz w:val="24"/>
          <w:szCs w:val="24"/>
          <w:highlight w:val="white"/>
        </w:rPr>
        <w:t>與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>Jo</w:t>
      </w:r>
      <w:r w:rsidR="00532C7D">
        <w:rPr>
          <w:rFonts w:ascii="Times New Roman" w:hAnsi="Times New Roman" w:cs="Times New Roman" w:hint="eastAsia"/>
          <w:sz w:val="24"/>
          <w:szCs w:val="24"/>
          <w:highlight w:val="white"/>
        </w:rPr>
        <w:t>b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 xml:space="preserve"> number</w:t>
      </w:r>
      <w:r w:rsidRPr="000D1A46">
        <w:rPr>
          <w:rFonts w:ascii="Times New Roman" w:eastAsia="細明體" w:hAnsi="Times New Roman" w:cs="Times New Roman" w:hint="eastAsia"/>
          <w:color w:val="000000"/>
          <w:kern w:val="0"/>
          <w:sz w:val="24"/>
          <w:szCs w:val="24"/>
          <w:highlight w:val="white"/>
        </w:rPr>
        <w:t>。</w:t>
      </w:r>
    </w:p>
    <w:p w14:paraId="52108125" w14:textId="3207E6DC" w:rsidR="000D1A46" w:rsidRDefault="00E94A5F" w:rsidP="00532C7D">
      <w:pPr>
        <w:ind w:firstLine="48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4304C94" wp14:editId="2FDCFBAC">
            <wp:extent cx="4933507" cy="1169525"/>
            <wp:effectExtent l="0" t="0" r="0" b="0"/>
            <wp:docPr id="1055832940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32940" name="圖片 1" descr="一張含有 文字, 螢幕擷取畫面, 字型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67" cy="11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510E" w14:textId="4D2858F3" w:rsidR="00B34B8B" w:rsidRPr="00B34B8B" w:rsidRDefault="00B34B8B" w:rsidP="00532C7D">
      <w:pPr>
        <w:pStyle w:val="a9"/>
        <w:numPr>
          <w:ilvl w:val="0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B34B8B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"Microsoft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/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Windows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/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Kernel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/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OS2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/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main.c"</w:t>
      </w:r>
    </w:p>
    <w:p w14:paraId="049DC372" w14:textId="77777777" w:rsidR="00435741" w:rsidRPr="00435741" w:rsidRDefault="00B34B8B" w:rsidP="00532C7D">
      <w:pPr>
        <w:pStyle w:val="a9"/>
        <w:numPr>
          <w:ilvl w:val="1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 xml:space="preserve">main() : </w:t>
      </w:r>
    </w:p>
    <w:p w14:paraId="0DCE9009" w14:textId="48990C6B" w:rsidR="00B34B8B" w:rsidRPr="00435741" w:rsidRDefault="00B34B8B" w:rsidP="00532C7D">
      <w:pPr>
        <w:pStyle w:val="a9"/>
        <w:numPr>
          <w:ilvl w:val="2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將建任務</w:t>
      </w:r>
      <w:r w:rsidR="00EB5C6A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prio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從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TaskPeriodic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換成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TaskID</w:t>
      </w:r>
      <w:r w:rsidR="00702C8F" w:rsidRPr="00702C8F">
        <w:rPr>
          <w:noProof/>
        </w:rPr>
        <w:t xml:space="preserve"> </w:t>
      </w:r>
    </w:p>
    <w:p w14:paraId="717707B1" w14:textId="173E6410" w:rsidR="00435741" w:rsidRPr="00EB5C6A" w:rsidRDefault="00EB5C6A" w:rsidP="00532C7D">
      <w:pPr>
        <w:pStyle w:val="a9"/>
        <w:numPr>
          <w:ilvl w:val="2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在初始時印出</w:t>
      </w:r>
      <w:r w:rsidR="0090368C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時間、</w:t>
      </w: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第一個任務</w:t>
      </w:r>
      <w:r w:rsidR="0090368C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ID</w:t>
      </w: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、執行次數跟</w:t>
      </w:r>
      <w:r w:rsidRPr="00EB5C6A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context switch</w:t>
      </w: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次數</w:t>
      </w:r>
      <w:r w:rsidRPr="00EB5C6A">
        <w:rPr>
          <w:rFonts w:ascii="標楷體" w:eastAsia="標楷體" w:hAnsi="標楷體" w:hint="eastAsia"/>
          <w:noProof/>
          <w:sz w:val="24"/>
          <w:szCs w:val="24"/>
        </w:rPr>
        <w:t>並同時將結果寫入檔案。</w:t>
      </w:r>
    </w:p>
    <w:p w14:paraId="537D2802" w14:textId="7892FF9E" w:rsidR="00532C7D" w:rsidRDefault="00532C7D" w:rsidP="00532C7D">
      <w:pPr>
        <w:pStyle w:val="a9"/>
        <w:ind w:left="96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D303E2D" wp14:editId="5A0AB271">
            <wp:extent cx="4673009" cy="1721013"/>
            <wp:effectExtent l="0" t="0" r="0" b="0"/>
            <wp:docPr id="547219986" name="圖片 1" descr="一張含有 文字, 軟體, 網頁, 網站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19986" name="圖片 1" descr="一張含有 文字, 軟體, 網頁, 網站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226" cy="17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C2A5" w14:textId="7F3CACC4" w:rsidR="00435741" w:rsidRPr="00532C7D" w:rsidRDefault="00532C7D" w:rsidP="00532C7D">
      <w:pPr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br w:type="page"/>
      </w:r>
    </w:p>
    <w:p w14:paraId="10D68C1A" w14:textId="25E5A9F1" w:rsidR="00702C8F" w:rsidRPr="00EB5C6A" w:rsidRDefault="00702C8F" w:rsidP="00532C7D">
      <w:pPr>
        <w:pStyle w:val="a9"/>
        <w:numPr>
          <w:ilvl w:val="1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702C8F">
        <w:rPr>
          <w:rFonts w:ascii="Times New Roman" w:eastAsia="標楷體" w:hAnsi="Times New Roman" w:cs="Times New Roman"/>
          <w:noProof/>
          <w:sz w:val="24"/>
          <w:szCs w:val="24"/>
        </w:rPr>
        <w:lastRenderedPageBreak/>
        <w:t>task()</w:t>
      </w:r>
      <w:r>
        <w:rPr>
          <w:rFonts w:ascii="標楷體" w:eastAsia="標楷體" w:hAnsi="標楷體" w:hint="eastAsia"/>
          <w:noProof/>
          <w:sz w:val="24"/>
          <w:szCs w:val="24"/>
        </w:rPr>
        <w:t>:</w:t>
      </w:r>
      <w:r w:rsidRPr="00702C8F">
        <w:rPr>
          <w:rFonts w:ascii="標楷體" w:eastAsia="標楷體" w:hAnsi="標楷體" w:hint="eastAsia"/>
          <w:noProof/>
          <w:sz w:val="24"/>
          <w:szCs w:val="24"/>
        </w:rPr>
        <w:t xml:space="preserve">任務一開始會接收結構指標 </w:t>
      </w:r>
      <w:r w:rsidRPr="00702C8F">
        <w:rPr>
          <w:rFonts w:ascii="Times New Roman" w:eastAsia="標楷體" w:hAnsi="Times New Roman" w:cs="Times New Roman"/>
          <w:noProof/>
          <w:sz w:val="24"/>
          <w:szCs w:val="24"/>
        </w:rPr>
        <w:t>task_para_set* task_data</w:t>
      </w:r>
      <w:r w:rsidRPr="00702C8F">
        <w:rPr>
          <w:rFonts w:ascii="標楷體" w:eastAsia="標楷體" w:hAnsi="標楷體" w:hint="eastAsia"/>
          <w:noProof/>
          <w:sz w:val="24"/>
          <w:szCs w:val="24"/>
        </w:rPr>
        <w:t>，其中記錄任務的</w:t>
      </w:r>
      <w:r w:rsidRPr="00702C8F">
        <w:rPr>
          <w:rFonts w:ascii="Times New Roman" w:eastAsia="標楷體" w:hAnsi="Times New Roman" w:cs="Times New Roman"/>
          <w:noProof/>
          <w:sz w:val="24"/>
          <w:szCs w:val="24"/>
        </w:rPr>
        <w:t>ID</w:t>
      </w:r>
      <w:r w:rsidRPr="00702C8F">
        <w:rPr>
          <w:rFonts w:ascii="標楷體" w:eastAsia="標楷體" w:hAnsi="標楷體" w:hint="eastAsia"/>
          <w:noProof/>
          <w:sz w:val="24"/>
          <w:szCs w:val="24"/>
        </w:rPr>
        <w:t>、週期與執行次數。無限迴圈每次會輸出目前系統時間、任務</w:t>
      </w:r>
      <w:r w:rsidRPr="00702C8F">
        <w:rPr>
          <w:rFonts w:ascii="Times New Roman" w:eastAsia="標楷體" w:hAnsi="Times New Roman" w:cs="Times New Roman"/>
          <w:noProof/>
          <w:sz w:val="24"/>
          <w:szCs w:val="24"/>
        </w:rPr>
        <w:t>ID</w:t>
      </w:r>
      <w:r w:rsidR="0090368C" w:rsidRPr="0090368C">
        <w:rPr>
          <w:rFonts w:ascii="Times New Roman" w:eastAsia="標楷體" w:hAnsi="Times New Roman" w:cs="Times New Roman"/>
          <w:noProof/>
          <w:sz w:val="24"/>
          <w:szCs w:val="24"/>
        </w:rPr>
        <w:t xml:space="preserve"> is running</w:t>
      </w:r>
      <w:r w:rsidRPr="00EB5C6A">
        <w:rPr>
          <w:rFonts w:ascii="標楷體" w:eastAsia="標楷體" w:hAnsi="標楷體" w:hint="eastAsia"/>
          <w:noProof/>
          <w:sz w:val="24"/>
          <w:szCs w:val="24"/>
        </w:rPr>
        <w:t>，同時將結果寫入檔案</w:t>
      </w:r>
      <w:r w:rsidR="00532C7D">
        <w:rPr>
          <w:rFonts w:ascii="標楷體" w:eastAsia="標楷體" w:hAnsi="標楷體" w:hint="eastAsia"/>
          <w:noProof/>
          <w:sz w:val="24"/>
          <w:szCs w:val="24"/>
        </w:rPr>
        <w:t>，完成後</w:t>
      </w:r>
      <w:r w:rsidR="00532C7D">
        <w:rPr>
          <w:rFonts w:ascii="Times New Roman" w:eastAsia="標楷體" w:hAnsi="Times New Roman" w:cs="Times New Roman" w:hint="eastAsia"/>
          <w:noProof/>
          <w:sz w:val="24"/>
          <w:szCs w:val="24"/>
        </w:rPr>
        <w:t>J</w:t>
      </w:r>
      <w:r w:rsidR="00532C7D" w:rsidRPr="00532C7D">
        <w:rPr>
          <w:rFonts w:ascii="Times New Roman" w:eastAsia="標楷體" w:hAnsi="Times New Roman" w:cs="Times New Roman"/>
          <w:noProof/>
          <w:sz w:val="24"/>
          <w:szCs w:val="24"/>
        </w:rPr>
        <w:t>ob</w:t>
      </w:r>
      <w:r w:rsidR="00532C7D">
        <w:rPr>
          <w:rFonts w:ascii="標楷體" w:eastAsia="標楷體" w:hAnsi="標楷體" w:hint="eastAsia"/>
          <w:noProof/>
          <w:sz w:val="24"/>
          <w:szCs w:val="24"/>
        </w:rPr>
        <w:t xml:space="preserve"> </w:t>
      </w:r>
      <w:r w:rsidR="00532C7D" w:rsidRPr="00532C7D">
        <w:rPr>
          <w:rFonts w:ascii="Times New Roman" w:eastAsia="標楷體" w:hAnsi="Times New Roman" w:cs="Times New Roman"/>
          <w:noProof/>
          <w:sz w:val="24"/>
          <w:szCs w:val="24"/>
        </w:rPr>
        <w:t>number</w:t>
      </w:r>
      <w:r w:rsidR="00532C7D">
        <w:rPr>
          <w:rFonts w:ascii="標楷體" w:eastAsia="標楷體" w:hAnsi="標楷體" w:hint="eastAsia"/>
          <w:noProof/>
          <w:sz w:val="24"/>
          <w:szCs w:val="24"/>
        </w:rPr>
        <w:t>遞增，之後依照</w:t>
      </w:r>
      <w:r w:rsidR="00532C7D" w:rsidRPr="00532C7D">
        <w:rPr>
          <w:rFonts w:ascii="Times New Roman" w:eastAsia="標楷體" w:hAnsi="Times New Roman" w:cs="Times New Roman"/>
          <w:noProof/>
          <w:sz w:val="24"/>
          <w:szCs w:val="24"/>
        </w:rPr>
        <w:t>period</w:t>
      </w:r>
      <w:r w:rsidR="00532C7D">
        <w:rPr>
          <w:rFonts w:ascii="標楷體" w:eastAsia="標楷體" w:hAnsi="標楷體" w:hint="eastAsia"/>
          <w:noProof/>
          <w:sz w:val="24"/>
          <w:szCs w:val="24"/>
        </w:rPr>
        <w:t>進行</w:t>
      </w:r>
      <w:r w:rsidR="00532C7D" w:rsidRPr="00532C7D">
        <w:rPr>
          <w:rFonts w:ascii="Times New Roman" w:eastAsia="標楷體" w:hAnsi="Times New Roman" w:cs="Times New Roman"/>
          <w:noProof/>
          <w:sz w:val="24"/>
          <w:szCs w:val="24"/>
        </w:rPr>
        <w:t>delay</w:t>
      </w:r>
      <w:r w:rsidRPr="00EB5C6A">
        <w:rPr>
          <w:rFonts w:ascii="標楷體" w:eastAsia="標楷體" w:hAnsi="標楷體" w:hint="eastAsia"/>
          <w:noProof/>
          <w:sz w:val="24"/>
          <w:szCs w:val="24"/>
        </w:rPr>
        <w:t>。</w:t>
      </w:r>
    </w:p>
    <w:p w14:paraId="551EF7FD" w14:textId="13EFE70E" w:rsidR="003226F4" w:rsidRDefault="00532C7D" w:rsidP="00532C7D">
      <w:pPr>
        <w:ind w:left="480" w:firstLine="48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532C7D">
        <w:rPr>
          <w:noProof/>
        </w:rPr>
        <w:drawing>
          <wp:inline distT="0" distB="0" distL="0" distR="0" wp14:anchorId="757FB4DC" wp14:editId="17D6E7A3">
            <wp:extent cx="4343400" cy="1863176"/>
            <wp:effectExtent l="0" t="0" r="0" b="0"/>
            <wp:docPr id="94224079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40791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00" cy="18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F410" w14:textId="340020E6" w:rsidR="00532C7D" w:rsidRPr="00532C7D" w:rsidRDefault="00532C7D" w:rsidP="00532C7D">
      <w:pPr>
        <w:pStyle w:val="a9"/>
        <w:numPr>
          <w:ilvl w:val="0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</w:t>
      </w:r>
      <w:r w:rsidRPr="00532C7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Micrium/Software/uCOS-II/Source/os_core.c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</w:t>
      </w:r>
      <w:r w:rsidRPr="00B34B8B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的</w:t>
      </w:r>
      <w:r w:rsidRPr="00532C7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OS_Sched</w:t>
      </w:r>
    </w:p>
    <w:p w14:paraId="48C116CB" w14:textId="1DB7A564" w:rsidR="00532C7D" w:rsidRPr="00532C7D" w:rsidRDefault="009A4F7E" w:rsidP="00532C7D">
      <w:pPr>
        <w:pStyle w:val="a9"/>
        <w:numPr>
          <w:ilvl w:val="1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在排程前將系統時間跟原本的任務資訊印出。</w:t>
      </w:r>
    </w:p>
    <w:p w14:paraId="730297C2" w14:textId="1A664A6D" w:rsidR="00532C7D" w:rsidRDefault="009A4F7E" w:rsidP="00532C7D">
      <w:pPr>
        <w:pStyle w:val="a9"/>
        <w:ind w:left="480" w:firstLine="48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141EAD9" wp14:editId="165C04D2">
            <wp:extent cx="4593265" cy="800199"/>
            <wp:effectExtent l="0" t="0" r="0" b="0"/>
            <wp:docPr id="448606320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06320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987" cy="8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5D5" w14:textId="43909796" w:rsidR="009A4F7E" w:rsidRDefault="009A4F7E" w:rsidP="009A4F7E">
      <w:pPr>
        <w:pStyle w:val="a9"/>
        <w:numPr>
          <w:ilvl w:val="0"/>
          <w:numId w:val="14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排程完後，</w:t>
      </w:r>
      <w:r w:rsidRPr="009A4F7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switch</w:t>
      </w: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之前，</w:t>
      </w:r>
      <w:r w:rsidRPr="009A4F7E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當</w:t>
      </w:r>
      <w:r w:rsidRPr="009A4F7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OSTCBHighRdy</w:t>
      </w:r>
      <w:r w:rsidRPr="009A4F7E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有指向有效任務</w:t>
      </w: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，將要進行的任務資訊印出，反之則輸出</w:t>
      </w:r>
      <w:r w:rsidRPr="009A4F7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idle task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。</w:t>
      </w:r>
    </w:p>
    <w:p w14:paraId="0757B4D2" w14:textId="45F15444" w:rsidR="009A4F7E" w:rsidRPr="009A4F7E" w:rsidRDefault="009A4F7E" w:rsidP="009A4F7E">
      <w:pPr>
        <w:pStyle w:val="a9"/>
        <w:ind w:left="957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63A7D15" wp14:editId="7F6C7CC7">
            <wp:extent cx="4603897" cy="532114"/>
            <wp:effectExtent l="0" t="0" r="0" b="0"/>
            <wp:docPr id="675413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1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771" cy="5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F7E" w:rsidRPr="009A4F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D9E"/>
    <w:multiLevelType w:val="multilevel"/>
    <w:tmpl w:val="AECC3A8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75F2"/>
    <w:multiLevelType w:val="multilevel"/>
    <w:tmpl w:val="C8609C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E2C56"/>
    <w:multiLevelType w:val="multilevel"/>
    <w:tmpl w:val="D1227E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53BC1"/>
    <w:multiLevelType w:val="multilevel"/>
    <w:tmpl w:val="4882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54B17"/>
    <w:multiLevelType w:val="hybridMultilevel"/>
    <w:tmpl w:val="CB4483C0"/>
    <w:lvl w:ilvl="0" w:tplc="0409000D">
      <w:start w:val="1"/>
      <w:numFmt w:val="bullet"/>
      <w:lvlText w:val="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5" w15:restartNumberingAfterBreak="0">
    <w:nsid w:val="2FE40CC7"/>
    <w:multiLevelType w:val="multilevel"/>
    <w:tmpl w:val="3914244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12020"/>
    <w:multiLevelType w:val="hybridMultilevel"/>
    <w:tmpl w:val="3E7A53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4B254A8"/>
    <w:multiLevelType w:val="hybridMultilevel"/>
    <w:tmpl w:val="6BF877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4ADB7FC4"/>
    <w:multiLevelType w:val="multilevel"/>
    <w:tmpl w:val="77D23AB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55AFA"/>
    <w:multiLevelType w:val="hybridMultilevel"/>
    <w:tmpl w:val="75AE0F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E4B3104"/>
    <w:multiLevelType w:val="multilevel"/>
    <w:tmpl w:val="3D3A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6637C"/>
    <w:multiLevelType w:val="hybridMultilevel"/>
    <w:tmpl w:val="EBC0D8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0A5119"/>
    <w:multiLevelType w:val="hybridMultilevel"/>
    <w:tmpl w:val="E17ABE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E735559"/>
    <w:multiLevelType w:val="multilevel"/>
    <w:tmpl w:val="97B0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569630">
    <w:abstractNumId w:val="13"/>
  </w:num>
  <w:num w:numId="2" w16cid:durableId="894318444">
    <w:abstractNumId w:val="3"/>
  </w:num>
  <w:num w:numId="3" w16cid:durableId="32315591">
    <w:abstractNumId w:val="10"/>
  </w:num>
  <w:num w:numId="4" w16cid:durableId="110249410">
    <w:abstractNumId w:val="1"/>
  </w:num>
  <w:num w:numId="5" w16cid:durableId="1157845979">
    <w:abstractNumId w:val="7"/>
  </w:num>
  <w:num w:numId="6" w16cid:durableId="960650739">
    <w:abstractNumId w:val="12"/>
  </w:num>
  <w:num w:numId="7" w16cid:durableId="1228880859">
    <w:abstractNumId w:val="11"/>
  </w:num>
  <w:num w:numId="8" w16cid:durableId="199126222">
    <w:abstractNumId w:val="0"/>
  </w:num>
  <w:num w:numId="9" w16cid:durableId="485509607">
    <w:abstractNumId w:val="2"/>
  </w:num>
  <w:num w:numId="10" w16cid:durableId="1459568201">
    <w:abstractNumId w:val="8"/>
  </w:num>
  <w:num w:numId="11" w16cid:durableId="1541550483">
    <w:abstractNumId w:val="5"/>
  </w:num>
  <w:num w:numId="12" w16cid:durableId="1433746677">
    <w:abstractNumId w:val="6"/>
  </w:num>
  <w:num w:numId="13" w16cid:durableId="760223400">
    <w:abstractNumId w:val="9"/>
  </w:num>
  <w:num w:numId="14" w16cid:durableId="1869876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7E5"/>
    <w:rsid w:val="000D1A46"/>
    <w:rsid w:val="001908CA"/>
    <w:rsid w:val="003047E5"/>
    <w:rsid w:val="00305BF4"/>
    <w:rsid w:val="003226F4"/>
    <w:rsid w:val="00435741"/>
    <w:rsid w:val="00485E59"/>
    <w:rsid w:val="00532C7D"/>
    <w:rsid w:val="00555B17"/>
    <w:rsid w:val="006437FD"/>
    <w:rsid w:val="00661FA4"/>
    <w:rsid w:val="00702C8F"/>
    <w:rsid w:val="0090368C"/>
    <w:rsid w:val="00905DAE"/>
    <w:rsid w:val="0091141D"/>
    <w:rsid w:val="00973620"/>
    <w:rsid w:val="009A4F7E"/>
    <w:rsid w:val="00B34B8B"/>
    <w:rsid w:val="00C10133"/>
    <w:rsid w:val="00C77206"/>
    <w:rsid w:val="00C844F8"/>
    <w:rsid w:val="00D12229"/>
    <w:rsid w:val="00E35EA7"/>
    <w:rsid w:val="00E5631D"/>
    <w:rsid w:val="00E94A5F"/>
    <w:rsid w:val="00EB5C6A"/>
    <w:rsid w:val="00EC32B5"/>
    <w:rsid w:val="00F4287E"/>
    <w:rsid w:val="00F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9CF5"/>
  <w15:chartTrackingRefBased/>
  <w15:docId w15:val="{581B77A0-EB9E-41BA-BED8-9B06857C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F4"/>
    <w:rPr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3047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0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7E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7E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7E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7E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7E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7E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47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0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047E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04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047E5"/>
    <w:rPr>
      <w:rFonts w:eastAsiaTheme="majorEastAsia" w:cstheme="majorBidi"/>
      <w:color w:val="0F4761" w:themeColor="accent1" w:themeShade="BF"/>
      <w:sz w:val="28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3047E5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3047E5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80">
    <w:name w:val="標題 8 字元"/>
    <w:basedOn w:val="a0"/>
    <w:link w:val="8"/>
    <w:uiPriority w:val="9"/>
    <w:semiHidden/>
    <w:rsid w:val="003047E5"/>
    <w:rPr>
      <w:rFonts w:eastAsiaTheme="majorEastAsia" w:cstheme="majorBidi"/>
      <w:color w:val="272727" w:themeColor="text1" w:themeTint="D8"/>
      <w:sz w:val="28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3047E5"/>
    <w:rPr>
      <w:rFonts w:eastAsiaTheme="majorEastAsia" w:cstheme="majorBidi"/>
      <w:color w:val="272727" w:themeColor="text1" w:themeTint="D8"/>
      <w:sz w:val="28"/>
      <w:szCs w:val="22"/>
    </w:rPr>
  </w:style>
  <w:style w:type="paragraph" w:styleId="a3">
    <w:name w:val="Title"/>
    <w:basedOn w:val="a"/>
    <w:next w:val="a"/>
    <w:link w:val="a4"/>
    <w:uiPriority w:val="10"/>
    <w:qFormat/>
    <w:rsid w:val="003047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7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3047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4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047E5"/>
    <w:rPr>
      <w:i/>
      <w:iCs/>
      <w:color w:val="404040" w:themeColor="text1" w:themeTint="BF"/>
      <w:sz w:val="28"/>
      <w:szCs w:val="22"/>
    </w:rPr>
  </w:style>
  <w:style w:type="paragraph" w:styleId="a9">
    <w:name w:val="List Paragraph"/>
    <w:basedOn w:val="a"/>
    <w:uiPriority w:val="34"/>
    <w:qFormat/>
    <w:rsid w:val="003047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47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047E5"/>
    <w:rPr>
      <w:i/>
      <w:iCs/>
      <w:color w:val="0F4761" w:themeColor="accent1" w:themeShade="BF"/>
      <w:sz w:val="28"/>
      <w:szCs w:val="22"/>
    </w:rPr>
  </w:style>
  <w:style w:type="character" w:styleId="ad">
    <w:name w:val="Intense Reference"/>
    <w:basedOn w:val="a0"/>
    <w:uiPriority w:val="32"/>
    <w:qFormat/>
    <w:rsid w:val="003047E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61FA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FA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M11407509</dc:creator>
  <cp:keywords/>
  <dc:description/>
  <cp:lastModifiedBy>M11407509</cp:lastModifiedBy>
  <cp:revision>8</cp:revision>
  <dcterms:created xsi:type="dcterms:W3CDTF">2025-10-07T15:42:00Z</dcterms:created>
  <dcterms:modified xsi:type="dcterms:W3CDTF">2025-10-12T12:28:00Z</dcterms:modified>
</cp:coreProperties>
</file>