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5AEA" w14:textId="593FFE85" w:rsidR="00AD35A0" w:rsidRDefault="003E6BCD" w:rsidP="00396811">
      <w:pPr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</w:pPr>
      <w:r w:rsidRPr="003E6BCD"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  <w:t>PART I</w:t>
      </w:r>
    </w:p>
    <w:p w14:paraId="6315CA4A" w14:textId="698E0E16" w:rsidR="00C71524" w:rsidRPr="00C71524" w:rsidRDefault="00C71524" w:rsidP="00C71524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</w:pPr>
      <w:r>
        <w:rPr>
          <w:rFonts w:ascii="Times New Roman" w:eastAsia="標楷體" w:hAnsi="Times New Roman" w:cs="Times New Roman" w:hint="eastAsia"/>
          <w:noProof/>
          <w:kern w:val="0"/>
          <w:sz w:val="24"/>
          <w:szCs w:val="24"/>
          <w14:ligatures w14:val="none"/>
        </w:rPr>
        <w:t>This PA</w:t>
      </w:r>
      <w:r w:rsidR="00F040F8">
        <w:rPr>
          <w:rFonts w:ascii="Times New Roman" w:eastAsia="標楷體" w:hAnsi="Times New Roman" w:cs="Times New Roman" w:hint="eastAsia"/>
          <w:noProof/>
          <w:kern w:val="0"/>
          <w:sz w:val="24"/>
          <w:szCs w:val="24"/>
          <w14:ligatures w14:val="none"/>
        </w:rPr>
        <w:t>3 is</w:t>
      </w:r>
      <w:r>
        <w:rPr>
          <w:rFonts w:ascii="Times New Roman" w:eastAsia="標楷體" w:hAnsi="Times New Roman" w:cs="Times New Roman" w:hint="eastAsia"/>
          <w:noProof/>
          <w:kern w:val="0"/>
          <w:sz w:val="24"/>
          <w:szCs w:val="24"/>
          <w14:ligatures w14:val="none"/>
        </w:rPr>
        <w:t xml:space="preserve"> based on PA1.</w:t>
      </w:r>
    </w:p>
    <w:p w14:paraId="13C59919" w14:textId="768A007F" w:rsidR="00CA399F" w:rsidRPr="00C71524" w:rsidRDefault="000D1A46" w:rsidP="00C71524">
      <w:pPr>
        <w:pStyle w:val="a9"/>
        <w:numPr>
          <w:ilvl w:val="0"/>
          <w:numId w:val="13"/>
        </w:numPr>
        <w:jc w:val="both"/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</w:pPr>
      <w:r w:rsidRPr="000D1A4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0D1A4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="00DD1F9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1543E5" w:rsidRPr="001543E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Micrium/Software/uCOS-II/Source/os_time.c</w:t>
      </w:r>
      <w:r w:rsidR="00DD1F9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Pr="000D1A4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Pr="000D1A46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r w:rsidR="001543E5" w:rsidRPr="001543E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OSTimeDly</w:t>
      </w:r>
      <w:r w:rsidR="001543E5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()</w:t>
      </w:r>
      <w:r w:rsidRPr="000D1A46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中</w:t>
      </w:r>
      <w:r w:rsidR="003E6BCD" w:rsidRPr="003E6BCD">
        <w:rPr>
          <w:rFonts w:ascii="標楷體" w:eastAsia="標楷體" w:hAnsi="標楷體" w:cs="Times New Roman" w:hint="eastAsia"/>
          <w:color w:val="000000"/>
          <w:kern w:val="0"/>
          <w:sz w:val="24"/>
          <w:szCs w:val="24"/>
          <w:highlight w:val="white"/>
        </w:rPr>
        <w:t>修改</w:t>
      </w:r>
      <w:r w:rsidR="001543E5">
        <w:rPr>
          <w:rFonts w:ascii="標楷體" w:eastAsia="標楷體" w:hAnsi="標楷體" w:cs="Times New Roman" w:hint="eastAsia"/>
          <w:color w:val="000000"/>
          <w:kern w:val="0"/>
          <w:sz w:val="24"/>
          <w:szCs w:val="24"/>
          <w:highlight w:val="white"/>
        </w:rPr>
        <w:t>讓</w:t>
      </w:r>
      <w:r w:rsidR="001543E5" w:rsidRPr="001543E5">
        <w:rPr>
          <w:rFonts w:ascii="Times New Roman" w:eastAsia="標楷體" w:hAnsi="Times New Roman" w:cs="Times New Roman"/>
          <w:color w:val="000000"/>
          <w:kern w:val="0"/>
          <w:sz w:val="24"/>
          <w:szCs w:val="24"/>
          <w:highlight w:val="white"/>
        </w:rPr>
        <w:t xml:space="preserve">delay </w:t>
      </w:r>
      <w:r w:rsidR="00DD1F9C" w:rsidRPr="00DD1F9C">
        <w:rPr>
          <w:rFonts w:ascii="Times New Roman" w:eastAsia="標楷體" w:hAnsi="Times New Roman" w:cs="Times New Roman"/>
          <w:color w:val="000000"/>
          <w:kern w:val="0"/>
          <w:sz w:val="24"/>
          <w:szCs w:val="24"/>
          <w:highlight w:val="white"/>
        </w:rPr>
        <w:t>=</w:t>
      </w:r>
      <w:r w:rsid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  <w:highlight w:val="white"/>
        </w:rPr>
        <w:t xml:space="preserve"> </w:t>
      </w:r>
      <w:r w:rsidR="001543E5" w:rsidRPr="001543E5">
        <w:rPr>
          <w:rFonts w:ascii="Times New Roman" w:eastAsia="標楷體" w:hAnsi="Times New Roman" w:cs="Times New Roman"/>
          <w:color w:val="000000"/>
          <w:kern w:val="0"/>
          <w:sz w:val="24"/>
          <w:szCs w:val="24"/>
          <w:highlight w:val="white"/>
        </w:rPr>
        <w:t>0</w:t>
      </w:r>
      <w:r w:rsid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  <w:highlight w:val="white"/>
        </w:rPr>
        <w:t>時可以讓出</w:t>
      </w:r>
      <w:r w:rsid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  <w:highlight w:val="white"/>
        </w:rPr>
        <w:t>CPU</w:t>
      </w:r>
      <w:r w:rsidR="00DD1F9C">
        <w:rPr>
          <w:rFonts w:ascii="Times New Roman" w:eastAsia="標楷體" w:hAnsi="Times New Roman" w:cs="Times New Roman" w:hint="eastAsia"/>
          <w:color w:val="000000"/>
          <w:kern w:val="0"/>
          <w:sz w:val="24"/>
          <w:szCs w:val="24"/>
          <w:highlight w:val="white"/>
        </w:rPr>
        <w:t>進行排程</w:t>
      </w:r>
      <w:r>
        <w:rPr>
          <w:rFonts w:ascii="Times New Roman" w:eastAsia="細明體" w:hAnsi="Times New Roman" w:cs="Times New Roman" w:hint="eastAsia"/>
          <w:color w:val="000000"/>
          <w:kern w:val="0"/>
          <w:sz w:val="24"/>
          <w:szCs w:val="24"/>
          <w:highlight w:val="white"/>
        </w:rPr>
        <w:t>。</w:t>
      </w:r>
    </w:p>
    <w:sectPr w:rsidR="00CA399F" w:rsidRPr="00C715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D9E"/>
    <w:multiLevelType w:val="multilevel"/>
    <w:tmpl w:val="AECC3A82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475F2"/>
    <w:multiLevelType w:val="multilevel"/>
    <w:tmpl w:val="C8609C8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A73F7"/>
    <w:multiLevelType w:val="hybridMultilevel"/>
    <w:tmpl w:val="7F229FE6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AFE2C56"/>
    <w:multiLevelType w:val="multilevel"/>
    <w:tmpl w:val="D1227E8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53BC1"/>
    <w:multiLevelType w:val="multilevel"/>
    <w:tmpl w:val="4882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54B17"/>
    <w:multiLevelType w:val="hybridMultilevel"/>
    <w:tmpl w:val="CB4483C0"/>
    <w:lvl w:ilvl="0" w:tplc="0409000D">
      <w:start w:val="1"/>
      <w:numFmt w:val="bullet"/>
      <w:lvlText w:val=""/>
      <w:lvlJc w:val="left"/>
      <w:pPr>
        <w:ind w:left="95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7" w:hanging="480"/>
      </w:pPr>
      <w:rPr>
        <w:rFonts w:ascii="Wingdings" w:hAnsi="Wingdings" w:hint="default"/>
      </w:rPr>
    </w:lvl>
  </w:abstractNum>
  <w:abstractNum w:abstractNumId="6" w15:restartNumberingAfterBreak="0">
    <w:nsid w:val="2FE40CC7"/>
    <w:multiLevelType w:val="multilevel"/>
    <w:tmpl w:val="3914244A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B12020"/>
    <w:multiLevelType w:val="hybridMultilevel"/>
    <w:tmpl w:val="3E7A53E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4B254A8"/>
    <w:multiLevelType w:val="hybridMultilevel"/>
    <w:tmpl w:val="6BF877A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9" w15:restartNumberingAfterBreak="0">
    <w:nsid w:val="36017037"/>
    <w:multiLevelType w:val="hybridMultilevel"/>
    <w:tmpl w:val="A7062E1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5187D1C"/>
    <w:multiLevelType w:val="hybridMultilevel"/>
    <w:tmpl w:val="D424EB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ADB7FC4"/>
    <w:multiLevelType w:val="multilevel"/>
    <w:tmpl w:val="77D23A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862A33"/>
    <w:multiLevelType w:val="hybridMultilevel"/>
    <w:tmpl w:val="DCF66586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5C155AFA"/>
    <w:multiLevelType w:val="hybridMultilevel"/>
    <w:tmpl w:val="A1BA0B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E4B3104"/>
    <w:multiLevelType w:val="multilevel"/>
    <w:tmpl w:val="3D3A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06637C"/>
    <w:multiLevelType w:val="hybridMultilevel"/>
    <w:tmpl w:val="EBC0D8C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E0A5119"/>
    <w:multiLevelType w:val="hybridMultilevel"/>
    <w:tmpl w:val="E17ABE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E735559"/>
    <w:multiLevelType w:val="multilevel"/>
    <w:tmpl w:val="97B0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569630">
    <w:abstractNumId w:val="17"/>
  </w:num>
  <w:num w:numId="2" w16cid:durableId="894318444">
    <w:abstractNumId w:val="4"/>
  </w:num>
  <w:num w:numId="3" w16cid:durableId="32315591">
    <w:abstractNumId w:val="14"/>
  </w:num>
  <w:num w:numId="4" w16cid:durableId="110249410">
    <w:abstractNumId w:val="1"/>
  </w:num>
  <w:num w:numId="5" w16cid:durableId="1157845979">
    <w:abstractNumId w:val="8"/>
  </w:num>
  <w:num w:numId="6" w16cid:durableId="960650739">
    <w:abstractNumId w:val="16"/>
  </w:num>
  <w:num w:numId="7" w16cid:durableId="1228880859">
    <w:abstractNumId w:val="15"/>
  </w:num>
  <w:num w:numId="8" w16cid:durableId="199126222">
    <w:abstractNumId w:val="0"/>
  </w:num>
  <w:num w:numId="9" w16cid:durableId="485509607">
    <w:abstractNumId w:val="3"/>
  </w:num>
  <w:num w:numId="10" w16cid:durableId="1459568201">
    <w:abstractNumId w:val="11"/>
  </w:num>
  <w:num w:numId="11" w16cid:durableId="1541550483">
    <w:abstractNumId w:val="6"/>
  </w:num>
  <w:num w:numId="12" w16cid:durableId="1433746677">
    <w:abstractNumId w:val="7"/>
  </w:num>
  <w:num w:numId="13" w16cid:durableId="760223400">
    <w:abstractNumId w:val="13"/>
  </w:num>
  <w:num w:numId="14" w16cid:durableId="1869876995">
    <w:abstractNumId w:val="5"/>
  </w:num>
  <w:num w:numId="15" w16cid:durableId="1513110119">
    <w:abstractNumId w:val="10"/>
  </w:num>
  <w:num w:numId="16" w16cid:durableId="1435707139">
    <w:abstractNumId w:val="12"/>
  </w:num>
  <w:num w:numId="17" w16cid:durableId="780340152">
    <w:abstractNumId w:val="9"/>
  </w:num>
  <w:num w:numId="18" w16cid:durableId="1592159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7E5"/>
    <w:rsid w:val="000D1A46"/>
    <w:rsid w:val="00130651"/>
    <w:rsid w:val="001543E5"/>
    <w:rsid w:val="001908CA"/>
    <w:rsid w:val="00241B9B"/>
    <w:rsid w:val="00285B76"/>
    <w:rsid w:val="002A22BE"/>
    <w:rsid w:val="002F1B79"/>
    <w:rsid w:val="003047E5"/>
    <w:rsid w:val="00305BF4"/>
    <w:rsid w:val="003226F4"/>
    <w:rsid w:val="003237DC"/>
    <w:rsid w:val="003535A5"/>
    <w:rsid w:val="003855D1"/>
    <w:rsid w:val="003907D7"/>
    <w:rsid w:val="00396811"/>
    <w:rsid w:val="003B4862"/>
    <w:rsid w:val="003E4C66"/>
    <w:rsid w:val="003E5ADF"/>
    <w:rsid w:val="003E6BCD"/>
    <w:rsid w:val="003F3646"/>
    <w:rsid w:val="00425D65"/>
    <w:rsid w:val="00435741"/>
    <w:rsid w:val="00464F5B"/>
    <w:rsid w:val="00485E59"/>
    <w:rsid w:val="004F3543"/>
    <w:rsid w:val="004F3D8D"/>
    <w:rsid w:val="00532C7D"/>
    <w:rsid w:val="00552D9E"/>
    <w:rsid w:val="00555B17"/>
    <w:rsid w:val="00566180"/>
    <w:rsid w:val="005A1F49"/>
    <w:rsid w:val="006016DF"/>
    <w:rsid w:val="006031BC"/>
    <w:rsid w:val="0061227C"/>
    <w:rsid w:val="006437FD"/>
    <w:rsid w:val="00661FA4"/>
    <w:rsid w:val="00665CB8"/>
    <w:rsid w:val="006922B6"/>
    <w:rsid w:val="006B1A8C"/>
    <w:rsid w:val="006D65FA"/>
    <w:rsid w:val="006F5CD7"/>
    <w:rsid w:val="00702C8F"/>
    <w:rsid w:val="0075133B"/>
    <w:rsid w:val="008A68DB"/>
    <w:rsid w:val="008C79C2"/>
    <w:rsid w:val="008D161C"/>
    <w:rsid w:val="008E3824"/>
    <w:rsid w:val="0090368C"/>
    <w:rsid w:val="00905DAE"/>
    <w:rsid w:val="0091141D"/>
    <w:rsid w:val="00926508"/>
    <w:rsid w:val="0093212E"/>
    <w:rsid w:val="00942B94"/>
    <w:rsid w:val="00973620"/>
    <w:rsid w:val="009A4F7E"/>
    <w:rsid w:val="009A5A82"/>
    <w:rsid w:val="00AD35A0"/>
    <w:rsid w:val="00B34B8B"/>
    <w:rsid w:val="00BC4353"/>
    <w:rsid w:val="00C060A2"/>
    <w:rsid w:val="00C10133"/>
    <w:rsid w:val="00C71524"/>
    <w:rsid w:val="00C77206"/>
    <w:rsid w:val="00C844F8"/>
    <w:rsid w:val="00CA399F"/>
    <w:rsid w:val="00D12229"/>
    <w:rsid w:val="00DD1F9C"/>
    <w:rsid w:val="00E07A42"/>
    <w:rsid w:val="00E35EA7"/>
    <w:rsid w:val="00E5631D"/>
    <w:rsid w:val="00E94A5F"/>
    <w:rsid w:val="00EB5C6A"/>
    <w:rsid w:val="00EC32B5"/>
    <w:rsid w:val="00EF5B40"/>
    <w:rsid w:val="00F040F8"/>
    <w:rsid w:val="00F4287E"/>
    <w:rsid w:val="00F50E7D"/>
    <w:rsid w:val="00F9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9CF5"/>
  <w15:chartTrackingRefBased/>
  <w15:docId w15:val="{DE5886CF-389C-45F0-992A-8399DA03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BF4"/>
    <w:rPr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304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7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7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7E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7E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7E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7E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47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04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47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4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47E5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60">
    <w:name w:val="標題 6 字元"/>
    <w:basedOn w:val="a0"/>
    <w:link w:val="6"/>
    <w:uiPriority w:val="9"/>
    <w:semiHidden/>
    <w:rsid w:val="003047E5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70">
    <w:name w:val="標題 7 字元"/>
    <w:basedOn w:val="a0"/>
    <w:link w:val="7"/>
    <w:uiPriority w:val="9"/>
    <w:semiHidden/>
    <w:rsid w:val="003047E5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標題 8 字元"/>
    <w:basedOn w:val="a0"/>
    <w:link w:val="8"/>
    <w:uiPriority w:val="9"/>
    <w:semiHidden/>
    <w:rsid w:val="003047E5"/>
    <w:rPr>
      <w:rFonts w:eastAsiaTheme="majorEastAsia" w:cstheme="majorBidi"/>
      <w:color w:val="272727" w:themeColor="text1" w:themeTint="D8"/>
      <w:sz w:val="28"/>
      <w:szCs w:val="22"/>
    </w:rPr>
  </w:style>
  <w:style w:type="character" w:customStyle="1" w:styleId="90">
    <w:name w:val="標題 9 字元"/>
    <w:basedOn w:val="a0"/>
    <w:link w:val="9"/>
    <w:uiPriority w:val="9"/>
    <w:semiHidden/>
    <w:rsid w:val="003047E5"/>
    <w:rPr>
      <w:rFonts w:eastAsiaTheme="majorEastAsia" w:cstheme="majorBidi"/>
      <w:color w:val="272727" w:themeColor="text1" w:themeTint="D8"/>
      <w:sz w:val="28"/>
      <w:szCs w:val="22"/>
    </w:rPr>
  </w:style>
  <w:style w:type="paragraph" w:styleId="a3">
    <w:name w:val="Title"/>
    <w:basedOn w:val="a"/>
    <w:next w:val="a"/>
    <w:link w:val="a4"/>
    <w:uiPriority w:val="10"/>
    <w:qFormat/>
    <w:rsid w:val="003047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7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304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47E5"/>
    <w:rPr>
      <w:i/>
      <w:iCs/>
      <w:color w:val="404040" w:themeColor="text1" w:themeTint="BF"/>
      <w:sz w:val="28"/>
      <w:szCs w:val="22"/>
    </w:rPr>
  </w:style>
  <w:style w:type="paragraph" w:styleId="a9">
    <w:name w:val="List Paragraph"/>
    <w:basedOn w:val="a"/>
    <w:uiPriority w:val="34"/>
    <w:qFormat/>
    <w:rsid w:val="00304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7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47E5"/>
    <w:rPr>
      <w:i/>
      <w:iCs/>
      <w:color w:val="0F4761" w:themeColor="accent1" w:themeShade="BF"/>
      <w:sz w:val="28"/>
      <w:szCs w:val="22"/>
    </w:rPr>
  </w:style>
  <w:style w:type="character" w:styleId="ad">
    <w:name w:val="Intense Reference"/>
    <w:basedOn w:val="a0"/>
    <w:uiPriority w:val="32"/>
    <w:qFormat/>
    <w:rsid w:val="003047E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61FA4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61FA4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43</Words>
  <Characters>75</Characters>
  <Application>Microsoft Office Word</Application>
  <DocSecurity>0</DocSecurity>
  <Lines>3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M11407509</dc:creator>
  <cp:keywords/>
  <dc:description/>
  <cp:lastModifiedBy>M11407509</cp:lastModifiedBy>
  <cp:revision>17</cp:revision>
  <dcterms:created xsi:type="dcterms:W3CDTF">2025-10-07T15:42:00Z</dcterms:created>
  <dcterms:modified xsi:type="dcterms:W3CDTF">2025-12-10T20:32:00Z</dcterms:modified>
</cp:coreProperties>
</file>