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5AEA" w14:textId="593FFE85" w:rsidR="00AD35A0" w:rsidRPr="003E6BCD" w:rsidRDefault="003E6BCD" w:rsidP="00396811">
      <w:pP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t>PART I</w:t>
      </w:r>
    </w:p>
    <w:p w14:paraId="17C74480" w14:textId="46B02A99" w:rsidR="00396811" w:rsidRPr="00DD1F9C" w:rsidRDefault="000D1A46" w:rsidP="00396811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="00DD1F9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1543E5" w:rsidRPr="001543E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Micrium/Software/uCOS-II/Source/os_time.c</w:t>
      </w:r>
      <w:r w:rsidR="00DD1F9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="001543E5" w:rsidRPr="001543E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OSTimeDly</w:t>
      </w:r>
      <w:r w:rsidR="001543E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</w:t>
      </w:r>
      <w:r w:rsidR="003E6BCD" w:rsidRPr="003E6BCD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修改</w:t>
      </w:r>
      <w:r w:rsidR="001543E5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讓</w:t>
      </w:r>
      <w:r w:rsidR="001543E5" w:rsidRPr="001543E5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 xml:space="preserve">delay </w:t>
      </w:r>
      <w:r w:rsidR="00DD1F9C" w:rsidRPr="00DD1F9C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 xml:space="preserve"> </w:t>
      </w:r>
      <w:r w:rsidR="001543E5" w:rsidRPr="001543E5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>0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時可以讓出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CPU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進行排程</w:t>
      </w:r>
      <w:r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。</w:t>
      </w:r>
    </w:p>
    <w:p w14:paraId="511E7650" w14:textId="6DF7EB98" w:rsidR="003855D1" w:rsidRDefault="00DD1F9C" w:rsidP="00DD1F9C">
      <w:pPr>
        <w:pStyle w:val="a9"/>
        <w:ind w:left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Times New Roman" w:eastAsia="細明體" w:hAnsi="Times New Roman" w:cs="Times New Roman"/>
          <w:noProof/>
          <w:color w:val="000000"/>
          <w:kern w:val="0"/>
          <w:sz w:val="24"/>
          <w:szCs w:val="24"/>
          <w:highlight w:val="white"/>
        </w:rPr>
        <w:drawing>
          <wp:inline distT="0" distB="0" distL="0" distR="0" wp14:anchorId="772724E9" wp14:editId="0D20FFBC">
            <wp:extent cx="4925291" cy="1818359"/>
            <wp:effectExtent l="0" t="0" r="0" b="0"/>
            <wp:docPr id="383234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370" cy="183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0671" w14:textId="693C35E5" w:rsidR="00DD1F9C" w:rsidRPr="00DD1F9C" w:rsidRDefault="00DD1F9C" w:rsidP="00DD1F9C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DD1F9C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Micrium/Software/uCOS-II/Source/os_core.c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Pr="00DD1F9C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OS_SchedNew()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>實作了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 xml:space="preserve"> EDF</w:t>
      </w:r>
      <w:r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>，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>遍歷所有已到達執行時間的任務，找出截止時間最早的任務並指派為最高可執行優先權；若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 xml:space="preserve"> deadline 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>相同則選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 xml:space="preserve"> TaskID </w:t>
      </w:r>
      <w:r w:rsidRP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</w:rPr>
        <w:t>較小者，若仍相同則優先讓目前執行中的任務繼續運行，以避免不必要的上下文切換。</w:t>
      </w:r>
    </w:p>
    <w:p w14:paraId="7842A0D6" w14:textId="6C532D56" w:rsidR="00DD1F9C" w:rsidRPr="00DD1F9C" w:rsidRDefault="00DD1F9C" w:rsidP="00DD1F9C">
      <w:pPr>
        <w:ind w:firstLine="480"/>
        <w:jc w:val="both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7F44A37C" wp14:editId="187BF6A1">
            <wp:extent cx="4911436" cy="5208417"/>
            <wp:effectExtent l="0" t="0" r="0" b="0"/>
            <wp:docPr id="165599604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329" cy="521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A839" w14:textId="7213E6A0" w:rsidR="00566180" w:rsidRDefault="00241B9B" w:rsidP="00241B9B">
      <w:pPr>
        <w:jc w:val="both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lastRenderedPageBreak/>
        <w:t xml:space="preserve">PART </w:t>
      </w: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>II</w:t>
      </w:r>
    </w:p>
    <w:p w14:paraId="67AFEE3F" w14:textId="5EB7DBB6" w:rsidR="00396811" w:rsidRPr="00396811" w:rsidRDefault="00425D65" w:rsidP="00396811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"Micrium/Software/uCOS-II/Source/ucos_ii.h"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task_para_set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新增變數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</w:p>
    <w:sectPr w:rsidR="00396811" w:rsidRPr="003968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D9E"/>
    <w:multiLevelType w:val="multilevel"/>
    <w:tmpl w:val="AECC3A8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475F2"/>
    <w:multiLevelType w:val="multilevel"/>
    <w:tmpl w:val="C8609C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E2C56"/>
    <w:multiLevelType w:val="multilevel"/>
    <w:tmpl w:val="D1227E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53BC1"/>
    <w:multiLevelType w:val="multilevel"/>
    <w:tmpl w:val="4882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54B17"/>
    <w:multiLevelType w:val="hybridMultilevel"/>
    <w:tmpl w:val="CB4483C0"/>
    <w:lvl w:ilvl="0" w:tplc="0409000D">
      <w:start w:val="1"/>
      <w:numFmt w:val="bullet"/>
      <w:lvlText w:val="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5" w15:restartNumberingAfterBreak="0">
    <w:nsid w:val="2FE40CC7"/>
    <w:multiLevelType w:val="multilevel"/>
    <w:tmpl w:val="3914244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12020"/>
    <w:multiLevelType w:val="hybridMultilevel"/>
    <w:tmpl w:val="3E7A53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B254A8"/>
    <w:multiLevelType w:val="hybridMultilevel"/>
    <w:tmpl w:val="6BF877A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45187D1C"/>
    <w:multiLevelType w:val="hybridMultilevel"/>
    <w:tmpl w:val="D424E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ADB7FC4"/>
    <w:multiLevelType w:val="multilevel"/>
    <w:tmpl w:val="77D23A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62A33"/>
    <w:multiLevelType w:val="hybridMultilevel"/>
    <w:tmpl w:val="DCF6658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5C155AFA"/>
    <w:multiLevelType w:val="hybridMultilevel"/>
    <w:tmpl w:val="4338222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E4B3104"/>
    <w:multiLevelType w:val="multilevel"/>
    <w:tmpl w:val="3D3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6637C"/>
    <w:multiLevelType w:val="hybridMultilevel"/>
    <w:tmpl w:val="EBC0D8C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E0A5119"/>
    <w:multiLevelType w:val="hybridMultilevel"/>
    <w:tmpl w:val="E17ABE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E735559"/>
    <w:multiLevelType w:val="multilevel"/>
    <w:tmpl w:val="97B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569630">
    <w:abstractNumId w:val="15"/>
  </w:num>
  <w:num w:numId="2" w16cid:durableId="894318444">
    <w:abstractNumId w:val="3"/>
  </w:num>
  <w:num w:numId="3" w16cid:durableId="32315591">
    <w:abstractNumId w:val="12"/>
  </w:num>
  <w:num w:numId="4" w16cid:durableId="110249410">
    <w:abstractNumId w:val="1"/>
  </w:num>
  <w:num w:numId="5" w16cid:durableId="1157845979">
    <w:abstractNumId w:val="7"/>
  </w:num>
  <w:num w:numId="6" w16cid:durableId="960650739">
    <w:abstractNumId w:val="14"/>
  </w:num>
  <w:num w:numId="7" w16cid:durableId="1228880859">
    <w:abstractNumId w:val="13"/>
  </w:num>
  <w:num w:numId="8" w16cid:durableId="199126222">
    <w:abstractNumId w:val="0"/>
  </w:num>
  <w:num w:numId="9" w16cid:durableId="485509607">
    <w:abstractNumId w:val="2"/>
  </w:num>
  <w:num w:numId="10" w16cid:durableId="1459568201">
    <w:abstractNumId w:val="9"/>
  </w:num>
  <w:num w:numId="11" w16cid:durableId="1541550483">
    <w:abstractNumId w:val="5"/>
  </w:num>
  <w:num w:numId="12" w16cid:durableId="1433746677">
    <w:abstractNumId w:val="6"/>
  </w:num>
  <w:num w:numId="13" w16cid:durableId="760223400">
    <w:abstractNumId w:val="11"/>
  </w:num>
  <w:num w:numId="14" w16cid:durableId="1869876995">
    <w:abstractNumId w:val="4"/>
  </w:num>
  <w:num w:numId="15" w16cid:durableId="1513110119">
    <w:abstractNumId w:val="8"/>
  </w:num>
  <w:num w:numId="16" w16cid:durableId="1435707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7E5"/>
    <w:rsid w:val="000D1A46"/>
    <w:rsid w:val="001543E5"/>
    <w:rsid w:val="001908CA"/>
    <w:rsid w:val="00241B9B"/>
    <w:rsid w:val="002A22BE"/>
    <w:rsid w:val="003047E5"/>
    <w:rsid w:val="00305BF4"/>
    <w:rsid w:val="003226F4"/>
    <w:rsid w:val="003237DC"/>
    <w:rsid w:val="003855D1"/>
    <w:rsid w:val="003907D7"/>
    <w:rsid w:val="00396811"/>
    <w:rsid w:val="003E5ADF"/>
    <w:rsid w:val="003E6BCD"/>
    <w:rsid w:val="00425D65"/>
    <w:rsid w:val="00435741"/>
    <w:rsid w:val="00464F5B"/>
    <w:rsid w:val="00485E59"/>
    <w:rsid w:val="004F3543"/>
    <w:rsid w:val="004F3D8D"/>
    <w:rsid w:val="00532C7D"/>
    <w:rsid w:val="00552D9E"/>
    <w:rsid w:val="00555B17"/>
    <w:rsid w:val="00566180"/>
    <w:rsid w:val="005A1F49"/>
    <w:rsid w:val="006031BC"/>
    <w:rsid w:val="0061227C"/>
    <w:rsid w:val="006437FD"/>
    <w:rsid w:val="00661FA4"/>
    <w:rsid w:val="006B1A8C"/>
    <w:rsid w:val="006F5CD7"/>
    <w:rsid w:val="00702C8F"/>
    <w:rsid w:val="0075133B"/>
    <w:rsid w:val="008C79C2"/>
    <w:rsid w:val="0090368C"/>
    <w:rsid w:val="00905DAE"/>
    <w:rsid w:val="0091141D"/>
    <w:rsid w:val="00926508"/>
    <w:rsid w:val="0093212E"/>
    <w:rsid w:val="00973620"/>
    <w:rsid w:val="009A4F7E"/>
    <w:rsid w:val="009A5A82"/>
    <w:rsid w:val="00AD35A0"/>
    <w:rsid w:val="00B34B8B"/>
    <w:rsid w:val="00C060A2"/>
    <w:rsid w:val="00C10133"/>
    <w:rsid w:val="00C77206"/>
    <w:rsid w:val="00C844F8"/>
    <w:rsid w:val="00D12229"/>
    <w:rsid w:val="00DD1F9C"/>
    <w:rsid w:val="00E07A42"/>
    <w:rsid w:val="00E35EA7"/>
    <w:rsid w:val="00E5631D"/>
    <w:rsid w:val="00E94A5F"/>
    <w:rsid w:val="00EB5C6A"/>
    <w:rsid w:val="00EC32B5"/>
    <w:rsid w:val="00EF5B40"/>
    <w:rsid w:val="00F4287E"/>
    <w:rsid w:val="00F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9CF5"/>
  <w15:chartTrackingRefBased/>
  <w15:docId w15:val="{DE5886CF-389C-45F0-992A-8399DA03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04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7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7E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7E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7E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7E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7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304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304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7E5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304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7E5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3047E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61FA4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1FA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2</Pages>
  <Words>64</Words>
  <Characters>272</Characters>
  <Application>Microsoft Office Word</Application>
  <DocSecurity>0</DocSecurity>
  <Lines>9</Lines>
  <Paragraphs>7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4</cp:revision>
  <dcterms:created xsi:type="dcterms:W3CDTF">2025-10-07T15:42:00Z</dcterms:created>
  <dcterms:modified xsi:type="dcterms:W3CDTF">2025-11-24T15:28:00Z</dcterms:modified>
</cp:coreProperties>
</file>