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63623" w14:textId="77777777" w:rsidR="00D12211" w:rsidRDefault="00D12211" w:rsidP="00D12211">
      <w:pPr>
        <w:pStyle w:val="ProjectName"/>
      </w:pPr>
    </w:p>
    <w:p w14:paraId="5F77A3AC" w14:textId="77777777" w:rsidR="00D12211" w:rsidRDefault="00D12211" w:rsidP="00D12211">
      <w:pPr>
        <w:pStyle w:val="ProjectName"/>
      </w:pPr>
    </w:p>
    <w:p w14:paraId="0BCED7DA" w14:textId="77777777" w:rsidR="00D12211" w:rsidRDefault="003668BA" w:rsidP="00D12211">
      <w:pPr>
        <w:pStyle w:val="ProjectName"/>
      </w:pPr>
      <w:r>
        <w:rPr>
          <w:noProof/>
        </w:rPr>
        <w:pict w14:anchorId="79153915"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<v:imagedata r:id="rId7" o:title="" cropright="30947f"/>
                </v:shape>
                <v:shape id="Picture 279" o:spid="_x0000_s1030" type="#_x0000_t75" style="position:absolute;left:2025;top:3420;width:1080;height:10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<v:imagedata r:id="rId8" o:title="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14:paraId="193B7BEC" w14:textId="77777777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1A0DC947" w14:textId="77777777" w:rsidR="00D12211" w:rsidRDefault="00D12211" w:rsidP="00D12211">
      <w:pPr>
        <w:tabs>
          <w:tab w:val="left" w:pos="80"/>
        </w:tabs>
      </w:pPr>
    </w:p>
    <w:p w14:paraId="1DEF79A5" w14:textId="77777777" w:rsidR="00D12211" w:rsidRDefault="00D12211" w:rsidP="00D12211">
      <w:pPr>
        <w:tabs>
          <w:tab w:val="left" w:pos="80"/>
        </w:tabs>
      </w:pPr>
    </w:p>
    <w:p w14:paraId="071A620C" w14:textId="77777777" w:rsidR="00D12211" w:rsidRDefault="00D12211" w:rsidP="00D12211">
      <w:pPr>
        <w:tabs>
          <w:tab w:val="left" w:pos="80"/>
        </w:tabs>
      </w:pPr>
    </w:p>
    <w:p w14:paraId="1A301531" w14:textId="77777777" w:rsidR="00D12211" w:rsidRDefault="00D12211" w:rsidP="00D12211">
      <w:pPr>
        <w:tabs>
          <w:tab w:val="left" w:pos="80"/>
        </w:tabs>
      </w:pPr>
    </w:p>
    <w:p w14:paraId="41A9C06F" w14:textId="77777777" w:rsidR="00D12211" w:rsidRDefault="00D12211" w:rsidP="00D12211">
      <w:pPr>
        <w:tabs>
          <w:tab w:val="left" w:pos="80"/>
        </w:tabs>
      </w:pPr>
    </w:p>
    <w:p w14:paraId="28482EAE" w14:textId="77777777" w:rsidR="00D12211" w:rsidRDefault="00D12211" w:rsidP="00D12211">
      <w:pPr>
        <w:tabs>
          <w:tab w:val="left" w:pos="80"/>
        </w:tabs>
      </w:pPr>
    </w:p>
    <w:p w14:paraId="74338035" w14:textId="77777777" w:rsidR="00D12211" w:rsidRDefault="00D12211" w:rsidP="00D12211">
      <w:pPr>
        <w:tabs>
          <w:tab w:val="left" w:pos="80"/>
        </w:tabs>
      </w:pPr>
    </w:p>
    <w:p w14:paraId="76CA5787" w14:textId="77777777" w:rsidR="00D12211" w:rsidRDefault="00D12211" w:rsidP="00D12211">
      <w:pPr>
        <w:tabs>
          <w:tab w:val="left" w:pos="80"/>
        </w:tabs>
      </w:pPr>
    </w:p>
    <w:p w14:paraId="4B8CD3FF" w14:textId="77777777" w:rsidR="00D12211" w:rsidRDefault="00D12211" w:rsidP="00D12211">
      <w:pPr>
        <w:tabs>
          <w:tab w:val="left" w:pos="80"/>
        </w:tabs>
      </w:pPr>
    </w:p>
    <w:p w14:paraId="74ADC483" w14:textId="77777777" w:rsidR="00D12211" w:rsidRDefault="00D12211" w:rsidP="00D12211">
      <w:pPr>
        <w:tabs>
          <w:tab w:val="left" w:pos="80"/>
        </w:tabs>
      </w:pPr>
    </w:p>
    <w:p w14:paraId="4958BE7D" w14:textId="77777777" w:rsidR="00D12211" w:rsidRDefault="00D12211" w:rsidP="00D12211">
      <w:pPr>
        <w:tabs>
          <w:tab w:val="left" w:pos="80"/>
        </w:tabs>
      </w:pPr>
    </w:p>
    <w:p w14:paraId="6C90A6A3" w14:textId="77777777" w:rsidR="00D12211" w:rsidRDefault="00D12211" w:rsidP="00D12211">
      <w:pPr>
        <w:tabs>
          <w:tab w:val="left" w:pos="80"/>
        </w:tabs>
      </w:pPr>
    </w:p>
    <w:p w14:paraId="0455A445" w14:textId="77777777" w:rsidR="00D12211" w:rsidRDefault="00D12211" w:rsidP="00D12211">
      <w:pPr>
        <w:tabs>
          <w:tab w:val="left" w:pos="80"/>
        </w:tabs>
      </w:pPr>
    </w:p>
    <w:p w14:paraId="648B91A7" w14:textId="77777777" w:rsidR="00D12211" w:rsidRDefault="00D12211" w:rsidP="00D12211">
      <w:pPr>
        <w:tabs>
          <w:tab w:val="left" w:pos="80"/>
        </w:tabs>
      </w:pPr>
    </w:p>
    <w:p w14:paraId="595FA269" w14:textId="77777777" w:rsidR="00D12211" w:rsidRDefault="00D12211" w:rsidP="00D12211">
      <w:pPr>
        <w:tabs>
          <w:tab w:val="left" w:pos="80"/>
        </w:tabs>
      </w:pPr>
    </w:p>
    <w:p w14:paraId="44E681D1" w14:textId="77777777" w:rsidR="00D12211" w:rsidRDefault="00D12211" w:rsidP="00D12211">
      <w:pPr>
        <w:tabs>
          <w:tab w:val="left" w:pos="80"/>
        </w:tabs>
      </w:pPr>
    </w:p>
    <w:p w14:paraId="5A0F0970" w14:textId="77777777" w:rsidR="00124779" w:rsidRDefault="003668BA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 w14:anchorId="3E3BCC12"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14:paraId="218785D2" w14:textId="77777777" w:rsidR="003668BA" w:rsidRDefault="003668BA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14:paraId="28AE0925" w14:textId="77777777" w:rsidR="003668BA" w:rsidRDefault="003668BA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 w:rsidR="007C1167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7C1167">
        <w:rPr>
          <w:b/>
        </w:rPr>
        <w:fldChar w:fldCharType="separate"/>
      </w:r>
    </w:p>
    <w:p w14:paraId="0DE9F7B7" w14:textId="77777777" w:rsidR="00124779" w:rsidRDefault="003668B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745658" w:history="1">
        <w:r w:rsidR="00124779" w:rsidRPr="00194535">
          <w:rPr>
            <w:rStyle w:val="a6"/>
            <w:noProof/>
          </w:rPr>
          <w:t>1. API 서비스 명세</w:t>
        </w:r>
        <w:r w:rsidR="00124779">
          <w:rPr>
            <w:noProof/>
            <w:webHidden/>
          </w:rPr>
          <w:tab/>
        </w:r>
        <w:r w:rsidR="007C116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_Toc467745658 \h </w:instrText>
        </w:r>
        <w:r w:rsidR="007C1167">
          <w:rPr>
            <w:noProof/>
            <w:webHidden/>
          </w:rPr>
        </w:r>
        <w:r w:rsidR="007C116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7C1167">
          <w:rPr>
            <w:noProof/>
            <w:webHidden/>
          </w:rPr>
          <w:fldChar w:fldCharType="end"/>
        </w:r>
      </w:hyperlink>
    </w:p>
    <w:p w14:paraId="63D0DBC7" w14:textId="77777777" w:rsidR="00124779" w:rsidRDefault="003668B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124779" w:rsidRPr="00194535">
          <w:rPr>
            <w:rStyle w:val="a6"/>
            <w:noProof/>
          </w:rPr>
          <w:t xml:space="preserve">1.1 </w:t>
        </w:r>
        <w:r w:rsidR="00FE32CA" w:rsidRPr="008058A9">
          <w:rPr>
            <w:rFonts w:hint="eastAsia"/>
            <w:color w:val="000000" w:themeColor="text1"/>
          </w:rPr>
          <w:t>캠코공매물건조회서비스</w:t>
        </w:r>
        <w:r w:rsidR="00124779" w:rsidRPr="00194535">
          <w:rPr>
            <w:rStyle w:val="a6"/>
            <w:noProof/>
          </w:rPr>
          <w:t xml:space="preserve"> API 서비스</w:t>
        </w:r>
        <w:r w:rsidR="00124779">
          <w:rPr>
            <w:noProof/>
            <w:webHidden/>
          </w:rPr>
          <w:tab/>
        </w:r>
        <w:r w:rsidR="007C116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_Toc467745659 \h </w:instrText>
        </w:r>
        <w:r w:rsidR="007C1167">
          <w:rPr>
            <w:noProof/>
            <w:webHidden/>
          </w:rPr>
        </w:r>
        <w:r w:rsidR="007C116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7C1167">
          <w:rPr>
            <w:noProof/>
            <w:webHidden/>
          </w:rPr>
          <w:fldChar w:fldCharType="end"/>
        </w:r>
      </w:hyperlink>
    </w:p>
    <w:p w14:paraId="5E8C5940" w14:textId="77777777" w:rsidR="00124779" w:rsidRDefault="003668B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0" w:history="1">
        <w:r w:rsidR="00124779" w:rsidRPr="00194535">
          <w:rPr>
            <w:rStyle w:val="a6"/>
            <w:noProof/>
          </w:rPr>
          <w:t>가. API 서비스 개요</w:t>
        </w:r>
        <w:r w:rsidR="00124779">
          <w:rPr>
            <w:noProof/>
            <w:webHidden/>
          </w:rPr>
          <w:tab/>
        </w:r>
        <w:r w:rsidR="007C116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_Toc467745660 \h </w:instrText>
        </w:r>
        <w:r w:rsidR="007C1167">
          <w:rPr>
            <w:noProof/>
            <w:webHidden/>
          </w:rPr>
        </w:r>
        <w:r w:rsidR="007C116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7C1167">
          <w:rPr>
            <w:noProof/>
            <w:webHidden/>
          </w:rPr>
          <w:fldChar w:fldCharType="end"/>
        </w:r>
      </w:hyperlink>
    </w:p>
    <w:p w14:paraId="4948E509" w14:textId="77777777" w:rsidR="00124779" w:rsidRDefault="003668B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1" w:history="1">
        <w:r w:rsidR="00124779" w:rsidRPr="00194535">
          <w:rPr>
            <w:rStyle w:val="a6"/>
            <w:noProof/>
          </w:rPr>
          <w:t>나. 상세기능 목록</w:t>
        </w:r>
        <w:r w:rsidR="00124779">
          <w:rPr>
            <w:noProof/>
            <w:webHidden/>
          </w:rPr>
          <w:tab/>
        </w:r>
        <w:r w:rsidR="007C116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_Toc467745661 \h </w:instrText>
        </w:r>
        <w:r w:rsidR="007C1167">
          <w:rPr>
            <w:noProof/>
            <w:webHidden/>
          </w:rPr>
        </w:r>
        <w:r w:rsidR="007C116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4</w:t>
        </w:r>
        <w:r w:rsidR="007C1167">
          <w:rPr>
            <w:noProof/>
            <w:webHidden/>
          </w:rPr>
          <w:fldChar w:fldCharType="end"/>
        </w:r>
      </w:hyperlink>
    </w:p>
    <w:p w14:paraId="0C875C9F" w14:textId="77777777" w:rsidR="00124779" w:rsidRDefault="003668B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2" w:history="1">
        <w:r w:rsidR="00124779" w:rsidRPr="00194535">
          <w:rPr>
            <w:rStyle w:val="a6"/>
            <w:noProof/>
          </w:rPr>
          <w:t>다. Open API 에러 코드 정리</w:t>
        </w:r>
        <w:r w:rsidR="00124779">
          <w:rPr>
            <w:noProof/>
            <w:webHidden/>
          </w:rPr>
          <w:tab/>
        </w:r>
        <w:r w:rsidR="007C116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_Toc467745662 \h </w:instrText>
        </w:r>
        <w:r w:rsidR="007C1167">
          <w:rPr>
            <w:noProof/>
            <w:webHidden/>
          </w:rPr>
        </w:r>
        <w:r w:rsidR="007C116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9</w:t>
        </w:r>
        <w:r w:rsidR="007C1167">
          <w:rPr>
            <w:noProof/>
            <w:webHidden/>
          </w:rPr>
          <w:fldChar w:fldCharType="end"/>
        </w:r>
      </w:hyperlink>
    </w:p>
    <w:p w14:paraId="3FF8E4C7" w14:textId="77777777" w:rsidR="00D12211" w:rsidRDefault="007C1167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14:paraId="4A6D75CB" w14:textId="77777777" w:rsidR="00D12211" w:rsidRDefault="00D12211" w:rsidP="00D12211">
      <w:pPr>
        <w:tabs>
          <w:tab w:val="left" w:pos="80"/>
        </w:tabs>
      </w:pPr>
    </w:p>
    <w:p w14:paraId="644CBBDE" w14:textId="77777777" w:rsidR="00D12211" w:rsidRDefault="00D12211" w:rsidP="00D12211">
      <w:pPr>
        <w:tabs>
          <w:tab w:val="left" w:pos="80"/>
        </w:tabs>
      </w:pPr>
    </w:p>
    <w:p w14:paraId="6ED02CA8" w14:textId="77777777" w:rsidR="00D12211" w:rsidRDefault="00D12211" w:rsidP="00D12211">
      <w:pPr>
        <w:tabs>
          <w:tab w:val="left" w:pos="80"/>
        </w:tabs>
      </w:pPr>
    </w:p>
    <w:p w14:paraId="434E1048" w14:textId="77777777" w:rsidR="00D12211" w:rsidRDefault="00D12211" w:rsidP="00D12211">
      <w:pPr>
        <w:tabs>
          <w:tab w:val="left" w:pos="80"/>
        </w:tabs>
      </w:pPr>
    </w:p>
    <w:p w14:paraId="24D37FB0" w14:textId="77777777" w:rsidR="00D12211" w:rsidRDefault="00D12211" w:rsidP="00D12211">
      <w:pPr>
        <w:tabs>
          <w:tab w:val="left" w:pos="80"/>
        </w:tabs>
      </w:pPr>
    </w:p>
    <w:p w14:paraId="60D63B22" w14:textId="77777777" w:rsidR="00D12211" w:rsidRDefault="00D12211" w:rsidP="00D12211">
      <w:pPr>
        <w:tabs>
          <w:tab w:val="left" w:pos="80"/>
        </w:tabs>
      </w:pPr>
    </w:p>
    <w:p w14:paraId="15A76A09" w14:textId="77777777" w:rsidR="00D12211" w:rsidRDefault="00D12211" w:rsidP="00D12211">
      <w:pPr>
        <w:tabs>
          <w:tab w:val="left" w:pos="80"/>
        </w:tabs>
      </w:pPr>
    </w:p>
    <w:p w14:paraId="529B9736" w14:textId="77777777" w:rsidR="00D12211" w:rsidRDefault="00D12211" w:rsidP="00D12211">
      <w:pPr>
        <w:tabs>
          <w:tab w:val="left" w:pos="80"/>
        </w:tabs>
      </w:pPr>
    </w:p>
    <w:p w14:paraId="3604D872" w14:textId="77777777" w:rsidR="00D12211" w:rsidRDefault="00D12211" w:rsidP="00D12211">
      <w:pPr>
        <w:tabs>
          <w:tab w:val="left" w:pos="80"/>
        </w:tabs>
      </w:pPr>
    </w:p>
    <w:p w14:paraId="72F0617B" w14:textId="77777777"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14:paraId="0AD8A43F" w14:textId="77777777" w:rsidR="00D12211" w:rsidRDefault="00D12211" w:rsidP="00D12211">
      <w:pPr>
        <w:pStyle w:val="1"/>
      </w:pPr>
      <w:bookmarkStart w:id="4" w:name="_Toc467745658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14:paraId="3421C267" w14:textId="77777777" w:rsidR="00D12211" w:rsidRDefault="00D12211" w:rsidP="00D12211">
      <w:pPr>
        <w:pStyle w:val="2"/>
      </w:pPr>
      <w:bookmarkStart w:id="5" w:name="_Toc467745659"/>
      <w:bookmarkEnd w:id="3"/>
      <w:r>
        <w:rPr>
          <w:rFonts w:hint="eastAsia"/>
        </w:rPr>
        <w:t xml:space="preserve">1.1 </w:t>
      </w:r>
      <w:bookmarkStart w:id="6" w:name="_Toc396919146"/>
      <w:r w:rsidR="00FE32CA" w:rsidRPr="008058A9">
        <w:rPr>
          <w:rFonts w:hint="eastAsia"/>
          <w:color w:val="000000" w:themeColor="text1"/>
        </w:rPr>
        <w:t>캠코공매물건조회서비스</w:t>
      </w:r>
      <w:r w:rsidR="00FE32CA">
        <w:rPr>
          <w:rFonts w:hint="eastAsia"/>
        </w:rP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서비</w:t>
      </w:r>
      <w:bookmarkEnd w:id="6"/>
      <w:r>
        <w:rPr>
          <w:rFonts w:hint="eastAsia"/>
        </w:rPr>
        <w:t>스</w:t>
      </w:r>
      <w:bookmarkEnd w:id="5"/>
    </w:p>
    <w:p w14:paraId="0E2BC821" w14:textId="77777777" w:rsidR="00D12211" w:rsidRDefault="002F03BF" w:rsidP="00D12211">
      <w:pPr>
        <w:pStyle w:val="3"/>
        <w:ind w:left="1000" w:hanging="400"/>
      </w:pPr>
      <w:bookmarkStart w:id="7" w:name="_Toc467745660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14:paraId="35B4F491" w14:textId="77777777" w:rsidTr="00135B44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40A9643E" w14:textId="77777777"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3D777896" w14:textId="77777777"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14:paraId="2B59F912" w14:textId="77777777" w:rsidR="00401540" w:rsidRPr="00D721E5" w:rsidRDefault="000B1546" w:rsidP="00401540">
            <w:r w:rsidRPr="000B1546">
              <w:rPr>
                <w:rFonts w:hint="eastAsia"/>
              </w:rPr>
              <w:t>캠코공매</w:t>
            </w:r>
            <w:r w:rsidRPr="000B1546">
              <w:t xml:space="preserve"> 및 물건조회서비스</w:t>
            </w:r>
          </w:p>
        </w:tc>
      </w:tr>
      <w:tr w:rsidR="00401540" w14:paraId="141D9A97" w14:textId="7777777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14:paraId="7A172E06" w14:textId="77777777"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64D83BB" w14:textId="77777777"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14:paraId="46C377F9" w14:textId="77777777" w:rsidR="007428B7" w:rsidRPr="007E2602" w:rsidRDefault="007428B7" w:rsidP="00DD7D69">
            <w:pPr>
              <w:spacing w:after="0" w:line="240" w:lineRule="auto"/>
              <w:rPr>
                <w:color w:val="000000" w:themeColor="text1"/>
                <w:sz w:val="18"/>
              </w:rPr>
            </w:pPr>
            <w:r w:rsidRPr="007E2602">
              <w:rPr>
                <w:rFonts w:hint="eastAsia"/>
                <w:color w:val="000000" w:themeColor="text1"/>
                <w:sz w:val="18"/>
              </w:rPr>
              <w:t>캠코</w:t>
            </w:r>
            <w:r w:rsidRPr="007E2602">
              <w:rPr>
                <w:color w:val="000000" w:themeColor="text1"/>
                <w:sz w:val="18"/>
              </w:rPr>
              <w:t xml:space="preserve"> 공매공고, 공매물건, 공매일정, 첨부파일에 관련된 내용의 목록 및 </w:t>
            </w:r>
            <w:r w:rsidR="009E540E">
              <w:rPr>
                <w:rFonts w:hint="eastAsia"/>
                <w:color w:val="000000" w:themeColor="text1"/>
                <w:sz w:val="18"/>
              </w:rPr>
              <w:t>공매공고 기본정보 상세조회를</w:t>
            </w:r>
            <w:r w:rsidRPr="007E2602">
              <w:rPr>
                <w:color w:val="000000" w:themeColor="text1"/>
                <w:sz w:val="18"/>
              </w:rPr>
              <w:t xml:space="preserve"> </w:t>
            </w:r>
            <w:r w:rsidR="00C3293F">
              <w:rPr>
                <w:color w:val="000000" w:themeColor="text1"/>
                <w:sz w:val="18"/>
              </w:rPr>
              <w:t>제공</w:t>
            </w:r>
            <w:r w:rsidR="00C3293F">
              <w:rPr>
                <w:rFonts w:hint="eastAsia"/>
                <w:color w:val="000000" w:themeColor="text1"/>
                <w:sz w:val="18"/>
              </w:rPr>
              <w:t xml:space="preserve">하는 </w:t>
            </w:r>
            <w:r w:rsidR="00C3293F" w:rsidRPr="00C3293F">
              <w:rPr>
                <w:rFonts w:hint="eastAsia"/>
                <w:color w:val="000000" w:themeColor="text1"/>
                <w:sz w:val="18"/>
              </w:rPr>
              <w:t>캠코공매</w:t>
            </w:r>
            <w:r w:rsidR="00C3293F" w:rsidRPr="000B1546">
              <w:t xml:space="preserve"> </w:t>
            </w:r>
            <w:r w:rsidR="00C3293F" w:rsidRPr="00C3293F">
              <w:rPr>
                <w:sz w:val="18"/>
              </w:rPr>
              <w:t>및</w:t>
            </w:r>
            <w:r w:rsidR="00C3293F" w:rsidRPr="000B1546">
              <w:t xml:space="preserve"> </w:t>
            </w:r>
            <w:r w:rsidR="00C3293F" w:rsidRPr="00C3293F">
              <w:rPr>
                <w:color w:val="000000" w:themeColor="text1"/>
                <w:sz w:val="18"/>
              </w:rPr>
              <w:t>물건조회서비스</w:t>
            </w:r>
          </w:p>
          <w:p w14:paraId="412A65F5" w14:textId="0D41DE66" w:rsidR="00401540" w:rsidRDefault="004D64FD" w:rsidP="004D64FD">
            <w:pPr>
              <w:snapToGrid w:val="0"/>
              <w:spacing w:after="0" w:line="240" w:lineRule="auto"/>
              <w:ind w:left="-3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 xml:space="preserve">※ </w:t>
            </w:r>
            <w:r w:rsidR="000B1546" w:rsidRPr="004D64FD">
              <w:rPr>
                <w:rFonts w:hint="eastAsia"/>
                <w:color w:val="000000" w:themeColor="text1"/>
                <w:sz w:val="18"/>
              </w:rPr>
              <w:t>캠코공매물건 - 국가기관이나 기업체(금융기관포함) 한국자산관리공사에 매각(또는 임대)업무, 공매대행업무를 위임받은 물건이나 한국자산관리공사가 취득한 재산</w:t>
            </w:r>
          </w:p>
          <w:p w14:paraId="32FDAD2C" w14:textId="77777777" w:rsidR="004E222C" w:rsidRDefault="004E222C" w:rsidP="004D64FD">
            <w:pPr>
              <w:snapToGrid w:val="0"/>
              <w:spacing w:after="0" w:line="240" w:lineRule="auto"/>
              <w:ind w:left="-3"/>
              <w:rPr>
                <w:rFonts w:hint="eastAsia"/>
                <w:color w:val="000000" w:themeColor="text1"/>
                <w:sz w:val="18"/>
              </w:rPr>
            </w:pPr>
          </w:p>
          <w:p w14:paraId="53DE5988" w14:textId="3C1707B0" w:rsidR="004E222C" w:rsidRPr="00D721E5" w:rsidRDefault="004E222C" w:rsidP="004D64FD">
            <w:pPr>
              <w:snapToGrid w:val="0"/>
              <w:spacing w:after="0" w:line="240" w:lineRule="auto"/>
              <w:ind w:left="-3"/>
              <w:rPr>
                <w:rFonts w:hint="eastAsia"/>
              </w:rPr>
            </w:pPr>
            <w:r w:rsidRPr="00FB7320">
              <w:rPr>
                <w:color w:val="000000" w:themeColor="text1"/>
              </w:rPr>
              <w:t>( * 파이썬 프로그램을 통한 서비스 요청에 대해 서비스를 제한하고 있습니다</w:t>
            </w:r>
            <w:r>
              <w:rPr>
                <w:color w:val="000000" w:themeColor="text1"/>
              </w:rPr>
              <w:t>.)</w:t>
            </w:r>
          </w:p>
        </w:tc>
      </w:tr>
      <w:tr w:rsidR="009F1E54" w14:paraId="3B1A14DA" w14:textId="7777777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4EC040B6" w14:textId="77777777"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14:paraId="407F6640" w14:textId="77777777"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14:paraId="728280CF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394840E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14:paraId="439AD47E" w14:textId="77777777" w:rsidR="009F1E54" w:rsidRDefault="009F1E54" w:rsidP="009607E1">
            <w:r>
              <w:t>[</w:t>
            </w:r>
            <w:r>
              <w:rPr>
                <w:rFonts w:hint="eastAsia"/>
              </w:rPr>
              <w:t>O</w:t>
            </w:r>
            <w:r>
              <w:t>] 서비스 Key [ ] 인증서 (GPKI)</w:t>
            </w:r>
          </w:p>
          <w:p w14:paraId="25D6C396" w14:textId="77777777" w:rsidR="009F1E54" w:rsidRDefault="009F1E54" w:rsidP="009607E1">
            <w:r>
              <w:t>[] Basic (ID/PW) [ ] 없음</w:t>
            </w:r>
          </w:p>
        </w:tc>
      </w:tr>
      <w:tr w:rsidR="009F1E54" w14:paraId="30C75F44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729ED459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2453C6A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14:paraId="452B7F81" w14:textId="77777777" w:rsidR="009F1E54" w:rsidRDefault="009F1E54" w:rsidP="009607E1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14:paraId="452B742E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6B9E80A7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ABA756A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14:paraId="1E3728F8" w14:textId="77777777" w:rsidR="009F1E54" w:rsidRDefault="009F1E54" w:rsidP="00CD1887">
            <w:r>
              <w:t>[</w:t>
            </w:r>
            <w:r w:rsidR="00CD1887">
              <w:rPr>
                <w:rFonts w:hint="eastAsia"/>
              </w:rPr>
              <w:t>O</w:t>
            </w:r>
            <w:r>
              <w:t xml:space="preserve">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>[</w:t>
            </w:r>
            <w:r w:rsidR="0064540D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14:paraId="42C84863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2F14EA7E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074BF2F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14:paraId="29D75EFE" w14:textId="77777777" w:rsidR="009F1E54" w:rsidRPr="002D58E1" w:rsidRDefault="009F1E54" w:rsidP="009607E1">
            <w:r w:rsidRPr="002D58E1">
              <w:t>[  ] SOAP 1.2</w:t>
            </w:r>
          </w:p>
          <w:p w14:paraId="466405D9" w14:textId="77777777" w:rsidR="009F1E54" w:rsidRPr="002D58E1" w:rsidRDefault="009F1E54" w:rsidP="009607E1">
            <w:r w:rsidRPr="002D58E1">
              <w:t>(RPC-Encoded, Document Literal, Document Literal Wrapped)</w:t>
            </w:r>
          </w:p>
          <w:p w14:paraId="06412BEE" w14:textId="77777777" w:rsidR="009F1E54" w:rsidRPr="002D58E1" w:rsidRDefault="009F1E54" w:rsidP="009607E1">
            <w:r w:rsidRPr="002D58E1">
              <w:t>[ O ] REST (</w:t>
            </w:r>
            <w:r w:rsidR="00C62106" w:rsidRPr="00C43683">
              <w:t>GET</w:t>
            </w:r>
            <w:r w:rsidRPr="002D58E1">
              <w:t>)</w:t>
            </w:r>
          </w:p>
          <w:p w14:paraId="0D3EF1A0" w14:textId="77777777" w:rsidR="009F1E54" w:rsidRDefault="009F1E54" w:rsidP="009607E1">
            <w:r w:rsidRPr="002D58E1">
              <w:t>[ ] RSS 1.0 [ ] RSS 2.0 [ ] Atom 1.0 [ ] 기타</w:t>
            </w:r>
          </w:p>
        </w:tc>
      </w:tr>
      <w:tr w:rsidR="009F1E54" w14:paraId="093AE853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88DDFD3" w14:textId="77777777"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5D05DAC" w14:textId="77777777"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14:paraId="75A655EA" w14:textId="77777777" w:rsidR="009F1E54" w:rsidRDefault="009F1E54" w:rsidP="009F1E54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D91EFC" w14:paraId="2A971648" w14:textId="7777777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14:paraId="33EF6470" w14:textId="77777777" w:rsidR="00D91EFC" w:rsidRDefault="00D91EFC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14:paraId="01ECDD94" w14:textId="77777777" w:rsidR="00D91EFC" w:rsidRDefault="00D91EFC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lastRenderedPageBreak/>
              <w:t>배포정보</w:t>
            </w:r>
          </w:p>
          <w:p w14:paraId="76FD35C7" w14:textId="77777777" w:rsidR="00D91EFC" w:rsidRDefault="00D91EFC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B050A47" w14:textId="77777777" w:rsidR="00D91EFC" w:rsidRDefault="00D91EFC" w:rsidP="009607E1">
            <w:pPr>
              <w:pStyle w:val="a8"/>
            </w:pPr>
            <w:r>
              <w:rPr>
                <w:rFonts w:hint="eastAsia"/>
              </w:rPr>
              <w:lastRenderedPageBreak/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14:paraId="3B6847CB" w14:textId="77777777" w:rsidR="00D91EFC" w:rsidRPr="006D2362" w:rsidRDefault="00D91EFC" w:rsidP="00213C97">
            <w:pPr>
              <w:spacing w:line="240" w:lineRule="auto"/>
              <w:rPr>
                <w:color w:val="000000" w:themeColor="text1"/>
                <w:w w:val="90"/>
              </w:rPr>
            </w:pPr>
            <w:r w:rsidRPr="006D2362">
              <w:rPr>
                <w:color w:val="000000" w:themeColor="text1"/>
                <w:w w:val="90"/>
              </w:rPr>
              <w:t>http://openapi.onbid.co.kr/openapi/service</w:t>
            </w:r>
            <w:r w:rsidRPr="006D2362">
              <w:rPr>
                <w:rFonts w:hint="eastAsia"/>
                <w:color w:val="000000" w:themeColor="text1"/>
                <w:w w:val="90"/>
              </w:rPr>
              <w:t>s</w:t>
            </w:r>
            <w:r w:rsidRPr="006D2362">
              <w:rPr>
                <w:color w:val="000000" w:themeColor="text1"/>
                <w:w w:val="90"/>
              </w:rPr>
              <w:t>/KamcoPblsalThingInquire</w:t>
            </w:r>
            <w:r w:rsidRPr="006D2362">
              <w:rPr>
                <w:color w:val="000000" w:themeColor="text1"/>
                <w:w w:val="90"/>
              </w:rPr>
              <w:lastRenderedPageBreak/>
              <w:t>Svc</w:t>
            </w:r>
          </w:p>
        </w:tc>
      </w:tr>
      <w:tr w:rsidR="00D91EFC" w14:paraId="12D52EAB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013E9257" w14:textId="77777777" w:rsidR="00D91EFC" w:rsidRDefault="00D91EFC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880C056" w14:textId="77777777" w:rsidR="00D91EFC" w:rsidRDefault="00D91EFC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14:paraId="5E5F8DF1" w14:textId="77777777" w:rsidR="00D91EFC" w:rsidRDefault="00C62106" w:rsidP="009607E1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</w:tr>
      <w:tr w:rsidR="00D91EFC" w14:paraId="4CE5B2DA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76C20FA" w14:textId="77777777" w:rsidR="00D91EFC" w:rsidRDefault="00D91EFC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A39DBE8" w14:textId="77777777" w:rsidR="00D91EFC" w:rsidRDefault="00D91EFC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14:paraId="08B618E5" w14:textId="77777777" w:rsidR="00D91EFC" w:rsidRDefault="00D91EFC" w:rsidP="000C2E2A">
            <w:r>
              <w:rPr>
                <w:rFonts w:hint="eastAsia"/>
              </w:rPr>
              <w:t>1.</w:t>
            </w:r>
            <w:r w:rsidR="00D74837">
              <w:rPr>
                <w:rFonts w:hint="eastAsia"/>
              </w:rPr>
              <w:t>1</w:t>
            </w:r>
          </w:p>
        </w:tc>
      </w:tr>
      <w:tr w:rsidR="00D91EFC" w14:paraId="130C7A9B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230B2EBD" w14:textId="77777777" w:rsidR="00D91EFC" w:rsidRDefault="00D91EFC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F0CBE75" w14:textId="77777777" w:rsidR="00D91EFC" w:rsidRDefault="00D91EFC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6F37861" w14:textId="77777777" w:rsidR="00D91EFC" w:rsidRDefault="00C62106" w:rsidP="009F1E54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655DEE0A" w14:textId="77777777" w:rsidR="00D91EFC" w:rsidRDefault="00D91EFC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F81D670" w14:textId="77777777" w:rsidR="00D91EFC" w:rsidRDefault="00C62106" w:rsidP="009F1E54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</w:tr>
      <w:tr w:rsidR="00D91EFC" w14:paraId="274A3253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60C83FB5" w14:textId="77777777" w:rsidR="00D91EFC" w:rsidRDefault="00D91EFC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D40F3D1" w14:textId="77777777" w:rsidR="00D91EFC" w:rsidRDefault="00D91EFC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14:paraId="3FD69CCD" w14:textId="77777777" w:rsidR="00D91EFC" w:rsidRDefault="00C62106" w:rsidP="009607E1">
            <w:r w:rsidRPr="008058A9">
              <w:rPr>
                <w:rFonts w:hint="eastAsia"/>
                <w:color w:val="000000" w:themeColor="text1"/>
              </w:rPr>
              <w:t>최초 배포</w:t>
            </w:r>
          </w:p>
        </w:tc>
      </w:tr>
      <w:tr w:rsidR="00D91EFC" w14:paraId="2D50940A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6479696D" w14:textId="77777777" w:rsidR="00D91EFC" w:rsidRDefault="00D91EFC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0CE5B2F" w14:textId="77777777" w:rsidR="00D91EFC" w:rsidRDefault="00D91EFC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14:paraId="278CD2B9" w14:textId="77777777" w:rsidR="00D91EFC" w:rsidRDefault="00D91EFC" w:rsidP="00AA2B55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14:paraId="607CC2F8" w14:textId="77777777" w:rsidR="00D91EFC" w:rsidRDefault="00D91EFC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D91EFC" w14:paraId="426E75AC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074C0559" w14:textId="77777777" w:rsidR="00D91EFC" w:rsidRDefault="00D91EFC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A75E647" w14:textId="77777777" w:rsidR="00D91EFC" w:rsidRDefault="00D91EFC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14:paraId="4BB2BDE4" w14:textId="77777777" w:rsidR="00D91EFC" w:rsidRDefault="004E222C" w:rsidP="00AA2B55">
            <w:r>
              <w:rPr>
                <w:rFonts w:hint="eastAsia"/>
              </w:rPr>
              <w:t xml:space="preserve">온비드사업처 디지털혁신팀 / </w:t>
            </w:r>
            <w:r>
              <w:t>051-794-4588</w:t>
            </w:r>
          </w:p>
          <w:p w14:paraId="680FD515" w14:textId="7EDBA76B" w:rsidR="004E222C" w:rsidRDefault="004E222C" w:rsidP="00AA2B55"/>
        </w:tc>
      </w:tr>
      <w:tr w:rsidR="00D91EFC" w14:paraId="240F6E18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22A528AB" w14:textId="77777777" w:rsidR="00D91EFC" w:rsidRDefault="00D91EFC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515F227" w14:textId="77777777" w:rsidR="00D91EFC" w:rsidRDefault="00D91EFC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14:paraId="25F78754" w14:textId="77777777" w:rsidR="00D91EFC" w:rsidRPr="00723AD5" w:rsidRDefault="00D91EFC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7EFF5A9E" w14:textId="77777777" w:rsidR="00D12211" w:rsidRDefault="002F03BF" w:rsidP="00D12211">
      <w:pPr>
        <w:pStyle w:val="3"/>
        <w:ind w:left="1000" w:hanging="400"/>
      </w:pPr>
      <w:bookmarkStart w:id="8" w:name="_Toc467745661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14:paraId="467E28CB" w14:textId="77777777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14:paraId="25445FAD" w14:textId="77777777"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14:paraId="4B17487D" w14:textId="77777777"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14:paraId="5744B8AD" w14:textId="77777777"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14:paraId="026DB9D1" w14:textId="77777777"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명(국문)</w:t>
            </w:r>
          </w:p>
        </w:tc>
      </w:tr>
      <w:tr w:rsidR="000B516A" w14:paraId="1908D77D" w14:textId="77777777" w:rsidTr="00BC38A6">
        <w:tc>
          <w:tcPr>
            <w:tcW w:w="1242" w:type="dxa"/>
            <w:vAlign w:val="center"/>
          </w:tcPr>
          <w:p w14:paraId="70EFD17B" w14:textId="77777777" w:rsidR="000B516A" w:rsidRDefault="000B516A" w:rsidP="00FA30F2">
            <w:pPr>
              <w:pStyle w:val="aa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  <w:vMerge w:val="restart"/>
            <w:vAlign w:val="center"/>
          </w:tcPr>
          <w:p w14:paraId="3B445571" w14:textId="77777777" w:rsidR="000B516A" w:rsidRDefault="000B516A" w:rsidP="000B516A">
            <w:pPr>
              <w:jc w:val="center"/>
            </w:pPr>
            <w:r w:rsidRPr="00212403">
              <w:rPr>
                <w:rFonts w:hint="eastAsia"/>
                <w:color w:val="000000" w:themeColor="text1"/>
              </w:rPr>
              <w:t>캠코공매물건</w:t>
            </w:r>
            <w:r w:rsidRPr="00212403">
              <w:rPr>
                <w:color w:val="000000" w:themeColor="text1"/>
              </w:rPr>
              <w:t>조회서비스</w:t>
            </w:r>
          </w:p>
        </w:tc>
        <w:tc>
          <w:tcPr>
            <w:tcW w:w="2552" w:type="dxa"/>
            <w:vAlign w:val="center"/>
          </w:tcPr>
          <w:p w14:paraId="478EB055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5064B0">
              <w:rPr>
                <w:color w:val="000000" w:themeColor="text1"/>
              </w:rPr>
              <w:t>getKamcoPbctCltrList</w:t>
            </w:r>
          </w:p>
        </w:tc>
        <w:tc>
          <w:tcPr>
            <w:tcW w:w="2977" w:type="dxa"/>
            <w:vAlign w:val="center"/>
          </w:tcPr>
          <w:p w14:paraId="480F9661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캠코공매물건목록조회</w:t>
            </w:r>
          </w:p>
        </w:tc>
      </w:tr>
      <w:tr w:rsidR="000B516A" w14:paraId="6FC808CA" w14:textId="77777777" w:rsidTr="00135B44">
        <w:tc>
          <w:tcPr>
            <w:tcW w:w="1242" w:type="dxa"/>
            <w:vAlign w:val="center"/>
          </w:tcPr>
          <w:p w14:paraId="033F9E7F" w14:textId="77777777" w:rsidR="000B516A" w:rsidRDefault="000B516A" w:rsidP="00FA30F2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89" w:type="dxa"/>
            <w:vMerge/>
          </w:tcPr>
          <w:p w14:paraId="3AB01793" w14:textId="77777777" w:rsidR="000B516A" w:rsidRDefault="000B516A" w:rsidP="000B516A"/>
        </w:tc>
        <w:tc>
          <w:tcPr>
            <w:tcW w:w="2552" w:type="dxa"/>
            <w:vAlign w:val="center"/>
          </w:tcPr>
          <w:p w14:paraId="1085270B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5064B0">
              <w:rPr>
                <w:color w:val="000000" w:themeColor="text1"/>
              </w:rPr>
              <w:t>getKamcoPlnmPbctList</w:t>
            </w:r>
          </w:p>
        </w:tc>
        <w:tc>
          <w:tcPr>
            <w:tcW w:w="2977" w:type="dxa"/>
            <w:vAlign w:val="center"/>
          </w:tcPr>
          <w:p w14:paraId="5F3783CC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캠코공매공고목록조회</w:t>
            </w:r>
          </w:p>
        </w:tc>
      </w:tr>
      <w:tr w:rsidR="000B516A" w14:paraId="7F0386AB" w14:textId="77777777" w:rsidTr="00135B44">
        <w:tc>
          <w:tcPr>
            <w:tcW w:w="1242" w:type="dxa"/>
            <w:vAlign w:val="center"/>
          </w:tcPr>
          <w:p w14:paraId="68062BDC" w14:textId="77777777" w:rsidR="000B516A" w:rsidRDefault="000B516A" w:rsidP="00FA30F2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89" w:type="dxa"/>
            <w:vMerge/>
          </w:tcPr>
          <w:p w14:paraId="4FCD8823" w14:textId="77777777" w:rsidR="000B516A" w:rsidRPr="00212403" w:rsidRDefault="000B516A" w:rsidP="000B516A">
            <w:pPr>
              <w:rPr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1AEC922A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5064B0">
              <w:rPr>
                <w:color w:val="000000" w:themeColor="text1"/>
              </w:rPr>
              <w:t>getKamcoPbctSchedule</w:t>
            </w:r>
          </w:p>
        </w:tc>
        <w:tc>
          <w:tcPr>
            <w:tcW w:w="2977" w:type="dxa"/>
            <w:vAlign w:val="center"/>
          </w:tcPr>
          <w:p w14:paraId="00B01ADF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캠코공매일정조회</w:t>
            </w:r>
          </w:p>
        </w:tc>
      </w:tr>
      <w:tr w:rsidR="000B516A" w14:paraId="769AE2E0" w14:textId="77777777" w:rsidTr="00135B44">
        <w:tc>
          <w:tcPr>
            <w:tcW w:w="1242" w:type="dxa"/>
            <w:vAlign w:val="center"/>
          </w:tcPr>
          <w:p w14:paraId="45524E06" w14:textId="77777777" w:rsidR="000B516A" w:rsidRDefault="000B516A" w:rsidP="00FA30F2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89" w:type="dxa"/>
            <w:vMerge/>
          </w:tcPr>
          <w:p w14:paraId="018823F6" w14:textId="77777777" w:rsidR="000B516A" w:rsidRPr="00212403" w:rsidRDefault="000B516A" w:rsidP="000B516A">
            <w:pPr>
              <w:rPr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5ED8376F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5064B0">
              <w:rPr>
                <w:color w:val="000000" w:themeColor="text1"/>
              </w:rPr>
              <w:t>getKamcoPlnmPbctBasicInfoDetail</w:t>
            </w:r>
          </w:p>
        </w:tc>
        <w:tc>
          <w:tcPr>
            <w:tcW w:w="2977" w:type="dxa"/>
            <w:vAlign w:val="center"/>
          </w:tcPr>
          <w:p w14:paraId="27D37777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캠코공매공고</w:t>
            </w:r>
            <w:r w:rsidRPr="008058A9">
              <w:rPr>
                <w:color w:val="000000" w:themeColor="text1"/>
              </w:rPr>
              <w:t xml:space="preserve"> 기본정보 상세조회</w:t>
            </w:r>
          </w:p>
        </w:tc>
      </w:tr>
      <w:tr w:rsidR="000B516A" w14:paraId="792D28CB" w14:textId="77777777" w:rsidTr="00135B44">
        <w:tc>
          <w:tcPr>
            <w:tcW w:w="1242" w:type="dxa"/>
            <w:vAlign w:val="center"/>
          </w:tcPr>
          <w:p w14:paraId="2EFE92A1" w14:textId="77777777" w:rsidR="000B516A" w:rsidRDefault="000B516A" w:rsidP="00FA30F2">
            <w:pPr>
              <w:pStyle w:val="aa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89" w:type="dxa"/>
            <w:vMerge/>
          </w:tcPr>
          <w:p w14:paraId="774BE9A6" w14:textId="77777777" w:rsidR="000B516A" w:rsidRPr="00212403" w:rsidRDefault="000B516A" w:rsidP="000B516A">
            <w:pPr>
              <w:rPr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364F8A3A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5064B0">
              <w:rPr>
                <w:color w:val="000000" w:themeColor="text1"/>
              </w:rPr>
              <w:t>getKamcoPlnmPbctBidDateInfoDetail</w:t>
            </w:r>
          </w:p>
        </w:tc>
        <w:tc>
          <w:tcPr>
            <w:tcW w:w="2977" w:type="dxa"/>
            <w:vAlign w:val="center"/>
          </w:tcPr>
          <w:p w14:paraId="2476B5E7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캠코공매공고</w:t>
            </w:r>
            <w:r w:rsidRPr="008058A9">
              <w:rPr>
                <w:color w:val="000000" w:themeColor="text1"/>
              </w:rPr>
              <w:t xml:space="preserve"> 공매일정 상세조회</w:t>
            </w:r>
          </w:p>
        </w:tc>
      </w:tr>
      <w:tr w:rsidR="000B516A" w14:paraId="5DFA9DBC" w14:textId="77777777" w:rsidTr="00135B44">
        <w:tc>
          <w:tcPr>
            <w:tcW w:w="1242" w:type="dxa"/>
            <w:vAlign w:val="center"/>
          </w:tcPr>
          <w:p w14:paraId="5482F7B2" w14:textId="77777777" w:rsidR="000B516A" w:rsidRDefault="000B516A" w:rsidP="00FA30F2">
            <w:pPr>
              <w:pStyle w:val="aa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89" w:type="dxa"/>
            <w:vMerge/>
          </w:tcPr>
          <w:p w14:paraId="3F653C8F" w14:textId="77777777" w:rsidR="000B516A" w:rsidRPr="00212403" w:rsidRDefault="000B516A" w:rsidP="000B516A">
            <w:pPr>
              <w:rPr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29D10C13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5064B0">
              <w:rPr>
                <w:color w:val="000000" w:themeColor="text1"/>
              </w:rPr>
              <w:t>getKamcoPlnmPbctFileInfoDetail</w:t>
            </w:r>
          </w:p>
        </w:tc>
        <w:tc>
          <w:tcPr>
            <w:tcW w:w="2977" w:type="dxa"/>
            <w:vAlign w:val="center"/>
          </w:tcPr>
          <w:p w14:paraId="53C8EB60" w14:textId="77777777" w:rsidR="000B516A" w:rsidRPr="008058A9" w:rsidRDefault="000B516A" w:rsidP="000B516A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캠코공매공고</w:t>
            </w:r>
            <w:r w:rsidRPr="008058A9">
              <w:rPr>
                <w:color w:val="000000" w:themeColor="text1"/>
              </w:rPr>
              <w:t xml:space="preserve"> 첨부파일 상세조회</w:t>
            </w:r>
          </w:p>
        </w:tc>
      </w:tr>
    </w:tbl>
    <w:p w14:paraId="00814888" w14:textId="54FAFCAE" w:rsidR="004E222C" w:rsidRDefault="008643C2" w:rsidP="004E222C">
      <w:pPr>
        <w:pStyle w:val="4"/>
        <w:ind w:left="1200" w:hanging="400"/>
        <w:rPr>
          <w:rFonts w:hint="eastAsia"/>
        </w:rPr>
      </w:pPr>
      <w:r w:rsidRPr="008058A9">
        <w:rPr>
          <w:rFonts w:hint="eastAsia"/>
          <w:color w:val="000000" w:themeColor="text1"/>
        </w:rPr>
        <w:lastRenderedPageBreak/>
        <w:t>캠코공매물건목록조회</w:t>
      </w:r>
      <w:r w:rsidR="00D12211">
        <w:rPr>
          <w:rFonts w:hint="eastAsia"/>
        </w:rPr>
        <w:t xml:space="preserve"> </w:t>
      </w:r>
      <w:r w:rsidR="002F03BF">
        <w:rPr>
          <w:rFonts w:hint="eastAsia"/>
        </w:rPr>
        <w:t>상세기능</w:t>
      </w:r>
      <w:r w:rsidR="00D1221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14:paraId="7AB3A957" w14:textId="7777777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0685159C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3A9AB3A6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BEAC710" w14:textId="77777777"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58E38FE5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2D14314A" w14:textId="77777777" w:rsidR="00401540" w:rsidRDefault="00401540" w:rsidP="00401540">
            <w:r>
              <w:rPr>
                <w:rFonts w:hint="eastAsia"/>
              </w:rPr>
              <w:t>조회(목록)</w:t>
            </w:r>
          </w:p>
        </w:tc>
      </w:tr>
      <w:tr w:rsidR="00401540" w14:paraId="5BAFA125" w14:textId="7777777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5974570E" w14:textId="77777777"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F3C9604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325400CE" w14:textId="77777777" w:rsidR="00401540" w:rsidRDefault="0013069C" w:rsidP="00401540">
            <w:r w:rsidRPr="008058A9">
              <w:rPr>
                <w:rFonts w:hint="eastAsia"/>
                <w:color w:val="000000" w:themeColor="text1"/>
              </w:rPr>
              <w:t>캠코공매물건목록조회</w:t>
            </w:r>
          </w:p>
        </w:tc>
      </w:tr>
      <w:tr w:rsidR="00401540" w14:paraId="30F26505" w14:textId="7777777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7BC5FF20" w14:textId="77777777"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5D96409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489A4AE7" w14:textId="2C1E6303" w:rsidR="004E222C" w:rsidRDefault="00D11F29" w:rsidP="004E222C">
            <w:pPr>
              <w:spacing w:after="0" w:line="240" w:lineRule="auto"/>
              <w:rPr>
                <w:color w:val="000000" w:themeColor="text1"/>
              </w:rPr>
            </w:pPr>
            <w:r w:rsidRPr="00D11F29">
              <w:rPr>
                <w:rFonts w:hint="eastAsia"/>
                <w:color w:val="000000" w:themeColor="text1"/>
              </w:rPr>
              <w:t>처분방식코드</w:t>
            </w:r>
            <w:r w:rsidR="00163ECE">
              <w:rPr>
                <w:rFonts w:hint="eastAsia"/>
              </w:rPr>
              <w:t xml:space="preserve"> 등을</w:t>
            </w:r>
            <w:r w:rsidR="00163ECE" w:rsidRPr="00971F4A">
              <w:t xml:space="preserve"> </w:t>
            </w:r>
            <w:r w:rsidRPr="00D11F29">
              <w:rPr>
                <w:color w:val="000000" w:themeColor="text1"/>
              </w:rPr>
              <w:t>이용해 공고번호, 공매번호, 공매조건번호, 물건번호, 물건이력번호, 화면그룹코드, 용도명</w:t>
            </w:r>
            <w:r w:rsidR="004E222C">
              <w:rPr>
                <w:color w:val="000000" w:themeColor="text1"/>
              </w:rPr>
              <w:t xml:space="preserve"> </w:t>
            </w:r>
            <w:r w:rsidR="00163ECE">
              <w:rPr>
                <w:rFonts w:hint="eastAsia"/>
              </w:rPr>
              <w:t>등을</w:t>
            </w:r>
            <w:r w:rsidR="00163ECE" w:rsidRPr="00971F4A">
              <w:t xml:space="preserve"> </w:t>
            </w:r>
            <w:r w:rsidRPr="00D11F29">
              <w:rPr>
                <w:color w:val="000000" w:themeColor="text1"/>
              </w:rPr>
              <w:t>조회하는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캠코공매물건목록조회</w:t>
            </w:r>
            <w:r>
              <w:rPr>
                <w:rFonts w:hint="eastAsia"/>
                <w:color w:val="000000" w:themeColor="text1"/>
              </w:rPr>
              <w:t xml:space="preserve"> 기능</w:t>
            </w:r>
          </w:p>
          <w:p w14:paraId="2FDF9F63" w14:textId="623868BE" w:rsidR="00401540" w:rsidRDefault="004E222C" w:rsidP="004E222C"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AnsiTheme="minorHAnsi" w:hint="eastAsia"/>
                <w:kern w:val="0"/>
                <w:sz w:val="18"/>
                <w:szCs w:val="18"/>
                <w:lang w:val="ko-KR"/>
              </w:rPr>
              <w:t>※</w:t>
            </w:r>
            <w:r>
              <w:rPr>
                <w:rFonts w:hint="eastAsia"/>
                <w:color w:val="000000" w:themeColor="text1"/>
              </w:rPr>
              <w:t xml:space="preserve"> 입찰마감일자가 오늘날짜기준으로 </w:t>
            </w:r>
            <w:r>
              <w:rPr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개월전까지만 조회 가능합니다.</w:t>
            </w:r>
          </w:p>
        </w:tc>
      </w:tr>
      <w:tr w:rsidR="00D12211" w14:paraId="6F9A1EFB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E1A324D" w14:textId="77777777"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E08AABC" w14:textId="77777777" w:rsidR="00D12211" w:rsidRDefault="00D1221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1D8AC451" w14:textId="77777777" w:rsidR="00D12211" w:rsidRDefault="0013069C" w:rsidP="009607E1">
            <w:r w:rsidRPr="00C04748">
              <w:rPr>
                <w:color w:val="000000" w:themeColor="text1"/>
              </w:rPr>
              <w:t>/openapi/services/KamcoPblsalThingInquireSvc/getKamcoPbctCltrList</w:t>
            </w:r>
          </w:p>
        </w:tc>
      </w:tr>
      <w:tr w:rsidR="00D12211" w14:paraId="7CC870F5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6A36EEF" w14:textId="77777777"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6E38218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2102A032" w14:textId="77777777" w:rsidR="00D12211" w:rsidRDefault="00D12211" w:rsidP="009607E1">
            <w:r>
              <w:rPr>
                <w:rFonts w:hint="eastAsia"/>
              </w:rPr>
              <w:t>[</w:t>
            </w:r>
            <w:r w:rsidR="00514838"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D12211" w14:paraId="2FCE01D3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0A25C31" w14:textId="77777777"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FB7A0EF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2A5E890" w14:textId="77777777" w:rsidR="00D12211" w:rsidRDefault="00D12211" w:rsidP="009607E1">
            <w:r>
              <w:rPr>
                <w:rFonts w:hint="eastAsia"/>
              </w:rPr>
              <w:t>[</w:t>
            </w:r>
            <w:r w:rsidR="00E0362A" w:rsidRPr="008058A9">
              <w:rPr>
                <w:rFonts w:hint="eastAsia"/>
                <w:color w:val="000000" w:themeColor="text1"/>
              </w:rPr>
              <w:t>600 ms</w:t>
            </w:r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1D799D4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573538B9" w14:textId="77777777" w:rsidR="00D12211" w:rsidRDefault="00D12211" w:rsidP="009607E1">
            <w:r>
              <w:t>[</w:t>
            </w:r>
            <w:r w:rsidR="00E0362A" w:rsidRPr="008058A9">
              <w:rPr>
                <w:color w:val="000000" w:themeColor="text1"/>
              </w:rPr>
              <w:t>40 tps</w:t>
            </w:r>
            <w:r>
              <w:t>]</w:t>
            </w:r>
          </w:p>
        </w:tc>
      </w:tr>
    </w:tbl>
    <w:p w14:paraId="0D28D5B8" w14:textId="77777777" w:rsidR="00D12211" w:rsidRDefault="00D12211" w:rsidP="00D1221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100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555"/>
        <w:gridCol w:w="1229"/>
        <w:gridCol w:w="1260"/>
        <w:gridCol w:w="2157"/>
      </w:tblGrid>
      <w:tr w:rsidR="00D12211" w14:paraId="565A9983" w14:textId="77777777" w:rsidTr="003F27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729BB40E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5A577079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555" w:type="dxa"/>
            <w:shd w:val="pct10" w:color="auto" w:fill="auto"/>
            <w:vAlign w:val="center"/>
          </w:tcPr>
          <w:p w14:paraId="6782C7AB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1F32D2AD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7BC8EB5E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65FA8203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985A62" w14:paraId="31D10D61" w14:textId="77777777" w:rsidTr="003F270C">
        <w:trPr>
          <w:trHeight w:val="420"/>
        </w:trPr>
        <w:tc>
          <w:tcPr>
            <w:tcW w:w="1952" w:type="dxa"/>
            <w:vAlign w:val="center"/>
          </w:tcPr>
          <w:p w14:paraId="6CC00A0F" w14:textId="77777777" w:rsidR="00985A62" w:rsidRDefault="00985A62" w:rsidP="00135B44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1E4EC8A1" w14:textId="77777777" w:rsidR="00985A62" w:rsidRDefault="00985A62" w:rsidP="00135B44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555" w:type="dxa"/>
            <w:vAlign w:val="center"/>
          </w:tcPr>
          <w:p w14:paraId="4F73809C" w14:textId="77777777" w:rsidR="00985A62" w:rsidRDefault="00985A62" w:rsidP="00135B44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1D19BC63" w14:textId="77777777" w:rsidR="00985A62" w:rsidRDefault="00985A62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F5CE206" w14:textId="77777777" w:rsidR="00985A62" w:rsidRDefault="00985A62" w:rsidP="00135B44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14:paraId="29580BFF" w14:textId="77777777" w:rsidR="00985A62" w:rsidRDefault="00985A62" w:rsidP="00135B44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985A62" w14:paraId="05262E92" w14:textId="77777777" w:rsidTr="003F270C">
        <w:trPr>
          <w:trHeight w:val="420"/>
        </w:trPr>
        <w:tc>
          <w:tcPr>
            <w:tcW w:w="1952" w:type="dxa"/>
            <w:vAlign w:val="center"/>
          </w:tcPr>
          <w:p w14:paraId="3BFB109D" w14:textId="77777777" w:rsidR="00985A62" w:rsidRDefault="00985A62" w:rsidP="009607E1">
            <w:pPr>
              <w:pStyle w:val="aa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14:paraId="29B930BA" w14:textId="77777777" w:rsidR="00985A62" w:rsidRDefault="00985A62" w:rsidP="009607E1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1555" w:type="dxa"/>
            <w:vAlign w:val="center"/>
          </w:tcPr>
          <w:p w14:paraId="408F134E" w14:textId="77777777" w:rsidR="00985A62" w:rsidRDefault="00985A62" w:rsidP="009607E1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14:paraId="4BE478F8" w14:textId="77777777" w:rsidR="00985A62" w:rsidRDefault="00985A62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7018F93" w14:textId="77777777" w:rsidR="00985A62" w:rsidRDefault="00985A62" w:rsidP="009607E1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31EDA6D6" w14:textId="77777777" w:rsidR="00985A62" w:rsidRDefault="00985A62" w:rsidP="009607E1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985A62" w14:paraId="1F5795EF" w14:textId="77777777" w:rsidTr="003F270C">
        <w:trPr>
          <w:trHeight w:val="420"/>
        </w:trPr>
        <w:tc>
          <w:tcPr>
            <w:tcW w:w="1952" w:type="dxa"/>
            <w:vAlign w:val="center"/>
          </w:tcPr>
          <w:p w14:paraId="24D54DD0" w14:textId="77777777" w:rsidR="00985A62" w:rsidRDefault="00985A62" w:rsidP="009607E1">
            <w:pPr>
              <w:pStyle w:val="aa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14:paraId="2616F5F0" w14:textId="77777777" w:rsidR="00985A62" w:rsidRDefault="00985A62" w:rsidP="009607E1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555" w:type="dxa"/>
            <w:vAlign w:val="center"/>
          </w:tcPr>
          <w:p w14:paraId="59E5B5B4" w14:textId="77777777" w:rsidR="00985A62" w:rsidRDefault="00985A62" w:rsidP="009607E1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14:paraId="5C789919" w14:textId="77777777" w:rsidR="00985A62" w:rsidRDefault="00985A62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99644B4" w14:textId="77777777" w:rsidR="00985A62" w:rsidRDefault="00985A62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34D66118" w14:textId="77777777" w:rsidR="00985A62" w:rsidRDefault="00985A62" w:rsidP="009607E1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985A62" w:rsidRPr="008058A9" w14:paraId="3CEBB9D0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FBED9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DPSL_MTD_CD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9808C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처분방식코드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53C1E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VARCHAR2(4)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0531E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1886E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0001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BB855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 xml:space="preserve">0001 매각 </w:t>
            </w:r>
          </w:p>
          <w:p w14:paraId="460B5C96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0002 임대(대부)</w:t>
            </w:r>
          </w:p>
        </w:tc>
      </w:tr>
      <w:tr w:rsidR="00985A62" w:rsidRPr="008058A9" w14:paraId="5ECD6B11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439CE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CTGR_HIRK_ID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A541F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카테고리상위ID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A239F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VARCHAR2(20)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555FE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0B2D7" w14:textId="77777777" w:rsidR="00985A62" w:rsidRPr="00785508" w:rsidRDefault="00985A62" w:rsidP="00785508">
            <w:pPr>
              <w:pStyle w:val="aa"/>
            </w:pPr>
            <w:r w:rsidRPr="00785508">
              <w:t>10000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9931B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코드조회 오퍼레이션 참조</w:t>
            </w:r>
          </w:p>
        </w:tc>
      </w:tr>
      <w:tr w:rsidR="00985A62" w:rsidRPr="008058A9" w14:paraId="6A5FAFF5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1598C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CTGR_HIRK_ID_MID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518B1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카테고리상위ID(중간)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1070F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VARCHAR2(20)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88C3D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8C611" w14:textId="77777777" w:rsidR="00985A62" w:rsidRPr="00785508" w:rsidRDefault="00985A62" w:rsidP="00785508">
            <w:pPr>
              <w:pStyle w:val="aa"/>
            </w:pPr>
            <w:r w:rsidRPr="00785508">
              <w:t>10100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36612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코드조회 오퍼레이션 참조</w:t>
            </w:r>
          </w:p>
        </w:tc>
      </w:tr>
      <w:tr w:rsidR="00985A62" w:rsidRPr="008058A9" w14:paraId="46320788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E27A9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SIDO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4808C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물건소재지(시도)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441F8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VARCHAR2(100)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38907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CCBBF" w14:textId="77777777" w:rsidR="00985A62" w:rsidRPr="00785508" w:rsidRDefault="00985A62" w:rsidP="00785508">
            <w:pPr>
              <w:pStyle w:val="aa"/>
            </w:pPr>
            <w:r>
              <w:rPr>
                <w:rFonts w:hint="eastAsia"/>
              </w:rPr>
              <w:t>강원도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1687B" w14:textId="77777777" w:rsidR="00985A62" w:rsidRPr="00785508" w:rsidRDefault="00985A62" w:rsidP="00135B44">
            <w:pPr>
              <w:pStyle w:val="aa"/>
            </w:pPr>
            <w:r w:rsidRPr="00785508">
              <w:rPr>
                <w:rFonts w:hint="eastAsia"/>
              </w:rPr>
              <w:t>물건소재지(시도)</w:t>
            </w:r>
          </w:p>
        </w:tc>
      </w:tr>
      <w:tr w:rsidR="00985A62" w:rsidRPr="008058A9" w14:paraId="18CBD3B4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7C5E0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SGK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ED135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물건소재지(시군구)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CA5E3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VARCHAR2(100)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4C1D1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C4C49" w14:textId="77777777" w:rsidR="00985A62" w:rsidRPr="00785508" w:rsidRDefault="00985A62" w:rsidP="00785508">
            <w:pPr>
              <w:pStyle w:val="aa"/>
            </w:pPr>
            <w:r>
              <w:rPr>
                <w:rFonts w:hint="eastAsia"/>
              </w:rPr>
              <w:t>인제군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772CC" w14:textId="77777777" w:rsidR="00985A62" w:rsidRPr="00785508" w:rsidRDefault="00985A62" w:rsidP="00135B44">
            <w:pPr>
              <w:pStyle w:val="aa"/>
            </w:pPr>
            <w:r w:rsidRPr="00785508">
              <w:rPr>
                <w:rFonts w:hint="eastAsia"/>
              </w:rPr>
              <w:t>물건소재지(시군구)</w:t>
            </w:r>
          </w:p>
        </w:tc>
      </w:tr>
      <w:tr w:rsidR="00985A62" w:rsidRPr="008058A9" w14:paraId="625873A5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560D4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EMD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086F3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물건소재지(읍면동)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5DB43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VARCHAR2(100)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98204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A3C7" w14:textId="77777777" w:rsidR="00985A62" w:rsidRPr="00785508" w:rsidRDefault="00985A62" w:rsidP="00785508">
            <w:pPr>
              <w:pStyle w:val="aa"/>
            </w:pPr>
            <w:r>
              <w:rPr>
                <w:rFonts w:hint="eastAsia"/>
              </w:rPr>
              <w:t>남면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0D858" w14:textId="77777777" w:rsidR="00985A62" w:rsidRPr="00785508" w:rsidRDefault="00985A62" w:rsidP="00135B44">
            <w:pPr>
              <w:pStyle w:val="aa"/>
            </w:pPr>
            <w:r w:rsidRPr="00785508">
              <w:rPr>
                <w:rFonts w:hint="eastAsia"/>
              </w:rPr>
              <w:t>물건소재지(읍면동)</w:t>
            </w:r>
          </w:p>
        </w:tc>
      </w:tr>
      <w:tr w:rsidR="00985A62" w:rsidRPr="008058A9" w14:paraId="4D47A8E6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96C50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GOODS_PRICE_FR</w:t>
            </w:r>
            <w:r w:rsidRPr="00785508">
              <w:rPr>
                <w:rFonts w:hint="eastAsia"/>
              </w:rPr>
              <w:lastRenderedPageBreak/>
              <w:t>OM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D1E10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lastRenderedPageBreak/>
              <w:t>감정가하한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74652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NUMBER(20)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190F5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2C053" w14:textId="77777777" w:rsidR="00985A62" w:rsidRPr="00785508" w:rsidRDefault="00985A62" w:rsidP="00785508">
            <w:pPr>
              <w:pStyle w:val="aa"/>
            </w:pPr>
            <w:r w:rsidRPr="00E56794">
              <w:t>522740000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90845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 xml:space="preserve">　</w:t>
            </w:r>
          </w:p>
          <w:p w14:paraId="5F2F09EB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lastRenderedPageBreak/>
              <w:t>감정가하한</w:t>
            </w:r>
          </w:p>
          <w:p w14:paraId="2A9C67D2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 xml:space="preserve">　</w:t>
            </w:r>
          </w:p>
        </w:tc>
      </w:tr>
      <w:tr w:rsidR="00985A62" w:rsidRPr="008058A9" w14:paraId="09C01F49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74F94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lastRenderedPageBreak/>
              <w:t>GOODS_PRICE_TO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4BA4D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감정가상한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C1E7F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NUMBER(20)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AD829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3778F" w14:textId="77777777" w:rsidR="00985A62" w:rsidRPr="00785508" w:rsidRDefault="00985A62" w:rsidP="00785508">
            <w:pPr>
              <w:pStyle w:val="aa"/>
            </w:pPr>
            <w:r>
              <w:rPr>
                <w:rFonts w:hint="eastAsia"/>
              </w:rPr>
              <w:t>617393000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E7A8C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감정가상한</w:t>
            </w:r>
          </w:p>
        </w:tc>
      </w:tr>
      <w:tr w:rsidR="00985A62" w:rsidRPr="008058A9" w14:paraId="7014B7B3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CDF81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OPEN_PRICE_FROM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7233F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최저입찰가하한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FD106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NUMBER(20)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2A24E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95CFB" w14:textId="77777777" w:rsidR="00985A62" w:rsidRPr="00785508" w:rsidRDefault="00985A62" w:rsidP="00785508">
            <w:pPr>
              <w:pStyle w:val="aa"/>
            </w:pPr>
            <w:r w:rsidRPr="00E56794">
              <w:t>522740000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0F06F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최저입찰가하한</w:t>
            </w:r>
          </w:p>
        </w:tc>
      </w:tr>
      <w:tr w:rsidR="00985A62" w:rsidRPr="008058A9" w14:paraId="63314902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84503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OPEN_PRICE_TO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C6F03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최저입찰가상한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BA7A6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NUMBER(20)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B51CF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E6F7C" w14:textId="77777777" w:rsidR="00985A62" w:rsidRPr="00785508" w:rsidRDefault="00985A62" w:rsidP="00785508">
            <w:pPr>
              <w:pStyle w:val="aa"/>
            </w:pPr>
            <w:r>
              <w:rPr>
                <w:rFonts w:hint="eastAsia"/>
              </w:rPr>
              <w:t>617393000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9022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최저입찰가상한</w:t>
            </w:r>
          </w:p>
        </w:tc>
      </w:tr>
      <w:tr w:rsidR="00985A62" w:rsidRPr="008058A9" w14:paraId="507A326D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AB7B3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CLTR_NM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5666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물건명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D5102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VARCHAR2(500)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99E48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A00DC" w14:textId="77777777" w:rsidR="00985A62" w:rsidRPr="00785508" w:rsidRDefault="00985A62" w:rsidP="00785508">
            <w:pPr>
              <w:pStyle w:val="aa"/>
            </w:pPr>
            <w:r>
              <w:rPr>
                <w:rFonts w:hint="eastAsia"/>
              </w:rPr>
              <w:t>종이팩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F9D17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물건명</w:t>
            </w:r>
          </w:p>
        </w:tc>
      </w:tr>
      <w:tr w:rsidR="00985A62" w:rsidRPr="008058A9" w14:paraId="68B7D194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D6CD7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PBCT_BEGN_DTM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56DDE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입찰일자 From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49792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VARCHAR2(8)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77F2C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6BD1A" w14:textId="77777777" w:rsidR="00985A62" w:rsidRPr="00785508" w:rsidRDefault="00985A62" w:rsidP="00785508">
            <w:pPr>
              <w:pStyle w:val="aa"/>
            </w:pPr>
            <w:r>
              <w:rPr>
                <w:rFonts w:ascii="Courier New" w:hAnsi="Courier New" w:cs="Courier New"/>
                <w:color w:val="000000"/>
                <w:szCs w:val="20"/>
              </w:rPr>
              <w:t>2017121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8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2F6BB" w14:textId="77777777" w:rsidR="00985A62" w:rsidRDefault="00985A62" w:rsidP="00785508">
            <w:pPr>
              <w:pStyle w:val="aa"/>
            </w:pPr>
            <w:r w:rsidRPr="00785508">
              <w:rPr>
                <w:rFonts w:hint="eastAsia"/>
              </w:rPr>
              <w:t>YYYYMMDD</w:t>
            </w:r>
          </w:p>
          <w:p w14:paraId="77613EEC" w14:textId="1AADAF20" w:rsidR="003668BA" w:rsidRPr="00785508" w:rsidRDefault="003668BA" w:rsidP="00785508">
            <w:pPr>
              <w:pStyle w:val="aa"/>
              <w:rPr>
                <w:rFonts w:hint="eastAsia"/>
              </w:rPr>
            </w:pPr>
            <w:r>
              <w:t>(</w:t>
            </w:r>
            <w:bookmarkStart w:id="9" w:name="_GoBack"/>
            <w:r>
              <w:rPr>
                <w:rFonts w:hint="eastAsia"/>
              </w:rPr>
              <w:t>입찰마감일자가 지난 공매에 대해서는 조회가 되지 않습니다.</w:t>
            </w:r>
            <w:r>
              <w:t>)</w:t>
            </w:r>
            <w:bookmarkEnd w:id="9"/>
          </w:p>
        </w:tc>
      </w:tr>
      <w:tr w:rsidR="00985A62" w:rsidRPr="008058A9" w14:paraId="45C7A0FB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FFFB1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PBCT_CLS_DTM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11CD8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입찰일자 To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C418A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VARCHAR2(8)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B3861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EB4A2" w14:textId="77777777" w:rsidR="00985A62" w:rsidRPr="00785508" w:rsidRDefault="00985A62" w:rsidP="00785508">
            <w:pPr>
              <w:pStyle w:val="aa"/>
            </w:pPr>
            <w:r>
              <w:rPr>
                <w:rFonts w:ascii="Courier New" w:hAnsi="Courier New" w:cs="Courier New"/>
                <w:color w:val="000000"/>
                <w:szCs w:val="20"/>
              </w:rPr>
              <w:t>20171218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48B0F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YYYYMMDD</w:t>
            </w:r>
          </w:p>
        </w:tc>
      </w:tr>
      <w:tr w:rsidR="00985A62" w:rsidRPr="008058A9" w14:paraId="2D68DC8F" w14:textId="77777777" w:rsidTr="003F270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7918E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CLTR_MNMT_NO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7BC4C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물건관리번호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5C92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VARCHAR2(100)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EFFEB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C9AA9" w14:textId="77777777" w:rsidR="00985A62" w:rsidRPr="00785508" w:rsidRDefault="00985A62" w:rsidP="00785508">
            <w:pPr>
              <w:pStyle w:val="aa"/>
            </w:pPr>
            <w:r>
              <w:rPr>
                <w:rFonts w:hint="eastAsia"/>
              </w:rPr>
              <w:t>2012-1141-001291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61965" w14:textId="77777777" w:rsidR="00985A62" w:rsidRPr="00785508" w:rsidRDefault="00985A62" w:rsidP="00785508">
            <w:pPr>
              <w:pStyle w:val="aa"/>
            </w:pPr>
            <w:r w:rsidRPr="00785508">
              <w:rPr>
                <w:rFonts w:hint="eastAsia"/>
              </w:rPr>
              <w:t>물건관리번호</w:t>
            </w:r>
          </w:p>
        </w:tc>
      </w:tr>
    </w:tbl>
    <w:p w14:paraId="2AE21B83" w14:textId="77777777" w:rsidR="00D12211" w:rsidRDefault="00D12211" w:rsidP="00D12211">
      <w:r>
        <w:rPr>
          <w:rFonts w:hint="eastAsia"/>
        </w:rPr>
        <w:t>※ 항목구분 : 필수(1), 옵션(0), 1건 이상 복수건(1..n), 0건 또는 복수건(0..n)</w:t>
      </w:r>
    </w:p>
    <w:p w14:paraId="3F4647F5" w14:textId="77777777"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1491"/>
        <w:gridCol w:w="1985"/>
        <w:gridCol w:w="1701"/>
        <w:gridCol w:w="709"/>
        <w:gridCol w:w="1701"/>
        <w:gridCol w:w="1984"/>
      </w:tblGrid>
      <w:tr w:rsidR="00BE37ED" w:rsidRPr="008058A9" w14:paraId="63A6EFF7" w14:textId="77777777" w:rsidTr="00135B44">
        <w:trPr>
          <w:trHeight w:val="280"/>
        </w:trPr>
        <w:tc>
          <w:tcPr>
            <w:tcW w:w="1809" w:type="dxa"/>
            <w:gridSpan w:val="2"/>
            <w:shd w:val="pct10" w:color="auto" w:fill="auto"/>
            <w:vAlign w:val="center"/>
          </w:tcPr>
          <w:p w14:paraId="064353E8" w14:textId="77777777" w:rsidR="00BE37ED" w:rsidRPr="008058A9" w:rsidRDefault="00BE37ED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5FF68CD9" w14:textId="77777777" w:rsidR="00BE37ED" w:rsidRPr="008058A9" w:rsidRDefault="00BE37ED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1086490F" w14:textId="77777777" w:rsidR="00BE37ED" w:rsidRPr="008058A9" w:rsidRDefault="00BE37ED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709" w:type="dxa"/>
            <w:shd w:val="pct10" w:color="auto" w:fill="auto"/>
            <w:vAlign w:val="center"/>
          </w:tcPr>
          <w:p w14:paraId="0AAD9154" w14:textId="77777777" w:rsidR="00BE37ED" w:rsidRPr="008058A9" w:rsidRDefault="00BE37ED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3FAD04EE" w14:textId="77777777" w:rsidR="00BE37ED" w:rsidRPr="008058A9" w:rsidRDefault="00BE37ED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6BA2E7E3" w14:textId="77777777" w:rsidR="00BE37ED" w:rsidRPr="008058A9" w:rsidRDefault="00BE37ED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BE37ED" w:rsidRPr="008058A9" w14:paraId="6A6B0F47" w14:textId="77777777" w:rsidTr="00135B44">
        <w:trPr>
          <w:trHeight w:val="250"/>
        </w:trPr>
        <w:tc>
          <w:tcPr>
            <w:tcW w:w="1809" w:type="dxa"/>
            <w:gridSpan w:val="2"/>
            <w:shd w:val="clear" w:color="auto" w:fill="auto"/>
            <w:vAlign w:val="center"/>
          </w:tcPr>
          <w:p w14:paraId="1650C45A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resultCode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898092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162CA4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B73FC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5D4D4F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6BA379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BE37ED" w:rsidRPr="008058A9" w14:paraId="2EA8887B" w14:textId="77777777" w:rsidTr="00135B44">
        <w:trPr>
          <w:trHeight w:val="250"/>
        </w:trPr>
        <w:tc>
          <w:tcPr>
            <w:tcW w:w="1809" w:type="dxa"/>
            <w:gridSpan w:val="2"/>
            <w:shd w:val="clear" w:color="auto" w:fill="auto"/>
            <w:vAlign w:val="center"/>
          </w:tcPr>
          <w:p w14:paraId="28360B15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53FADF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CC1978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FA1657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37EA49" w14:textId="77777777" w:rsidR="00BE37ED" w:rsidRPr="008058A9" w:rsidRDefault="000D2379" w:rsidP="00135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SERVICE.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3D4D4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BE37ED" w:rsidRPr="008058A9" w14:paraId="713FC354" w14:textId="77777777" w:rsidTr="00135B44">
        <w:trPr>
          <w:trHeight w:val="250"/>
        </w:trPr>
        <w:tc>
          <w:tcPr>
            <w:tcW w:w="1809" w:type="dxa"/>
            <w:gridSpan w:val="2"/>
            <w:shd w:val="clear" w:color="auto" w:fill="auto"/>
            <w:vAlign w:val="center"/>
          </w:tcPr>
          <w:p w14:paraId="1288AAC2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numOfRows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00B8050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463A80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3F3E9B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518EC3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1DE8923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BE37ED" w:rsidRPr="008058A9" w14:paraId="3F1DCC6F" w14:textId="77777777" w:rsidTr="00135B44">
        <w:trPr>
          <w:trHeight w:val="250"/>
        </w:trPr>
        <w:tc>
          <w:tcPr>
            <w:tcW w:w="1809" w:type="dxa"/>
            <w:gridSpan w:val="2"/>
            <w:shd w:val="clear" w:color="auto" w:fill="auto"/>
            <w:vAlign w:val="center"/>
          </w:tcPr>
          <w:p w14:paraId="36354F86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pageNo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3891A3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7D868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75DE7C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E4E036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7A550E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BE37ED" w:rsidRPr="008058A9" w14:paraId="5BC9FDE8" w14:textId="77777777" w:rsidTr="00135B44">
        <w:trPr>
          <w:trHeight w:val="250"/>
        </w:trPr>
        <w:tc>
          <w:tcPr>
            <w:tcW w:w="1809" w:type="dxa"/>
            <w:gridSpan w:val="2"/>
            <w:shd w:val="clear" w:color="auto" w:fill="auto"/>
            <w:vAlign w:val="center"/>
          </w:tcPr>
          <w:p w14:paraId="753889B3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TotalCount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5078DE4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총</w:t>
            </w:r>
            <w:r w:rsidR="0084185E"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건수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DB3307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16D28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057AAA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F8B25" w14:textId="77777777" w:rsidR="00BE37ED" w:rsidRPr="008058A9" w:rsidRDefault="00BE37ED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조회데이터의 총</w:t>
            </w:r>
            <w:r w:rsidR="0084185E"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건수</w:t>
            </w:r>
          </w:p>
        </w:tc>
      </w:tr>
      <w:tr w:rsidR="00720D4E" w:rsidRPr="008058A9" w14:paraId="3F58A092" w14:textId="77777777" w:rsidTr="00135B44">
        <w:trPr>
          <w:trHeight w:val="510"/>
        </w:trPr>
        <w:tc>
          <w:tcPr>
            <w:tcW w:w="318" w:type="dxa"/>
            <w:vMerge w:val="restart"/>
            <w:shd w:val="clear" w:color="auto" w:fill="auto"/>
            <w:vAlign w:val="center"/>
          </w:tcPr>
          <w:p w14:paraId="5C9538D6" w14:textId="77777777" w:rsidR="00720D4E" w:rsidRPr="008058A9" w:rsidRDefault="00720D4E" w:rsidP="00720D4E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63B24AC6" w14:textId="214CCB4B" w:rsidR="00720D4E" w:rsidRPr="008058A9" w:rsidRDefault="00720D4E" w:rsidP="00720D4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RNUM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EB7063" w14:textId="1A1FCBD3" w:rsidR="00720D4E" w:rsidRPr="008058A9" w:rsidRDefault="00720D4E" w:rsidP="00720D4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43535D" w14:textId="50DB0D62" w:rsidR="00720D4E" w:rsidRPr="008058A9" w:rsidRDefault="00720D4E" w:rsidP="00720D4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208F9" w14:textId="7E9D371F" w:rsidR="00720D4E" w:rsidRPr="008058A9" w:rsidRDefault="00720D4E" w:rsidP="00720D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7F31C3" w14:textId="7058AE40" w:rsidR="00720D4E" w:rsidRPr="008058A9" w:rsidRDefault="00720D4E" w:rsidP="00720D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DA50909" w14:textId="1521AF2F" w:rsidR="00720D4E" w:rsidRDefault="00720D4E" w:rsidP="00720D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</w:tr>
      <w:tr w:rsidR="00720D4E" w:rsidRPr="008058A9" w14:paraId="656EB082" w14:textId="77777777" w:rsidTr="00135B44">
        <w:trPr>
          <w:trHeight w:val="510"/>
        </w:trPr>
        <w:tc>
          <w:tcPr>
            <w:tcW w:w="318" w:type="dxa"/>
            <w:vMerge/>
            <w:shd w:val="clear" w:color="auto" w:fill="auto"/>
            <w:vAlign w:val="center"/>
          </w:tcPr>
          <w:p w14:paraId="6F1E83AC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00AE47E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08803E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2CADE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7707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439738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394537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50D2C71" w14:textId="77777777" w:rsidR="00720D4E" w:rsidRPr="008058A9" w:rsidRDefault="00720D4E" w:rsidP="00135B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공고번호</w:t>
            </w:r>
          </w:p>
        </w:tc>
      </w:tr>
      <w:tr w:rsidR="00720D4E" w:rsidRPr="008058A9" w14:paraId="5B64CECE" w14:textId="77777777" w:rsidTr="00135B44">
        <w:trPr>
          <w:trHeight w:val="510"/>
        </w:trPr>
        <w:tc>
          <w:tcPr>
            <w:tcW w:w="318" w:type="dxa"/>
            <w:vMerge/>
            <w:shd w:val="clear" w:color="auto" w:fill="auto"/>
            <w:vAlign w:val="center"/>
          </w:tcPr>
          <w:p w14:paraId="627653AD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7074F5A0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FFFCE6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95F478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D09587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055880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438449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20F507" w14:textId="77777777" w:rsidR="00720D4E" w:rsidRPr="008058A9" w:rsidRDefault="00720D4E" w:rsidP="00135B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공매번호</w:t>
            </w:r>
          </w:p>
        </w:tc>
      </w:tr>
      <w:tr w:rsidR="00720D4E" w:rsidRPr="008058A9" w14:paraId="23C96B3E" w14:textId="77777777" w:rsidTr="00135B44">
        <w:trPr>
          <w:trHeight w:val="510"/>
        </w:trPr>
        <w:tc>
          <w:tcPr>
            <w:tcW w:w="318" w:type="dxa"/>
            <w:vMerge/>
            <w:shd w:val="clear" w:color="auto" w:fill="auto"/>
            <w:vAlign w:val="center"/>
          </w:tcPr>
          <w:p w14:paraId="455E96B1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8C7E6AE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PBCT_CDTN_NO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E98E03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공매조건번호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F9B2AD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8696A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010E28" w14:textId="77777777" w:rsidR="00720D4E" w:rsidRPr="008058A9" w:rsidRDefault="00720D4E" w:rsidP="00135B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1500249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88D7BE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공매조건번호</w:t>
            </w:r>
          </w:p>
        </w:tc>
      </w:tr>
      <w:tr w:rsidR="00720D4E" w:rsidRPr="008058A9" w14:paraId="7AADA0F1" w14:textId="77777777" w:rsidTr="00135B44">
        <w:trPr>
          <w:trHeight w:val="510"/>
        </w:trPr>
        <w:tc>
          <w:tcPr>
            <w:tcW w:w="318" w:type="dxa"/>
            <w:vMerge/>
            <w:shd w:val="clear" w:color="auto" w:fill="auto"/>
            <w:vAlign w:val="center"/>
          </w:tcPr>
          <w:p w14:paraId="0123ED7D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A5A7E38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CLTR_NO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A911D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1D84AC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779D17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D256B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498127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54AE3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</w:tr>
      <w:tr w:rsidR="00720D4E" w:rsidRPr="008058A9" w14:paraId="3B045674" w14:textId="77777777" w:rsidTr="00135B44">
        <w:trPr>
          <w:trHeight w:val="510"/>
        </w:trPr>
        <w:tc>
          <w:tcPr>
            <w:tcW w:w="318" w:type="dxa"/>
            <w:vMerge/>
            <w:shd w:val="clear" w:color="auto" w:fill="auto"/>
            <w:vAlign w:val="center"/>
          </w:tcPr>
          <w:p w14:paraId="720439B4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2726ADD8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CLTR_HSTR_NO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E81043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물건이력번호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C4972F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E8AC6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2BE74E" w14:textId="77777777" w:rsidR="00720D4E" w:rsidRPr="008058A9" w:rsidRDefault="00720D4E" w:rsidP="005A207A">
            <w:pPr>
              <w:rPr>
                <w:color w:val="000000" w:themeColor="text1"/>
              </w:rPr>
            </w:pPr>
            <w:r w:rsidRPr="005A207A">
              <w:rPr>
                <w:color w:val="000000" w:themeColor="text1"/>
              </w:rPr>
              <w:t>2060241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A557206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</w:t>
            </w:r>
            <w:r>
              <w:rPr>
                <w:rFonts w:hint="eastAsia"/>
                <w:color w:val="000000" w:themeColor="text1"/>
                <w:szCs w:val="20"/>
              </w:rPr>
              <w:t xml:space="preserve">에 대한 </w:t>
            </w:r>
            <w:r w:rsidRPr="008058A9">
              <w:rPr>
                <w:rFonts w:hint="eastAsia"/>
                <w:color w:val="000000" w:themeColor="text1"/>
                <w:szCs w:val="20"/>
              </w:rPr>
              <w:t>이력번호</w:t>
            </w:r>
          </w:p>
        </w:tc>
      </w:tr>
      <w:tr w:rsidR="00720D4E" w:rsidRPr="008058A9" w14:paraId="350AB7AF" w14:textId="77777777" w:rsidTr="00135B44">
        <w:trPr>
          <w:trHeight w:val="510"/>
        </w:trPr>
        <w:tc>
          <w:tcPr>
            <w:tcW w:w="318" w:type="dxa"/>
            <w:vMerge/>
            <w:shd w:val="clear" w:color="auto" w:fill="auto"/>
            <w:vAlign w:val="center"/>
          </w:tcPr>
          <w:p w14:paraId="307566CD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22F584F7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  <w:szCs w:val="20"/>
              </w:rPr>
              <w:t>SCRN_GRP_CD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FABDF0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화면그룹코드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558199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  <w:szCs w:val="20"/>
              </w:rPr>
              <w:t>VARCHAR2</w:t>
            </w:r>
            <w:r w:rsidRPr="008058A9">
              <w:rPr>
                <w:rFonts w:hint="eastAsia"/>
                <w:color w:val="000000" w:themeColor="text1"/>
                <w:szCs w:val="20"/>
              </w:rPr>
              <w:t>(4)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98328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094E54" w14:textId="77777777" w:rsidR="00720D4E" w:rsidRPr="008058A9" w:rsidRDefault="00720D4E" w:rsidP="00135B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0EBA38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화면그룹코드</w:t>
            </w:r>
          </w:p>
        </w:tc>
      </w:tr>
      <w:tr w:rsidR="00720D4E" w:rsidRPr="008058A9" w14:paraId="6CF957E7" w14:textId="77777777" w:rsidTr="00135B44">
        <w:trPr>
          <w:trHeight w:val="510"/>
        </w:trPr>
        <w:tc>
          <w:tcPr>
            <w:tcW w:w="318" w:type="dxa"/>
            <w:vMerge/>
            <w:shd w:val="clear" w:color="auto" w:fill="auto"/>
            <w:vAlign w:val="center"/>
          </w:tcPr>
          <w:p w14:paraId="77357708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9247287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CTGR_FULL_NM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4A925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용도명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DDD426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091E4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89BAB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토지 / 대지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4CD8F25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용도명</w:t>
            </w:r>
          </w:p>
        </w:tc>
      </w:tr>
      <w:tr w:rsidR="00720D4E" w:rsidRPr="008058A9" w14:paraId="43A44CDF" w14:textId="77777777" w:rsidTr="00135B44">
        <w:trPr>
          <w:trHeight w:val="520"/>
        </w:trPr>
        <w:tc>
          <w:tcPr>
            <w:tcW w:w="318" w:type="dxa"/>
            <w:vMerge/>
            <w:shd w:val="clear" w:color="auto" w:fill="auto"/>
            <w:vAlign w:val="center"/>
          </w:tcPr>
          <w:p w14:paraId="34AE347A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A1FF408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BID_MNMT_NO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E183D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입찰번호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8C8E87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49155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883DE0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097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BA859B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입찰번호</w:t>
            </w:r>
          </w:p>
        </w:tc>
      </w:tr>
      <w:tr w:rsidR="00720D4E" w:rsidRPr="008058A9" w14:paraId="1C6C7AB3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1125DE62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74D1012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CLTR_NM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2563A6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6C992A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CD37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8A96E9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서울 성동구 도선동 49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CC5883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물건명</w:t>
            </w:r>
          </w:p>
        </w:tc>
      </w:tr>
      <w:tr w:rsidR="00720D4E" w:rsidRPr="008058A9" w14:paraId="6C5BA8E2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08ABE818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45F383A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CLTR_MNMT_NO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0DD06B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물건관리번호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01684B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AF3C4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367D0B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2009-00042-001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C67FCD7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물건관리번호</w:t>
            </w:r>
          </w:p>
        </w:tc>
      </w:tr>
      <w:tr w:rsidR="00720D4E" w:rsidRPr="008058A9" w14:paraId="37B2F36E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136ACBC8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03187DDE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LDNM_ADRS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DA168B1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물건소재지(지번)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3A2D3E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64CF6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233E01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서울 성동구 도선동 49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0E6E87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물건소재지(지번)</w:t>
            </w:r>
          </w:p>
        </w:tc>
      </w:tr>
      <w:tr w:rsidR="00720D4E" w:rsidRPr="008058A9" w14:paraId="6A712D34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67319A40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74F77A8A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NMRD_ADRS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524F28C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물건소재지(도로명)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79CCCA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21263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7831DD" w14:textId="77777777" w:rsidR="00720D4E" w:rsidRPr="008058A9" w:rsidRDefault="00720D4E" w:rsidP="00EC7143">
            <w:pPr>
              <w:rPr>
                <w:rFonts w:cs="굴림"/>
                <w:color w:val="000000" w:themeColor="text1"/>
                <w:szCs w:val="20"/>
              </w:rPr>
            </w:pPr>
            <w:r w:rsidRPr="00EC7143">
              <w:rPr>
                <w:rFonts w:cs="굴림" w:hint="eastAsia"/>
                <w:color w:val="000000" w:themeColor="text1"/>
                <w:szCs w:val="20"/>
              </w:rPr>
              <w:t>강원도</w:t>
            </w:r>
            <w:r w:rsidRPr="00EC7143">
              <w:rPr>
                <w:rFonts w:cs="굴림"/>
                <w:color w:val="000000" w:themeColor="text1"/>
                <w:szCs w:val="20"/>
              </w:rPr>
              <w:t xml:space="preserve"> 인제군 남면 가넷고개길 46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1DB338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물건소재지(도로명)</w:t>
            </w:r>
          </w:p>
        </w:tc>
      </w:tr>
      <w:tr w:rsidR="008A3D06" w:rsidRPr="008058A9" w14:paraId="4BEA3F14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6A156919" w14:textId="77777777" w:rsidR="008A3D06" w:rsidRPr="008058A9" w:rsidRDefault="008A3D06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26DD2AD" w14:textId="1553A671" w:rsidR="008A3D06" w:rsidRPr="008058A9" w:rsidRDefault="008A3D06" w:rsidP="00135B44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LDNM_PNU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A381495" w14:textId="40E6321F" w:rsidR="008A3D06" w:rsidRPr="008058A9" w:rsidRDefault="000D7AA8" w:rsidP="00135B44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지번PNU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7A7AE3" w14:textId="7659F9BF" w:rsidR="008A3D06" w:rsidRPr="008058A9" w:rsidRDefault="008A3D06" w:rsidP="00135B44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VARCHAR2(20)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C91960" w14:textId="0AD52D24" w:rsidR="008A3D06" w:rsidRPr="008058A9" w:rsidRDefault="008A3D06" w:rsidP="00135B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DF5996" w14:textId="77777777" w:rsidR="008A3D06" w:rsidRPr="008058A9" w:rsidRDefault="008A3D06" w:rsidP="00135B44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D7C7D93" w14:textId="4D816FBC" w:rsidR="008A3D06" w:rsidRPr="007C3376" w:rsidRDefault="000D7AA8" w:rsidP="007C3376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지번PNU</w:t>
            </w:r>
          </w:p>
        </w:tc>
      </w:tr>
      <w:tr w:rsidR="00720D4E" w:rsidRPr="008058A9" w14:paraId="60D6EAF2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12E01722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39E434C4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2C90CA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F67CF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25E376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93DF7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F18C09" w14:textId="77777777" w:rsidR="00720D4E" w:rsidRPr="007C3376" w:rsidRDefault="00720D4E" w:rsidP="007C3376">
            <w:pPr>
              <w:rPr>
                <w:color w:val="000000" w:themeColor="text1"/>
                <w:szCs w:val="20"/>
              </w:rPr>
            </w:pPr>
            <w:r w:rsidRPr="007C3376">
              <w:rPr>
                <w:color w:val="000000" w:themeColor="text1"/>
                <w:szCs w:val="20"/>
              </w:rPr>
              <w:t>0001</w:t>
            </w:r>
            <w:r w:rsidRPr="007C3376">
              <w:rPr>
                <w:color w:val="000000" w:themeColor="text1"/>
                <w:szCs w:val="20"/>
              </w:rPr>
              <w:tab/>
              <w:t>매각</w:t>
            </w:r>
          </w:p>
          <w:p w14:paraId="68961600" w14:textId="77777777" w:rsidR="00720D4E" w:rsidRPr="008058A9" w:rsidRDefault="00720D4E" w:rsidP="007C3376">
            <w:pPr>
              <w:rPr>
                <w:color w:val="000000" w:themeColor="text1"/>
              </w:rPr>
            </w:pPr>
            <w:r w:rsidRPr="007C3376">
              <w:rPr>
                <w:color w:val="000000" w:themeColor="text1"/>
                <w:szCs w:val="20"/>
              </w:rPr>
              <w:lastRenderedPageBreak/>
              <w:t>0002</w:t>
            </w:r>
            <w:r w:rsidRPr="007C3376">
              <w:rPr>
                <w:color w:val="000000" w:themeColor="text1"/>
                <w:szCs w:val="20"/>
              </w:rPr>
              <w:tab/>
              <w:t>임대</w:t>
            </w:r>
          </w:p>
        </w:tc>
      </w:tr>
      <w:tr w:rsidR="00720D4E" w:rsidRPr="008058A9" w14:paraId="728DD115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300023CD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06A39CE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DPSL_MTD_NM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384E81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처분방식코드명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288D5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25031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8B33A1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매각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487A6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처분방식코드명</w:t>
            </w:r>
          </w:p>
        </w:tc>
      </w:tr>
      <w:tr w:rsidR="00720D4E" w:rsidRPr="008058A9" w14:paraId="6F8F7309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459B0DE3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68708FA9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BID_MTD_NM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442A3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입찰방식명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13BE44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772B71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CA67E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일반경쟁(최고가방식) / 총액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006781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입찰방식명</w:t>
            </w:r>
          </w:p>
        </w:tc>
      </w:tr>
      <w:tr w:rsidR="00720D4E" w:rsidRPr="008058A9" w14:paraId="0E354C0F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6D3D22CB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D6CAFC5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MIN_BID_PRC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9FF34E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최저입찰가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45CFE6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59F38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F9FA25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357724000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FE05E7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최저입찰가</w:t>
            </w:r>
          </w:p>
        </w:tc>
      </w:tr>
      <w:tr w:rsidR="00720D4E" w:rsidRPr="008058A9" w14:paraId="3E6D7ED2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2DB39D76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EAC92AE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APSL_ASES_AVG_AMT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83FCBF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감정가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83F590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08EC6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220657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439192000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5A0B39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감정가</w:t>
            </w:r>
          </w:p>
        </w:tc>
      </w:tr>
      <w:tr w:rsidR="00720D4E" w:rsidRPr="008058A9" w14:paraId="30973DE2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09A71476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69C8A1FF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FEE_RATE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FB9724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최저입찰가율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E2224F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4B0F8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A0B92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(81%)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6EB6BE7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최저입찰가율</w:t>
            </w:r>
          </w:p>
        </w:tc>
      </w:tr>
      <w:tr w:rsidR="00720D4E" w:rsidRPr="008058A9" w14:paraId="3F1BCBD7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352DCD16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3921917F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D77A1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입찰시작일시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72E294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AF9AB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F8EDE9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20160524100000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CBF251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YYYYMMDDHH24MISS</w:t>
            </w:r>
          </w:p>
        </w:tc>
      </w:tr>
      <w:tr w:rsidR="00720D4E" w:rsidRPr="008058A9" w14:paraId="7AD85C62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2867DCB6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338AF148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5735B6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B49029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0B5747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00539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20160526170000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755205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YYYYMMDDHH24MISS</w:t>
            </w:r>
          </w:p>
        </w:tc>
      </w:tr>
      <w:tr w:rsidR="00720D4E" w:rsidRPr="008058A9" w14:paraId="5E10927F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595D223F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64F7B475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PBCT_CLTR_STAT_NM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D2EA16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물건상태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6B11F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9C8DD0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F94C31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입찰준비중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ECAF5E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물건상태</w:t>
            </w:r>
          </w:p>
        </w:tc>
      </w:tr>
      <w:tr w:rsidR="00720D4E" w:rsidRPr="008058A9" w14:paraId="6877E622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3CD0FAD0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3832CDE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USCBD_CNT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114C84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유찰횟수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B12FA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7D1EDC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15C2E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81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EE3E93E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유찰횟수</w:t>
            </w:r>
          </w:p>
        </w:tc>
      </w:tr>
      <w:tr w:rsidR="00720D4E" w:rsidRPr="008058A9" w14:paraId="02F49248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5AC494CB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428D25E8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IQRY_CNT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F42048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조회수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872C5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C082E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927DA5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41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EAC783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조회수</w:t>
            </w:r>
          </w:p>
        </w:tc>
      </w:tr>
      <w:tr w:rsidR="00720D4E" w:rsidRPr="008058A9" w14:paraId="35B7D898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7B9C95A4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4125AB58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GOODS_NM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D2B15A0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물건상세정보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E97FFA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VARCHAR2(4000)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F8665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338BBC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대지 213.2 ㎡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848A3B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물건상세정보</w:t>
            </w:r>
          </w:p>
        </w:tc>
      </w:tr>
      <w:tr w:rsidR="00720D4E" w:rsidRPr="008058A9" w14:paraId="00036F2C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68FD0CEB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4EE57B1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MANF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AF4A5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제조사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C4B00B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2832C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8ED50C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케이에스피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69011B1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제조사</w:t>
            </w:r>
          </w:p>
        </w:tc>
      </w:tr>
      <w:tr w:rsidR="00720D4E" w:rsidRPr="008058A9" w14:paraId="3B133946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1ECCA37C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2BA87DE1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MDL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F1DA05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45D9A1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BAD59E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A2105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뉴체어맨CM500S레버런스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5918A4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모델</w:t>
            </w:r>
          </w:p>
        </w:tc>
      </w:tr>
      <w:tr w:rsidR="00720D4E" w:rsidRPr="008058A9" w14:paraId="71552934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6B890945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033589EA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NRGT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F8949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연월식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689894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25A0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35A155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2016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7AEFF9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연월식</w:t>
            </w:r>
          </w:p>
        </w:tc>
      </w:tr>
      <w:tr w:rsidR="00720D4E" w:rsidRPr="008058A9" w14:paraId="0773BE41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6B1A9292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7575CD6B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GRBX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566EBE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변속기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E3460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01DCD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83338C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자동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5D6836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변속기</w:t>
            </w:r>
          </w:p>
        </w:tc>
      </w:tr>
      <w:tr w:rsidR="00720D4E" w:rsidRPr="008058A9" w14:paraId="4699D4F9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7E5686E5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88203B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ENDPC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64FF1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배기량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581B4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0DB63A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148EC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14618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B59173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배기량</w:t>
            </w:r>
          </w:p>
        </w:tc>
      </w:tr>
      <w:tr w:rsidR="00720D4E" w:rsidRPr="008058A9" w14:paraId="1B0FD027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168C3963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C825825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VHCL_MLGE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7C3A5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주행거리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D7E117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3315B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E94F97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E56794">
              <w:rPr>
                <w:color w:val="000000" w:themeColor="text1"/>
                <w:szCs w:val="20"/>
              </w:rPr>
              <w:t>50298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A9F4467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주행거리</w:t>
            </w:r>
          </w:p>
        </w:tc>
      </w:tr>
      <w:tr w:rsidR="00720D4E" w:rsidRPr="008058A9" w14:paraId="3392A8D8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48B12C81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0051D84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FUEL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F4A23D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연료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4D2B7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888D81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A96695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경유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11801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연료</w:t>
            </w:r>
          </w:p>
        </w:tc>
      </w:tr>
      <w:tr w:rsidR="00720D4E" w:rsidRPr="008058A9" w14:paraId="6AB2E276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1C642F14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4A6EC61E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SCRT_NM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B33B0D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법인명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ED2681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B1953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3765BB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81E44">
              <w:rPr>
                <w:rFonts w:cs="굴림" w:hint="eastAsia"/>
                <w:color w:val="000000" w:themeColor="text1"/>
                <w:szCs w:val="20"/>
              </w:rPr>
              <w:t>특허권</w:t>
            </w:r>
            <w:r w:rsidRPr="00881E44">
              <w:rPr>
                <w:rFonts w:cs="굴림"/>
                <w:color w:val="000000" w:themeColor="text1"/>
                <w:szCs w:val="20"/>
              </w:rPr>
              <w:t>(IP지식재산/반도체도금 및 측정)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46BC4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법인명</w:t>
            </w:r>
          </w:p>
        </w:tc>
      </w:tr>
      <w:tr w:rsidR="00720D4E" w:rsidRPr="008058A9" w14:paraId="4068BFD8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6BA6B8CF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760CC546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TPBZ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F8F3CE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업종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AE1CE7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76F15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8D5610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FF56CC">
              <w:rPr>
                <w:rFonts w:cs="굴림" w:hint="eastAsia"/>
                <w:color w:val="000000" w:themeColor="text1"/>
                <w:szCs w:val="20"/>
              </w:rPr>
              <w:t>유선</w:t>
            </w:r>
            <w:r w:rsidRPr="00FF56CC">
              <w:rPr>
                <w:rFonts w:cs="굴림"/>
                <w:color w:val="000000" w:themeColor="text1"/>
                <w:szCs w:val="20"/>
              </w:rPr>
              <w:t xml:space="preserve"> 통신장비 제조업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2B910F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업종</w:t>
            </w:r>
          </w:p>
        </w:tc>
      </w:tr>
      <w:tr w:rsidR="00720D4E" w:rsidRPr="008058A9" w14:paraId="11352EA6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0D94A1AE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A0B4C6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ITM_NM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7DF99C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종목명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DD9D62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EB658F" w14:textId="77777777" w:rsidR="00720D4E" w:rsidRPr="008058A9" w:rsidRDefault="00720D4E" w:rsidP="00135B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A3F831" w14:textId="77777777" w:rsidR="00720D4E" w:rsidRPr="008058A9" w:rsidRDefault="00720D4E" w:rsidP="00135B44">
            <w:pPr>
              <w:rPr>
                <w:color w:val="000000" w:themeColor="text1"/>
                <w:szCs w:val="20"/>
              </w:rPr>
            </w:pPr>
            <w:r w:rsidRPr="00E77EAF">
              <w:rPr>
                <w:color w:val="000000" w:themeColor="text1"/>
                <w:szCs w:val="20"/>
              </w:rPr>
              <w:t>(주)디지틀조선애드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754718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종목명</w:t>
            </w:r>
          </w:p>
        </w:tc>
      </w:tr>
      <w:tr w:rsidR="00720D4E" w:rsidRPr="008058A9" w14:paraId="73F78196" w14:textId="77777777" w:rsidTr="00135B44">
        <w:trPr>
          <w:trHeight w:val="280"/>
        </w:trPr>
        <w:tc>
          <w:tcPr>
            <w:tcW w:w="318" w:type="dxa"/>
            <w:vMerge/>
            <w:shd w:val="clear" w:color="auto" w:fill="auto"/>
            <w:vAlign w:val="center"/>
          </w:tcPr>
          <w:p w14:paraId="404B625B" w14:textId="77777777" w:rsidR="00720D4E" w:rsidRPr="008058A9" w:rsidRDefault="00720D4E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270924E9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MMB_RGT_NM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D9CF0B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회원권명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E8AF03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EF402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33DC79" w14:textId="77777777" w:rsidR="00720D4E" w:rsidRPr="008058A9" w:rsidRDefault="00720D4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26EE9">
              <w:rPr>
                <w:rFonts w:cs="굴림" w:hint="eastAsia"/>
                <w:color w:val="000000" w:themeColor="text1"/>
                <w:szCs w:val="20"/>
              </w:rPr>
              <w:t>윌리힐리파크</w:t>
            </w:r>
            <w:r w:rsidRPr="00826EE9">
              <w:rPr>
                <w:rFonts w:cs="굴림"/>
                <w:color w:val="000000" w:themeColor="text1"/>
                <w:szCs w:val="20"/>
              </w:rPr>
              <w:t xml:space="preserve"> 1308(제일저축)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9DEF71" w14:textId="77777777" w:rsidR="00720D4E" w:rsidRPr="008058A9" w:rsidRDefault="00720D4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회원권명</w:t>
            </w:r>
          </w:p>
        </w:tc>
      </w:tr>
      <w:tr w:rsidR="00390FE2" w:rsidRPr="008058A9" w14:paraId="72AC1ED6" w14:textId="77777777" w:rsidTr="00771789">
        <w:trPr>
          <w:trHeight w:val="280"/>
        </w:trPr>
        <w:tc>
          <w:tcPr>
            <w:tcW w:w="318" w:type="dxa"/>
            <w:shd w:val="clear" w:color="auto" w:fill="auto"/>
            <w:vAlign w:val="center"/>
          </w:tcPr>
          <w:p w14:paraId="793358E4" w14:textId="77777777" w:rsidR="00390FE2" w:rsidRPr="008058A9" w:rsidRDefault="00390FE2" w:rsidP="00135B44">
            <w:pPr>
              <w:rPr>
                <w:color w:val="000000" w:themeColor="text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41E61758" w14:textId="23F063B6" w:rsidR="00390FE2" w:rsidRPr="000F2717" w:rsidRDefault="00835CE8" w:rsidP="00135B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CLTR_IMG_FILE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1A4FD4" w14:textId="77777777" w:rsidR="00390FE2" w:rsidRPr="000F2717" w:rsidRDefault="00390FE2" w:rsidP="00135B44">
            <w:pPr>
              <w:rPr>
                <w:szCs w:val="20"/>
              </w:rPr>
            </w:pPr>
            <w:r w:rsidRPr="000F2717">
              <w:rPr>
                <w:rFonts w:hint="eastAsia"/>
                <w:szCs w:val="20"/>
              </w:rPr>
              <w:t>물건 이미지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754F16" w14:textId="77777777" w:rsidR="00390FE2" w:rsidRPr="000F2717" w:rsidRDefault="00390FE2" w:rsidP="00135B44">
            <w:pPr>
              <w:rPr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67B505" w14:textId="2E5774F8" w:rsidR="00390FE2" w:rsidRPr="000F2717" w:rsidRDefault="008A3D06" w:rsidP="00135B44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9832DF" w14:textId="77777777" w:rsidR="00390FE2" w:rsidRPr="000F2717" w:rsidRDefault="00390FE2" w:rsidP="00135B44">
            <w:pPr>
              <w:rPr>
                <w:rFonts w:cs="굴림"/>
                <w:szCs w:val="20"/>
              </w:rPr>
            </w:pPr>
            <w:r w:rsidRPr="000F2717">
              <w:rPr>
                <w:rFonts w:cs="굴림"/>
                <w:szCs w:val="20"/>
              </w:rPr>
              <w:t>http://www.onbid.co.kr/op/common/downloadFile.do?atchFilePtcsNo=11171552&amp;atchSeq=2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E45561" w14:textId="080D6240" w:rsidR="00390FE2" w:rsidRPr="000F2717" w:rsidRDefault="008A3D06" w:rsidP="00135B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복수(n)</w:t>
            </w:r>
          </w:p>
        </w:tc>
      </w:tr>
    </w:tbl>
    <w:p w14:paraId="5027E536" w14:textId="77777777" w:rsidR="00D12211" w:rsidRDefault="00D12211" w:rsidP="00D12211">
      <w:r>
        <w:rPr>
          <w:rFonts w:hint="eastAsia"/>
        </w:rPr>
        <w:t>※ 항목구분 : 필수(1), 옵션(0), 1건 이상 복수건(1..n), 0건 또는 복수건(0..n)</w:t>
      </w:r>
    </w:p>
    <w:p w14:paraId="259130FF" w14:textId="77777777" w:rsidR="00D12211" w:rsidRDefault="00D12211" w:rsidP="00D1221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14:paraId="0AE03A88" w14:textId="7777777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E115B16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14:paraId="37B1B8CE" w14:textId="7777777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7321739" w14:textId="77777777" w:rsidR="00D12211" w:rsidRPr="00F078BC" w:rsidRDefault="003618E2" w:rsidP="00F078BC">
            <w:pPr>
              <w:pStyle w:val="aa"/>
              <w:spacing w:after="240"/>
              <w:jc w:val="left"/>
            </w:pPr>
            <w:r w:rsidRPr="00F078BC">
              <w:rPr>
                <w:color w:val="000000" w:themeColor="text1"/>
                <w:sz w:val="18"/>
              </w:rPr>
              <w:t>http://openapi.onbid.co.kr/openapi/services/KamcoPblsalThingInquireSvc/getKamcoPbctCltrList?</w:t>
            </w:r>
            <w:r w:rsidR="004519B2" w:rsidRPr="00F078BC">
              <w:rPr>
                <w:rFonts w:hint="eastAsia"/>
                <w:sz w:val="18"/>
              </w:rPr>
              <w:t>serviceKey</w:t>
            </w:r>
            <w:r w:rsidR="004519B2" w:rsidRPr="00F078BC">
              <w:rPr>
                <w:rFonts w:hint="eastAsia"/>
                <w:color w:val="000000" w:themeColor="text1"/>
                <w:sz w:val="18"/>
              </w:rPr>
              <w:t>=서비스키&amp;</w:t>
            </w:r>
            <w:r w:rsidRPr="00F078BC">
              <w:rPr>
                <w:color w:val="000000" w:themeColor="text1"/>
                <w:sz w:val="18"/>
              </w:rPr>
              <w:t>pageNo=1&amp;numOfRows=1&amp;DPSL_MTD_CD=0001&amp;CTGR_HIRK_ID=10000&amp;CTGR_HIRK_ID_MID=10100</w:t>
            </w:r>
          </w:p>
        </w:tc>
      </w:tr>
      <w:tr w:rsidR="00D12211" w14:paraId="2B8113A3" w14:textId="7777777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80B7B2C" w14:textId="77777777"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14:paraId="5F665B25" w14:textId="7777777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11DB2717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>&lt;?xml version="1.0" encoding="UTF-8"?&gt;</w:t>
            </w:r>
          </w:p>
          <w:p w14:paraId="1F774CCA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-&lt;response&gt;</w:t>
            </w:r>
          </w:p>
          <w:p w14:paraId="3EC99409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-&lt;header&gt;</w:t>
            </w:r>
          </w:p>
          <w:p w14:paraId="5640EF04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&lt;resultCode&gt;00&lt;/resultCode&gt;</w:t>
            </w:r>
          </w:p>
          <w:p w14:paraId="141E4CD0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&lt;resultMsg&gt;</w:t>
            </w:r>
            <w:r w:rsidR="000D2379">
              <w:rPr>
                <w:color w:val="000000" w:themeColor="text1"/>
              </w:rPr>
              <w:t>NORMAL SERVICE.</w:t>
            </w:r>
            <w:r w:rsidRPr="008058A9">
              <w:rPr>
                <w:color w:val="000000" w:themeColor="text1"/>
              </w:rPr>
              <w:t>&lt;/resultMsg&gt;</w:t>
            </w:r>
          </w:p>
          <w:p w14:paraId="697591AA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&lt;/header&gt;</w:t>
            </w:r>
          </w:p>
          <w:p w14:paraId="5E62193F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-&lt;body&gt;</w:t>
            </w:r>
          </w:p>
          <w:p w14:paraId="746F74B4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-&lt;items&gt;</w:t>
            </w:r>
          </w:p>
          <w:p w14:paraId="72DD1007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-&lt;item&gt;</w:t>
            </w:r>
          </w:p>
          <w:p w14:paraId="25BCD973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&lt;RNUM&gt;1&lt;/RNUM&gt;</w:t>
            </w:r>
          </w:p>
          <w:p w14:paraId="58EEE2D3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&lt;PLNM_NO&gt;394537&lt;/PLNM_NO&gt;</w:t>
            </w:r>
          </w:p>
          <w:p w14:paraId="5F808E85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&lt;PBCT_NO&gt;438449&lt;/PBCT_NO&gt;</w:t>
            </w:r>
          </w:p>
          <w:p w14:paraId="61E8644C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&lt;CLTR_NO&gt;498127&lt;/CLTR_NO&gt;</w:t>
            </w:r>
          </w:p>
          <w:p w14:paraId="2B5CAB9A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&lt;CTGR_FULL_NM&gt;토지 / 대지&lt;/CTGR_FULL_NM&gt;</w:t>
            </w:r>
          </w:p>
          <w:p w14:paraId="1D2FED51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&lt;BID_MNMT_NO&gt;097&lt;/BID_MNMT_NO&gt;</w:t>
            </w:r>
          </w:p>
          <w:p w14:paraId="52B00302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&lt;CLTR_NM&gt;서울 성동구 도선동 49&lt;/CLTR_NM&gt;</w:t>
            </w:r>
          </w:p>
          <w:p w14:paraId="4570419D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&lt;CLTR_MNMT_NO&gt;2009-00042-001&lt;/CLTR_MNMT_NO&gt;</w:t>
            </w:r>
          </w:p>
          <w:p w14:paraId="7E91EE5C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&lt;LDNM_ADRS&gt;서울 성동구 도선동 49&lt;/LDNM_ADRS&gt;</w:t>
            </w:r>
          </w:p>
          <w:p w14:paraId="3F7246D1" w14:textId="47CC3D60" w:rsidR="001A6428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&lt;NMRD_ADRS/&gt;</w:t>
            </w:r>
          </w:p>
          <w:p w14:paraId="015B5FF3" w14:textId="1AC702FD" w:rsidR="00AE2C41" w:rsidRPr="008058A9" w:rsidRDefault="00AE2C41" w:rsidP="001A64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r>
              <w:rPr>
                <w:rFonts w:hint="eastAsia"/>
                <w:color w:val="000000" w:themeColor="text1"/>
              </w:rPr>
              <w:t>LDNM_PNU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&gt;</w:t>
            </w:r>
          </w:p>
          <w:p w14:paraId="1E13A275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&lt;DPSL_MTD_CD&gt;0001&lt;/DPSL_MTD_CD&gt;</w:t>
            </w:r>
          </w:p>
          <w:p w14:paraId="724C36DF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>&lt;DPSL_MTD_NM&gt;매각&lt;/DPSL_MTD_NM&gt;</w:t>
            </w:r>
          </w:p>
          <w:p w14:paraId="70E1F714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&lt;BID_MTD_NM&gt;일반경쟁(최고가방식) / 총액&lt;/BID_MTD_NM&gt;</w:t>
            </w:r>
          </w:p>
          <w:p w14:paraId="27D0B407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&lt;MIN_BID_PRC&gt;357724000&lt;/MIN_BID_PRC&gt;</w:t>
            </w:r>
          </w:p>
          <w:p w14:paraId="0C972A77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&lt;APSL_ASES_AVG_AMT&gt;439192000&lt;/APSL_ASES_AVG_AMT&gt;</w:t>
            </w:r>
          </w:p>
          <w:p w14:paraId="1E44DA5E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&lt;FEE_RATE&gt;(81%)&lt;/FEE_RATE&gt;</w:t>
            </w:r>
          </w:p>
          <w:p w14:paraId="527A1865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&lt;PBCT_BEGN_DTM&gt;20160524100000&lt;/PBCT_BEGN_DTM&gt;</w:t>
            </w:r>
          </w:p>
          <w:p w14:paraId="3106C923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&lt;PBCT_CLS_DTM&gt;20160526170000&lt;/PBCT_CLS_DTM&gt;</w:t>
            </w:r>
          </w:p>
          <w:p w14:paraId="6C5F1383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&lt;PBCT_CLTR_STAT_NM&gt;입찰준비중&lt;/PBCT_CLTR_STAT_NM&gt;</w:t>
            </w:r>
          </w:p>
          <w:p w14:paraId="167C7397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&lt;USCBD_CNT&gt;81&lt;/USCBD_CNT&gt;</w:t>
            </w:r>
          </w:p>
          <w:p w14:paraId="3F6B2A04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&lt;IQRY_CNT&gt;41&lt;/IQRY_CNT&gt;</w:t>
            </w:r>
          </w:p>
          <w:p w14:paraId="0D37C435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&lt;GOODS_NM&gt;대지 213.2 ㎡ &lt;/GOODS_NM&gt;</w:t>
            </w:r>
          </w:p>
          <w:p w14:paraId="2F6ED62F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&lt;MANF/&gt;</w:t>
            </w:r>
          </w:p>
          <w:p w14:paraId="4A1B9401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&lt;MDL/&gt;</w:t>
            </w:r>
          </w:p>
          <w:p w14:paraId="1F09B66B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&lt;NRGT/&gt;</w:t>
            </w:r>
          </w:p>
          <w:p w14:paraId="52A7E85C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&lt;GRBX/&gt;</w:t>
            </w:r>
          </w:p>
          <w:p w14:paraId="0E89E1D3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&lt;ENDPC/&gt;</w:t>
            </w:r>
          </w:p>
          <w:p w14:paraId="5AA90B4E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&lt;VHCL_MLGE/&gt;</w:t>
            </w:r>
          </w:p>
          <w:p w14:paraId="22239D42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&lt;FUEL/&gt;</w:t>
            </w:r>
          </w:p>
          <w:p w14:paraId="4B54B25C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&lt;SCRT_NM/&gt;</w:t>
            </w:r>
          </w:p>
          <w:p w14:paraId="0B4B54E8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&lt;TPBZ/&gt;</w:t>
            </w:r>
          </w:p>
          <w:p w14:paraId="640507D2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&lt;ITM_NM/&gt;</w:t>
            </w:r>
          </w:p>
          <w:p w14:paraId="3009DE54" w14:textId="67AD1090" w:rsidR="001A6428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>&lt;MMB_RGT_NM/&gt;</w:t>
            </w:r>
          </w:p>
          <w:p w14:paraId="75614544" w14:textId="6E2E9C5A" w:rsidR="000D60C3" w:rsidRPr="002253CA" w:rsidRDefault="002E4F58" w:rsidP="000D60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r w:rsidR="000D60C3" w:rsidRPr="000D60C3">
              <w:rPr>
                <w:color w:val="000000" w:themeColor="text1"/>
              </w:rPr>
              <w:t>CLTR_IMG_FILES&gt;</w:t>
            </w:r>
            <w:r w:rsidR="002253CA">
              <w:rPr>
                <w:color w:val="000000" w:themeColor="text1"/>
              </w:rPr>
              <w:t>&lt;/</w:t>
            </w:r>
            <w:r w:rsidR="002253CA" w:rsidRPr="000D60C3">
              <w:rPr>
                <w:color w:val="000000" w:themeColor="text1"/>
              </w:rPr>
              <w:t>CLTR_IMG_FILES&gt;</w:t>
            </w:r>
          </w:p>
          <w:p w14:paraId="05A30A98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&lt;/item&gt;</w:t>
            </w:r>
          </w:p>
          <w:p w14:paraId="5ADA2709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&lt;/items&gt;</w:t>
            </w:r>
          </w:p>
          <w:p w14:paraId="7E18587C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&lt;pageNo&gt;1&lt;/pageNo&gt;</w:t>
            </w:r>
          </w:p>
          <w:p w14:paraId="0707938C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&lt;totalCount&gt;2306&lt;/totalCount&gt;</w:t>
            </w:r>
          </w:p>
          <w:p w14:paraId="48B41722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&lt;numOfRows&gt;1&lt;/numOfRows&gt;</w:t>
            </w:r>
          </w:p>
          <w:p w14:paraId="3FE852CF" w14:textId="77777777" w:rsidR="001A6428" w:rsidRPr="008058A9" w:rsidRDefault="001A6428" w:rsidP="001A642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&lt;/body&gt;</w:t>
            </w:r>
          </w:p>
          <w:p w14:paraId="4EBDB8C6" w14:textId="77777777" w:rsidR="00D12211" w:rsidRPr="00316E8C" w:rsidRDefault="001A6428" w:rsidP="001A6428">
            <w:pPr>
              <w:pStyle w:val="aa"/>
            </w:pPr>
            <w:r w:rsidRPr="008058A9">
              <w:rPr>
                <w:color w:val="000000" w:themeColor="text1"/>
              </w:rPr>
              <w:t>&lt;/response&gt;</w:t>
            </w:r>
          </w:p>
        </w:tc>
      </w:tr>
    </w:tbl>
    <w:p w14:paraId="74C384C3" w14:textId="77777777" w:rsidR="009607E1" w:rsidRDefault="00CE0C66" w:rsidP="009607E1">
      <w:pPr>
        <w:pStyle w:val="4"/>
      </w:pPr>
      <w:r w:rsidRPr="008058A9">
        <w:rPr>
          <w:rFonts w:hint="eastAsia"/>
          <w:color w:val="000000" w:themeColor="text1"/>
        </w:rPr>
        <w:lastRenderedPageBreak/>
        <w:t>캠코공매공고목록조회</w:t>
      </w:r>
      <w:r>
        <w:rPr>
          <w:rFonts w:hint="eastAsia"/>
        </w:rPr>
        <w:t xml:space="preserve"> </w:t>
      </w:r>
      <w:r w:rsidR="002F03BF">
        <w:rPr>
          <w:rFonts w:hint="eastAsia"/>
        </w:rPr>
        <w:t>상세기능</w:t>
      </w:r>
      <w:r w:rsidR="009607E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14:paraId="7DE2B3FE" w14:textId="7777777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0BC92361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3E5F0180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DC96D5B" w14:textId="77777777" w:rsidR="00401540" w:rsidRDefault="00401540" w:rsidP="0040154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3751E71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0F1D9B7D" w14:textId="77777777" w:rsidR="00401540" w:rsidRDefault="00CE0C66" w:rsidP="00401540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401540" w14:paraId="085850F8" w14:textId="77777777" w:rsidTr="00135B4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7D201034" w14:textId="77777777"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21AA1B0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62B9AE15" w14:textId="77777777" w:rsidR="00401540" w:rsidRDefault="00CE0C66" w:rsidP="00401540">
            <w:r w:rsidRPr="008058A9">
              <w:rPr>
                <w:rFonts w:hint="eastAsia"/>
                <w:color w:val="000000" w:themeColor="text1"/>
              </w:rPr>
              <w:t>캠코공매공고목록조회</w:t>
            </w:r>
          </w:p>
        </w:tc>
      </w:tr>
      <w:tr w:rsidR="00401540" w14:paraId="196FFE17" w14:textId="77777777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3F26FECE" w14:textId="77777777"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609EDF7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55FB015C" w14:textId="77777777" w:rsidR="00401540" w:rsidRDefault="003F25B5" w:rsidP="00401540">
            <w:r w:rsidRPr="003F25B5">
              <w:rPr>
                <w:rFonts w:hint="eastAsia"/>
                <w:color w:val="000000" w:themeColor="text1"/>
              </w:rPr>
              <w:t>재산구분코드를</w:t>
            </w:r>
            <w:r w:rsidRPr="003F25B5">
              <w:rPr>
                <w:color w:val="000000" w:themeColor="text1"/>
              </w:rPr>
              <w:t xml:space="preserve"> 이용해 공고번호, 공매번호, 재산구분, 자산구분, 공고명, 담당부점, 공고관리번호, 공고일, 개찰일시를 조회하는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캠코공매공고목록조회</w:t>
            </w:r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9607E1" w14:paraId="268714B3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8737FC2" w14:textId="77777777"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1F939A7" w14:textId="77777777" w:rsidR="009607E1" w:rsidRDefault="009607E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51257F07" w14:textId="77777777" w:rsidR="009607E1" w:rsidRDefault="006626CA" w:rsidP="009607E1">
            <w:r w:rsidRPr="006C79C5">
              <w:rPr>
                <w:color w:val="000000" w:themeColor="text1"/>
              </w:rPr>
              <w:t>/openapi/services/KamcoPblsalThingInquireSvc/getKamcoPlnmPbctList</w:t>
            </w:r>
          </w:p>
        </w:tc>
      </w:tr>
      <w:tr w:rsidR="009607E1" w14:paraId="53FC9CAC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731E9C0" w14:textId="77777777"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0E1329B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1A5F4591" w14:textId="77777777" w:rsidR="009607E1" w:rsidRDefault="009607E1" w:rsidP="009607E1">
            <w:r>
              <w:rPr>
                <w:rFonts w:hint="eastAsia"/>
              </w:rPr>
              <w:t>[</w:t>
            </w:r>
            <w:r w:rsidR="006041B1"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9607E1" w14:paraId="1800BFC9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D1359E3" w14:textId="77777777"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A6C266B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20A9F40" w14:textId="77777777" w:rsidR="009607E1" w:rsidRDefault="009607E1" w:rsidP="00714FD6">
            <w:r>
              <w:rPr>
                <w:rFonts w:hint="eastAsia"/>
              </w:rPr>
              <w:t>[</w:t>
            </w:r>
            <w:r w:rsidR="006041B1" w:rsidRPr="008058A9">
              <w:rPr>
                <w:rFonts w:hint="eastAsia"/>
                <w:color w:val="000000" w:themeColor="text1"/>
              </w:rPr>
              <w:t xml:space="preserve">600 </w:t>
            </w:r>
            <w:r>
              <w:rPr>
                <w:rFonts w:hint="eastAsia"/>
              </w:rPr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C8C45ED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C634952" w14:textId="77777777" w:rsidR="009607E1" w:rsidRDefault="009607E1" w:rsidP="00714FD6">
            <w:r>
              <w:t>[</w:t>
            </w:r>
            <w:r w:rsidR="006041B1" w:rsidRPr="008058A9">
              <w:rPr>
                <w:color w:val="000000" w:themeColor="text1"/>
              </w:rPr>
              <w:t xml:space="preserve">40 </w:t>
            </w:r>
            <w:r>
              <w:t>tps]</w:t>
            </w:r>
          </w:p>
        </w:tc>
      </w:tr>
    </w:tbl>
    <w:p w14:paraId="6FCA3232" w14:textId="77777777" w:rsidR="009607E1" w:rsidRDefault="009607E1" w:rsidP="00960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607E1" w14:paraId="1AE9F8EA" w14:textId="7777777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3AF4A080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55BE1D8C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798075E6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5037E3ED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0B2FE02E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46B7F976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CA3CD6" w14:paraId="46480711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1CFEE2B4" w14:textId="77777777" w:rsidR="00CA3CD6" w:rsidRDefault="00CA3CD6" w:rsidP="00135B44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794BE7FB" w14:textId="77777777" w:rsidR="00CA3CD6" w:rsidRDefault="00CA3CD6" w:rsidP="00135B44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14:paraId="700F8B28" w14:textId="77777777" w:rsidR="00CA3CD6" w:rsidRDefault="00CA3CD6" w:rsidP="00135B44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1F5A6ADB" w14:textId="77777777" w:rsidR="00CA3CD6" w:rsidRDefault="00CA3CD6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6AC207A2" w14:textId="77777777" w:rsidR="00CA3CD6" w:rsidRDefault="00CA3CD6" w:rsidP="00135B44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14:paraId="30ABB4E8" w14:textId="77777777" w:rsidR="00CA3CD6" w:rsidRDefault="00CA3CD6" w:rsidP="00135B44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142D8B" w14:paraId="370A7FE0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5443E866" w14:textId="77777777" w:rsidR="00142D8B" w:rsidRDefault="00142D8B" w:rsidP="00135B44">
            <w:pPr>
              <w:pStyle w:val="aa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14:paraId="4C3766FF" w14:textId="77777777" w:rsidR="00142D8B" w:rsidRDefault="003E22ED" w:rsidP="00135B4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1319" w:type="dxa"/>
            <w:vAlign w:val="center"/>
          </w:tcPr>
          <w:p w14:paraId="04772B98" w14:textId="77777777" w:rsidR="00142D8B" w:rsidRDefault="00142D8B" w:rsidP="00135B4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14:paraId="6AD0095C" w14:textId="77777777" w:rsidR="00142D8B" w:rsidRDefault="00142D8B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4A03EF87" w14:textId="77777777" w:rsidR="00142D8B" w:rsidRDefault="00142D8B" w:rsidP="00135B44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1408F778" w14:textId="77777777" w:rsidR="00142D8B" w:rsidRDefault="003E22ED" w:rsidP="00135B4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142D8B" w14:paraId="5257FF81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28D88094" w14:textId="77777777" w:rsidR="00142D8B" w:rsidRDefault="00142D8B" w:rsidP="00135B44">
            <w:pPr>
              <w:pStyle w:val="aa"/>
            </w:pPr>
            <w:r>
              <w:lastRenderedPageBreak/>
              <w:t>pageNo</w:t>
            </w:r>
          </w:p>
        </w:tc>
        <w:tc>
          <w:tcPr>
            <w:tcW w:w="1943" w:type="dxa"/>
            <w:vAlign w:val="center"/>
          </w:tcPr>
          <w:p w14:paraId="14C97D31" w14:textId="77777777" w:rsidR="00142D8B" w:rsidRDefault="00142D8B" w:rsidP="00135B4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10D488F6" w14:textId="77777777" w:rsidR="00142D8B" w:rsidRDefault="00142D8B" w:rsidP="00135B4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14:paraId="4496F5C5" w14:textId="77777777" w:rsidR="00142D8B" w:rsidRDefault="00142D8B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6E5F6D71" w14:textId="77777777" w:rsidR="00142D8B" w:rsidRDefault="00142D8B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5DF670F3" w14:textId="77777777" w:rsidR="00142D8B" w:rsidRDefault="00142D8B" w:rsidP="00135B4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142D8B" w14:paraId="284DBF97" w14:textId="77777777" w:rsidTr="009607E1">
        <w:trPr>
          <w:trHeight w:val="420"/>
        </w:trPr>
        <w:tc>
          <w:tcPr>
            <w:tcW w:w="1952" w:type="dxa"/>
            <w:vAlign w:val="center"/>
          </w:tcPr>
          <w:p w14:paraId="14F1E0EA" w14:textId="77777777" w:rsidR="00142D8B" w:rsidRPr="008058A9" w:rsidRDefault="00142D8B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PRPT_DVSN_CD</w:t>
            </w:r>
          </w:p>
        </w:tc>
        <w:tc>
          <w:tcPr>
            <w:tcW w:w="1943" w:type="dxa"/>
            <w:vAlign w:val="center"/>
          </w:tcPr>
          <w:p w14:paraId="1E4E3DD0" w14:textId="77777777" w:rsidR="00142D8B" w:rsidRPr="008058A9" w:rsidRDefault="00142D8B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재산구분코드</w:t>
            </w:r>
          </w:p>
        </w:tc>
        <w:tc>
          <w:tcPr>
            <w:tcW w:w="1319" w:type="dxa"/>
            <w:vAlign w:val="center"/>
          </w:tcPr>
          <w:p w14:paraId="3AA60F02" w14:textId="77777777" w:rsidR="00142D8B" w:rsidRPr="008058A9" w:rsidRDefault="00142D8B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1229" w:type="dxa"/>
            <w:vAlign w:val="center"/>
          </w:tcPr>
          <w:p w14:paraId="0F9A8D48" w14:textId="77777777" w:rsidR="00142D8B" w:rsidRPr="008058A9" w:rsidRDefault="00142D8B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372AB68F" w14:textId="77777777" w:rsidR="00142D8B" w:rsidRPr="008058A9" w:rsidRDefault="00142D8B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2157" w:type="dxa"/>
            <w:vAlign w:val="center"/>
          </w:tcPr>
          <w:p w14:paraId="7CAA56A6" w14:textId="77777777" w:rsidR="00142D8B" w:rsidRPr="008058A9" w:rsidRDefault="00142D8B" w:rsidP="00F43D70">
            <w:pPr>
              <w:spacing w:after="0" w:line="240" w:lineRule="auto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0001 수탁/유입재산</w:t>
            </w:r>
          </w:p>
          <w:p w14:paraId="2DCB222E" w14:textId="77777777" w:rsidR="00142D8B" w:rsidRPr="008058A9" w:rsidRDefault="00142D8B" w:rsidP="00F43D70">
            <w:pPr>
              <w:spacing w:after="0" w:line="240" w:lineRule="auto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0002 압류재산</w:t>
            </w:r>
          </w:p>
          <w:p w14:paraId="64EB0C8F" w14:textId="77777777" w:rsidR="00142D8B" w:rsidRPr="008058A9" w:rsidRDefault="00142D8B" w:rsidP="00F43D70">
            <w:pPr>
              <w:spacing w:after="0" w:line="240" w:lineRule="auto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0003 국유재산</w:t>
            </w:r>
          </w:p>
        </w:tc>
      </w:tr>
    </w:tbl>
    <w:p w14:paraId="49BBBE13" w14:textId="77777777" w:rsidR="009607E1" w:rsidRDefault="009607E1" w:rsidP="009607E1">
      <w:r>
        <w:rPr>
          <w:rFonts w:hint="eastAsia"/>
        </w:rPr>
        <w:t>※ 항목구분 : 필수(1), 옵션(0), 1건 이상 복수건(1..n), 0건 또는 복수건(0..n)</w:t>
      </w:r>
    </w:p>
    <w:p w14:paraId="4277BDE9" w14:textId="77777777" w:rsidR="009607E1" w:rsidRDefault="009607E1" w:rsidP="009607E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98"/>
      </w:tblGrid>
      <w:tr w:rsidR="009607E1" w14:paraId="47FE92B0" w14:textId="77777777" w:rsidTr="00A5034D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14:paraId="06BD79C7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14:paraId="2DF56A83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14:paraId="3B03E54D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1F80A047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14:paraId="24918D73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98" w:type="dxa"/>
            <w:shd w:val="pct10" w:color="auto" w:fill="auto"/>
            <w:vAlign w:val="center"/>
          </w:tcPr>
          <w:p w14:paraId="7EEC3D74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047DCE" w14:paraId="49E6B63E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E340C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resultCode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F5620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7D215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33BE8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E09AD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5F5E1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047DCE" w14:paraId="1B502740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A4BF4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0AAE7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942E6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84960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396DA" w14:textId="77777777" w:rsidR="00047DCE" w:rsidRPr="008058A9" w:rsidRDefault="000D2379" w:rsidP="00135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SERVICE.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F2520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047DCE" w14:paraId="524ACC0A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E8801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numOfRows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492AF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C3B62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F0987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3B3D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59AB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047DCE" w14:paraId="218DB996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26A16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pageNo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C884A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53E7E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B7024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A0566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DD83F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047DCE" w14:paraId="3B30240C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7B05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TotalCount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D4C41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총</w:t>
            </w:r>
            <w:r w:rsidR="00B46C83"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3207E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27B89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9F09E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09991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조회데이터의 총</w:t>
            </w:r>
            <w:r w:rsidR="00B46C83"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건수</w:t>
            </w:r>
          </w:p>
        </w:tc>
      </w:tr>
      <w:tr w:rsidR="00047DCE" w14:paraId="1387520E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3A811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3677E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64C61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CE59A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11FE9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394494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1F4C1" w14:textId="77777777" w:rsidR="00047DCE" w:rsidRPr="008058A9" w:rsidRDefault="00213A2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</w:tr>
      <w:tr w:rsidR="00047DCE" w14:paraId="4335AFF4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39091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DEE55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CFCAF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9C31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2DCBE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438405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B2FCE" w14:textId="77777777" w:rsidR="00047DCE" w:rsidRPr="008058A9" w:rsidRDefault="00213A2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</w:tr>
      <w:tr w:rsidR="00047DCE" w14:paraId="0CAD2F6C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BED5E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PRPT_DVSN_NM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E2529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재산구분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47307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DCB48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C46AC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국유재산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01332" w14:textId="77777777" w:rsidR="00047DCE" w:rsidRPr="008058A9" w:rsidRDefault="00213A2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재산구분</w:t>
            </w:r>
          </w:p>
        </w:tc>
      </w:tr>
      <w:tr w:rsidR="00047DCE" w14:paraId="0DFBFEDB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0F5EF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AST_DVSN_NM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7B867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자산구분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A1485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208A2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21249" w14:textId="77777777" w:rsidR="00047DCE" w:rsidRPr="008058A9" w:rsidRDefault="00213A25" w:rsidP="00135B4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기타동산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2F6B" w14:textId="77777777" w:rsidR="00047DCE" w:rsidRPr="008058A9" w:rsidRDefault="00213A2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자산구분</w:t>
            </w:r>
          </w:p>
        </w:tc>
      </w:tr>
      <w:tr w:rsidR="00047DCE" w14:paraId="20C95760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CE004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AC5BB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06D53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EF38D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23F5E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 xml:space="preserve">「나라키움 대학생 주택」 근린생활시설 임대 </w:t>
            </w:r>
            <w:r w:rsidRPr="008058A9">
              <w:rPr>
                <w:color w:val="000000" w:themeColor="text1"/>
              </w:rPr>
              <w:lastRenderedPageBreak/>
              <w:t>공고 입찰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B623" w14:textId="77777777" w:rsidR="00047DCE" w:rsidRPr="008058A9" w:rsidRDefault="00B4038A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lastRenderedPageBreak/>
              <w:t>공고명</w:t>
            </w:r>
          </w:p>
        </w:tc>
      </w:tr>
      <w:tr w:rsidR="00047DCE" w14:paraId="0F2E1588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9BEB0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RSBY_DEPT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54459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담당부점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BDF13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9C674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F0EDC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공공자산개발부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9C2AC" w14:textId="77777777" w:rsidR="00047DCE" w:rsidRPr="008058A9" w:rsidRDefault="00B4038A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담당부점</w:t>
            </w:r>
          </w:p>
        </w:tc>
      </w:tr>
      <w:tr w:rsidR="00047DCE" w14:paraId="0D59DFB6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CBC19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PLNM_MNMT_NO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90609" w14:textId="77777777" w:rsidR="00047DCE" w:rsidRPr="008058A9" w:rsidRDefault="00B4038A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98A51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39CB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1D799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201605-00882-00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8BA90" w14:textId="77777777" w:rsidR="00047DCE" w:rsidRPr="008058A9" w:rsidRDefault="00B4038A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</w:tr>
      <w:tr w:rsidR="00047DCE" w14:paraId="155ABDE7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801D6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PLNM_DT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B5BD7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0C90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1D8C3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5929F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20160512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B92D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</w:t>
            </w:r>
          </w:p>
        </w:tc>
      </w:tr>
      <w:tr w:rsidR="00047DCE" w14:paraId="383B810F" w14:textId="77777777" w:rsidTr="00A5034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4167E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PBCT_EXCT_DTM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FB5DE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0D42C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839D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DD99A" w14:textId="77777777" w:rsidR="00047DCE" w:rsidRPr="008058A9" w:rsidRDefault="00047DC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20160525100000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1D24B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</w:t>
            </w:r>
          </w:p>
          <w:p w14:paraId="057D6FED" w14:textId="77777777" w:rsidR="00047DCE" w:rsidRPr="008058A9" w:rsidRDefault="00047DC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HH24MISS</w:t>
            </w:r>
          </w:p>
        </w:tc>
      </w:tr>
    </w:tbl>
    <w:p w14:paraId="5DD2EB7F" w14:textId="77777777" w:rsidR="009607E1" w:rsidRDefault="009607E1" w:rsidP="009607E1">
      <w:r>
        <w:rPr>
          <w:rFonts w:hint="eastAsia"/>
        </w:rPr>
        <w:t>※ 항목구분 : 필수(1), 옵션(0), 1건 이상 복수건(1..n), 0건 또는 복수건(0..n)</w:t>
      </w:r>
    </w:p>
    <w:p w14:paraId="7FA1592D" w14:textId="77777777" w:rsidR="009607E1" w:rsidRDefault="009607E1" w:rsidP="009607E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607E1" w14:paraId="17C6BDED" w14:textId="7777777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BE6FEB8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9607E1" w14:paraId="0B97F6C0" w14:textId="7777777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E70E1EC" w14:textId="77777777" w:rsidR="009607E1" w:rsidRDefault="008538B2" w:rsidP="005D3D6B">
            <w:pPr>
              <w:pStyle w:val="aa"/>
            </w:pPr>
            <w:r w:rsidRPr="005D3D6B">
              <w:rPr>
                <w:color w:val="000000" w:themeColor="text1"/>
              </w:rPr>
              <w:t>http://openapi.onbid.co.kr/openapi/services/KamcoPblsalThingInquireSvc/getKamcoPlnmPbctList?</w:t>
            </w:r>
            <w:r w:rsidR="005D3D6B" w:rsidRPr="005D3D6B">
              <w:rPr>
                <w:rFonts w:hint="eastAsia"/>
              </w:rPr>
              <w:t>serviceKey</w:t>
            </w:r>
            <w:r w:rsidR="005D3D6B" w:rsidRPr="005D3D6B">
              <w:rPr>
                <w:rFonts w:hint="eastAsia"/>
                <w:color w:val="000000" w:themeColor="text1"/>
              </w:rPr>
              <w:t>=서비스키&amp;</w:t>
            </w:r>
            <w:r w:rsidRPr="005D3D6B">
              <w:rPr>
                <w:color w:val="000000" w:themeColor="text1"/>
              </w:rPr>
              <w:t>pageNo=1&amp;numOfRows=</w:t>
            </w:r>
            <w:r w:rsidRPr="005D3D6B">
              <w:rPr>
                <w:rFonts w:hint="eastAsia"/>
                <w:color w:val="000000" w:themeColor="text1"/>
              </w:rPr>
              <w:t>1</w:t>
            </w:r>
            <w:r w:rsidRPr="005D3D6B">
              <w:rPr>
                <w:color w:val="000000" w:themeColor="text1"/>
              </w:rPr>
              <w:t>&amp;PRPT_DVSN_CD=0001</w:t>
            </w:r>
          </w:p>
        </w:tc>
      </w:tr>
      <w:tr w:rsidR="009607E1" w14:paraId="765B1A1E" w14:textId="7777777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FE1D952" w14:textId="77777777" w:rsidR="009607E1" w:rsidRDefault="009607E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538B2" w14:paraId="53A57E11" w14:textId="7777777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2005F05B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&lt;?xml version="1.0" encoding="UTF-8"?&gt;</w:t>
            </w:r>
          </w:p>
          <w:p w14:paraId="1EE2857D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-&lt;response&gt;</w:t>
            </w:r>
          </w:p>
          <w:p w14:paraId="7327C940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-&lt;header&gt;</w:t>
            </w:r>
          </w:p>
          <w:p w14:paraId="586088F8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&lt;resultCode&gt;00&lt;/resultCode&gt;</w:t>
            </w:r>
          </w:p>
          <w:p w14:paraId="0A738184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&lt;resultMsg&gt;</w:t>
            </w:r>
            <w:r w:rsidR="000D2379">
              <w:rPr>
                <w:color w:val="000000" w:themeColor="text1"/>
              </w:rPr>
              <w:t>NORMAL SERVICE.</w:t>
            </w:r>
            <w:r w:rsidRPr="008058A9">
              <w:rPr>
                <w:color w:val="000000" w:themeColor="text1"/>
              </w:rPr>
              <w:t>&lt;/resultMsg&gt;</w:t>
            </w:r>
          </w:p>
          <w:p w14:paraId="0C3C5C41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&lt;/header&gt;</w:t>
            </w:r>
          </w:p>
          <w:p w14:paraId="02ABDF0B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-&lt;body&gt;</w:t>
            </w:r>
          </w:p>
          <w:p w14:paraId="169849AB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-&lt;items&gt;</w:t>
            </w:r>
          </w:p>
          <w:p w14:paraId="6B4EE017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>-&lt;item&gt;</w:t>
            </w:r>
          </w:p>
          <w:p w14:paraId="4BF7C153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&lt;RNUM&gt;1&lt;/RNUM&gt;</w:t>
            </w:r>
          </w:p>
          <w:p w14:paraId="7AC06770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&lt;PLNM_NO&gt;394494&lt;/PLNM_NO&gt;</w:t>
            </w:r>
          </w:p>
          <w:p w14:paraId="424D2F2B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&lt;PBCT_NO&gt;438405&lt;/PBCT_NO&gt;</w:t>
            </w:r>
          </w:p>
          <w:p w14:paraId="26176BA6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&lt;PRPT_DVSN_NM&gt;국유재산&lt;/PRPT_DVSN_NM&gt;</w:t>
            </w:r>
          </w:p>
          <w:p w14:paraId="6B898FC6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&lt;AST_DVSN_NM/&gt;</w:t>
            </w:r>
          </w:p>
          <w:p w14:paraId="175DA248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&lt;PLNM_NM&gt;「나라키움 대학생 주택」 근린생활시설 임대 공고 입찰&lt;/PLNM_NM&gt;</w:t>
            </w:r>
          </w:p>
          <w:p w14:paraId="7E2767AA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&lt;RSBY_DEPT&gt;공공자산개발부&lt;/RSBY_DEPT&gt;</w:t>
            </w:r>
          </w:p>
          <w:p w14:paraId="48C0D7D9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&lt;PLNM_MNMT_NO&gt;201605-00882-00&lt;/PLNM_MNMT_NO&gt;</w:t>
            </w:r>
          </w:p>
          <w:p w14:paraId="292579AC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&lt;PLNM_DT&gt;20160512&lt;/PLNM_DT&gt;</w:t>
            </w:r>
          </w:p>
          <w:p w14:paraId="1DB98D29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&lt;PBCT_EXCT_DTM&gt;20160525100000&lt;/PBCT_EXCT_DTM&gt;</w:t>
            </w:r>
          </w:p>
          <w:p w14:paraId="726910EB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&lt;/item&gt;</w:t>
            </w:r>
          </w:p>
          <w:p w14:paraId="43BAFBF6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&lt;/items&gt;</w:t>
            </w:r>
          </w:p>
          <w:p w14:paraId="7760D81E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&lt;pageNo&gt;1&lt;/pageNo&gt;</w:t>
            </w:r>
          </w:p>
          <w:p w14:paraId="594FE93D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&lt;totalCount&gt;5&lt;/totalCount&gt;</w:t>
            </w:r>
          </w:p>
          <w:p w14:paraId="69B3AA31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&lt;numOfRows&gt;1&lt;/numOfRows&gt;</w:t>
            </w:r>
          </w:p>
          <w:p w14:paraId="2C94FC42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&lt;/body&gt;</w:t>
            </w:r>
          </w:p>
          <w:p w14:paraId="6A9E3D60" w14:textId="77777777" w:rsidR="008538B2" w:rsidRPr="008058A9" w:rsidRDefault="008538B2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&lt;/response&gt;</w:t>
            </w:r>
          </w:p>
        </w:tc>
      </w:tr>
    </w:tbl>
    <w:p w14:paraId="0EE22520" w14:textId="77777777" w:rsidR="007B49AE" w:rsidRPr="007B49AE" w:rsidRDefault="007B49AE" w:rsidP="007B49AE">
      <w:pPr>
        <w:pStyle w:val="4"/>
        <w:rPr>
          <w:color w:val="000000" w:themeColor="text1"/>
        </w:rPr>
      </w:pPr>
      <w:r w:rsidRPr="007B49AE">
        <w:rPr>
          <w:rFonts w:hint="eastAsia"/>
          <w:color w:val="000000" w:themeColor="text1"/>
        </w:rPr>
        <w:lastRenderedPageBreak/>
        <w:t>캠코공매공고 기본정보 상세조회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B49AE" w14:paraId="364B866D" w14:textId="77777777" w:rsidTr="00135B4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14B6F307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lastRenderedPageBreak/>
              <w:t>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9960213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ADA6507" w14:textId="77777777" w:rsidR="007B49AE" w:rsidRDefault="007B49AE" w:rsidP="00135B44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47627404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27099951" w14:textId="77777777" w:rsidR="007B49AE" w:rsidRDefault="007B49AE" w:rsidP="00135B44">
            <w:r w:rsidRPr="008058A9">
              <w:rPr>
                <w:rFonts w:hint="eastAsia"/>
                <w:color w:val="000000" w:themeColor="text1"/>
              </w:rPr>
              <w:t>조회(</w:t>
            </w:r>
            <w:r>
              <w:rPr>
                <w:rFonts w:hint="eastAsia"/>
              </w:rPr>
              <w:t>상세</w:t>
            </w:r>
            <w:r w:rsidRPr="008058A9">
              <w:rPr>
                <w:rFonts w:hint="eastAsia"/>
                <w:color w:val="000000" w:themeColor="text1"/>
              </w:rPr>
              <w:t>)</w:t>
            </w:r>
          </w:p>
        </w:tc>
      </w:tr>
      <w:tr w:rsidR="007B49AE" w14:paraId="0F1B27EA" w14:textId="77777777" w:rsidTr="00135B4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0A70E0D0" w14:textId="77777777" w:rsidR="007B49AE" w:rsidRDefault="007B49AE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76D3D8B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24DEB6E5" w14:textId="77777777" w:rsidR="007B49AE" w:rsidRDefault="007B49AE" w:rsidP="00135B44">
            <w:r w:rsidRPr="008058A9">
              <w:rPr>
                <w:rFonts w:hint="eastAsia"/>
                <w:color w:val="000000" w:themeColor="text1"/>
              </w:rPr>
              <w:t>캠코공매공고</w:t>
            </w:r>
            <w:r w:rsidRPr="008058A9">
              <w:rPr>
                <w:color w:val="000000" w:themeColor="text1"/>
              </w:rPr>
              <w:t xml:space="preserve"> 기본정보 상세조회</w:t>
            </w:r>
          </w:p>
        </w:tc>
      </w:tr>
      <w:tr w:rsidR="007B49AE" w14:paraId="63494D22" w14:textId="77777777" w:rsidTr="00135B44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1FD702BE" w14:textId="77777777" w:rsidR="007B49AE" w:rsidRDefault="007B49AE" w:rsidP="00135B44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690F87C" w14:textId="77777777" w:rsidR="007B49AE" w:rsidRDefault="007B49AE" w:rsidP="00135B44">
            <w:pPr>
              <w:pStyle w:val="a8"/>
              <w:spacing w:after="0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52996F22" w14:textId="77777777" w:rsidR="007B49AE" w:rsidRDefault="007B49AE" w:rsidP="00135B44">
            <w:pPr>
              <w:spacing w:after="0" w:line="240" w:lineRule="auto"/>
            </w:pPr>
            <w:r w:rsidRPr="00AC2985">
              <w:rPr>
                <w:rFonts w:hint="eastAsia"/>
                <w:color w:val="000000" w:themeColor="text1"/>
              </w:rPr>
              <w:t>공고번호</w:t>
            </w:r>
            <w:r w:rsidRPr="00AC2985">
              <w:rPr>
                <w:color w:val="000000" w:themeColor="text1"/>
              </w:rPr>
              <w:t>, 공매번호를 이용해 공고명, 공고기관, 담당부점, 담당자명, 담당자전화번호, 담당자이메일주소, 공고종류, 공고일자, 공고년도, 공고회차, 재산종류, 공고대상자산, 공고관리번호, 기관공고번호, 관련공고번호, 관련공고명, 입찰방식, 처분방식, 경쟁방식, 총액단가구분, 참가자격, 재입찰여부, 공동입찰허용여부, 대리입찰허용여부, 공고문, 공매일정 총 건수, 첨부파일 총 건수를 상세 조회하는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캠코공매공고</w:t>
            </w:r>
            <w:r w:rsidRPr="008058A9">
              <w:rPr>
                <w:color w:val="000000" w:themeColor="text1"/>
              </w:rPr>
              <w:t xml:space="preserve"> 기본정보 상세조회</w:t>
            </w:r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7B49AE" w14:paraId="3F35AFD1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E20ECC4" w14:textId="77777777" w:rsidR="007B49AE" w:rsidRDefault="007B49AE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027E5C2" w14:textId="77777777" w:rsidR="007B49AE" w:rsidRDefault="007B49AE" w:rsidP="00135B4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35A6130D" w14:textId="77777777" w:rsidR="007B49AE" w:rsidRDefault="007B49AE" w:rsidP="00135B44">
            <w:r w:rsidRPr="00E6133C">
              <w:rPr>
                <w:color w:val="000000" w:themeColor="text1"/>
                <w:w w:val="97"/>
                <w:kern w:val="0"/>
                <w:fitText w:val="7200" w:id="-1835263231"/>
              </w:rPr>
              <w:t>/openapi/services/KamcoPblsalThingInquireSvc/getKamcoPlnmPbctBasicInfoDetai</w:t>
            </w:r>
            <w:r w:rsidRPr="00E6133C">
              <w:rPr>
                <w:color w:val="000000" w:themeColor="text1"/>
                <w:spacing w:val="26"/>
                <w:w w:val="97"/>
                <w:kern w:val="0"/>
                <w:fitText w:val="7200" w:id="-1835263231"/>
              </w:rPr>
              <w:t>l</w:t>
            </w:r>
          </w:p>
        </w:tc>
      </w:tr>
      <w:tr w:rsidR="007B49AE" w14:paraId="4500C6D0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9A6B374" w14:textId="77777777" w:rsidR="007B49AE" w:rsidRDefault="007B49AE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B3F2A67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214A9347" w14:textId="77777777" w:rsidR="007B49AE" w:rsidRDefault="007B49AE" w:rsidP="00135B4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7B49AE" w14:paraId="05211261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9D7DFFF" w14:textId="77777777" w:rsidR="007B49AE" w:rsidRDefault="007B49AE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9B90995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AB19210" w14:textId="77777777" w:rsidR="007B49AE" w:rsidRDefault="007B49AE" w:rsidP="00135B4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 </w:t>
            </w:r>
            <w:r>
              <w:rPr>
                <w:rFonts w:hint="eastAsia"/>
              </w:rPr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93D503F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603C51F5" w14:textId="77777777" w:rsidR="007B49AE" w:rsidRDefault="007B49AE" w:rsidP="00135B44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r>
              <w:t>tps]</w:t>
            </w:r>
          </w:p>
        </w:tc>
      </w:tr>
    </w:tbl>
    <w:p w14:paraId="60CAB5B4" w14:textId="77777777" w:rsidR="007B49AE" w:rsidRPr="008058A9" w:rsidRDefault="007B49AE" w:rsidP="007B49AE">
      <w:pPr>
        <w:pStyle w:val="5"/>
        <w:spacing w:after="0" w:line="240" w:lineRule="auto"/>
        <w:ind w:left="737"/>
        <w:rPr>
          <w:color w:val="000000" w:themeColor="text1"/>
        </w:rPr>
      </w:pPr>
      <w:r w:rsidRPr="008058A9">
        <w:rPr>
          <w:rFonts w:hint="eastAsia"/>
          <w:color w:val="000000" w:themeColor="text1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B49AE" w14:paraId="797E9DDF" w14:textId="77777777" w:rsidTr="00135B4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5BA9A982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16D8C861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158BF726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35953257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37B8FCA9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4EC1BD0E" w14:textId="77777777" w:rsidR="007B49AE" w:rsidRDefault="007B49AE" w:rsidP="0013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7B49AE" w14:paraId="6E88AAD8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097B6169" w14:textId="77777777" w:rsidR="007B49AE" w:rsidRDefault="007B49AE" w:rsidP="00135B44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5D54B41D" w14:textId="77777777" w:rsidR="007B49AE" w:rsidRDefault="007B49AE" w:rsidP="00135B44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14:paraId="158E9481" w14:textId="77777777" w:rsidR="007B49AE" w:rsidRDefault="007B49AE" w:rsidP="00135B44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19E3D5C8" w14:textId="77777777" w:rsidR="007B49AE" w:rsidRDefault="007B49AE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548D26FB" w14:textId="77777777" w:rsidR="007B49AE" w:rsidRDefault="007B49AE" w:rsidP="00135B44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14:paraId="461D5668" w14:textId="77777777" w:rsidR="007B49AE" w:rsidRDefault="007B49AE" w:rsidP="00135B44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7B49AE" w14:paraId="4E5CC146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0C0F233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1943" w:type="dxa"/>
            <w:vAlign w:val="center"/>
          </w:tcPr>
          <w:p w14:paraId="3BC6F3D6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319" w:type="dxa"/>
            <w:vAlign w:val="center"/>
          </w:tcPr>
          <w:p w14:paraId="5A852013" w14:textId="77777777" w:rsidR="007B49AE" w:rsidRPr="004F2858" w:rsidRDefault="007B49AE" w:rsidP="00135B44">
            <w:pPr>
              <w:rPr>
                <w:rFonts w:cs="굴림"/>
                <w:color w:val="000000" w:themeColor="text1"/>
                <w:w w:val="80"/>
                <w:szCs w:val="20"/>
              </w:rPr>
            </w:pPr>
            <w:r w:rsidRPr="004F2858">
              <w:rPr>
                <w:rFonts w:hint="eastAsia"/>
                <w:color w:val="000000" w:themeColor="text1"/>
                <w:w w:val="80"/>
                <w:szCs w:val="20"/>
              </w:rPr>
              <w:t>VARCHAR2(22)</w:t>
            </w:r>
          </w:p>
        </w:tc>
        <w:tc>
          <w:tcPr>
            <w:tcW w:w="1229" w:type="dxa"/>
            <w:vAlign w:val="center"/>
          </w:tcPr>
          <w:p w14:paraId="402C4FBF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7EFC19D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464351</w:t>
            </w:r>
          </w:p>
        </w:tc>
        <w:tc>
          <w:tcPr>
            <w:tcW w:w="2157" w:type="dxa"/>
            <w:vAlign w:val="center"/>
          </w:tcPr>
          <w:p w14:paraId="28793E6E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</w:tr>
      <w:tr w:rsidR="007B49AE" w14:paraId="65CDF9EC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576F86ED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1943" w:type="dxa"/>
            <w:vAlign w:val="center"/>
          </w:tcPr>
          <w:p w14:paraId="6C980C8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  <w:tc>
          <w:tcPr>
            <w:tcW w:w="1319" w:type="dxa"/>
            <w:vAlign w:val="center"/>
          </w:tcPr>
          <w:p w14:paraId="2025C6D4" w14:textId="77777777" w:rsidR="007B49AE" w:rsidRPr="004F2858" w:rsidRDefault="007B49AE" w:rsidP="00135B44">
            <w:pPr>
              <w:rPr>
                <w:rFonts w:cs="굴림"/>
                <w:color w:val="000000" w:themeColor="text1"/>
                <w:w w:val="80"/>
                <w:szCs w:val="20"/>
              </w:rPr>
            </w:pPr>
            <w:r w:rsidRPr="004F2858">
              <w:rPr>
                <w:rFonts w:hint="eastAsia"/>
                <w:color w:val="000000" w:themeColor="text1"/>
                <w:w w:val="80"/>
                <w:szCs w:val="20"/>
              </w:rPr>
              <w:t>VARCHAR2(22)</w:t>
            </w:r>
          </w:p>
        </w:tc>
        <w:tc>
          <w:tcPr>
            <w:tcW w:w="1229" w:type="dxa"/>
            <w:vAlign w:val="center"/>
          </w:tcPr>
          <w:p w14:paraId="64496B96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6FB138A6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9314139</w:t>
            </w:r>
          </w:p>
        </w:tc>
        <w:tc>
          <w:tcPr>
            <w:tcW w:w="2157" w:type="dxa"/>
            <w:vAlign w:val="center"/>
          </w:tcPr>
          <w:p w14:paraId="7CD72C5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</w:tr>
    </w:tbl>
    <w:p w14:paraId="29F9C29B" w14:textId="77777777" w:rsidR="007B49AE" w:rsidRDefault="007B49AE" w:rsidP="007B49AE">
      <w:r>
        <w:rPr>
          <w:rFonts w:hint="eastAsia"/>
        </w:rPr>
        <w:t>※ 항목구분 : 필수(1), 옵션(0), 1건 이상 복수건(1..n), 0건 또는 복수건(0..n)</w:t>
      </w:r>
    </w:p>
    <w:p w14:paraId="6DAB6F0D" w14:textId="77777777" w:rsidR="007B49AE" w:rsidRDefault="007B49AE" w:rsidP="007B49AE">
      <w:pPr>
        <w:pStyle w:val="5"/>
      </w:pPr>
      <w:r>
        <w:rPr>
          <w:rFonts w:hint="eastAsia"/>
        </w:rPr>
        <w:t>응답 메시지 명세</w:t>
      </w:r>
    </w:p>
    <w:tbl>
      <w:tblPr>
        <w:tblW w:w="50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8"/>
        <w:gridCol w:w="1264"/>
        <w:gridCol w:w="1713"/>
        <w:gridCol w:w="712"/>
        <w:gridCol w:w="1547"/>
        <w:gridCol w:w="14"/>
        <w:gridCol w:w="2110"/>
      </w:tblGrid>
      <w:tr w:rsidR="007B49AE" w:rsidRPr="008058A9" w14:paraId="0CDD8058" w14:textId="77777777" w:rsidTr="00135B44">
        <w:trPr>
          <w:trHeight w:val="280"/>
        </w:trPr>
        <w:tc>
          <w:tcPr>
            <w:tcW w:w="1279" w:type="pct"/>
            <w:gridSpan w:val="2"/>
            <w:shd w:val="pct10" w:color="auto" w:fill="auto"/>
            <w:vAlign w:val="center"/>
          </w:tcPr>
          <w:p w14:paraId="64D02F25" w14:textId="77777777" w:rsidR="007B49AE" w:rsidRPr="008058A9" w:rsidRDefault="007B49AE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639" w:type="pct"/>
            <w:shd w:val="pct10" w:color="auto" w:fill="auto"/>
            <w:vAlign w:val="center"/>
          </w:tcPr>
          <w:p w14:paraId="21AD8E29" w14:textId="77777777" w:rsidR="007B49AE" w:rsidRPr="008058A9" w:rsidRDefault="007B49AE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866" w:type="pct"/>
            <w:shd w:val="pct10" w:color="auto" w:fill="auto"/>
            <w:vAlign w:val="center"/>
          </w:tcPr>
          <w:p w14:paraId="1A338E11" w14:textId="77777777" w:rsidR="007B49AE" w:rsidRPr="008058A9" w:rsidRDefault="007B49AE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60" w:type="pct"/>
            <w:shd w:val="pct10" w:color="auto" w:fill="auto"/>
            <w:vAlign w:val="center"/>
          </w:tcPr>
          <w:p w14:paraId="46DDED7B" w14:textId="77777777" w:rsidR="007B49AE" w:rsidRPr="008058A9" w:rsidRDefault="007B49AE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789" w:type="pct"/>
            <w:gridSpan w:val="2"/>
            <w:shd w:val="pct10" w:color="auto" w:fill="auto"/>
            <w:vAlign w:val="center"/>
          </w:tcPr>
          <w:p w14:paraId="4AEC5037" w14:textId="77777777" w:rsidR="007B49AE" w:rsidRPr="008058A9" w:rsidRDefault="007B49AE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1067" w:type="pct"/>
            <w:shd w:val="pct10" w:color="auto" w:fill="auto"/>
            <w:vAlign w:val="center"/>
          </w:tcPr>
          <w:p w14:paraId="66CE2139" w14:textId="77777777" w:rsidR="007B49AE" w:rsidRPr="008058A9" w:rsidRDefault="007B49AE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7B49AE" w:rsidRPr="008058A9" w14:paraId="70B0114D" w14:textId="77777777" w:rsidTr="00135B44">
        <w:trPr>
          <w:trHeight w:val="25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28917461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resultCode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6F2A80D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C9E46AC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F0A0AB9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6F4A5E07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13063871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7B49AE" w:rsidRPr="008058A9" w14:paraId="7C9941FD" w14:textId="77777777" w:rsidTr="00135B44">
        <w:trPr>
          <w:trHeight w:val="25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2D94B767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resultMsg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D4CAAC8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140959F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5B8BBDE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7B0C1BF2" w14:textId="77777777" w:rsidR="007B49AE" w:rsidRPr="008058A9" w:rsidRDefault="007B49AE" w:rsidP="00135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SERVICE.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1A990D20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7B49AE" w:rsidRPr="008058A9" w14:paraId="152479A3" w14:textId="77777777" w:rsidTr="00135B44">
        <w:trPr>
          <w:trHeight w:val="51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1E857E0C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PLNM_NM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02416502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공고명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21CCBE9E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VARCHAR2(2000)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6B9726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53673422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2017년 제10회차 수탁재산 공매공고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3947DE35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공고명</w:t>
            </w:r>
          </w:p>
        </w:tc>
      </w:tr>
      <w:tr w:rsidR="007B49AE" w:rsidRPr="008058A9" w14:paraId="25CEDD9C" w14:textId="77777777" w:rsidTr="00135B44">
        <w:trPr>
          <w:trHeight w:val="52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335B28A6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4B33384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공고기관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0701E830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F35335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6700138E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한국자산관리</w:t>
            </w:r>
            <w:r w:rsidRPr="008058A9">
              <w:rPr>
                <w:rFonts w:hint="eastAsia"/>
                <w:color w:val="000000" w:themeColor="text1"/>
              </w:rPr>
              <w:lastRenderedPageBreak/>
              <w:t>공사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08FB2533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lastRenderedPageBreak/>
              <w:t>공고기관</w:t>
            </w:r>
          </w:p>
        </w:tc>
      </w:tr>
      <w:tr w:rsidR="007B49AE" w:rsidRPr="008058A9" w14:paraId="0F44BB58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0C18797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RSBY_DEPT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1F8DB98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담당부점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30D186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86D29FE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5EF0A633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</w:rPr>
              <w:t>금융투자관리부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5124E3D1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담당부점</w:t>
            </w:r>
          </w:p>
        </w:tc>
      </w:tr>
      <w:tr w:rsidR="007B49AE" w:rsidRPr="008058A9" w14:paraId="3AE19243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5AD3E074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PSCG_NM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0D56B8E8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담당자명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53004BEF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D6DFDBE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0FAC4DC6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</w:rPr>
              <w:t>이강산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6030600C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담당자명</w:t>
            </w:r>
          </w:p>
        </w:tc>
      </w:tr>
      <w:tr w:rsidR="007B49AE" w:rsidRPr="008058A9" w14:paraId="4D775BF2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7AB4EF60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PSCG_TPNO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0A502A5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담당자전화번호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0742364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27E957C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0D398DF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051-794-3931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74070C7F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담당자전화번호</w:t>
            </w:r>
          </w:p>
        </w:tc>
      </w:tr>
      <w:tr w:rsidR="007B49AE" w:rsidRPr="008058A9" w14:paraId="58AD090C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770F3DD5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PSCG_EMAL_ADRS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EC41C4D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담당자이메일주소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47E7CA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3801157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4326232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ynet69@kamco.or.kr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292056C2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담당자이메일주소</w:t>
            </w:r>
          </w:p>
        </w:tc>
      </w:tr>
      <w:tr w:rsidR="007B49AE" w:rsidRPr="008058A9" w14:paraId="73E90742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0140F086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PLNM_KIND_NM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357EC05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공고종류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F063D28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D64F57F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652ACFB8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</w:rPr>
              <w:t>일반공고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366FA3B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공고종류</w:t>
            </w:r>
          </w:p>
        </w:tc>
      </w:tr>
      <w:tr w:rsidR="007B49AE" w:rsidRPr="008058A9" w14:paraId="79CF9578" w14:textId="77777777" w:rsidTr="00135B44">
        <w:trPr>
          <w:trHeight w:val="475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4DC8765F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PLNM_DT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E71FD0B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공고일자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1605635E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7C1D4D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120FA8E2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20171012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7DCE98F9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</w:t>
            </w:r>
          </w:p>
        </w:tc>
      </w:tr>
      <w:tr w:rsidR="007B49AE" w:rsidRPr="008058A9" w14:paraId="18F1393A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2BA6171A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PLNM_YR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DD119B0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공고년도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79D3353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6ADC611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4394457B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2017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2A3A4837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YYYY</w:t>
            </w:r>
          </w:p>
        </w:tc>
      </w:tr>
      <w:tr w:rsidR="007B49AE" w:rsidRPr="008058A9" w14:paraId="1CA99DC5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792D3857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PLNM_SEQ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56D74C6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공고회차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1C99F8F0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VARCHAR2(3)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9EFBE8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5D6DAC8B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cs="굴림"/>
                <w:color w:val="000000" w:themeColor="text1"/>
                <w:szCs w:val="20"/>
              </w:rPr>
              <w:t>010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5381265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공고회차</w:t>
            </w:r>
          </w:p>
        </w:tc>
      </w:tr>
      <w:tr w:rsidR="007B49AE" w:rsidRPr="008058A9" w14:paraId="72EFCB1D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32165C3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PRPT_DVSN_NM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EDBA48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재산종류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B43E25A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64F7495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51384288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</w:rPr>
              <w:t>수탁재산</w:t>
            </w:r>
            <w:r w:rsidRPr="008058A9">
              <w:rPr>
                <w:color w:val="000000" w:themeColor="text1"/>
              </w:rPr>
              <w:t>(캠코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765D4367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재산종류</w:t>
            </w:r>
          </w:p>
        </w:tc>
      </w:tr>
      <w:tr w:rsidR="007B49AE" w:rsidRPr="008058A9" w14:paraId="2E61C8ED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74500BBF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AST_DVSN_CD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DDF941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공고대상자산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5416AB5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9A7839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2A70DA0E" w14:textId="77777777" w:rsidR="007B49AE" w:rsidRPr="008058A9" w:rsidRDefault="007B49AE" w:rsidP="00135B44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466A1198" w14:textId="77777777" w:rsidR="007B49AE" w:rsidRPr="003E0122" w:rsidRDefault="007B49AE" w:rsidP="00135B44">
            <w:pPr>
              <w:spacing w:after="0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0001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부동산</w:t>
            </w:r>
          </w:p>
          <w:p w14:paraId="6E31CB22" w14:textId="77777777" w:rsidR="007B49AE" w:rsidRPr="003E0122" w:rsidRDefault="007B49AE" w:rsidP="00135B44">
            <w:pPr>
              <w:spacing w:after="0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0002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자동차</w:t>
            </w:r>
          </w:p>
          <w:p w14:paraId="074ACC2B" w14:textId="77777777" w:rsidR="007B49AE" w:rsidRPr="003E0122" w:rsidRDefault="007B49AE" w:rsidP="00135B44">
            <w:pPr>
              <w:spacing w:after="0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0003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DEFAULT</w:t>
            </w:r>
          </w:p>
          <w:p w14:paraId="5B8747FD" w14:textId="77777777" w:rsidR="007B49AE" w:rsidRPr="003E0122" w:rsidRDefault="007B49AE" w:rsidP="00135B44">
            <w:pPr>
              <w:spacing w:after="0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0004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기타동산</w:t>
            </w:r>
          </w:p>
          <w:p w14:paraId="6FE1A1DA" w14:textId="77777777" w:rsidR="007B49AE" w:rsidRPr="003E0122" w:rsidRDefault="007B49AE" w:rsidP="00135B44">
            <w:pPr>
              <w:spacing w:after="0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0005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유휴지</w:t>
            </w:r>
          </w:p>
          <w:p w14:paraId="3E0B2C72" w14:textId="77777777" w:rsidR="007B49AE" w:rsidRPr="003E0122" w:rsidRDefault="007B49AE" w:rsidP="00135B44">
            <w:pPr>
              <w:spacing w:after="0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0006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회원권</w:t>
            </w:r>
          </w:p>
          <w:p w14:paraId="4DB4DBD1" w14:textId="77777777" w:rsidR="007B49AE" w:rsidRPr="008058A9" w:rsidRDefault="007B49AE" w:rsidP="00135B44">
            <w:pPr>
              <w:spacing w:after="0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0007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유가증권</w:t>
            </w:r>
          </w:p>
        </w:tc>
      </w:tr>
      <w:tr w:rsidR="007B49AE" w:rsidRPr="008058A9" w14:paraId="11B7A4E5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78660A6E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PLNM_MNMT_NO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7DAB121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26E237E7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F876545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1844E56E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201605-00882-00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26226CE0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</w:tr>
      <w:tr w:rsidR="007B49AE" w:rsidRPr="008058A9" w14:paraId="4E34ED73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4D3D9EA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ORG_PLNM_NO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4FFC9F72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297DC164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870DF29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7D2E0CD2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D31001">
              <w:rPr>
                <w:rFonts w:hint="eastAsia"/>
                <w:color w:val="000000" w:themeColor="text1"/>
                <w:szCs w:val="20"/>
              </w:rPr>
              <w:t>한전</w:t>
            </w:r>
            <w:r w:rsidRPr="00D31001">
              <w:rPr>
                <w:color w:val="000000" w:themeColor="text1"/>
                <w:szCs w:val="20"/>
              </w:rPr>
              <w:t xml:space="preserve"> 광주전력 공고 제2003-01호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6AAEC7D4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</w:tr>
      <w:tr w:rsidR="007B49AE" w:rsidRPr="008058A9" w14:paraId="2BE25DAE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5F864205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lastRenderedPageBreak/>
              <w:t>RLTN_PLNM_NO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C9FB393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관련공고번호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55B8EE9C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2A6B934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411BD443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3A50E7">
              <w:rPr>
                <w:color w:val="000000" w:themeColor="text1"/>
                <w:szCs w:val="20"/>
              </w:rPr>
              <w:t>379326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63AAD60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관련공고번호</w:t>
            </w:r>
          </w:p>
        </w:tc>
      </w:tr>
      <w:tr w:rsidR="007B49AE" w:rsidRPr="008058A9" w14:paraId="129A5E48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2630B574" w14:textId="77777777" w:rsidR="007B49AE" w:rsidRPr="008058A9" w:rsidRDefault="007B49A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  <w:szCs w:val="20"/>
              </w:rPr>
              <w:t>RLTN_PLNM_TITL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5ADE36E" w14:textId="77777777" w:rsidR="007B49AE" w:rsidRPr="008058A9" w:rsidRDefault="007B49A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관련공고명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AFAC6F4" w14:textId="77777777" w:rsidR="007B49AE" w:rsidRPr="008058A9" w:rsidRDefault="007B49AE" w:rsidP="00135B44">
            <w:pPr>
              <w:rPr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1AF703C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32716F5C" w14:textId="77777777" w:rsidR="007B49AE" w:rsidRPr="008058A9" w:rsidRDefault="007B49AE" w:rsidP="00135B44">
            <w:pPr>
              <w:rPr>
                <w:color w:val="000000" w:themeColor="text1"/>
                <w:szCs w:val="20"/>
              </w:rPr>
            </w:pPr>
            <w:r w:rsidRPr="00CE62BD">
              <w:rPr>
                <w:rFonts w:hint="eastAsia"/>
                <w:color w:val="000000" w:themeColor="text1"/>
                <w:szCs w:val="20"/>
              </w:rPr>
              <w:t>용정초등학교</w:t>
            </w:r>
            <w:r w:rsidRPr="00CE62BD">
              <w:rPr>
                <w:color w:val="000000" w:themeColor="text1"/>
                <w:szCs w:val="20"/>
              </w:rPr>
              <w:t xml:space="preserve"> 불용물품(냉난방기) 매각 전자입찰 공고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44C9F3C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관련공고명</w:t>
            </w:r>
          </w:p>
        </w:tc>
      </w:tr>
      <w:tr w:rsidR="007B49AE" w:rsidRPr="008058A9" w14:paraId="2F288D4F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471FB816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BID_MTD_NM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6E60C38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26F8D38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C89851E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72C4BFB0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최고가방식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00FAC372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</w:tr>
      <w:tr w:rsidR="007B49AE" w:rsidRPr="008058A9" w14:paraId="6D146BBE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41C1DF93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DPSL_MTD_NM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45AAE182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처분방식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79A04F4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ABCDE7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3AAFE65B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임대(대부)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09250A9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처분방식</w:t>
            </w:r>
          </w:p>
        </w:tc>
      </w:tr>
      <w:tr w:rsidR="007B49AE" w:rsidRPr="008058A9" w14:paraId="7A715AC9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437641E6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CPTN_MTD_NM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ACAE15C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경쟁방식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43440DE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3A95234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31C3484B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일반경쟁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2BB92FF3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경쟁방식</w:t>
            </w:r>
          </w:p>
        </w:tc>
      </w:tr>
      <w:tr w:rsidR="007B49AE" w:rsidRPr="008058A9" w14:paraId="6284F101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69B4C53B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TOT_AMT_UNPC_DVSN_NM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56FF5E25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1DCB98FF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6B9232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2786C266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총액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77DC891C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</w:tr>
      <w:tr w:rsidR="007B49AE" w:rsidRPr="008058A9" w14:paraId="11270E00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211E9AB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PTCT_QLFC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E213E4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참가자격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C5F4305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D9B021C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3EACF092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6533E4">
              <w:rPr>
                <w:rFonts w:hint="eastAsia"/>
                <w:color w:val="000000" w:themeColor="text1"/>
                <w:szCs w:val="20"/>
              </w:rPr>
              <w:t>지명경쟁입찰</w:t>
            </w:r>
            <w:r w:rsidRPr="006533E4">
              <w:rPr>
                <w:color w:val="000000" w:themeColor="text1"/>
                <w:szCs w:val="20"/>
              </w:rPr>
              <w:t xml:space="preserve"> 참가대상 통지를 받은 자(2명)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0B95E962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참가자격</w:t>
            </w:r>
          </w:p>
        </w:tc>
      </w:tr>
      <w:tr w:rsidR="007B49AE" w:rsidRPr="008058A9" w14:paraId="35785FF9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2250CEB9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RBD_YN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11755F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재입찰여부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748C402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D94692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5193C521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2CFE5E67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재입찰여부</w:t>
            </w:r>
          </w:p>
        </w:tc>
      </w:tr>
      <w:tr w:rsidR="007B49AE" w:rsidRPr="008058A9" w14:paraId="49A8DF95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6606A307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COMN_BID_PMSN_YN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7A94000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공동입찰허용여부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23090E87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D7F124F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7EEE1C30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0FBC662F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공동입찰허용여부</w:t>
            </w:r>
          </w:p>
        </w:tc>
      </w:tr>
      <w:tr w:rsidR="007B49AE" w:rsidRPr="008058A9" w14:paraId="5796E1CF" w14:textId="77777777" w:rsidTr="00135B44">
        <w:trPr>
          <w:trHeight w:val="280"/>
        </w:trPr>
        <w:tc>
          <w:tcPr>
            <w:tcW w:w="1279" w:type="pct"/>
            <w:gridSpan w:val="2"/>
            <w:shd w:val="clear" w:color="auto" w:fill="auto"/>
            <w:vAlign w:val="center"/>
          </w:tcPr>
          <w:p w14:paraId="6E962E0B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SUBT_BID_PMSN_YN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27150D0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대리입찰허용여부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2035F5EF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VARCHAR2(1)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1289868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1D6BABAB" w14:textId="77777777" w:rsidR="007B49AE" w:rsidRPr="008058A9" w:rsidRDefault="007B49AE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067" w:type="pct"/>
            <w:shd w:val="clear" w:color="auto" w:fill="auto"/>
            <w:vAlign w:val="center"/>
          </w:tcPr>
          <w:p w14:paraId="46A58973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대리입찰허용여부</w:t>
            </w:r>
          </w:p>
        </w:tc>
      </w:tr>
      <w:tr w:rsidR="007B49AE" w:rsidRPr="008058A9" w14:paraId="59A7B6FC" w14:textId="77777777" w:rsidTr="00135B44">
        <w:trPr>
          <w:trHeight w:val="280"/>
        </w:trPr>
        <w:tc>
          <w:tcPr>
            <w:tcW w:w="1275" w:type="pct"/>
            <w:shd w:val="clear" w:color="auto" w:fill="auto"/>
            <w:vAlign w:val="center"/>
          </w:tcPr>
          <w:p w14:paraId="5261A4A7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PLNM_DOC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14:paraId="06F68E70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공고문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3BC30427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CLOB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3831F1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184D784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첨부파일을 참조하시기 바랍니다</w:t>
            </w:r>
          </w:p>
        </w:tc>
        <w:tc>
          <w:tcPr>
            <w:tcW w:w="1074" w:type="pct"/>
            <w:gridSpan w:val="2"/>
            <w:shd w:val="clear" w:color="auto" w:fill="auto"/>
            <w:vAlign w:val="center"/>
          </w:tcPr>
          <w:p w14:paraId="6F0CD080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공고문</w:t>
            </w:r>
          </w:p>
        </w:tc>
      </w:tr>
      <w:tr w:rsidR="007B49AE" w:rsidRPr="008058A9" w14:paraId="280D361A" w14:textId="77777777" w:rsidTr="00135B44">
        <w:trPr>
          <w:trHeight w:val="280"/>
        </w:trPr>
        <w:tc>
          <w:tcPr>
            <w:tcW w:w="1275" w:type="pct"/>
            <w:shd w:val="clear" w:color="auto" w:fill="auto"/>
            <w:vAlign w:val="center"/>
          </w:tcPr>
          <w:p w14:paraId="1223BE63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bidDateInfosTotalCount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14:paraId="004B9178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 xml:space="preserve">공매일정 </w:t>
            </w:r>
            <w:r>
              <w:rPr>
                <w:rFonts w:hint="eastAsia"/>
                <w:color w:val="000000" w:themeColor="text1"/>
              </w:rPr>
              <w:t>총 건수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E18503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5CAC4A6" w14:textId="77777777" w:rsidR="007B49AE" w:rsidRPr="008058A9" w:rsidRDefault="007B49AE" w:rsidP="00135B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3EE6D4A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074" w:type="pct"/>
            <w:gridSpan w:val="2"/>
            <w:shd w:val="clear" w:color="auto" w:fill="auto"/>
            <w:vAlign w:val="center"/>
          </w:tcPr>
          <w:p w14:paraId="38797F16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 xml:space="preserve">공매일정 </w:t>
            </w:r>
            <w:r>
              <w:rPr>
                <w:rFonts w:hint="eastAsia"/>
                <w:color w:val="000000" w:themeColor="text1"/>
              </w:rPr>
              <w:t>총 건수</w:t>
            </w:r>
          </w:p>
        </w:tc>
      </w:tr>
      <w:tr w:rsidR="007B49AE" w:rsidRPr="008058A9" w14:paraId="76B2031A" w14:textId="77777777" w:rsidTr="00135B44">
        <w:trPr>
          <w:trHeight w:val="280"/>
        </w:trPr>
        <w:tc>
          <w:tcPr>
            <w:tcW w:w="1275" w:type="pct"/>
            <w:shd w:val="clear" w:color="auto" w:fill="auto"/>
            <w:vAlign w:val="center"/>
          </w:tcPr>
          <w:p w14:paraId="1DE14562" w14:textId="77777777" w:rsidR="007B49AE" w:rsidRPr="008058A9" w:rsidRDefault="007B49AE" w:rsidP="00135B44">
            <w:pPr>
              <w:spacing w:after="0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filesTotalCount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14:paraId="662F9472" w14:textId="77777777" w:rsidR="007B49AE" w:rsidRPr="008058A9" w:rsidRDefault="007B49AE" w:rsidP="00135B44">
            <w:pPr>
              <w:spacing w:after="0"/>
              <w:ind w:left="200" w:hangingChars="100" w:hanging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첨부파일 </w:t>
            </w:r>
            <w:r>
              <w:rPr>
                <w:rFonts w:hint="eastAsia"/>
                <w:color w:val="000000" w:themeColor="text1"/>
              </w:rPr>
              <w:lastRenderedPageBreak/>
              <w:t>총 건수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A5EBD12" w14:textId="77777777" w:rsidR="007B49AE" w:rsidRPr="008058A9" w:rsidRDefault="007B49AE" w:rsidP="00135B44">
            <w:pPr>
              <w:spacing w:after="0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lastRenderedPageBreak/>
              <w:t>7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F882558" w14:textId="77777777" w:rsidR="007B49AE" w:rsidRPr="008058A9" w:rsidRDefault="007B49AE" w:rsidP="00135B44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150D7797" w14:textId="77777777" w:rsidR="007B49AE" w:rsidRPr="008058A9" w:rsidRDefault="007B49AE" w:rsidP="00135B44">
            <w:pPr>
              <w:spacing w:after="0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74" w:type="pct"/>
            <w:gridSpan w:val="2"/>
            <w:shd w:val="clear" w:color="auto" w:fill="auto"/>
            <w:vAlign w:val="center"/>
          </w:tcPr>
          <w:p w14:paraId="40B18E6F" w14:textId="77777777" w:rsidR="007B49AE" w:rsidRPr="008058A9" w:rsidRDefault="007B49AE" w:rsidP="00135B44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첨부파일 총 건수</w:t>
            </w:r>
          </w:p>
        </w:tc>
      </w:tr>
    </w:tbl>
    <w:p w14:paraId="262DE0ED" w14:textId="77777777" w:rsidR="007B49AE" w:rsidRDefault="007B49AE" w:rsidP="007B49AE">
      <w:r>
        <w:rPr>
          <w:rFonts w:hint="eastAsia"/>
        </w:rPr>
        <w:t>※ 항목구분 : 필수(1), 옵션(0), 1건 이상 복수건(1..n), 0건 또는 복수건(0..n)</w:t>
      </w:r>
    </w:p>
    <w:p w14:paraId="491AADE7" w14:textId="77777777" w:rsidR="007B49AE" w:rsidRPr="007748A5" w:rsidRDefault="007B49AE" w:rsidP="007B49AE">
      <w:pPr>
        <w:pStyle w:val="5"/>
      </w:pPr>
      <w:r w:rsidRPr="007748A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B49AE" w:rsidRPr="008058A9" w14:paraId="314159B6" w14:textId="77777777" w:rsidTr="00135B44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8E4D8A" w14:textId="77777777" w:rsidR="007B49AE" w:rsidRPr="008058A9" w:rsidRDefault="007B49AE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7B49AE" w:rsidRPr="008058A9" w14:paraId="3D20E6AC" w14:textId="77777777" w:rsidTr="00135B44">
        <w:trPr>
          <w:trHeight w:val="84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31B65E6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http://openapi.onbid.co.kr</w:t>
            </w:r>
            <w:r w:rsidRPr="00227456">
              <w:rPr>
                <w:color w:val="000000" w:themeColor="text1"/>
              </w:rPr>
              <w:t>/openapi/services/KamcoPblsalThingInquireSvc/getKamcoPlnmPbctBasicInfoDetail</w:t>
            </w:r>
            <w:r w:rsidRPr="008058A9">
              <w:rPr>
                <w:color w:val="000000" w:themeColor="text1"/>
              </w:rPr>
              <w:t>?</w:t>
            </w:r>
            <w:r w:rsidRPr="005D3D6B">
              <w:rPr>
                <w:rFonts w:hint="eastAsia"/>
              </w:rPr>
              <w:t>serviceKey</w:t>
            </w:r>
            <w:r w:rsidRPr="005D3D6B">
              <w:rPr>
                <w:rFonts w:hint="eastAsia"/>
                <w:color w:val="000000" w:themeColor="text1"/>
              </w:rPr>
              <w:t>=서비스키&amp;</w:t>
            </w:r>
            <w:r w:rsidRPr="008058A9">
              <w:rPr>
                <w:color w:val="000000" w:themeColor="text1"/>
              </w:rPr>
              <w:t>PLNM_NO=464351&amp;PBCT_NO=9314139</w:t>
            </w:r>
          </w:p>
        </w:tc>
      </w:tr>
      <w:tr w:rsidR="007B49AE" w:rsidRPr="008058A9" w14:paraId="1419F3A2" w14:textId="77777777" w:rsidTr="00135B4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3E1E37" w14:textId="77777777" w:rsidR="007B49AE" w:rsidRPr="008058A9" w:rsidRDefault="007B49AE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응답</w:t>
            </w:r>
            <w:r w:rsidRPr="008058A9">
              <w:rPr>
                <w:rFonts w:hint="eastAsia"/>
                <w:color w:val="000000" w:themeColor="text1"/>
              </w:rPr>
              <w:t xml:space="preserve"> 메시지</w:t>
            </w:r>
          </w:p>
        </w:tc>
      </w:tr>
      <w:tr w:rsidR="007B49AE" w:rsidRPr="008058A9" w14:paraId="2AC2A759" w14:textId="77777777" w:rsidTr="00135B44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14:paraId="42A4448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 &lt;response&gt;</w:t>
            </w:r>
          </w:p>
          <w:p w14:paraId="32E69FA1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&lt;header&gt;</w:t>
            </w:r>
          </w:p>
          <w:p w14:paraId="5486A520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&lt;resultCode&gt;00&lt;/resultCode&gt;</w:t>
            </w:r>
          </w:p>
          <w:p w14:paraId="4C799AF6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&lt;resultMsg&gt;NORMAL SERVICE.&lt;/resultMsg&gt;</w:t>
            </w:r>
          </w:p>
          <w:p w14:paraId="703A9D24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&lt;/header&gt;</w:t>
            </w:r>
          </w:p>
          <w:p w14:paraId="13AB5CC0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&lt;body&gt;</w:t>
            </w:r>
          </w:p>
          <w:p w14:paraId="3011F02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&lt;item&gt;</w:t>
            </w:r>
          </w:p>
          <w:p w14:paraId="3B3760DC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&lt;PLNM_NM&gt;2017년 제10회차 수탁재산 공매공고&lt;/PLNM_NM&gt;</w:t>
            </w:r>
          </w:p>
          <w:p w14:paraId="568BBD73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&lt;ORG_NM&gt;한국자산관리공사&lt;/ORG_NM&gt;</w:t>
            </w:r>
          </w:p>
          <w:p w14:paraId="49EFC356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&lt;RSBY_DEPT&gt;금융투자관리부&lt;/RSBY_DEPT&gt;</w:t>
            </w:r>
          </w:p>
          <w:p w14:paraId="0E259CE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&lt;PSCG_NM&gt;이강산&lt;/PSCG_NM&gt;</w:t>
            </w:r>
          </w:p>
          <w:p w14:paraId="5401EC0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&lt;PSCG_TPNO&gt;051-794-3931&lt;/PSCG_TPNO&gt;</w:t>
            </w:r>
          </w:p>
          <w:p w14:paraId="68C92175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&lt;PSCG_EMAL_ADRS&gt;ynet69@kamco.or.kr&lt;/PSCG_EMAL_ADRS&gt;</w:t>
            </w:r>
          </w:p>
          <w:p w14:paraId="07157FF1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&lt;PLNM_KIND_NM&gt;일반공고&lt;/PLNM_KIND_NM&gt;</w:t>
            </w:r>
          </w:p>
          <w:p w14:paraId="5ED9EC62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&lt;PLNM_DT&gt;20171012&lt;/PLNM_DT&gt;</w:t>
            </w:r>
          </w:p>
          <w:p w14:paraId="694E4F67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&lt;PLNM_YR&gt;2017&lt;/PLNM_YR&gt;</w:t>
            </w:r>
          </w:p>
          <w:p w14:paraId="7C492085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&lt;PLNM_SEQ&gt;010&lt;/PLNM_SEQ&gt;</w:t>
            </w:r>
          </w:p>
          <w:p w14:paraId="1C71830F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&lt;PRPT_DVSN_NM&gt;수탁재산(캠코)&lt;/PRPT_DVSN_NM&gt;</w:t>
            </w:r>
          </w:p>
          <w:p w14:paraId="49BD89ED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&lt;AST_DVSN_NM&gt;DEFAULT&lt;/AST_DVSN_NM&gt;</w:t>
            </w:r>
          </w:p>
          <w:p w14:paraId="07611AC6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&lt;PLNM_MNMT_NO&gt;201710-35966-00&lt;/PLNM_MNMT_NO&gt;</w:t>
            </w:r>
          </w:p>
          <w:p w14:paraId="334CD0F5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&lt;ORG_PLNM_NO /&gt;</w:t>
            </w:r>
          </w:p>
          <w:p w14:paraId="24F9153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&lt;RLTN_PLNM_NO&gt;0&lt;/RLTN_PLNM_NO&gt;</w:t>
            </w:r>
          </w:p>
          <w:p w14:paraId="02B04431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&lt;RLTN_PLNM_TITL /&gt;</w:t>
            </w:r>
          </w:p>
          <w:p w14:paraId="3F34B16A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&lt;BID_MTD_NM&gt;최고가방식&lt;/BID_MTD_NM&gt;</w:t>
            </w:r>
          </w:p>
          <w:p w14:paraId="63871064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&lt;DPSL_MTD_NM&gt;매각&lt;/DPSL_MTD_NM&gt;</w:t>
            </w:r>
          </w:p>
          <w:p w14:paraId="4F8CB7D9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&lt;CPTN_MTD_NM&gt;일반경쟁&lt;/CPTN_MTD_NM&gt;</w:t>
            </w:r>
          </w:p>
          <w:p w14:paraId="6475F2C5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&lt;TOT_AMT_UNPC_DVSN_NM&gt;총액&lt;/TOT_AMT_UNPC_DVSN_NM&gt;</w:t>
            </w:r>
          </w:p>
          <w:p w14:paraId="1BEF61D6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&lt;PTCT_QLFC&gt;첨부파일을 참조하시기 바랍니다.&lt;/PTCT_QLFC&gt;</w:t>
            </w:r>
          </w:p>
          <w:p w14:paraId="4989024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&lt;RBD_YN&gt;N&lt;/RBD_YN&gt;</w:t>
            </w:r>
          </w:p>
          <w:p w14:paraId="2829CFE3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&lt;COMN_BID_PMSN_YN&gt;Y&lt;/COMN_BID_PMSN_YN&gt;</w:t>
            </w:r>
          </w:p>
          <w:p w14:paraId="67190CB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&lt;SUBT_BID_PMSN_YN&gt;Y&lt;/SUBT_BID_PMSN_YN&gt;</w:t>
            </w:r>
          </w:p>
          <w:p w14:paraId="470A56E6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&lt;PLNM_DOC&gt;</w:t>
            </w:r>
          </w:p>
          <w:p w14:paraId="72B47DC8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&lt;p&gt;첨부파일을 참조하시기 바랍니다.&lt;/p&gt;</w:t>
            </w:r>
          </w:p>
          <w:p w14:paraId="114A65C2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&lt;/PLNM_DOC&gt;</w:t>
            </w:r>
          </w:p>
          <w:p w14:paraId="6E2E7FF1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&lt;bidDateInfosTotalCount&gt;5&lt;/bidDateInfosTotalCount&gt;</w:t>
            </w:r>
          </w:p>
          <w:p w14:paraId="08EF30CC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&lt;filesTotalCount&gt;0&lt;/filesTotalCount&gt;</w:t>
            </w:r>
          </w:p>
          <w:p w14:paraId="5B2FB97B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ab/>
            </w:r>
            <w:r w:rsidRPr="008058A9">
              <w:rPr>
                <w:color w:val="000000" w:themeColor="text1"/>
              </w:rPr>
              <w:tab/>
              <w:t>&lt;/item&gt;</w:t>
            </w:r>
          </w:p>
          <w:p w14:paraId="50EB8670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&lt;/body&gt;</w:t>
            </w:r>
          </w:p>
          <w:p w14:paraId="76915FF5" w14:textId="77777777" w:rsidR="007B49AE" w:rsidRPr="008058A9" w:rsidRDefault="007B49AE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&lt;/response&gt;</w:t>
            </w:r>
          </w:p>
          <w:p w14:paraId="421B4213" w14:textId="77777777" w:rsidR="007B49AE" w:rsidRPr="008058A9" w:rsidRDefault="007B49AE" w:rsidP="00135B44">
            <w:pPr>
              <w:rPr>
                <w:color w:val="000000" w:themeColor="text1"/>
              </w:rPr>
            </w:pPr>
          </w:p>
        </w:tc>
      </w:tr>
    </w:tbl>
    <w:p w14:paraId="089AD003" w14:textId="77777777" w:rsidR="00B77F71" w:rsidRDefault="00B77F71" w:rsidP="00B77F71">
      <w:pPr>
        <w:pStyle w:val="4"/>
      </w:pPr>
      <w:r w:rsidRPr="008058A9">
        <w:rPr>
          <w:rFonts w:hint="eastAsia"/>
          <w:color w:val="000000" w:themeColor="text1"/>
        </w:rPr>
        <w:lastRenderedPageBreak/>
        <w:t>캠코공매일정조회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C60F1" w14:paraId="1FCE5888" w14:textId="77777777" w:rsidTr="00135B4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362AABED" w14:textId="77777777" w:rsidR="003C60F1" w:rsidRDefault="003C60F1" w:rsidP="00135B4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1E127CB7" w14:textId="77777777" w:rsidR="003C60F1" w:rsidRDefault="003C60F1" w:rsidP="00135B4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647353F" w14:textId="77777777" w:rsidR="003C60F1" w:rsidRDefault="003C60F1" w:rsidP="00135B44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34D297A4" w14:textId="77777777" w:rsidR="003C60F1" w:rsidRDefault="003C60F1" w:rsidP="00135B4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0E103BAF" w14:textId="77777777" w:rsidR="003C60F1" w:rsidRDefault="003C60F1" w:rsidP="00135B44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3C60F1" w14:paraId="276F25F8" w14:textId="77777777" w:rsidTr="00135B4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4A271679" w14:textId="77777777" w:rsidR="003C60F1" w:rsidRDefault="003C60F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895FB38" w14:textId="77777777" w:rsidR="003C60F1" w:rsidRDefault="003C60F1" w:rsidP="00135B44">
            <w:pPr>
              <w:pStyle w:val="a8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0CD37654" w14:textId="77777777" w:rsidR="003C60F1" w:rsidRDefault="003C60F1" w:rsidP="00135B44">
            <w:r w:rsidRPr="008058A9">
              <w:rPr>
                <w:rFonts w:hint="eastAsia"/>
                <w:color w:val="000000" w:themeColor="text1"/>
              </w:rPr>
              <w:t>캠코공매일정조회</w:t>
            </w:r>
          </w:p>
        </w:tc>
      </w:tr>
      <w:tr w:rsidR="003C60F1" w14:paraId="26FA2FD8" w14:textId="77777777" w:rsidTr="00135B44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6E10706F" w14:textId="77777777" w:rsidR="003C60F1" w:rsidRDefault="003C60F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7B64E42" w14:textId="77777777" w:rsidR="003C60F1" w:rsidRDefault="003C60F1" w:rsidP="00135B44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77E4FE3C" w14:textId="77777777" w:rsidR="003C60F1" w:rsidRDefault="007F35C8" w:rsidP="00F1246E">
            <w:r w:rsidRPr="007F35C8">
              <w:rPr>
                <w:rFonts w:hint="eastAsia"/>
                <w:color w:val="000000" w:themeColor="text1"/>
              </w:rPr>
              <w:t>재산구분코드</w:t>
            </w:r>
            <w:r w:rsidRPr="007F35C8">
              <w:rPr>
                <w:color w:val="000000" w:themeColor="text1"/>
              </w:rPr>
              <w:t>, 입찰기간from, 입찰기간to, 개찰일시from, 개찰일시to를 이용해 공고번호, 공매번호, 재산구분코드, 재산구분, 자산구분코드, 자산구분, 담당부점, 회차, 차수, 입찰시작일시, 입찰마감일시, 개찰일시를 조회하는</w:t>
            </w:r>
            <w:r w:rsidRPr="008058A9">
              <w:rPr>
                <w:rFonts w:hint="eastAsia"/>
                <w:color w:val="000000" w:themeColor="text1"/>
              </w:rPr>
              <w:t xml:space="preserve"> 캠코공매일정조회</w:t>
            </w:r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3C60F1" w14:paraId="339824D8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70A489C" w14:textId="77777777" w:rsidR="003C60F1" w:rsidRDefault="003C60F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0906C08" w14:textId="77777777" w:rsidR="003C60F1" w:rsidRDefault="003C60F1" w:rsidP="00135B4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0F8D1CD7" w14:textId="77777777" w:rsidR="003C60F1" w:rsidRDefault="005D37E1" w:rsidP="00135B44">
            <w:r w:rsidRPr="00154B21">
              <w:rPr>
                <w:color w:val="000000" w:themeColor="text1"/>
              </w:rPr>
              <w:t>/openapi/services/KamcoPblsalThingInquireSvc/getKamcoPbctSchedule</w:t>
            </w:r>
          </w:p>
        </w:tc>
      </w:tr>
      <w:tr w:rsidR="003C60F1" w14:paraId="3B572A66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ECA49E8" w14:textId="77777777" w:rsidR="003C60F1" w:rsidRDefault="003C60F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1824882" w14:textId="77777777" w:rsidR="003C60F1" w:rsidRDefault="003C60F1" w:rsidP="00135B4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5E248D8C" w14:textId="77777777" w:rsidR="003C60F1" w:rsidRDefault="003C60F1" w:rsidP="00135B4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3C60F1" w14:paraId="187F49E3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A024C2C" w14:textId="77777777" w:rsidR="003C60F1" w:rsidRDefault="003C60F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530E18A" w14:textId="77777777" w:rsidR="003C60F1" w:rsidRDefault="003C60F1" w:rsidP="00135B4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F4955C2" w14:textId="77777777" w:rsidR="003C60F1" w:rsidRDefault="003C60F1" w:rsidP="00F1246E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 </w:t>
            </w:r>
            <w:r>
              <w:rPr>
                <w:rFonts w:hint="eastAsia"/>
              </w:rPr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B6BB929" w14:textId="77777777" w:rsidR="003C60F1" w:rsidRDefault="003C60F1" w:rsidP="00135B4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EAB30E3" w14:textId="77777777" w:rsidR="003C60F1" w:rsidRDefault="003C60F1" w:rsidP="007F349B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r>
              <w:t>tps]</w:t>
            </w:r>
          </w:p>
        </w:tc>
      </w:tr>
    </w:tbl>
    <w:p w14:paraId="66423FA3" w14:textId="77777777" w:rsidR="002A0CA5" w:rsidRDefault="002A0CA5" w:rsidP="002A0CA5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A0CA5" w14:paraId="4DE1DD7B" w14:textId="77777777" w:rsidTr="00135B4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16903692" w14:textId="77777777" w:rsidR="002A0CA5" w:rsidRDefault="002A0CA5" w:rsidP="0013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358A3729" w14:textId="77777777" w:rsidR="002A0CA5" w:rsidRDefault="002A0CA5" w:rsidP="0013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1272FB9C" w14:textId="77777777" w:rsidR="002A0CA5" w:rsidRDefault="002A0CA5" w:rsidP="0013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602B4FBC" w14:textId="77777777" w:rsidR="002A0CA5" w:rsidRDefault="002A0CA5" w:rsidP="0013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789EC4BF" w14:textId="77777777" w:rsidR="002A0CA5" w:rsidRDefault="002A0CA5" w:rsidP="0013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7DEED156" w14:textId="77777777" w:rsidR="002A0CA5" w:rsidRDefault="002A0CA5" w:rsidP="0013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BE2307" w14:paraId="6785BD88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6CFAA0A8" w14:textId="77777777" w:rsidR="00BE2307" w:rsidRDefault="00BE2307" w:rsidP="00135B44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65F2393A" w14:textId="77777777" w:rsidR="00BE2307" w:rsidRDefault="00BE2307" w:rsidP="00135B44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14:paraId="188A4B00" w14:textId="77777777" w:rsidR="00BE2307" w:rsidRDefault="00BE2307" w:rsidP="00135B44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0C6C0C2E" w14:textId="77777777" w:rsidR="00BE2307" w:rsidRDefault="00BE2307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281BF7A3" w14:textId="77777777" w:rsidR="00BE2307" w:rsidRDefault="00BE2307" w:rsidP="00135B44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14:paraId="53F7E129" w14:textId="77777777" w:rsidR="00BE2307" w:rsidRDefault="00BE2307" w:rsidP="00135B44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2A0CA5" w14:paraId="204FCDFC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10C4E9DE" w14:textId="77777777" w:rsidR="002A0CA5" w:rsidRDefault="002A0CA5" w:rsidP="00135B44">
            <w:pPr>
              <w:pStyle w:val="aa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14:paraId="6D4CACDB" w14:textId="77777777" w:rsidR="002A0CA5" w:rsidRDefault="002A0CA5" w:rsidP="00135B44">
            <w:pPr>
              <w:pStyle w:val="aa"/>
            </w:pPr>
            <w:r w:rsidRPr="00E6133C">
              <w:rPr>
                <w:rFonts w:hint="eastAsia"/>
                <w:spacing w:val="2"/>
                <w:w w:val="90"/>
                <w:kern w:val="0"/>
                <w:fitText w:val="1800" w:id="1547453952"/>
              </w:rPr>
              <w:t>페이지당</w:t>
            </w:r>
            <w:r w:rsidRPr="00E6133C">
              <w:rPr>
                <w:spacing w:val="2"/>
                <w:w w:val="90"/>
                <w:kern w:val="0"/>
                <w:fitText w:val="1800" w:id="1547453952"/>
              </w:rPr>
              <w:t xml:space="preserve"> 데이터 개</w:t>
            </w:r>
            <w:r w:rsidRPr="00E6133C">
              <w:rPr>
                <w:spacing w:val="-4"/>
                <w:w w:val="90"/>
                <w:kern w:val="0"/>
                <w:fitText w:val="1800" w:id="1547453952"/>
              </w:rPr>
              <w:t>수</w:t>
            </w:r>
          </w:p>
        </w:tc>
        <w:tc>
          <w:tcPr>
            <w:tcW w:w="1319" w:type="dxa"/>
            <w:vAlign w:val="center"/>
          </w:tcPr>
          <w:p w14:paraId="31904B24" w14:textId="77777777" w:rsidR="002A0CA5" w:rsidRDefault="002A0CA5" w:rsidP="00135B4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14:paraId="079F680B" w14:textId="77777777" w:rsidR="002A0CA5" w:rsidRDefault="002A0CA5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96717CF" w14:textId="77777777" w:rsidR="002A0CA5" w:rsidRDefault="002A0CA5" w:rsidP="00135B44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53092150" w14:textId="77777777" w:rsidR="002A0CA5" w:rsidRDefault="002A0CA5" w:rsidP="00135B44">
            <w:pPr>
              <w:pStyle w:val="aa"/>
            </w:pPr>
            <w:r w:rsidRPr="00E6133C">
              <w:rPr>
                <w:rFonts w:hint="eastAsia"/>
                <w:spacing w:val="2"/>
                <w:w w:val="90"/>
                <w:kern w:val="0"/>
                <w:fitText w:val="1800" w:id="1547454208"/>
              </w:rPr>
              <w:t>페이지당</w:t>
            </w:r>
            <w:r w:rsidRPr="00E6133C">
              <w:rPr>
                <w:spacing w:val="2"/>
                <w:w w:val="90"/>
                <w:kern w:val="0"/>
                <w:fitText w:val="1800" w:id="1547454208"/>
              </w:rPr>
              <w:t xml:space="preserve"> 데이터 개</w:t>
            </w:r>
            <w:r w:rsidRPr="00E6133C">
              <w:rPr>
                <w:spacing w:val="-4"/>
                <w:w w:val="90"/>
                <w:kern w:val="0"/>
                <w:fitText w:val="1800" w:id="1547454208"/>
              </w:rPr>
              <w:t>수</w:t>
            </w:r>
          </w:p>
        </w:tc>
      </w:tr>
      <w:tr w:rsidR="002A0CA5" w14:paraId="6B8A7B6D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309E00CF" w14:textId="77777777" w:rsidR="002A0CA5" w:rsidRDefault="002A0CA5" w:rsidP="00135B44">
            <w:pPr>
              <w:pStyle w:val="aa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14:paraId="3891CAE2" w14:textId="77777777" w:rsidR="002A0CA5" w:rsidRDefault="002A0CA5" w:rsidP="00135B4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4C211718" w14:textId="77777777" w:rsidR="002A0CA5" w:rsidRDefault="002A0CA5" w:rsidP="00135B4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14:paraId="2C7FC923" w14:textId="77777777" w:rsidR="002A0CA5" w:rsidRDefault="002A0CA5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3D542040" w14:textId="77777777" w:rsidR="002A0CA5" w:rsidRDefault="002A0CA5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5F661D9A" w14:textId="77777777" w:rsidR="002A0CA5" w:rsidRDefault="002A0CA5" w:rsidP="00135B4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2A0CA5" w14:paraId="08E0324D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3AAE06AC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PRPT_DVSN_CD</w:t>
            </w:r>
          </w:p>
        </w:tc>
        <w:tc>
          <w:tcPr>
            <w:tcW w:w="1943" w:type="dxa"/>
            <w:vAlign w:val="center"/>
          </w:tcPr>
          <w:p w14:paraId="4142DAE9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재산구분코드</w:t>
            </w:r>
          </w:p>
        </w:tc>
        <w:tc>
          <w:tcPr>
            <w:tcW w:w="1319" w:type="dxa"/>
            <w:vAlign w:val="center"/>
          </w:tcPr>
          <w:p w14:paraId="3CD50219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E6133C">
              <w:rPr>
                <w:rFonts w:hint="eastAsia"/>
                <w:color w:val="000000" w:themeColor="text1"/>
                <w:spacing w:val="1"/>
                <w:w w:val="88"/>
                <w:kern w:val="0"/>
                <w:szCs w:val="20"/>
                <w:fitText w:val="1100" w:id="1547454721"/>
              </w:rPr>
              <w:t>VARCHAR2(4</w:t>
            </w:r>
            <w:r w:rsidRPr="00E6133C">
              <w:rPr>
                <w:rFonts w:hint="eastAsia"/>
                <w:color w:val="000000" w:themeColor="text1"/>
                <w:spacing w:val="2"/>
                <w:w w:val="88"/>
                <w:kern w:val="0"/>
                <w:szCs w:val="20"/>
                <w:fitText w:val="1100" w:id="1547454721"/>
              </w:rPr>
              <w:t>)</w:t>
            </w:r>
          </w:p>
        </w:tc>
        <w:tc>
          <w:tcPr>
            <w:tcW w:w="1229" w:type="dxa"/>
            <w:vAlign w:val="center"/>
          </w:tcPr>
          <w:p w14:paraId="52BE50AC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6A29BD49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2157" w:type="dxa"/>
            <w:vAlign w:val="center"/>
          </w:tcPr>
          <w:p w14:paraId="5E4F7B73" w14:textId="77777777" w:rsidR="002A0CA5" w:rsidRPr="008058A9" w:rsidRDefault="002A0CA5" w:rsidP="00045DD7">
            <w:pPr>
              <w:spacing w:after="0" w:line="240" w:lineRule="auto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0001 수탁/유입재산</w:t>
            </w:r>
          </w:p>
          <w:p w14:paraId="2A3FD421" w14:textId="77777777" w:rsidR="002A0CA5" w:rsidRPr="008058A9" w:rsidRDefault="002A0CA5" w:rsidP="00045DD7">
            <w:pPr>
              <w:spacing w:after="0" w:line="240" w:lineRule="auto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0002 압류재산</w:t>
            </w:r>
          </w:p>
          <w:p w14:paraId="6DB9B84C" w14:textId="77777777" w:rsidR="002A0CA5" w:rsidRPr="008058A9" w:rsidRDefault="002A0CA5" w:rsidP="00045DD7">
            <w:pPr>
              <w:spacing w:after="0" w:line="240" w:lineRule="auto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0003 국유재산</w:t>
            </w:r>
          </w:p>
        </w:tc>
      </w:tr>
      <w:tr w:rsidR="002A0CA5" w14:paraId="42037C3C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1BF65CA9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PBCT_BEGN_FROM</w:t>
            </w:r>
          </w:p>
        </w:tc>
        <w:tc>
          <w:tcPr>
            <w:tcW w:w="1943" w:type="dxa"/>
            <w:vAlign w:val="center"/>
          </w:tcPr>
          <w:p w14:paraId="554D8B12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입찰기간from</w:t>
            </w:r>
          </w:p>
        </w:tc>
        <w:tc>
          <w:tcPr>
            <w:tcW w:w="1319" w:type="dxa"/>
            <w:vAlign w:val="center"/>
          </w:tcPr>
          <w:p w14:paraId="1ADD1CEA" w14:textId="77777777" w:rsidR="002A0CA5" w:rsidRPr="008058A9" w:rsidRDefault="002A0CA5" w:rsidP="00045DD7">
            <w:pPr>
              <w:rPr>
                <w:rFonts w:cs="굴림"/>
                <w:color w:val="000000" w:themeColor="text1"/>
                <w:szCs w:val="20"/>
              </w:rPr>
            </w:pPr>
            <w:r w:rsidRPr="00E6133C">
              <w:rPr>
                <w:rFonts w:hint="eastAsia"/>
                <w:color w:val="000000" w:themeColor="text1"/>
                <w:spacing w:val="1"/>
                <w:w w:val="88"/>
                <w:kern w:val="0"/>
                <w:szCs w:val="20"/>
                <w:fitText w:val="1100" w:id="1547454720"/>
              </w:rPr>
              <w:t>VARCHAR2(8</w:t>
            </w:r>
            <w:r w:rsidRPr="00E6133C">
              <w:rPr>
                <w:rFonts w:hint="eastAsia"/>
                <w:color w:val="000000" w:themeColor="text1"/>
                <w:spacing w:val="2"/>
                <w:w w:val="88"/>
                <w:kern w:val="0"/>
                <w:szCs w:val="20"/>
                <w:fitText w:val="1100" w:id="1547454720"/>
              </w:rPr>
              <w:t>)</w:t>
            </w:r>
          </w:p>
        </w:tc>
        <w:tc>
          <w:tcPr>
            <w:tcW w:w="1229" w:type="dxa"/>
            <w:vAlign w:val="center"/>
          </w:tcPr>
          <w:p w14:paraId="2FAAFBA6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60" w:type="dxa"/>
            <w:vAlign w:val="center"/>
          </w:tcPr>
          <w:p w14:paraId="4D84E373" w14:textId="77777777" w:rsidR="002A0CA5" w:rsidRPr="00045DD7" w:rsidRDefault="00354CF6" w:rsidP="00135B44">
            <w:pPr>
              <w:rPr>
                <w:color w:val="000000" w:themeColor="text1"/>
              </w:rPr>
            </w:pPr>
            <w:r w:rsidRPr="00045DD7">
              <w:rPr>
                <w:rFonts w:cs="Courier New"/>
                <w:color w:val="000000"/>
                <w:szCs w:val="20"/>
              </w:rPr>
              <w:t>2017121</w:t>
            </w:r>
            <w:r w:rsidRPr="00045DD7">
              <w:rPr>
                <w:rFonts w:cs="Courier New" w:hint="eastAsia"/>
                <w:color w:val="000000"/>
                <w:szCs w:val="20"/>
              </w:rPr>
              <w:t>8</w:t>
            </w:r>
          </w:p>
        </w:tc>
        <w:tc>
          <w:tcPr>
            <w:tcW w:w="2157" w:type="dxa"/>
            <w:vAlign w:val="center"/>
          </w:tcPr>
          <w:p w14:paraId="7E168BF0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YYYYMMDD</w:t>
            </w:r>
          </w:p>
        </w:tc>
      </w:tr>
      <w:tr w:rsidR="002A0CA5" w14:paraId="659D2FC3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1AC1E1FD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lastRenderedPageBreak/>
              <w:t>PBCT_CLS_TO</w:t>
            </w:r>
          </w:p>
        </w:tc>
        <w:tc>
          <w:tcPr>
            <w:tcW w:w="1943" w:type="dxa"/>
            <w:vAlign w:val="center"/>
          </w:tcPr>
          <w:p w14:paraId="1B0778BC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입찰기간to</w:t>
            </w:r>
          </w:p>
        </w:tc>
        <w:tc>
          <w:tcPr>
            <w:tcW w:w="1319" w:type="dxa"/>
            <w:vAlign w:val="center"/>
          </w:tcPr>
          <w:p w14:paraId="08AF8543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E6133C">
              <w:rPr>
                <w:rFonts w:hint="eastAsia"/>
                <w:color w:val="000000" w:themeColor="text1"/>
                <w:spacing w:val="1"/>
                <w:w w:val="88"/>
                <w:kern w:val="0"/>
                <w:szCs w:val="20"/>
                <w:fitText w:val="1100" w:id="1547454464"/>
              </w:rPr>
              <w:t>VARCHAR2(8</w:t>
            </w:r>
            <w:r w:rsidRPr="00E6133C">
              <w:rPr>
                <w:rFonts w:hint="eastAsia"/>
                <w:color w:val="000000" w:themeColor="text1"/>
                <w:spacing w:val="2"/>
                <w:w w:val="88"/>
                <w:kern w:val="0"/>
                <w:szCs w:val="20"/>
                <w:fitText w:val="1100" w:id="1547454464"/>
              </w:rPr>
              <w:t>)</w:t>
            </w:r>
          </w:p>
        </w:tc>
        <w:tc>
          <w:tcPr>
            <w:tcW w:w="1229" w:type="dxa"/>
            <w:vAlign w:val="center"/>
          </w:tcPr>
          <w:p w14:paraId="50982152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60" w:type="dxa"/>
            <w:vAlign w:val="center"/>
          </w:tcPr>
          <w:p w14:paraId="774339A7" w14:textId="77777777" w:rsidR="002A0CA5" w:rsidRPr="00045DD7" w:rsidRDefault="00354CF6" w:rsidP="00135B44">
            <w:pPr>
              <w:rPr>
                <w:color w:val="000000" w:themeColor="text1"/>
              </w:rPr>
            </w:pPr>
            <w:r w:rsidRPr="00045DD7">
              <w:rPr>
                <w:rFonts w:cs="Courier New"/>
                <w:color w:val="000000"/>
                <w:szCs w:val="20"/>
              </w:rPr>
              <w:t>2017121</w:t>
            </w:r>
            <w:r w:rsidRPr="00045DD7">
              <w:rPr>
                <w:rFonts w:cs="Courier New" w:hint="eastAsia"/>
                <w:color w:val="000000"/>
                <w:szCs w:val="20"/>
              </w:rPr>
              <w:t>8</w:t>
            </w:r>
          </w:p>
        </w:tc>
        <w:tc>
          <w:tcPr>
            <w:tcW w:w="2157" w:type="dxa"/>
            <w:vAlign w:val="center"/>
          </w:tcPr>
          <w:p w14:paraId="6907A6F7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YYYYMMDD</w:t>
            </w:r>
          </w:p>
        </w:tc>
      </w:tr>
      <w:tr w:rsidR="002A0CA5" w14:paraId="46B4A213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5A3E4A78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PBCT_EXCT_FROM</w:t>
            </w:r>
          </w:p>
        </w:tc>
        <w:tc>
          <w:tcPr>
            <w:tcW w:w="1943" w:type="dxa"/>
            <w:vAlign w:val="center"/>
          </w:tcPr>
          <w:p w14:paraId="22BBB663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개찰일시from</w:t>
            </w:r>
          </w:p>
        </w:tc>
        <w:tc>
          <w:tcPr>
            <w:tcW w:w="1319" w:type="dxa"/>
            <w:vAlign w:val="center"/>
          </w:tcPr>
          <w:p w14:paraId="1650B0CF" w14:textId="77777777" w:rsidR="002A0CA5" w:rsidRPr="008058A9" w:rsidRDefault="002A0CA5" w:rsidP="00045DD7">
            <w:pPr>
              <w:rPr>
                <w:rFonts w:cs="굴림"/>
                <w:color w:val="000000" w:themeColor="text1"/>
                <w:szCs w:val="20"/>
              </w:rPr>
            </w:pPr>
            <w:r w:rsidRPr="00E6133C">
              <w:rPr>
                <w:rFonts w:hint="eastAsia"/>
                <w:color w:val="000000" w:themeColor="text1"/>
                <w:spacing w:val="1"/>
                <w:w w:val="88"/>
                <w:kern w:val="0"/>
                <w:szCs w:val="20"/>
                <w:fitText w:val="1100" w:id="1547454722"/>
              </w:rPr>
              <w:t>VARCHAR2(8</w:t>
            </w:r>
            <w:r w:rsidRPr="00E6133C">
              <w:rPr>
                <w:rFonts w:hint="eastAsia"/>
                <w:color w:val="000000" w:themeColor="text1"/>
                <w:spacing w:val="2"/>
                <w:w w:val="88"/>
                <w:kern w:val="0"/>
                <w:szCs w:val="20"/>
                <w:fitText w:val="1100" w:id="1547454722"/>
              </w:rPr>
              <w:t>)</w:t>
            </w:r>
          </w:p>
        </w:tc>
        <w:tc>
          <w:tcPr>
            <w:tcW w:w="1229" w:type="dxa"/>
            <w:vAlign w:val="center"/>
          </w:tcPr>
          <w:p w14:paraId="309BBB8F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60" w:type="dxa"/>
            <w:vAlign w:val="center"/>
          </w:tcPr>
          <w:p w14:paraId="617725ED" w14:textId="77777777" w:rsidR="002A0CA5" w:rsidRPr="00045DD7" w:rsidRDefault="00354CF6" w:rsidP="00354CF6">
            <w:pPr>
              <w:rPr>
                <w:color w:val="000000" w:themeColor="text1"/>
              </w:rPr>
            </w:pPr>
            <w:r w:rsidRPr="00045DD7">
              <w:rPr>
                <w:rFonts w:cs="Courier New"/>
                <w:color w:val="000000"/>
                <w:szCs w:val="20"/>
              </w:rPr>
              <w:t>201712</w:t>
            </w:r>
            <w:r w:rsidRPr="00045DD7">
              <w:rPr>
                <w:rFonts w:cs="Courier New" w:hint="eastAsia"/>
                <w:color w:val="000000"/>
                <w:szCs w:val="20"/>
              </w:rPr>
              <w:t>20</w:t>
            </w:r>
          </w:p>
        </w:tc>
        <w:tc>
          <w:tcPr>
            <w:tcW w:w="2157" w:type="dxa"/>
            <w:vAlign w:val="center"/>
          </w:tcPr>
          <w:p w14:paraId="32F6F227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YYYYMMDD</w:t>
            </w:r>
          </w:p>
        </w:tc>
      </w:tr>
      <w:tr w:rsidR="002A0CA5" w14:paraId="75DB4E57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1ABA9FED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PBCT_EXCT_TO</w:t>
            </w:r>
          </w:p>
        </w:tc>
        <w:tc>
          <w:tcPr>
            <w:tcW w:w="1943" w:type="dxa"/>
            <w:vAlign w:val="center"/>
          </w:tcPr>
          <w:p w14:paraId="04960598" w14:textId="77777777" w:rsidR="002A0CA5" w:rsidRPr="008058A9" w:rsidRDefault="002A0CA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개찰일시to</w:t>
            </w:r>
          </w:p>
        </w:tc>
        <w:tc>
          <w:tcPr>
            <w:tcW w:w="1319" w:type="dxa"/>
            <w:vAlign w:val="center"/>
          </w:tcPr>
          <w:p w14:paraId="0A613811" w14:textId="77777777" w:rsidR="002A0CA5" w:rsidRPr="008058A9" w:rsidRDefault="002A0CA5" w:rsidP="00045DD7">
            <w:pPr>
              <w:rPr>
                <w:rFonts w:cs="굴림"/>
                <w:color w:val="000000" w:themeColor="text1"/>
                <w:szCs w:val="20"/>
              </w:rPr>
            </w:pPr>
            <w:r w:rsidRPr="00E6133C">
              <w:rPr>
                <w:rFonts w:hint="eastAsia"/>
                <w:color w:val="000000" w:themeColor="text1"/>
                <w:spacing w:val="1"/>
                <w:w w:val="88"/>
                <w:kern w:val="0"/>
                <w:szCs w:val="20"/>
                <w:fitText w:val="1100" w:id="1547454723"/>
              </w:rPr>
              <w:t>VARCHAR2(8</w:t>
            </w:r>
            <w:r w:rsidRPr="00E6133C">
              <w:rPr>
                <w:rFonts w:hint="eastAsia"/>
                <w:color w:val="000000" w:themeColor="text1"/>
                <w:spacing w:val="2"/>
                <w:w w:val="88"/>
                <w:kern w:val="0"/>
                <w:szCs w:val="20"/>
                <w:fitText w:val="1100" w:id="1547454723"/>
              </w:rPr>
              <w:t>)</w:t>
            </w:r>
          </w:p>
        </w:tc>
        <w:tc>
          <w:tcPr>
            <w:tcW w:w="1229" w:type="dxa"/>
            <w:vAlign w:val="center"/>
          </w:tcPr>
          <w:p w14:paraId="4EB09F38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60" w:type="dxa"/>
            <w:vAlign w:val="center"/>
          </w:tcPr>
          <w:p w14:paraId="68D90647" w14:textId="77777777" w:rsidR="002A0CA5" w:rsidRPr="00045DD7" w:rsidRDefault="00354CF6" w:rsidP="00135B44">
            <w:pPr>
              <w:rPr>
                <w:color w:val="000000" w:themeColor="text1"/>
              </w:rPr>
            </w:pPr>
            <w:r w:rsidRPr="00045DD7">
              <w:rPr>
                <w:rFonts w:cs="Courier New"/>
                <w:color w:val="000000"/>
                <w:szCs w:val="20"/>
              </w:rPr>
              <w:t>201712</w:t>
            </w:r>
            <w:r w:rsidRPr="00045DD7">
              <w:rPr>
                <w:rFonts w:cs="Courier New" w:hint="eastAsia"/>
                <w:color w:val="000000"/>
                <w:szCs w:val="20"/>
              </w:rPr>
              <w:t>20</w:t>
            </w:r>
          </w:p>
        </w:tc>
        <w:tc>
          <w:tcPr>
            <w:tcW w:w="2157" w:type="dxa"/>
            <w:vAlign w:val="center"/>
          </w:tcPr>
          <w:p w14:paraId="68D2B0F3" w14:textId="77777777" w:rsidR="002A0CA5" w:rsidRPr="008058A9" w:rsidRDefault="002A0CA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YYYYMMDD</w:t>
            </w:r>
          </w:p>
        </w:tc>
      </w:tr>
    </w:tbl>
    <w:p w14:paraId="7959474E" w14:textId="77777777" w:rsidR="00330845" w:rsidRDefault="00330845" w:rsidP="00330845">
      <w:r>
        <w:rPr>
          <w:rFonts w:hint="eastAsia"/>
        </w:rPr>
        <w:t>※ 항목구분 : 필수(1), 옵션(0), 1건 이상 복수건(1..n), 0건 또는 복수건(0..n)</w:t>
      </w:r>
    </w:p>
    <w:p w14:paraId="71116428" w14:textId="77777777" w:rsidR="00561EC9" w:rsidRDefault="00561EC9" w:rsidP="00561EC9">
      <w:pPr>
        <w:pStyle w:val="5"/>
      </w:pPr>
      <w:r>
        <w:rPr>
          <w:rFonts w:hint="eastAsia"/>
        </w:rPr>
        <w:t>응답 메시지 명세</w:t>
      </w:r>
    </w:p>
    <w:tbl>
      <w:tblPr>
        <w:tblW w:w="50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495"/>
        <w:gridCol w:w="1496"/>
        <w:gridCol w:w="1521"/>
        <w:gridCol w:w="660"/>
        <w:gridCol w:w="1757"/>
        <w:gridCol w:w="1866"/>
      </w:tblGrid>
      <w:tr w:rsidR="00561EC9" w:rsidRPr="008058A9" w14:paraId="337D88ED" w14:textId="77777777" w:rsidTr="0050235B">
        <w:trPr>
          <w:trHeight w:val="280"/>
        </w:trPr>
        <w:tc>
          <w:tcPr>
            <w:tcW w:w="1356" w:type="pct"/>
            <w:gridSpan w:val="2"/>
            <w:shd w:val="pct10" w:color="auto" w:fill="auto"/>
            <w:vAlign w:val="center"/>
          </w:tcPr>
          <w:p w14:paraId="433C573B" w14:textId="77777777" w:rsidR="00561EC9" w:rsidRPr="008058A9" w:rsidRDefault="00561EC9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747" w:type="pct"/>
            <w:shd w:val="pct10" w:color="auto" w:fill="auto"/>
            <w:vAlign w:val="center"/>
          </w:tcPr>
          <w:p w14:paraId="7CEB4048" w14:textId="77777777" w:rsidR="00561EC9" w:rsidRPr="008058A9" w:rsidRDefault="00561EC9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759" w:type="pct"/>
            <w:shd w:val="pct10" w:color="auto" w:fill="auto"/>
            <w:vAlign w:val="center"/>
          </w:tcPr>
          <w:p w14:paraId="680DFFCB" w14:textId="77777777" w:rsidR="00561EC9" w:rsidRPr="008058A9" w:rsidRDefault="00561EC9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30" w:type="pct"/>
            <w:shd w:val="pct10" w:color="auto" w:fill="auto"/>
            <w:vAlign w:val="center"/>
          </w:tcPr>
          <w:p w14:paraId="7C1AEF7A" w14:textId="77777777" w:rsidR="00561EC9" w:rsidRPr="008058A9" w:rsidRDefault="00561EC9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877" w:type="pct"/>
            <w:shd w:val="pct10" w:color="auto" w:fill="auto"/>
            <w:vAlign w:val="center"/>
          </w:tcPr>
          <w:p w14:paraId="30620844" w14:textId="77777777" w:rsidR="00561EC9" w:rsidRPr="008058A9" w:rsidRDefault="00561EC9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31" w:type="pct"/>
            <w:shd w:val="pct10" w:color="auto" w:fill="auto"/>
            <w:vAlign w:val="center"/>
          </w:tcPr>
          <w:p w14:paraId="3BE3F6BD" w14:textId="77777777" w:rsidR="00561EC9" w:rsidRPr="008058A9" w:rsidRDefault="00561EC9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561EC9" w:rsidRPr="008058A9" w14:paraId="68B0DA85" w14:textId="77777777" w:rsidTr="0050235B">
        <w:trPr>
          <w:trHeight w:val="250"/>
        </w:trPr>
        <w:tc>
          <w:tcPr>
            <w:tcW w:w="1356" w:type="pct"/>
            <w:gridSpan w:val="2"/>
            <w:shd w:val="clear" w:color="auto" w:fill="auto"/>
            <w:vAlign w:val="center"/>
          </w:tcPr>
          <w:p w14:paraId="71FAC4E3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resultCode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3C601BAC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4E125BD7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15A3673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6CE7B078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0F69CB81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561EC9" w:rsidRPr="008058A9" w14:paraId="28214CDC" w14:textId="77777777" w:rsidTr="0050235B">
        <w:trPr>
          <w:trHeight w:val="250"/>
        </w:trPr>
        <w:tc>
          <w:tcPr>
            <w:tcW w:w="1356" w:type="pct"/>
            <w:gridSpan w:val="2"/>
            <w:shd w:val="clear" w:color="auto" w:fill="auto"/>
            <w:vAlign w:val="center"/>
          </w:tcPr>
          <w:p w14:paraId="63BC052B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resultMsg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3F1F2F31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2A624C36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8126C31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15CD4C99" w14:textId="77777777" w:rsidR="00561EC9" w:rsidRPr="008058A9" w:rsidRDefault="000D2379" w:rsidP="00135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SERVICE.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00005749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561EC9" w:rsidRPr="008058A9" w14:paraId="056F16E3" w14:textId="77777777" w:rsidTr="0050235B">
        <w:trPr>
          <w:trHeight w:val="250"/>
        </w:trPr>
        <w:tc>
          <w:tcPr>
            <w:tcW w:w="1356" w:type="pct"/>
            <w:gridSpan w:val="2"/>
            <w:shd w:val="clear" w:color="auto" w:fill="auto"/>
            <w:vAlign w:val="center"/>
          </w:tcPr>
          <w:p w14:paraId="208E5663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numOfRows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0F94D9A7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5C6E8C4C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8091508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F788A15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3E56079E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561EC9" w:rsidRPr="008058A9" w14:paraId="23F960A5" w14:textId="77777777" w:rsidTr="0050235B">
        <w:trPr>
          <w:trHeight w:val="250"/>
        </w:trPr>
        <w:tc>
          <w:tcPr>
            <w:tcW w:w="1356" w:type="pct"/>
            <w:gridSpan w:val="2"/>
            <w:shd w:val="clear" w:color="auto" w:fill="auto"/>
            <w:vAlign w:val="center"/>
          </w:tcPr>
          <w:p w14:paraId="11CDB7D1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pageNo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C118CFE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685AAB5C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796CE660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61CED7AD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5734E9C7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561EC9" w:rsidRPr="008058A9" w14:paraId="1ED18C9B" w14:textId="77777777" w:rsidTr="0050235B">
        <w:trPr>
          <w:trHeight w:val="250"/>
        </w:trPr>
        <w:tc>
          <w:tcPr>
            <w:tcW w:w="1356" w:type="pct"/>
            <w:gridSpan w:val="2"/>
            <w:shd w:val="clear" w:color="auto" w:fill="auto"/>
            <w:vAlign w:val="center"/>
          </w:tcPr>
          <w:p w14:paraId="30FD5C41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TotalCount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02C8F9F1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총건수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73293B3C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FD25ED8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148D3A32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08FE4CB6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조회데이터의 총건수</w:t>
            </w:r>
          </w:p>
        </w:tc>
      </w:tr>
      <w:tr w:rsidR="00561EC9" w:rsidRPr="008058A9" w14:paraId="245E6148" w14:textId="77777777" w:rsidTr="0050235B">
        <w:trPr>
          <w:trHeight w:val="510"/>
        </w:trPr>
        <w:tc>
          <w:tcPr>
            <w:tcW w:w="111" w:type="pct"/>
            <w:vMerge w:val="restart"/>
            <w:shd w:val="clear" w:color="auto" w:fill="auto"/>
            <w:vAlign w:val="center"/>
          </w:tcPr>
          <w:p w14:paraId="680BC968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273A9657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0DA64F3E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403AA383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49FB5F4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1E14118F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393086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02F24C1B" w14:textId="77777777" w:rsidR="00561EC9" w:rsidRPr="008058A9" w:rsidRDefault="005B7957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</w:tr>
      <w:tr w:rsidR="00561EC9" w:rsidRPr="008058A9" w14:paraId="2994EEBF" w14:textId="77777777" w:rsidTr="0050235B">
        <w:trPr>
          <w:trHeight w:val="520"/>
        </w:trPr>
        <w:tc>
          <w:tcPr>
            <w:tcW w:w="111" w:type="pct"/>
            <w:vMerge/>
            <w:shd w:val="clear" w:color="auto" w:fill="auto"/>
            <w:vAlign w:val="center"/>
          </w:tcPr>
          <w:p w14:paraId="53C6C6D9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0BC74C73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7CC948B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7E6B7E3F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7CD72A7F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658654D4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436656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6D712B3F" w14:textId="77777777" w:rsidR="00561EC9" w:rsidRPr="008058A9" w:rsidRDefault="005B7957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</w:tr>
      <w:tr w:rsidR="00561EC9" w:rsidRPr="008058A9" w14:paraId="5A4DB20A" w14:textId="77777777" w:rsidTr="0050235B">
        <w:trPr>
          <w:trHeight w:val="520"/>
        </w:trPr>
        <w:tc>
          <w:tcPr>
            <w:tcW w:w="111" w:type="pct"/>
            <w:vMerge/>
            <w:shd w:val="clear" w:color="auto" w:fill="auto"/>
            <w:vAlign w:val="center"/>
          </w:tcPr>
          <w:p w14:paraId="5197EDBA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4C87D854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PRPT_DVSN_CD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282ED9A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재산구분코드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43E1F3AD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E4E1FAB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621CB93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0002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798B81D1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0001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국유재산</w:t>
            </w:r>
          </w:p>
          <w:p w14:paraId="780030B3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0002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공유재산</w:t>
            </w:r>
          </w:p>
          <w:p w14:paraId="3A5933F2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0003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금융권담보재산</w:t>
            </w:r>
          </w:p>
          <w:p w14:paraId="0B2A9A91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0004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불용품</w:t>
            </w:r>
          </w:p>
          <w:p w14:paraId="7C78635F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0005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기타일반재산</w:t>
            </w:r>
          </w:p>
          <w:p w14:paraId="31892448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0006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유입자산(캠코)</w:t>
            </w:r>
          </w:p>
          <w:p w14:paraId="75419FDE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lastRenderedPageBreak/>
              <w:t>0007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압류재산(캠코)</w:t>
            </w:r>
          </w:p>
          <w:p w14:paraId="719EECF3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0008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수탁재산(캠코)</w:t>
            </w:r>
          </w:p>
          <w:p w14:paraId="78F5164B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0009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유동화유입자산</w:t>
            </w:r>
          </w:p>
          <w:p w14:paraId="6D652A5D" w14:textId="77777777" w:rsidR="00535375" w:rsidRPr="007D74D8" w:rsidRDefault="00535375" w:rsidP="0050235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0010</w:t>
            </w:r>
            <w:r w:rsidR="007D74D8" w:rsidRPr="007D74D8">
              <w:rPr>
                <w:rFonts w:hint="eastAsia"/>
                <w:color w:val="000000" w:themeColor="text1"/>
                <w:w w:val="80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국유재산(캠코)</w:t>
            </w:r>
          </w:p>
          <w:p w14:paraId="5D171A02" w14:textId="77777777" w:rsidR="00561EC9" w:rsidRPr="008058A9" w:rsidRDefault="00535375" w:rsidP="007D74D8">
            <w:pPr>
              <w:spacing w:line="240" w:lineRule="auto"/>
              <w:rPr>
                <w:color w:val="000000" w:themeColor="text1"/>
              </w:rPr>
            </w:pPr>
            <w:r w:rsidRPr="007D74D8">
              <w:rPr>
                <w:color w:val="000000" w:themeColor="text1"/>
                <w:sz w:val="16"/>
                <w:szCs w:val="16"/>
              </w:rPr>
              <w:t>NONE</w:t>
            </w:r>
            <w:r w:rsidR="007D74D8" w:rsidRPr="007D74D8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D74D8">
              <w:rPr>
                <w:color w:val="000000" w:themeColor="text1"/>
                <w:sz w:val="16"/>
                <w:szCs w:val="16"/>
              </w:rPr>
              <w:t>구분없음</w:t>
            </w:r>
          </w:p>
        </w:tc>
      </w:tr>
      <w:tr w:rsidR="00561EC9" w:rsidRPr="008058A9" w14:paraId="6EC285C8" w14:textId="77777777" w:rsidTr="0050235B">
        <w:trPr>
          <w:trHeight w:val="280"/>
        </w:trPr>
        <w:tc>
          <w:tcPr>
            <w:tcW w:w="111" w:type="pct"/>
            <w:vMerge/>
            <w:shd w:val="clear" w:color="auto" w:fill="auto"/>
            <w:vAlign w:val="center"/>
          </w:tcPr>
          <w:p w14:paraId="71B41860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2518068D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PRPT_DVSN_NM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5C00373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재산구분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52511D68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CE1F554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538D431F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공유재산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6D54F186" w14:textId="77777777" w:rsidR="00561EC9" w:rsidRPr="008058A9" w:rsidRDefault="005B7957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재산구분</w:t>
            </w:r>
            <w:r w:rsidR="00EC335E">
              <w:rPr>
                <w:rFonts w:hint="eastAsia"/>
                <w:color w:val="000000" w:themeColor="text1"/>
                <w:szCs w:val="20"/>
              </w:rPr>
              <w:t>명</w:t>
            </w:r>
          </w:p>
        </w:tc>
      </w:tr>
      <w:tr w:rsidR="00561EC9" w:rsidRPr="008058A9" w14:paraId="2A8013F3" w14:textId="77777777" w:rsidTr="0050235B">
        <w:trPr>
          <w:trHeight w:val="280"/>
        </w:trPr>
        <w:tc>
          <w:tcPr>
            <w:tcW w:w="111" w:type="pct"/>
            <w:vMerge/>
            <w:shd w:val="clear" w:color="auto" w:fill="auto"/>
            <w:vAlign w:val="center"/>
          </w:tcPr>
          <w:p w14:paraId="37933D45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26A26466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AST_DVSN_CD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3EF258D9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자산구분코드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724754B8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58A1985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0E01D4C4" w14:textId="77777777" w:rsidR="00561EC9" w:rsidRPr="008058A9" w:rsidRDefault="00582FF1" w:rsidP="00135B4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0003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774C27AF" w14:textId="77777777" w:rsidR="00B15299" w:rsidRPr="003E0122" w:rsidRDefault="00B15299" w:rsidP="0050235B">
            <w:pPr>
              <w:spacing w:after="0" w:line="240" w:lineRule="auto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0001</w:t>
            </w:r>
            <w:r w:rsidR="00ED6459"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부동산</w:t>
            </w:r>
          </w:p>
          <w:p w14:paraId="3F9B6587" w14:textId="77777777" w:rsidR="00B15299" w:rsidRPr="003E0122" w:rsidRDefault="00B15299" w:rsidP="0050235B">
            <w:pPr>
              <w:spacing w:after="0" w:line="240" w:lineRule="auto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0002</w:t>
            </w:r>
            <w:r w:rsidR="00ED6459"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자동차</w:t>
            </w:r>
          </w:p>
          <w:p w14:paraId="4792B6BF" w14:textId="77777777" w:rsidR="00B15299" w:rsidRPr="003E0122" w:rsidRDefault="00B15299" w:rsidP="0050235B">
            <w:pPr>
              <w:spacing w:after="0" w:line="240" w:lineRule="auto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0003</w:t>
            </w:r>
            <w:r w:rsidR="00ED6459"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DEFAULT</w:t>
            </w:r>
          </w:p>
          <w:p w14:paraId="62799AE5" w14:textId="77777777" w:rsidR="00B15299" w:rsidRPr="003E0122" w:rsidRDefault="00B15299" w:rsidP="0050235B">
            <w:pPr>
              <w:spacing w:after="0" w:line="240" w:lineRule="auto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0004</w:t>
            </w:r>
            <w:r w:rsidR="00ED6459"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기타동산</w:t>
            </w:r>
          </w:p>
          <w:p w14:paraId="6E383767" w14:textId="77777777" w:rsidR="00B15299" w:rsidRPr="003E0122" w:rsidRDefault="00B15299" w:rsidP="0050235B">
            <w:pPr>
              <w:spacing w:after="0" w:line="240" w:lineRule="auto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0005</w:t>
            </w:r>
            <w:r w:rsidR="00ED6459"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유휴지</w:t>
            </w:r>
          </w:p>
          <w:p w14:paraId="7DB2600D" w14:textId="77777777" w:rsidR="00B15299" w:rsidRPr="003E0122" w:rsidRDefault="00B15299" w:rsidP="0050235B">
            <w:pPr>
              <w:spacing w:after="0" w:line="240" w:lineRule="auto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0006</w:t>
            </w:r>
            <w:r w:rsidR="00ED6459"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회원권</w:t>
            </w:r>
          </w:p>
          <w:p w14:paraId="3F1BD9D2" w14:textId="77777777" w:rsidR="00561EC9" w:rsidRPr="008058A9" w:rsidRDefault="00B15299" w:rsidP="00ED6459">
            <w:pPr>
              <w:spacing w:after="0" w:line="240" w:lineRule="auto"/>
              <w:rPr>
                <w:color w:val="000000" w:themeColor="text1"/>
              </w:rPr>
            </w:pPr>
            <w:r w:rsidRPr="003E0122">
              <w:rPr>
                <w:color w:val="000000" w:themeColor="text1"/>
              </w:rPr>
              <w:t>0007</w:t>
            </w:r>
            <w:r w:rsidR="00ED6459">
              <w:rPr>
                <w:rFonts w:hint="eastAsia"/>
                <w:color w:val="000000" w:themeColor="text1"/>
              </w:rPr>
              <w:t xml:space="preserve"> </w:t>
            </w:r>
            <w:r w:rsidRPr="003E0122">
              <w:rPr>
                <w:color w:val="000000" w:themeColor="text1"/>
              </w:rPr>
              <w:t>유가증권</w:t>
            </w:r>
          </w:p>
        </w:tc>
      </w:tr>
      <w:tr w:rsidR="00561EC9" w:rsidRPr="008058A9" w14:paraId="063A6BF0" w14:textId="77777777" w:rsidTr="0050235B">
        <w:trPr>
          <w:trHeight w:val="280"/>
        </w:trPr>
        <w:tc>
          <w:tcPr>
            <w:tcW w:w="111" w:type="pct"/>
            <w:vMerge/>
            <w:shd w:val="clear" w:color="auto" w:fill="auto"/>
            <w:vAlign w:val="center"/>
          </w:tcPr>
          <w:p w14:paraId="0E8A0FC5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618BBEC6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AST_DVSN_NM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49229356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자산구분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4E7B292D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5E78281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7D8682EC" w14:textId="77777777" w:rsidR="00561EC9" w:rsidRPr="008058A9" w:rsidRDefault="00941074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D128E9">
              <w:rPr>
                <w:color w:val="000000" w:themeColor="text1"/>
                <w:szCs w:val="20"/>
              </w:rPr>
              <w:t>DEFAULT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2C59A5CD" w14:textId="77777777" w:rsidR="00561EC9" w:rsidRPr="008058A9" w:rsidRDefault="005B7957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자산구분</w:t>
            </w:r>
            <w:r>
              <w:rPr>
                <w:rFonts w:hint="eastAsia"/>
                <w:color w:val="000000" w:themeColor="text1"/>
                <w:szCs w:val="20"/>
              </w:rPr>
              <w:t>명</w:t>
            </w:r>
          </w:p>
        </w:tc>
      </w:tr>
      <w:tr w:rsidR="00561EC9" w:rsidRPr="008058A9" w14:paraId="5D3DA8AF" w14:textId="77777777" w:rsidTr="0050235B">
        <w:trPr>
          <w:trHeight w:val="280"/>
        </w:trPr>
        <w:tc>
          <w:tcPr>
            <w:tcW w:w="111" w:type="pct"/>
            <w:vMerge/>
            <w:shd w:val="clear" w:color="auto" w:fill="auto"/>
            <w:vAlign w:val="center"/>
          </w:tcPr>
          <w:p w14:paraId="0A4B8E16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0F96A8CD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RSBY_DEPT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1D68CE7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담당부점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3EE837E2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DB4BB41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4980AADE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공공자산개발부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6827E308" w14:textId="77777777" w:rsidR="00561EC9" w:rsidRPr="008058A9" w:rsidRDefault="005745AC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담당부점</w:t>
            </w:r>
          </w:p>
        </w:tc>
      </w:tr>
      <w:tr w:rsidR="00561EC9" w:rsidRPr="008058A9" w14:paraId="55A3CA2C" w14:textId="77777777" w:rsidTr="0050235B">
        <w:trPr>
          <w:trHeight w:val="280"/>
        </w:trPr>
        <w:tc>
          <w:tcPr>
            <w:tcW w:w="111" w:type="pct"/>
            <w:vMerge/>
            <w:shd w:val="clear" w:color="auto" w:fill="auto"/>
            <w:vAlign w:val="center"/>
          </w:tcPr>
          <w:p w14:paraId="217D284E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597FECEF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PBCT_SEQ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BB17A4C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회차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02AD778D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  <w:szCs w:val="20"/>
              </w:rPr>
              <w:t>VARCHAR2(</w:t>
            </w:r>
            <w:r w:rsidRPr="008058A9">
              <w:rPr>
                <w:rFonts w:hint="eastAsia"/>
                <w:color w:val="000000" w:themeColor="text1"/>
                <w:szCs w:val="20"/>
              </w:rPr>
              <w:t>3</w:t>
            </w:r>
            <w:r w:rsidRPr="008058A9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3D009B4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6F11220C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7F54072A" w14:textId="77777777" w:rsidR="00561EC9" w:rsidRPr="008058A9" w:rsidRDefault="005745AC" w:rsidP="00135B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공매회</w:t>
            </w:r>
            <w:r w:rsidRPr="008058A9">
              <w:rPr>
                <w:rFonts w:hint="eastAsia"/>
                <w:color w:val="000000" w:themeColor="text1"/>
                <w:szCs w:val="20"/>
              </w:rPr>
              <w:t>차</w:t>
            </w:r>
          </w:p>
        </w:tc>
      </w:tr>
      <w:tr w:rsidR="00561EC9" w:rsidRPr="008058A9" w14:paraId="0F9AAAB8" w14:textId="77777777" w:rsidTr="0050235B">
        <w:trPr>
          <w:trHeight w:val="280"/>
        </w:trPr>
        <w:tc>
          <w:tcPr>
            <w:tcW w:w="111" w:type="pct"/>
            <w:vMerge/>
            <w:shd w:val="clear" w:color="auto" w:fill="auto"/>
            <w:vAlign w:val="center"/>
          </w:tcPr>
          <w:p w14:paraId="078FD3D4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33BE1753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PBCT_DGR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E91A48B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차수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546236B8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  <w:szCs w:val="20"/>
              </w:rPr>
              <w:t>VARCHAR2(5)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6DA22F5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097C0359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759927D9" w14:textId="77777777" w:rsidR="00561EC9" w:rsidRPr="008058A9" w:rsidRDefault="005745AC" w:rsidP="00135B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공매차수</w:t>
            </w:r>
          </w:p>
        </w:tc>
      </w:tr>
      <w:tr w:rsidR="00561EC9" w:rsidRPr="008058A9" w14:paraId="4B58EB51" w14:textId="77777777" w:rsidTr="0050235B">
        <w:trPr>
          <w:trHeight w:val="280"/>
        </w:trPr>
        <w:tc>
          <w:tcPr>
            <w:tcW w:w="111" w:type="pct"/>
            <w:vMerge/>
            <w:shd w:val="clear" w:color="auto" w:fill="auto"/>
            <w:vAlign w:val="center"/>
          </w:tcPr>
          <w:p w14:paraId="3B940420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386F0AB4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6FA7562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입찰시작일시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2175E9D9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398FAFB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5EE13E28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20160627100000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021A6F9C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</w:t>
            </w:r>
          </w:p>
          <w:p w14:paraId="4B385670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HH24MISS</w:t>
            </w:r>
          </w:p>
        </w:tc>
      </w:tr>
      <w:tr w:rsidR="00561EC9" w:rsidRPr="008058A9" w14:paraId="3AEBB6FD" w14:textId="77777777" w:rsidTr="0050235B">
        <w:trPr>
          <w:trHeight w:val="280"/>
        </w:trPr>
        <w:tc>
          <w:tcPr>
            <w:tcW w:w="111" w:type="pct"/>
            <w:shd w:val="clear" w:color="auto" w:fill="auto"/>
            <w:vAlign w:val="center"/>
          </w:tcPr>
          <w:p w14:paraId="2D487119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4F278A6C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3AF62FDF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1197414D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72B0DECB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065FF7F4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20160628180000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2AB7F5D4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</w:t>
            </w:r>
          </w:p>
          <w:p w14:paraId="6E5E839B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HH24MISS</w:t>
            </w:r>
          </w:p>
        </w:tc>
      </w:tr>
      <w:tr w:rsidR="00561EC9" w:rsidRPr="008058A9" w14:paraId="47F68F25" w14:textId="77777777" w:rsidTr="0050235B">
        <w:trPr>
          <w:trHeight w:val="280"/>
        </w:trPr>
        <w:tc>
          <w:tcPr>
            <w:tcW w:w="111" w:type="pct"/>
            <w:shd w:val="clear" w:color="auto" w:fill="auto"/>
            <w:vAlign w:val="center"/>
          </w:tcPr>
          <w:p w14:paraId="7FD7CE1D" w14:textId="77777777" w:rsidR="00561EC9" w:rsidRPr="008058A9" w:rsidRDefault="00561EC9" w:rsidP="00135B44">
            <w:pPr>
              <w:rPr>
                <w:color w:val="000000" w:themeColor="text1"/>
              </w:rPr>
            </w:pPr>
          </w:p>
        </w:tc>
        <w:tc>
          <w:tcPr>
            <w:tcW w:w="1245" w:type="pct"/>
            <w:shd w:val="clear" w:color="auto" w:fill="auto"/>
            <w:vAlign w:val="center"/>
          </w:tcPr>
          <w:p w14:paraId="150B364F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PBCT_EXCT_DTM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6A2F2D45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개찰일시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2EE88F3A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ACB71C6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59D87A44" w14:textId="77777777" w:rsidR="00561EC9" w:rsidRPr="008058A9" w:rsidRDefault="00561EC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20160629100000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60D76B87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</w:t>
            </w:r>
          </w:p>
          <w:p w14:paraId="4344F84E" w14:textId="77777777" w:rsidR="00561EC9" w:rsidRPr="008058A9" w:rsidRDefault="00561EC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>HH24MISS</w:t>
            </w:r>
          </w:p>
        </w:tc>
      </w:tr>
    </w:tbl>
    <w:p w14:paraId="58DE4ADE" w14:textId="77777777" w:rsidR="00330845" w:rsidRDefault="00330845" w:rsidP="00330845">
      <w:r>
        <w:rPr>
          <w:rFonts w:hint="eastAsia"/>
        </w:rPr>
        <w:lastRenderedPageBreak/>
        <w:t>※ 항목구분 : 필수(1), 옵션(0), 1건 이상 복수건(1..n), 0건 또는 복수건(0..n)</w:t>
      </w:r>
    </w:p>
    <w:p w14:paraId="62EB0AFA" w14:textId="77777777" w:rsidR="00DB056B" w:rsidRPr="00DB056B" w:rsidRDefault="00DB056B" w:rsidP="00DB056B">
      <w:pPr>
        <w:pStyle w:val="5"/>
      </w:pPr>
      <w:r w:rsidRPr="00DB056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B056B" w:rsidRPr="008058A9" w14:paraId="1C7920B7" w14:textId="77777777" w:rsidTr="00135B44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10FAF9" w14:textId="77777777" w:rsidR="00DB056B" w:rsidRPr="008058A9" w:rsidRDefault="00DB056B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DB056B" w:rsidRPr="008058A9" w14:paraId="157AA748" w14:textId="77777777" w:rsidTr="00135B44">
        <w:trPr>
          <w:trHeight w:val="77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DE8C280" w14:textId="77777777" w:rsidR="00DB056B" w:rsidRPr="008058A9" w:rsidRDefault="00DB056B" w:rsidP="00305D70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http://openapi.onbid.co.kr</w:t>
            </w:r>
            <w:r w:rsidRPr="002764D4">
              <w:rPr>
                <w:color w:val="000000" w:themeColor="text1"/>
              </w:rPr>
              <w:t>/openapi/services/KamcoPblsalThingInquireSvc/getKamcoPbctSchedule</w:t>
            </w:r>
            <w:r w:rsidRPr="008058A9">
              <w:rPr>
                <w:color w:val="000000" w:themeColor="text1"/>
              </w:rPr>
              <w:t>?</w:t>
            </w:r>
            <w:r w:rsidR="00305D70" w:rsidRPr="005D3D6B">
              <w:rPr>
                <w:rFonts w:hint="eastAsia"/>
              </w:rPr>
              <w:t>serviceKey</w:t>
            </w:r>
            <w:r w:rsidR="00305D70" w:rsidRPr="005D3D6B">
              <w:rPr>
                <w:rFonts w:hint="eastAsia"/>
                <w:color w:val="000000" w:themeColor="text1"/>
              </w:rPr>
              <w:t>=서비스키&amp;</w:t>
            </w:r>
            <w:r w:rsidRPr="008058A9">
              <w:rPr>
                <w:color w:val="000000" w:themeColor="text1"/>
              </w:rPr>
              <w:t>pageNo=1&amp;numOfRows=</w:t>
            </w:r>
            <w:r w:rsidRPr="008058A9">
              <w:rPr>
                <w:rFonts w:hint="eastAsia"/>
                <w:color w:val="000000" w:themeColor="text1"/>
              </w:rPr>
              <w:t>1</w:t>
            </w:r>
            <w:r w:rsidRPr="008058A9">
              <w:rPr>
                <w:color w:val="000000" w:themeColor="text1"/>
              </w:rPr>
              <w:t>&amp;PRPT_DVSN_CD=0001</w:t>
            </w:r>
          </w:p>
        </w:tc>
      </w:tr>
      <w:tr w:rsidR="00DB056B" w:rsidRPr="008058A9" w14:paraId="74C20A47" w14:textId="77777777" w:rsidTr="00135B4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D703586" w14:textId="77777777" w:rsidR="00DB056B" w:rsidRPr="008058A9" w:rsidRDefault="00DB056B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응답</w:t>
            </w:r>
            <w:r w:rsidRPr="008058A9">
              <w:rPr>
                <w:rFonts w:hint="eastAsia"/>
                <w:color w:val="000000" w:themeColor="text1"/>
              </w:rPr>
              <w:t xml:space="preserve"> 메시지</w:t>
            </w:r>
          </w:p>
        </w:tc>
      </w:tr>
      <w:tr w:rsidR="00DB056B" w:rsidRPr="008058A9" w14:paraId="5A20E16C" w14:textId="77777777" w:rsidTr="00135B44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14:paraId="53113343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&lt;?xml version="1.0" encoding="UTF-8"?&gt;</w:t>
            </w:r>
          </w:p>
          <w:p w14:paraId="55E879B7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-&lt;response&gt;</w:t>
            </w:r>
          </w:p>
          <w:p w14:paraId="52923C4B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-&lt;header&gt;</w:t>
            </w:r>
          </w:p>
          <w:p w14:paraId="4F1FE8C7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&lt;resultCode&gt;00&lt;/resultCode&gt;</w:t>
            </w:r>
          </w:p>
          <w:p w14:paraId="16320AD7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&lt;resultMsg&gt;</w:t>
            </w:r>
            <w:r w:rsidR="000D2379">
              <w:rPr>
                <w:color w:val="000000" w:themeColor="text1"/>
              </w:rPr>
              <w:t>NORMAL SERVICE.</w:t>
            </w:r>
            <w:r w:rsidRPr="008058A9">
              <w:rPr>
                <w:color w:val="000000" w:themeColor="text1"/>
              </w:rPr>
              <w:t>&lt;/resultMsg&gt;</w:t>
            </w:r>
          </w:p>
          <w:p w14:paraId="18D686D7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&lt;/header&gt;</w:t>
            </w:r>
          </w:p>
          <w:p w14:paraId="78FFAA70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-&lt;body&gt;</w:t>
            </w:r>
          </w:p>
          <w:p w14:paraId="033A7DB5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-&lt;items&gt;</w:t>
            </w:r>
          </w:p>
          <w:p w14:paraId="75F53555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-&lt;item&gt;</w:t>
            </w:r>
          </w:p>
          <w:p w14:paraId="5B0C0101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&lt;RNUM&gt;1&lt;/RNUM&gt;</w:t>
            </w:r>
          </w:p>
          <w:p w14:paraId="768F6F55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&lt;PLNM_NO&gt;393086&lt;/PLNM_NO&gt;</w:t>
            </w:r>
          </w:p>
          <w:p w14:paraId="77AF0643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&lt;PBCT_NO&gt;436656&lt;/PBCT_NO&gt;</w:t>
            </w:r>
          </w:p>
          <w:p w14:paraId="1090383F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&lt;PRPT_DVSN_CD&gt;0002&lt;/PRPT_DVSN_CD&gt;</w:t>
            </w:r>
          </w:p>
          <w:p w14:paraId="07CA7EC4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&lt;PRPT_DVSN_NM&gt;공유재산&lt;/PRPT_DVSN_NM&gt;</w:t>
            </w:r>
          </w:p>
          <w:p w14:paraId="7E6DC951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&lt;AST_DVSN_CD/&gt;</w:t>
            </w:r>
          </w:p>
          <w:p w14:paraId="54D11765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>&lt;AST_DVSN_NM/&gt;</w:t>
            </w:r>
          </w:p>
          <w:p w14:paraId="747B57FA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&lt;RSBY_DEPT&gt;공공자산개발부&lt;/RSBY_DEPT&gt;</w:t>
            </w:r>
          </w:p>
          <w:p w14:paraId="3AEB0D4E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&lt;PBCT_SEQ&gt;7&lt;/PBCT_SEQ&gt;</w:t>
            </w:r>
          </w:p>
          <w:p w14:paraId="666A29FF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&lt;PBCT_DGR&gt;1&lt;/PBCT_DGR&gt;</w:t>
            </w:r>
          </w:p>
          <w:p w14:paraId="11DA127A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&lt;PBCT_BEGN_DTM&gt;20160627100000&lt;/PBCT_BEGN_DTM&gt;</w:t>
            </w:r>
          </w:p>
          <w:p w14:paraId="760388F1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&lt;PBCT_CLS_DTM&gt;20160628180000&lt;/PBCT_CLS_DTM&gt;</w:t>
            </w:r>
          </w:p>
          <w:p w14:paraId="00A96F5B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&lt;PBCT_EXCT_DTM&gt;20160629100000&lt;/PBCT_EXCT_DTM&gt;</w:t>
            </w:r>
          </w:p>
          <w:p w14:paraId="7F219573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&lt;/item&gt;</w:t>
            </w:r>
          </w:p>
          <w:p w14:paraId="466F611A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&lt;/item&gt;</w:t>
            </w:r>
          </w:p>
          <w:p w14:paraId="39ECFF48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&lt;/items&gt;</w:t>
            </w:r>
          </w:p>
          <w:p w14:paraId="540A4904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&lt;pageNo&gt;1&lt;/pageNo&gt;</w:t>
            </w:r>
          </w:p>
          <w:p w14:paraId="29A012D2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&lt;totalCount&gt;16&lt;/totalCount&gt;</w:t>
            </w:r>
          </w:p>
          <w:p w14:paraId="7CFEB922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&lt;numOfRows&gt;5&lt;/numOfRows&gt;</w:t>
            </w:r>
          </w:p>
          <w:p w14:paraId="53114C0E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&lt;/body&gt;</w:t>
            </w:r>
          </w:p>
          <w:p w14:paraId="599F94EB" w14:textId="77777777" w:rsidR="00DB056B" w:rsidRPr="008058A9" w:rsidRDefault="00DB056B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&lt;/response&gt;</w:t>
            </w:r>
          </w:p>
        </w:tc>
      </w:tr>
    </w:tbl>
    <w:p w14:paraId="3A74D536" w14:textId="77777777" w:rsidR="00CD46D2" w:rsidRDefault="00CD46D2" w:rsidP="00CD46D2">
      <w:pPr>
        <w:pStyle w:val="4"/>
      </w:pPr>
      <w:r w:rsidRPr="008058A9">
        <w:rPr>
          <w:rFonts w:hint="eastAsia"/>
          <w:color w:val="000000" w:themeColor="text1"/>
        </w:rPr>
        <w:lastRenderedPageBreak/>
        <w:t>캠코공매공고 공매일정 상세조회</w:t>
      </w:r>
      <w:r>
        <w:rPr>
          <w:rFonts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D46D2" w14:paraId="6C6B4F2B" w14:textId="77777777" w:rsidTr="00135B4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F243E74" w14:textId="77777777" w:rsidR="00CD46D2" w:rsidRDefault="00CD46D2" w:rsidP="00135B4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1C7CA6B5" w14:textId="77777777" w:rsidR="00CD46D2" w:rsidRDefault="00CD46D2" w:rsidP="00135B4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5143AED" w14:textId="77777777" w:rsidR="00CD46D2" w:rsidRDefault="00CD46D2" w:rsidP="00135B44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42599C0" w14:textId="77777777" w:rsidR="00CD46D2" w:rsidRDefault="00CD46D2" w:rsidP="00135B4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518813C5" w14:textId="77777777" w:rsidR="00CD46D2" w:rsidRDefault="00CD46D2" w:rsidP="00135B44">
            <w:r>
              <w:rPr>
                <w:rFonts w:hint="eastAsia"/>
              </w:rPr>
              <w:t>조회(</w:t>
            </w:r>
            <w:r w:rsidR="0038420D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CD46D2" w14:paraId="0408598B" w14:textId="77777777" w:rsidTr="00135B4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6BC92652" w14:textId="77777777" w:rsidR="00CD46D2" w:rsidRDefault="00CD46D2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ED001D1" w14:textId="77777777" w:rsidR="00CD46D2" w:rsidRDefault="00CD46D2" w:rsidP="00135B44">
            <w:pPr>
              <w:pStyle w:val="a8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2CE2634D" w14:textId="77777777" w:rsidR="00CD46D2" w:rsidRDefault="00CD46D2" w:rsidP="00135B44">
            <w:r w:rsidRPr="008058A9">
              <w:rPr>
                <w:rFonts w:hint="eastAsia"/>
                <w:color w:val="000000" w:themeColor="text1"/>
              </w:rPr>
              <w:t>캠코공매공고 공매일정 상세조회</w:t>
            </w:r>
          </w:p>
        </w:tc>
      </w:tr>
      <w:tr w:rsidR="00CD46D2" w14:paraId="1901D53D" w14:textId="77777777" w:rsidTr="00135B4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4F5FD16F" w14:textId="77777777" w:rsidR="00CD46D2" w:rsidRDefault="00CD46D2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9F2620C" w14:textId="77777777" w:rsidR="00CD46D2" w:rsidRDefault="00CD46D2" w:rsidP="00135B44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52A82E37" w14:textId="77777777" w:rsidR="00CD46D2" w:rsidRDefault="0065679D" w:rsidP="001B4AF7">
            <w:r w:rsidRPr="0065679D">
              <w:rPr>
                <w:rFonts w:hint="eastAsia"/>
                <w:color w:val="000000" w:themeColor="text1"/>
              </w:rPr>
              <w:t>공고번호</w:t>
            </w:r>
            <w:r w:rsidRPr="0065679D">
              <w:rPr>
                <w:color w:val="000000" w:themeColor="text1"/>
              </w:rPr>
              <w:t>, 공매번호를 이용해 공매번호, 공매회차, 공매차수, 입찰구분, 2인미만유찰여부, 2회이상입찰가능여부, 전자보증서, 참가수수료, 입찰보증금률, 입찰시작일시, 입찰마감일시, 개찰일시, 개찰장소내용</w:t>
            </w:r>
            <w:r w:rsidR="00BA1AC0">
              <w:rPr>
                <w:rFonts w:hint="eastAsia"/>
                <w:color w:val="000000" w:themeColor="text1"/>
              </w:rPr>
              <w:t>을</w:t>
            </w:r>
            <w:r w:rsidRPr="0065679D">
              <w:rPr>
                <w:color w:val="000000" w:themeColor="text1"/>
              </w:rPr>
              <w:t xml:space="preserve"> 조회하는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캠코공매공고 공매일정 상세조회</w:t>
            </w:r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CD46D2" w14:paraId="28101EAD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65E5628" w14:textId="77777777" w:rsidR="00CD46D2" w:rsidRDefault="00CD46D2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C1C23EF" w14:textId="77777777" w:rsidR="00CD46D2" w:rsidRDefault="00CD46D2" w:rsidP="00135B4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7E9B54C6" w14:textId="77777777" w:rsidR="00CD46D2" w:rsidRDefault="00CD46D2" w:rsidP="00135B44">
            <w:r w:rsidRPr="00914293">
              <w:rPr>
                <w:color w:val="000000" w:themeColor="text1"/>
              </w:rPr>
              <w:t>/openapi/services/KamcoPblsalThingInquireSvc/getKamcoPlnmPbctBidDateInfoDetail</w:t>
            </w:r>
          </w:p>
        </w:tc>
      </w:tr>
      <w:tr w:rsidR="00CD46D2" w14:paraId="1C5DE3F6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D75984F" w14:textId="77777777" w:rsidR="00CD46D2" w:rsidRDefault="00CD46D2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360D0C8" w14:textId="77777777" w:rsidR="00CD46D2" w:rsidRDefault="00CD46D2" w:rsidP="00135B4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643690CD" w14:textId="77777777" w:rsidR="00CD46D2" w:rsidRDefault="00CD46D2" w:rsidP="00135B4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CD46D2" w14:paraId="2037A575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8FF25E3" w14:textId="77777777" w:rsidR="00CD46D2" w:rsidRDefault="00CD46D2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F5D6748" w14:textId="77777777" w:rsidR="00CD46D2" w:rsidRDefault="00CD46D2" w:rsidP="00135B4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D500B9F" w14:textId="77777777" w:rsidR="00CD46D2" w:rsidRDefault="00CD46D2" w:rsidP="00714FD6">
            <w:r>
              <w:rPr>
                <w:rFonts w:hint="eastAsia"/>
              </w:rPr>
              <w:t>[</w:t>
            </w:r>
            <w:r w:rsidR="00DC524F">
              <w:rPr>
                <w:rFonts w:hint="eastAsia"/>
                <w:color w:val="000000" w:themeColor="text1"/>
              </w:rPr>
              <w:t>600</w:t>
            </w:r>
            <w:r w:rsidRPr="008058A9">
              <w:rPr>
                <w:rFonts w:hint="eastAsia"/>
                <w:color w:val="000000" w:themeColor="text1"/>
              </w:rPr>
              <w:t xml:space="preserve"> ms</w:t>
            </w:r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2DAC422" w14:textId="77777777" w:rsidR="00CD46D2" w:rsidRDefault="00CD46D2" w:rsidP="00135B4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6DA2F902" w14:textId="77777777" w:rsidR="00CD46D2" w:rsidRDefault="00CD46D2" w:rsidP="00714FD6">
            <w:r>
              <w:t>[</w:t>
            </w:r>
            <w:r w:rsidRPr="008058A9">
              <w:rPr>
                <w:color w:val="000000" w:themeColor="text1"/>
              </w:rPr>
              <w:t>40 tps</w:t>
            </w:r>
            <w:r>
              <w:t>]</w:t>
            </w:r>
          </w:p>
        </w:tc>
      </w:tr>
    </w:tbl>
    <w:p w14:paraId="11D34A5B" w14:textId="77777777" w:rsidR="00DC524F" w:rsidRDefault="00DC524F" w:rsidP="00DC524F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C524F" w14:paraId="2248D418" w14:textId="77777777" w:rsidTr="00135B4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71D83828" w14:textId="77777777" w:rsidR="00DC524F" w:rsidRDefault="00DC524F" w:rsidP="0013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0EEF5217" w14:textId="77777777" w:rsidR="00DC524F" w:rsidRDefault="00DC524F" w:rsidP="0013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0E2D0411" w14:textId="77777777" w:rsidR="00DC524F" w:rsidRDefault="00DC524F" w:rsidP="0013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7001AD21" w14:textId="77777777" w:rsidR="00DC524F" w:rsidRDefault="00DC524F" w:rsidP="0013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0B5BCA98" w14:textId="77777777" w:rsidR="00DC524F" w:rsidRDefault="00DC524F" w:rsidP="0013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5B77E995" w14:textId="77777777" w:rsidR="00DC524F" w:rsidRDefault="00DC524F" w:rsidP="0013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D657C4" w14:paraId="3CEF2599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5EFD63D3" w14:textId="77777777" w:rsidR="00D657C4" w:rsidRDefault="00D657C4" w:rsidP="00135B44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39EB7DF4" w14:textId="77777777" w:rsidR="00D657C4" w:rsidRDefault="00D657C4" w:rsidP="00135B44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14:paraId="1A4BCD7D" w14:textId="77777777" w:rsidR="00D657C4" w:rsidRDefault="00D657C4" w:rsidP="00135B44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6916F1B3" w14:textId="77777777" w:rsidR="00D657C4" w:rsidRDefault="00D657C4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30435032" w14:textId="77777777" w:rsidR="00D657C4" w:rsidRDefault="00D657C4" w:rsidP="00135B44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14:paraId="216864C9" w14:textId="77777777" w:rsidR="00D657C4" w:rsidRDefault="00D657C4" w:rsidP="00135B44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C524F" w14:paraId="38336BD3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3D82295C" w14:textId="77777777" w:rsidR="00DC524F" w:rsidRDefault="00DC524F" w:rsidP="00135B44">
            <w:pPr>
              <w:pStyle w:val="aa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14:paraId="457992E7" w14:textId="77777777" w:rsidR="00DC524F" w:rsidRDefault="00DC524F" w:rsidP="00135B4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1319" w:type="dxa"/>
            <w:vAlign w:val="center"/>
          </w:tcPr>
          <w:p w14:paraId="640571A5" w14:textId="77777777" w:rsidR="00DC524F" w:rsidRDefault="00DC524F" w:rsidP="00135B4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14:paraId="3FE5BCF4" w14:textId="77777777" w:rsidR="00DC524F" w:rsidRDefault="00DC524F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6B8EB9B3" w14:textId="77777777" w:rsidR="00DC524F" w:rsidRDefault="00DC524F" w:rsidP="00135B44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5D76F8CB" w14:textId="77777777" w:rsidR="00DC524F" w:rsidRDefault="00DC524F" w:rsidP="00135B4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DC524F" w14:paraId="5D431C81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27BC3C98" w14:textId="77777777" w:rsidR="00DC524F" w:rsidRDefault="00DC524F" w:rsidP="00135B44">
            <w:pPr>
              <w:pStyle w:val="aa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14:paraId="7B6D5CDF" w14:textId="77777777" w:rsidR="00DC524F" w:rsidRDefault="00DC524F" w:rsidP="00135B4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2D90C60F" w14:textId="77777777" w:rsidR="00DC524F" w:rsidRDefault="00DC524F" w:rsidP="00135B4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14:paraId="260AE86B" w14:textId="77777777" w:rsidR="00DC524F" w:rsidRDefault="00DC524F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B8328D7" w14:textId="77777777" w:rsidR="00DC524F" w:rsidRDefault="00DC524F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41C27D06" w14:textId="77777777" w:rsidR="00DC524F" w:rsidRDefault="00DC524F" w:rsidP="00135B4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DC524F" w14:paraId="1FA2F666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72A96C15" w14:textId="77777777" w:rsidR="00DC524F" w:rsidRPr="008058A9" w:rsidRDefault="00DC524F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1943" w:type="dxa"/>
            <w:vAlign w:val="center"/>
          </w:tcPr>
          <w:p w14:paraId="68A45F0F" w14:textId="77777777" w:rsidR="00DC524F" w:rsidRPr="008058A9" w:rsidRDefault="00DC524F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319" w:type="dxa"/>
            <w:vAlign w:val="center"/>
          </w:tcPr>
          <w:p w14:paraId="04DF9EFD" w14:textId="77777777" w:rsidR="00DC524F" w:rsidRPr="008058A9" w:rsidRDefault="00DC524F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VARCHAR2(22)</w:t>
            </w:r>
          </w:p>
        </w:tc>
        <w:tc>
          <w:tcPr>
            <w:tcW w:w="1229" w:type="dxa"/>
            <w:vAlign w:val="center"/>
          </w:tcPr>
          <w:p w14:paraId="11E30FE7" w14:textId="77777777" w:rsidR="00DC524F" w:rsidRPr="008058A9" w:rsidRDefault="00DC524F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4EE5C90A" w14:textId="77777777" w:rsidR="00DC524F" w:rsidRPr="008058A9" w:rsidRDefault="00DC524F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464351</w:t>
            </w:r>
          </w:p>
        </w:tc>
        <w:tc>
          <w:tcPr>
            <w:tcW w:w="2157" w:type="dxa"/>
            <w:vAlign w:val="center"/>
          </w:tcPr>
          <w:p w14:paraId="605E6058" w14:textId="77777777" w:rsidR="00DC524F" w:rsidRPr="008058A9" w:rsidRDefault="00DF2221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</w:tr>
      <w:tr w:rsidR="00DC524F" w14:paraId="093DB779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49D36625" w14:textId="77777777" w:rsidR="00DC524F" w:rsidRPr="008058A9" w:rsidRDefault="00DC524F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1943" w:type="dxa"/>
            <w:vAlign w:val="center"/>
          </w:tcPr>
          <w:p w14:paraId="4E027108" w14:textId="77777777" w:rsidR="00DC524F" w:rsidRPr="008058A9" w:rsidRDefault="00DC524F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  <w:tc>
          <w:tcPr>
            <w:tcW w:w="1319" w:type="dxa"/>
            <w:vAlign w:val="center"/>
          </w:tcPr>
          <w:p w14:paraId="4EB726B5" w14:textId="77777777" w:rsidR="00DC524F" w:rsidRPr="008058A9" w:rsidRDefault="00DC524F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VARCHAR2(22)</w:t>
            </w:r>
          </w:p>
        </w:tc>
        <w:tc>
          <w:tcPr>
            <w:tcW w:w="1229" w:type="dxa"/>
            <w:vAlign w:val="center"/>
          </w:tcPr>
          <w:p w14:paraId="6354CFAF" w14:textId="77777777" w:rsidR="00DC524F" w:rsidRPr="008058A9" w:rsidRDefault="00DC524F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47B055EC" w14:textId="77777777" w:rsidR="00DC524F" w:rsidRPr="008058A9" w:rsidRDefault="00DC524F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9314139</w:t>
            </w:r>
          </w:p>
        </w:tc>
        <w:tc>
          <w:tcPr>
            <w:tcW w:w="2157" w:type="dxa"/>
            <w:vAlign w:val="center"/>
          </w:tcPr>
          <w:p w14:paraId="52DD2769" w14:textId="77777777" w:rsidR="00DC524F" w:rsidRPr="008058A9" w:rsidRDefault="00DF2221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</w:tr>
    </w:tbl>
    <w:p w14:paraId="1FB445A5" w14:textId="77777777" w:rsidR="00C60395" w:rsidRDefault="00C60395" w:rsidP="00C60395">
      <w:r>
        <w:rPr>
          <w:rFonts w:hint="eastAsia"/>
        </w:rPr>
        <w:t>※ 항목구분 : 필수(1), 옵션(0), 1건 이상 복수건(1..n), 0건 또는 복수건(0..n)</w:t>
      </w:r>
    </w:p>
    <w:p w14:paraId="61E0969E" w14:textId="77777777" w:rsidR="00C60395" w:rsidRDefault="00C60395" w:rsidP="00C60395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"/>
        <w:gridCol w:w="1998"/>
        <w:gridCol w:w="1844"/>
        <w:gridCol w:w="1559"/>
        <w:gridCol w:w="1133"/>
        <w:gridCol w:w="1281"/>
        <w:gridCol w:w="1816"/>
      </w:tblGrid>
      <w:tr w:rsidR="00C60395" w:rsidRPr="008058A9" w14:paraId="3C6387D9" w14:textId="77777777" w:rsidTr="00C60395">
        <w:trPr>
          <w:trHeight w:val="280"/>
        </w:trPr>
        <w:tc>
          <w:tcPr>
            <w:tcW w:w="1133" w:type="pct"/>
            <w:gridSpan w:val="2"/>
            <w:shd w:val="pct10" w:color="auto" w:fill="auto"/>
            <w:vAlign w:val="center"/>
          </w:tcPr>
          <w:p w14:paraId="7FFF16C4" w14:textId="77777777" w:rsidR="00C60395" w:rsidRPr="008058A9" w:rsidRDefault="00C60395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934" w:type="pct"/>
            <w:shd w:val="pct10" w:color="auto" w:fill="auto"/>
            <w:vAlign w:val="center"/>
          </w:tcPr>
          <w:p w14:paraId="78196891" w14:textId="77777777" w:rsidR="00C60395" w:rsidRPr="008058A9" w:rsidRDefault="00C60395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790" w:type="pct"/>
            <w:shd w:val="pct10" w:color="auto" w:fill="auto"/>
            <w:vAlign w:val="center"/>
          </w:tcPr>
          <w:p w14:paraId="01CD7D30" w14:textId="77777777" w:rsidR="00C60395" w:rsidRPr="008058A9" w:rsidRDefault="00C60395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14:paraId="43484D50" w14:textId="77777777" w:rsidR="00C60395" w:rsidRPr="008058A9" w:rsidRDefault="00C60395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649" w:type="pct"/>
            <w:shd w:val="pct10" w:color="auto" w:fill="auto"/>
            <w:vAlign w:val="center"/>
          </w:tcPr>
          <w:p w14:paraId="47CADCB7" w14:textId="77777777" w:rsidR="00C60395" w:rsidRPr="008058A9" w:rsidRDefault="00C60395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20" w:type="pct"/>
            <w:shd w:val="pct10" w:color="auto" w:fill="auto"/>
            <w:vAlign w:val="center"/>
          </w:tcPr>
          <w:p w14:paraId="4C82437A" w14:textId="77777777" w:rsidR="00C60395" w:rsidRPr="008058A9" w:rsidRDefault="00C60395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C60395" w:rsidRPr="008058A9" w14:paraId="1DFD29B3" w14:textId="77777777" w:rsidTr="00C60395">
        <w:trPr>
          <w:trHeight w:val="250"/>
        </w:trPr>
        <w:tc>
          <w:tcPr>
            <w:tcW w:w="1133" w:type="pct"/>
            <w:gridSpan w:val="2"/>
            <w:shd w:val="clear" w:color="auto" w:fill="auto"/>
            <w:vAlign w:val="center"/>
          </w:tcPr>
          <w:p w14:paraId="515F5238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resultCode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50E205A2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9FF092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80E9C7F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039675A1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3E2B4B8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C60395" w:rsidRPr="008058A9" w14:paraId="0C21813E" w14:textId="77777777" w:rsidTr="00C60395">
        <w:trPr>
          <w:trHeight w:val="250"/>
        </w:trPr>
        <w:tc>
          <w:tcPr>
            <w:tcW w:w="1133" w:type="pct"/>
            <w:gridSpan w:val="2"/>
            <w:shd w:val="clear" w:color="auto" w:fill="auto"/>
            <w:vAlign w:val="center"/>
          </w:tcPr>
          <w:p w14:paraId="14357F9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resultMsg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636C62E0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01A0CDB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26C1377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573370E7" w14:textId="77777777" w:rsidR="00C60395" w:rsidRPr="008058A9" w:rsidRDefault="000D2379" w:rsidP="00135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SERVICE.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6B7F425B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C60395" w:rsidRPr="008058A9" w14:paraId="66EABFC2" w14:textId="77777777" w:rsidTr="00C60395">
        <w:trPr>
          <w:trHeight w:val="250"/>
        </w:trPr>
        <w:tc>
          <w:tcPr>
            <w:tcW w:w="1133" w:type="pct"/>
            <w:gridSpan w:val="2"/>
            <w:shd w:val="clear" w:color="auto" w:fill="auto"/>
            <w:vAlign w:val="center"/>
          </w:tcPr>
          <w:p w14:paraId="7C67D573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numOfRows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3674AA3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4B3E3F7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743D5398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6FBCD86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3AC65D01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C60395" w:rsidRPr="008058A9" w14:paraId="29DBE820" w14:textId="77777777" w:rsidTr="00C60395">
        <w:trPr>
          <w:trHeight w:val="250"/>
        </w:trPr>
        <w:tc>
          <w:tcPr>
            <w:tcW w:w="1133" w:type="pct"/>
            <w:gridSpan w:val="2"/>
            <w:shd w:val="clear" w:color="auto" w:fill="auto"/>
            <w:vAlign w:val="center"/>
          </w:tcPr>
          <w:p w14:paraId="56CB71DB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pageNo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55DBCC7A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405011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7A4C7DA7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637D7C02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600B3AC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C60395" w:rsidRPr="008058A9" w14:paraId="7055561D" w14:textId="77777777" w:rsidTr="00C60395">
        <w:trPr>
          <w:trHeight w:val="250"/>
        </w:trPr>
        <w:tc>
          <w:tcPr>
            <w:tcW w:w="1133" w:type="pct"/>
            <w:gridSpan w:val="2"/>
            <w:shd w:val="clear" w:color="auto" w:fill="auto"/>
            <w:vAlign w:val="center"/>
          </w:tcPr>
          <w:p w14:paraId="7464CDB1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lastRenderedPageBreak/>
              <w:t>TotalCount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5A33F6BC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총</w:t>
            </w:r>
            <w:r w:rsidR="00B60F91"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건수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68D78D2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4C60C0B1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36CD2D2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784B003F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조회데이터의 총건수</w:t>
            </w:r>
          </w:p>
        </w:tc>
      </w:tr>
      <w:tr w:rsidR="00C60395" w:rsidRPr="008058A9" w14:paraId="48B291C0" w14:textId="77777777" w:rsidTr="00C60395">
        <w:trPr>
          <w:trHeight w:val="510"/>
        </w:trPr>
        <w:tc>
          <w:tcPr>
            <w:tcW w:w="121" w:type="pct"/>
            <w:vMerge w:val="restart"/>
            <w:shd w:val="clear" w:color="auto" w:fill="auto"/>
            <w:vAlign w:val="center"/>
          </w:tcPr>
          <w:p w14:paraId="14D57FAA" w14:textId="77777777" w:rsidR="00C60395" w:rsidRPr="008058A9" w:rsidRDefault="00C60395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5D8F4A3D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5D1FE9D0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C59C0BB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0A439C8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5ED9A629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438405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5EC86409" w14:textId="77777777" w:rsidR="00C60395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</w:tr>
      <w:tr w:rsidR="00C60395" w:rsidRPr="008058A9" w14:paraId="2894D454" w14:textId="77777777" w:rsidTr="00C60395">
        <w:trPr>
          <w:trHeight w:val="520"/>
        </w:trPr>
        <w:tc>
          <w:tcPr>
            <w:tcW w:w="121" w:type="pct"/>
            <w:vMerge/>
            <w:shd w:val="clear" w:color="auto" w:fill="auto"/>
            <w:vAlign w:val="center"/>
          </w:tcPr>
          <w:p w14:paraId="058E3C7C" w14:textId="77777777" w:rsidR="00C60395" w:rsidRPr="008058A9" w:rsidRDefault="00C60395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3CB30A55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PBCT_SEQ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3BA03BF1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공매회차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D2856F5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cs="굴림"/>
                <w:color w:val="000000" w:themeColor="text1"/>
                <w:szCs w:val="20"/>
              </w:rPr>
              <w:t>VARCHAR2(3)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F9CB6A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1A178FEA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14F8D1C9" w14:textId="77777777" w:rsidR="00C60395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공매회차</w:t>
            </w:r>
          </w:p>
        </w:tc>
      </w:tr>
      <w:tr w:rsidR="00C60395" w:rsidRPr="008058A9" w14:paraId="26992A00" w14:textId="77777777" w:rsidTr="00C60395">
        <w:trPr>
          <w:trHeight w:val="520"/>
        </w:trPr>
        <w:tc>
          <w:tcPr>
            <w:tcW w:w="121" w:type="pct"/>
            <w:vMerge/>
            <w:shd w:val="clear" w:color="auto" w:fill="auto"/>
            <w:vAlign w:val="center"/>
          </w:tcPr>
          <w:p w14:paraId="70A258DA" w14:textId="77777777" w:rsidR="00C60395" w:rsidRPr="008058A9" w:rsidRDefault="00C60395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1F37A832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PBCT_DGR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353C4987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공매차수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4DD7ED5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cs="굴림"/>
                <w:color w:val="000000" w:themeColor="text1"/>
                <w:szCs w:val="20"/>
              </w:rPr>
              <w:t>VARCHAR2(5)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2057937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5AC0E6CA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3562B3D1" w14:textId="77777777" w:rsidR="00C60395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공매차수</w:t>
            </w:r>
          </w:p>
        </w:tc>
      </w:tr>
      <w:tr w:rsidR="00C60395" w:rsidRPr="008058A9" w14:paraId="36E80B58" w14:textId="77777777" w:rsidTr="00C60395">
        <w:trPr>
          <w:trHeight w:val="280"/>
        </w:trPr>
        <w:tc>
          <w:tcPr>
            <w:tcW w:w="121" w:type="pct"/>
            <w:vMerge/>
            <w:shd w:val="clear" w:color="auto" w:fill="auto"/>
            <w:vAlign w:val="center"/>
          </w:tcPr>
          <w:p w14:paraId="5CED0A01" w14:textId="77777777" w:rsidR="00C60395" w:rsidRPr="008058A9" w:rsidRDefault="00C60395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0CA5B78F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BID_DVSN_NM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4C7FB1B4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입찰구분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9D12E8A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48F35067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39606B51" w14:textId="77777777" w:rsidR="00C60395" w:rsidRPr="008058A9" w:rsidRDefault="00C60395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인터넷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4301CB7B" w14:textId="77777777" w:rsidR="00C60395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입찰구분</w:t>
            </w:r>
          </w:p>
        </w:tc>
      </w:tr>
      <w:tr w:rsidR="005A6539" w:rsidRPr="008058A9" w14:paraId="75092EC1" w14:textId="77777777" w:rsidTr="00C60395">
        <w:trPr>
          <w:trHeight w:val="280"/>
        </w:trPr>
        <w:tc>
          <w:tcPr>
            <w:tcW w:w="121" w:type="pct"/>
            <w:vMerge/>
            <w:shd w:val="clear" w:color="auto" w:fill="auto"/>
            <w:vAlign w:val="center"/>
          </w:tcPr>
          <w:p w14:paraId="7F080AC1" w14:textId="77777777" w:rsidR="005A6539" w:rsidRPr="008058A9" w:rsidRDefault="005A6539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72917B81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TWPS_LSTH_USBD_YN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523C0B8F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2인미만유찰여부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49444FD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27278829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329F561A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25B6E8AE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2인미만유찰여부</w:t>
            </w:r>
          </w:p>
        </w:tc>
      </w:tr>
      <w:tr w:rsidR="005A6539" w:rsidRPr="008058A9" w14:paraId="0077DFB1" w14:textId="77777777" w:rsidTr="00C60395">
        <w:trPr>
          <w:trHeight w:val="280"/>
        </w:trPr>
        <w:tc>
          <w:tcPr>
            <w:tcW w:w="121" w:type="pct"/>
            <w:vMerge/>
            <w:shd w:val="clear" w:color="auto" w:fill="auto"/>
            <w:vAlign w:val="center"/>
          </w:tcPr>
          <w:p w14:paraId="7C539041" w14:textId="77777777" w:rsidR="005A6539" w:rsidRPr="008058A9" w:rsidRDefault="005A6539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2CD20E6B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TWTM_GTHR_BID_PSBL_YN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117FDBA4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2회이상입찰가능여부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119E1F7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08FEB433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2E53B88F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5CDC09FC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2회이상입찰가능여부</w:t>
            </w:r>
          </w:p>
        </w:tc>
      </w:tr>
      <w:tr w:rsidR="005A6539" w:rsidRPr="008058A9" w14:paraId="4FC5A234" w14:textId="77777777" w:rsidTr="00C60395">
        <w:trPr>
          <w:trHeight w:val="280"/>
        </w:trPr>
        <w:tc>
          <w:tcPr>
            <w:tcW w:w="121" w:type="pct"/>
            <w:vMerge/>
            <w:shd w:val="clear" w:color="auto" w:fill="auto"/>
            <w:vAlign w:val="center"/>
          </w:tcPr>
          <w:p w14:paraId="11CD464C" w14:textId="77777777" w:rsidR="005A6539" w:rsidRPr="008058A9" w:rsidRDefault="005A6539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0B0E7F8C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ELTR_GRT_DOC_USE_YN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463FC3BC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전자보증서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744E964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49BA5447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0C40156B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11825362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전자보증서</w:t>
            </w:r>
          </w:p>
        </w:tc>
      </w:tr>
      <w:tr w:rsidR="005A6539" w:rsidRPr="008058A9" w14:paraId="269BA02E" w14:textId="77777777" w:rsidTr="00C60395">
        <w:trPr>
          <w:trHeight w:val="280"/>
        </w:trPr>
        <w:tc>
          <w:tcPr>
            <w:tcW w:w="121" w:type="pct"/>
            <w:vMerge/>
            <w:shd w:val="clear" w:color="auto" w:fill="auto"/>
            <w:vAlign w:val="center"/>
          </w:tcPr>
          <w:p w14:paraId="6BEC894B" w14:textId="77777777" w:rsidR="005A6539" w:rsidRPr="008058A9" w:rsidRDefault="005A6539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6C5BEB5E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PTCT_CMSN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1D616F5C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참가수수료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DF9D9CA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3524EB28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645E3007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0C6555DC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참가수수료</w:t>
            </w:r>
          </w:p>
        </w:tc>
      </w:tr>
      <w:tr w:rsidR="005A6539" w:rsidRPr="008058A9" w14:paraId="3D971B33" w14:textId="77777777" w:rsidTr="00C60395">
        <w:trPr>
          <w:trHeight w:val="280"/>
        </w:trPr>
        <w:tc>
          <w:tcPr>
            <w:tcW w:w="121" w:type="pct"/>
            <w:vMerge/>
            <w:shd w:val="clear" w:color="auto" w:fill="auto"/>
            <w:vAlign w:val="center"/>
          </w:tcPr>
          <w:p w14:paraId="3B5CD496" w14:textId="77777777" w:rsidR="005A6539" w:rsidRPr="008058A9" w:rsidRDefault="005A6539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73544A18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TDPS_RT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03AB5F20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입찰보증금률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06D1162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340D6BC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797AC6FB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76307F78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입찰보증금률</w:t>
            </w:r>
          </w:p>
        </w:tc>
      </w:tr>
      <w:tr w:rsidR="005A6539" w:rsidRPr="008058A9" w14:paraId="4EA1D959" w14:textId="77777777" w:rsidTr="00C60395">
        <w:trPr>
          <w:trHeight w:val="280"/>
        </w:trPr>
        <w:tc>
          <w:tcPr>
            <w:tcW w:w="121" w:type="pct"/>
            <w:vMerge/>
            <w:shd w:val="clear" w:color="auto" w:fill="auto"/>
            <w:vAlign w:val="center"/>
          </w:tcPr>
          <w:p w14:paraId="68FB5010" w14:textId="77777777" w:rsidR="005A6539" w:rsidRPr="008058A9" w:rsidRDefault="005A6539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0C3B5C2B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5C4B95BE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입찰시작일시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ABC75BC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0AFD93BA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3D1905A9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20160523100000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03FAFBFD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YYYYMMDDHH24MISS</w:t>
            </w:r>
          </w:p>
        </w:tc>
      </w:tr>
      <w:tr w:rsidR="005A6539" w:rsidRPr="008058A9" w14:paraId="6F15D906" w14:textId="77777777" w:rsidTr="00C60395">
        <w:trPr>
          <w:trHeight w:val="280"/>
        </w:trPr>
        <w:tc>
          <w:tcPr>
            <w:tcW w:w="121" w:type="pct"/>
            <w:shd w:val="clear" w:color="auto" w:fill="auto"/>
            <w:vAlign w:val="center"/>
          </w:tcPr>
          <w:p w14:paraId="321C0D44" w14:textId="77777777" w:rsidR="005A6539" w:rsidRPr="008058A9" w:rsidRDefault="005A6539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7935ACB0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1B2EC49D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398B6E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76A6F757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7E6BB286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20160524160000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04ACAA81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YYYYMMDDHH24MISS</w:t>
            </w:r>
          </w:p>
        </w:tc>
      </w:tr>
      <w:tr w:rsidR="005A6539" w:rsidRPr="008058A9" w14:paraId="2C00DDF9" w14:textId="77777777" w:rsidTr="00C60395">
        <w:trPr>
          <w:trHeight w:val="280"/>
        </w:trPr>
        <w:tc>
          <w:tcPr>
            <w:tcW w:w="121" w:type="pct"/>
            <w:shd w:val="clear" w:color="auto" w:fill="auto"/>
            <w:vAlign w:val="center"/>
          </w:tcPr>
          <w:p w14:paraId="3433A3EE" w14:textId="77777777" w:rsidR="005A6539" w:rsidRPr="008058A9" w:rsidRDefault="005A6539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3C24B8E7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PBCT_EXCT_DTM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67D64EC8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개찰일시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39938D5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4826059E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75B247C0" w14:textId="77777777" w:rsidR="005A6539" w:rsidRPr="008058A9" w:rsidRDefault="005A6539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20160525100000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53778A48" w14:textId="77777777" w:rsidR="005A6539" w:rsidRPr="008058A9" w:rsidRDefault="005A6539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YYYYMMDDHH24MISS</w:t>
            </w:r>
          </w:p>
        </w:tc>
      </w:tr>
      <w:tr w:rsidR="004D60F6" w:rsidRPr="008058A9" w14:paraId="6F7B9347" w14:textId="77777777" w:rsidTr="00C60395">
        <w:trPr>
          <w:trHeight w:val="280"/>
        </w:trPr>
        <w:tc>
          <w:tcPr>
            <w:tcW w:w="121" w:type="pct"/>
            <w:shd w:val="clear" w:color="auto" w:fill="auto"/>
            <w:vAlign w:val="center"/>
          </w:tcPr>
          <w:p w14:paraId="38506FED" w14:textId="77777777" w:rsidR="004D60F6" w:rsidRPr="008058A9" w:rsidRDefault="004D60F6" w:rsidP="00135B44">
            <w:pPr>
              <w:rPr>
                <w:color w:val="000000" w:themeColor="text1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00E2A21B" w14:textId="77777777" w:rsidR="004D60F6" w:rsidRPr="008058A9" w:rsidRDefault="004D60F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OPBD_PLC_CNTN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11719278" w14:textId="77777777" w:rsidR="004D60F6" w:rsidRPr="008058A9" w:rsidRDefault="004D60F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개찰장소내용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D0CC2F6" w14:textId="77777777" w:rsidR="004D60F6" w:rsidRPr="008058A9" w:rsidRDefault="004D60F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7DA033A3" w14:textId="77777777" w:rsidR="004D60F6" w:rsidRPr="008058A9" w:rsidRDefault="004D60F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05E9FBB0" w14:textId="77777777" w:rsidR="004D60F6" w:rsidRPr="008058A9" w:rsidRDefault="004D60F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color w:val="000000" w:themeColor="text1"/>
              </w:rPr>
              <w:t>집행관PC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7C6951FF" w14:textId="77777777" w:rsidR="004D60F6" w:rsidRPr="008058A9" w:rsidRDefault="004D60F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개찰장소내용</w:t>
            </w:r>
          </w:p>
        </w:tc>
      </w:tr>
    </w:tbl>
    <w:p w14:paraId="72CDFD81" w14:textId="77777777" w:rsidR="00C60395" w:rsidRDefault="00C60395" w:rsidP="00C60395">
      <w:r>
        <w:rPr>
          <w:rFonts w:hint="eastAsia"/>
        </w:rPr>
        <w:t>※ 항목구분 : 필수(1), 옵션(0), 1건 이상 복수건(1..n), 0건 또는 복수건(0..n)</w:t>
      </w:r>
    </w:p>
    <w:p w14:paraId="638341A9" w14:textId="77777777" w:rsidR="00C60395" w:rsidRPr="00C60395" w:rsidRDefault="00C60395" w:rsidP="00C60395">
      <w:pPr>
        <w:pStyle w:val="5"/>
      </w:pPr>
      <w:r w:rsidRPr="00C6039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60395" w:rsidRPr="008058A9" w14:paraId="2D988FD8" w14:textId="77777777" w:rsidTr="00135B44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7ADDB7" w14:textId="77777777" w:rsidR="00C60395" w:rsidRPr="008058A9" w:rsidRDefault="00C60395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C60395" w:rsidRPr="008058A9" w14:paraId="5087837E" w14:textId="77777777" w:rsidTr="00135B44">
        <w:trPr>
          <w:trHeight w:val="77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0D32D8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http://openapi.onbid.co.kr</w:t>
            </w:r>
            <w:r w:rsidRPr="00497431">
              <w:rPr>
                <w:color w:val="000000" w:themeColor="text1"/>
              </w:rPr>
              <w:t>/openapi/services/KamcoPblsalThingInquireSvc/getKamcoPlnmPbctBidDateInfoDetail</w:t>
            </w:r>
            <w:r w:rsidR="003633C9" w:rsidRPr="008058A9">
              <w:rPr>
                <w:color w:val="000000" w:themeColor="text1"/>
              </w:rPr>
              <w:t>?</w:t>
            </w:r>
            <w:r w:rsidR="003633C9" w:rsidRPr="005D3D6B">
              <w:rPr>
                <w:rFonts w:hint="eastAsia"/>
              </w:rPr>
              <w:t>serviceKey</w:t>
            </w:r>
            <w:r w:rsidR="003633C9" w:rsidRPr="005D3D6B">
              <w:rPr>
                <w:rFonts w:hint="eastAsia"/>
                <w:color w:val="000000" w:themeColor="text1"/>
              </w:rPr>
              <w:t>=서비스키&amp;</w:t>
            </w:r>
            <w:r w:rsidRPr="008058A9">
              <w:rPr>
                <w:color w:val="000000" w:themeColor="text1"/>
              </w:rPr>
              <w:t>PLNM_NO=464351&amp;PBCT_NO=9314139</w:t>
            </w:r>
          </w:p>
        </w:tc>
      </w:tr>
      <w:tr w:rsidR="00C60395" w:rsidRPr="008058A9" w14:paraId="2D31323A" w14:textId="77777777" w:rsidTr="00135B4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CC499E" w14:textId="77777777" w:rsidR="00C60395" w:rsidRPr="008058A9" w:rsidRDefault="00C60395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응답</w:t>
            </w:r>
            <w:r w:rsidRPr="008058A9">
              <w:rPr>
                <w:rFonts w:hint="eastAsia"/>
                <w:color w:val="000000" w:themeColor="text1"/>
              </w:rPr>
              <w:t xml:space="preserve"> 메시지</w:t>
            </w:r>
          </w:p>
        </w:tc>
      </w:tr>
      <w:tr w:rsidR="00C60395" w:rsidRPr="008058A9" w14:paraId="3742654D" w14:textId="77777777" w:rsidTr="00135B44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14:paraId="5360B06A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&lt;response&gt;</w:t>
            </w:r>
          </w:p>
          <w:p w14:paraId="3F5CA81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&lt;header&gt;</w:t>
            </w:r>
          </w:p>
          <w:p w14:paraId="60A8CB60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&lt;resultCode&gt;00&lt;/resultCode&gt;</w:t>
            </w:r>
          </w:p>
          <w:p w14:paraId="468EFFFC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&lt;resultMsg&gt;NORMAL SERVICE.&lt;/resultMsg&gt;</w:t>
            </w:r>
          </w:p>
          <w:p w14:paraId="76FF45C7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&lt;/header&gt;</w:t>
            </w:r>
          </w:p>
          <w:p w14:paraId="3A24DE53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&lt;body&gt;</w:t>
            </w:r>
          </w:p>
          <w:p w14:paraId="3371F9E2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&lt;items&gt;</w:t>
            </w:r>
          </w:p>
          <w:p w14:paraId="368C23E0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&lt;bidDateInfoItem&gt;</w:t>
            </w:r>
          </w:p>
          <w:p w14:paraId="39491ADF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&lt;PBCT_NO&gt;9314139&lt;/PBCT_NO&gt;</w:t>
            </w:r>
          </w:p>
          <w:p w14:paraId="4498B65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&lt;PBCT_SEQ&gt;010&lt;/PBCT_SEQ&gt;</w:t>
            </w:r>
          </w:p>
          <w:p w14:paraId="31977BC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&lt;PBCT_DGR&gt;01&lt;/PBCT_DGR&gt;</w:t>
            </w:r>
          </w:p>
          <w:p w14:paraId="1B742AC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&lt;BID_DVSN_NM&gt;인터넷&lt;/BID_DVSN_NM&gt;</w:t>
            </w:r>
          </w:p>
          <w:p w14:paraId="529AEC70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&lt;TWPS_LSTH_USBD_YN&gt;N&lt;/TWPS_LSTH_USBD_YN&gt;</w:t>
            </w:r>
          </w:p>
          <w:p w14:paraId="1C6D6918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&lt;TWTM_GTHR_BID_PSBL_YN&gt;Y&lt;/TWTM_GTHR_BID_PSBL_YN&gt;</w:t>
            </w:r>
          </w:p>
          <w:p w14:paraId="2C65807B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&lt;ELTR_GRT_DOC_USE_YN&gt;Y&lt;/ELTR_GRT_DOC_USE_YN&gt;</w:t>
            </w:r>
          </w:p>
          <w:p w14:paraId="4CFEC27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&lt;PTCT_CMSN&gt;0&lt;/PTCT_CMSN&gt;</w:t>
            </w:r>
          </w:p>
          <w:p w14:paraId="6476B8D3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&lt;TDPS_RT&gt;10&lt;/TDPS_RT&gt;</w:t>
            </w:r>
          </w:p>
          <w:p w14:paraId="399D6AF1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&lt;PBCT_BEGN_DTM&gt;20171031100000&lt;/PBCT_BEGN_DTM&gt;</w:t>
            </w:r>
          </w:p>
          <w:p w14:paraId="671C75CB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&lt;PBCT_CLS_DTM&gt;20171102170000&lt;/PBCT_CLS_DTM&gt;</w:t>
            </w:r>
          </w:p>
          <w:p w14:paraId="49DFC935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&lt;PBCT_EXCT_DTM&gt;20171103103000&lt;/PBCT_EXCT_DTM&gt;</w:t>
            </w:r>
          </w:p>
          <w:p w14:paraId="2936D5A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&lt;OPBD_PLC_CNTN&gt;전자자산처분시스템 (www.onbid.co.kr)&lt;/OPBD_PLC_CNTN&gt;</w:t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</w:p>
          <w:p w14:paraId="37AEB0D2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&lt;/bidDateInfoItem&gt;</w:t>
            </w:r>
          </w:p>
          <w:p w14:paraId="43C243A0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&lt;bidDateInfoItem&gt;</w:t>
            </w:r>
          </w:p>
          <w:p w14:paraId="0EA93B1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&lt;PBCT_NO&gt;9314140&lt;/PBCT_NO&gt;</w:t>
            </w:r>
          </w:p>
          <w:p w14:paraId="0D4C1B9A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&lt;PBCT_SEQ&gt;010&lt;/PBCT_SEQ&gt;</w:t>
            </w:r>
          </w:p>
          <w:p w14:paraId="3BCB924D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&lt;PBCT_DGR&gt;02&lt;/PBCT_DGR&gt;</w:t>
            </w:r>
          </w:p>
          <w:p w14:paraId="0BB8660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&lt;BID_DVSN_NM&gt;인터넷&lt;/BID_DVSN_NM&gt;</w:t>
            </w:r>
          </w:p>
          <w:p w14:paraId="3C2EA3AF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&lt;TWPS_LSTH_USBD_YN&gt;N&lt;/TWPS_LSTH_USBD_YN&gt;</w:t>
            </w:r>
          </w:p>
          <w:p w14:paraId="644A508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&lt;TWTM_GTHR_BID_PSBL_YN&gt;Y&lt;/TWTM_GTHR_BID_PSBL_YN&gt;</w:t>
            </w:r>
          </w:p>
          <w:p w14:paraId="12014B9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&lt;ELTR_GRT_DOC_USE_YN&gt;Y&lt;/ELTR_GRT_DOC_USE_YN&gt;</w:t>
            </w:r>
          </w:p>
          <w:p w14:paraId="56BD2722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&lt;PTCT_CMSN&gt;0&lt;/PTCT_CMSN&gt;</w:t>
            </w:r>
          </w:p>
          <w:p w14:paraId="3193304C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&lt;TDPS_RT&gt;10&lt;/TDPS_RT&gt;</w:t>
            </w:r>
          </w:p>
          <w:p w14:paraId="76B0B17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&lt;PBCT_BEGN_DTM&gt;20171031100000&lt;/PBCT_BEGN_DTM&gt;</w:t>
            </w:r>
          </w:p>
          <w:p w14:paraId="73961F7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&lt;PBCT_CLS_DTM&gt;20171102170000&lt;/PBCT_CLS_DTM&gt;</w:t>
            </w:r>
          </w:p>
          <w:p w14:paraId="6141F943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&lt;PBCT_EXCT_DTM&gt;20171103103000&lt;/PBCT_EXCT_DTM&gt;</w:t>
            </w:r>
          </w:p>
          <w:p w14:paraId="3B0461DF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&lt;OPBD_PLC_CNTN&gt;전자자산처분시스템 (www.onbid.co.kr)&lt;/OPBD_PLC_CNTN&gt;</w:t>
            </w:r>
          </w:p>
          <w:p w14:paraId="322B7C62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&lt;totalCount&gt;5&lt;/totalCount&gt;</w:t>
            </w:r>
          </w:p>
          <w:p w14:paraId="494F834F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&lt;/bidDateInfoItem&gt;</w:t>
            </w:r>
          </w:p>
          <w:p w14:paraId="0A6D410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&lt;bidDateInfoItem&gt;</w:t>
            </w:r>
          </w:p>
          <w:p w14:paraId="1C64360F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&lt;PBCT_NO&gt;9314141&lt;/PBCT_NO&gt;</w:t>
            </w:r>
          </w:p>
          <w:p w14:paraId="4B7A9DBD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&lt;PBCT_SEQ&gt;010&lt;/PBCT_SEQ&gt;</w:t>
            </w:r>
          </w:p>
          <w:p w14:paraId="3A022FA8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&lt;PBCT_DGR&gt;03&lt;/PBCT_DGR&gt;</w:t>
            </w:r>
          </w:p>
          <w:p w14:paraId="00EB0B43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&lt;BID_DVSN_NM&gt;인터넷&lt;/BID_DVSN_NM&gt;</w:t>
            </w:r>
          </w:p>
          <w:p w14:paraId="541BCAE7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&lt;TWPS_LSTH_USBD_YN&gt;N&lt;/TWPS_LSTH_USBD_YN&gt;</w:t>
            </w:r>
          </w:p>
          <w:p w14:paraId="4943D749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&lt;TWTM_GTHR_BID_PSBL_YN&gt;Y&lt;/TWTM_GTHR_BID_PSBL_YN&gt;</w:t>
            </w:r>
          </w:p>
          <w:p w14:paraId="4AA6E8E1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&lt;ELTR_GRT_DOC_USE_YN&gt;Y&lt;/ELTR_GRT_DOC_USE_YN&gt;</w:t>
            </w:r>
          </w:p>
          <w:p w14:paraId="0040E605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&lt;PTCT_CMSN&gt;0&lt;/PTCT_CMSN&gt;</w:t>
            </w:r>
          </w:p>
          <w:p w14:paraId="54C4FEF8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&lt;TDPS_RT&gt;10&lt;/TDPS_RT&gt;</w:t>
            </w:r>
          </w:p>
          <w:p w14:paraId="24764FE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&lt;PBCT_BEGN_DTM&gt;20171031100000&lt;/PBCT_BEGN_DTM&gt;</w:t>
            </w:r>
          </w:p>
          <w:p w14:paraId="69E52B89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&lt;PBCT_CLS_DTM&gt;20171102170000&lt;/PBCT_CLS_DTM&gt;</w:t>
            </w:r>
          </w:p>
          <w:p w14:paraId="17C40AF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&lt;PBCT_EXCT_DTM&gt;20171103103000&lt;/PBCT_EXCT_DTM&gt;</w:t>
            </w:r>
          </w:p>
          <w:p w14:paraId="56E4E07F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&lt;OPBD_PLC_CNTN&gt;전자자산처분시스템 (www.onbid.co.kr)&lt;/OPBD_PLC_CNTN&gt;</w:t>
            </w:r>
          </w:p>
          <w:p w14:paraId="2585484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&lt;/bidDateInfoItem&gt;</w:t>
            </w:r>
          </w:p>
          <w:p w14:paraId="05325AA2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&lt;bidDateInfoItem&gt;</w:t>
            </w:r>
          </w:p>
          <w:p w14:paraId="77CBAAFA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&lt;PBCT_NO&gt;9314142&lt;/PBCT_NO&gt;</w:t>
            </w:r>
          </w:p>
          <w:p w14:paraId="5B6B2684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&lt;PBCT_SEQ&gt;010&lt;/PBCT_SEQ&gt;</w:t>
            </w:r>
          </w:p>
          <w:p w14:paraId="38B16CCC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&lt;PBCT_DGR&gt;04&lt;/PBCT_DGR&gt;</w:t>
            </w:r>
          </w:p>
          <w:p w14:paraId="09A79598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&lt;BID_DVSN_NM&gt;인터넷&lt;/BID_DVSN_NM&gt;</w:t>
            </w:r>
          </w:p>
          <w:p w14:paraId="7D22A6A1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&lt;TWPS_LSTH_USBD_YN&gt;N&lt;/TWPS_LSTH_USBD_YN&gt;</w:t>
            </w:r>
          </w:p>
          <w:p w14:paraId="355F7A75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&lt;TWTM_GTHR_BID_PSBL_YN&gt;Y&lt;/TWTM_GTHR_BID_PSBL_YN&gt;</w:t>
            </w:r>
          </w:p>
          <w:p w14:paraId="2AE999AC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&lt;ELTR_GRT_DOC_USE_YN&gt;Y&lt;/ELTR_GRT_DOC_USE_YN&gt;</w:t>
            </w:r>
          </w:p>
          <w:p w14:paraId="5EB913A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&lt;PTCT_CMSN&gt;0&lt;/PTCT_CMSN&gt;</w:t>
            </w:r>
          </w:p>
          <w:p w14:paraId="7D34DCE3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&lt;TDPS_RT&gt;10&lt;/TDPS_RT&gt;</w:t>
            </w:r>
          </w:p>
          <w:p w14:paraId="700AF922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&lt;PBCT_BEGN_DTM&gt;20171031100000&lt;/PBCT_BEGN_DTM&gt;</w:t>
            </w:r>
          </w:p>
          <w:p w14:paraId="7004732D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&lt;PBCT_CLS_DTM&gt;20171102170000&lt;/PBCT_CLS_DTM&gt;</w:t>
            </w:r>
          </w:p>
          <w:p w14:paraId="75C37FDA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&lt;PBCT_EXCT_DTM&gt;20171103103000&lt;/PBCT_EXCT_DTM&gt;</w:t>
            </w:r>
          </w:p>
          <w:p w14:paraId="680CCDCC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&lt;OPBD_PLC_CNTN&gt;전자자산처분시스템 (www.onbid.co.kr)&lt;/OPBD_PLC_CNTN&gt;</w:t>
            </w:r>
          </w:p>
          <w:p w14:paraId="4E3FF1D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&lt;/bidDateInfoItem&gt;</w:t>
            </w:r>
          </w:p>
          <w:p w14:paraId="062D79B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&lt;bidDateInfoItem&gt;</w:t>
            </w:r>
          </w:p>
          <w:p w14:paraId="19A2DBDD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&lt;PBCT_NO&gt;9314143&lt;/PBCT_NO&gt;</w:t>
            </w:r>
          </w:p>
          <w:p w14:paraId="17D96F3A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&lt;PBCT_SEQ&gt;010&lt;/PBCT_SEQ&gt;</w:t>
            </w:r>
          </w:p>
          <w:p w14:paraId="0B8CB18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&lt;PBCT_DGR&gt;05&lt;/PBCT_DGR&gt;</w:t>
            </w:r>
          </w:p>
          <w:p w14:paraId="2F8451E1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&lt;BID_DVSN_NM&gt;인터넷&lt;/BID_DVSN_NM&gt;</w:t>
            </w:r>
          </w:p>
          <w:p w14:paraId="0245EE8C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&lt;TWPS_LSTH_USBD_YN&gt;N&lt;/TWPS_LSTH_USBD_YN&gt;</w:t>
            </w:r>
          </w:p>
          <w:p w14:paraId="4FDD211D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&lt;TWTM_GTHR_BID_PSBL_YN&gt;Y&lt;/TWTM_GTHR_BID_PSBL_YN&gt;</w:t>
            </w:r>
          </w:p>
          <w:p w14:paraId="714C2E7A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&lt;ELTR_GRT_DOC_USE_YN&gt;Y&lt;/ELTR_GRT_DOC_USE_YN&gt;</w:t>
            </w:r>
          </w:p>
          <w:p w14:paraId="129FE01B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&lt;PTCT_CMSN&gt;0&lt;/PTCT_CMSN&gt;</w:t>
            </w:r>
          </w:p>
          <w:p w14:paraId="1A6520EF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&lt;TDPS_RT&gt;10&lt;/TDPS_RT&gt;</w:t>
            </w:r>
          </w:p>
          <w:p w14:paraId="34AD4259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&lt;PBCT_BEGN_DTM&gt;20171031100000&lt;/PBCT_BEGN_DTM&gt;</w:t>
            </w:r>
          </w:p>
          <w:p w14:paraId="75D71BC8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lastRenderedPageBreak/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&lt;PBCT_CLS_DTM&gt;20171102170000&lt;/PBCT_CLS_DTM&gt;</w:t>
            </w:r>
          </w:p>
          <w:p w14:paraId="5851C47C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&lt;PBCT_EXCT_DTM&gt;20171103103000&lt;/PBCT_EXCT_DTM&gt;</w:t>
            </w:r>
          </w:p>
          <w:p w14:paraId="53EBBA90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&lt;OPBD_PLC_CNTN&gt;전자자산처분시스템 (www.onbid.co.kr)&lt;/OPBD_PLC_CNTN&gt;</w:t>
            </w:r>
          </w:p>
          <w:p w14:paraId="15610746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&lt;/bidDateInfoItem&gt;</w:t>
            </w:r>
          </w:p>
          <w:p w14:paraId="4660BD8E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&lt;/items&gt;</w:t>
            </w:r>
          </w:p>
          <w:p w14:paraId="0854C21D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&lt;pageNo&gt;1&lt;/pageNo&gt;</w:t>
            </w:r>
          </w:p>
          <w:p w14:paraId="36A777A0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&lt;totalCount&gt;5&lt;/totalCount&gt;</w:t>
            </w:r>
          </w:p>
          <w:p w14:paraId="51A50B97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&lt;numOfRows&gt;10&lt;/numOfRows&gt;</w:t>
            </w:r>
          </w:p>
          <w:p w14:paraId="43BA9139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&lt;/body&gt;</w:t>
            </w:r>
          </w:p>
          <w:p w14:paraId="67620ABA" w14:textId="77777777" w:rsidR="00C60395" w:rsidRPr="008058A9" w:rsidRDefault="00C60395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&lt;/response&gt;</w:t>
            </w:r>
          </w:p>
        </w:tc>
      </w:tr>
    </w:tbl>
    <w:p w14:paraId="09350BC0" w14:textId="77777777" w:rsidR="00D17B61" w:rsidRDefault="00D17B61" w:rsidP="00D17B61">
      <w:pPr>
        <w:pStyle w:val="4"/>
      </w:pPr>
      <w:r w:rsidRPr="008058A9">
        <w:rPr>
          <w:rFonts w:hint="eastAsia"/>
        </w:rPr>
        <w:lastRenderedPageBreak/>
        <w:t>캠코공매공고 첨부파일 상세조회</w:t>
      </w:r>
      <w:r>
        <w:rPr>
          <w:rFonts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D17B61" w14:paraId="162C3DDF" w14:textId="77777777" w:rsidTr="00135B4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531070E2" w14:textId="77777777" w:rsidR="00D17B61" w:rsidRDefault="00D17B61" w:rsidP="00135B4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38C7676B" w14:textId="77777777" w:rsidR="00D17B61" w:rsidRDefault="00D17B61" w:rsidP="00135B4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4D73B21" w14:textId="77777777" w:rsidR="00D17B61" w:rsidRDefault="00D17B61" w:rsidP="00135B44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00430DC" w14:textId="77777777" w:rsidR="00D17B61" w:rsidRDefault="00D17B61" w:rsidP="00135B4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1BD359E4" w14:textId="77777777" w:rsidR="00D17B61" w:rsidRDefault="00D17B61" w:rsidP="00135B44">
            <w:r>
              <w:rPr>
                <w:rFonts w:hint="eastAsia"/>
              </w:rPr>
              <w:t>조회(</w:t>
            </w:r>
            <w:r w:rsidR="00623D9E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D17B61" w14:paraId="0A653269" w14:textId="77777777" w:rsidTr="00135B4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3A4E56C6" w14:textId="77777777" w:rsidR="00D17B61" w:rsidRDefault="00D17B6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A63BDB2" w14:textId="77777777" w:rsidR="00D17B61" w:rsidRDefault="00D17B61" w:rsidP="00135B44">
            <w:pPr>
              <w:pStyle w:val="a8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0F7158B8" w14:textId="77777777" w:rsidR="00D17B61" w:rsidRDefault="00D17B61" w:rsidP="00135B44">
            <w:r w:rsidRPr="008058A9">
              <w:rPr>
                <w:rFonts w:hint="eastAsia"/>
                <w:color w:val="000000" w:themeColor="text1"/>
              </w:rPr>
              <w:t>캠코공매공고</w:t>
            </w:r>
            <w:r w:rsidRPr="008058A9">
              <w:rPr>
                <w:color w:val="000000" w:themeColor="text1"/>
              </w:rPr>
              <w:t xml:space="preserve"> 첨부파일 상세조회</w:t>
            </w:r>
          </w:p>
        </w:tc>
      </w:tr>
      <w:tr w:rsidR="00D17B61" w14:paraId="5E6969F9" w14:textId="77777777" w:rsidTr="00135B4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674B9606" w14:textId="77777777" w:rsidR="00D17B61" w:rsidRDefault="00D17B6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9C740A4" w14:textId="77777777" w:rsidR="00D17B61" w:rsidRDefault="00D17B61" w:rsidP="00135B44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4C07B2F6" w14:textId="77777777" w:rsidR="00D17B61" w:rsidRDefault="00EC30F4" w:rsidP="00A93A33">
            <w:r w:rsidRPr="00EC30F4">
              <w:rPr>
                <w:rFonts w:hint="eastAsia"/>
                <w:color w:val="000000" w:themeColor="text1"/>
              </w:rPr>
              <w:t>공고번호</w:t>
            </w:r>
            <w:r w:rsidRPr="00EC30F4">
              <w:rPr>
                <w:color w:val="000000" w:themeColor="text1"/>
              </w:rPr>
              <w:t>, 공매번호를 이용해 첨부파일내역번호, 첨부파일명, 파일경로내용</w:t>
            </w:r>
            <w:r w:rsidR="00255DDF">
              <w:rPr>
                <w:rFonts w:hint="eastAsia"/>
                <w:color w:val="000000" w:themeColor="text1"/>
              </w:rPr>
              <w:t>을</w:t>
            </w:r>
            <w:r w:rsidRPr="00EC30F4">
              <w:rPr>
                <w:color w:val="000000" w:themeColor="text1"/>
              </w:rPr>
              <w:t xml:space="preserve"> 조회하는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8058A9">
              <w:rPr>
                <w:rFonts w:hint="eastAsia"/>
                <w:color w:val="000000" w:themeColor="text1"/>
              </w:rPr>
              <w:t>캠코공매공고</w:t>
            </w:r>
            <w:r w:rsidRPr="008058A9">
              <w:rPr>
                <w:color w:val="000000" w:themeColor="text1"/>
              </w:rPr>
              <w:t xml:space="preserve"> 첨부파일 상세조회</w:t>
            </w:r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D17B61" w14:paraId="5B1B6C23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D1350CC" w14:textId="77777777" w:rsidR="00D17B61" w:rsidRDefault="00D17B6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90F65B2" w14:textId="77777777" w:rsidR="00D17B61" w:rsidRDefault="00D17B61" w:rsidP="00135B4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1EBD315C" w14:textId="77777777" w:rsidR="00D17B61" w:rsidRDefault="00D17B61" w:rsidP="00135B44">
            <w:r w:rsidRPr="00390FE2">
              <w:rPr>
                <w:color w:val="000000" w:themeColor="text1"/>
                <w:w w:val="99"/>
                <w:kern w:val="0"/>
                <w:fitText w:val="7200" w:id="1547458560"/>
              </w:rPr>
              <w:t>/openapi/services/KamcoPblsalThingInquireSvc/getKamcoPlnmPbctFileInfoDetai</w:t>
            </w:r>
            <w:r w:rsidRPr="00390FE2">
              <w:rPr>
                <w:color w:val="000000" w:themeColor="text1"/>
                <w:spacing w:val="6"/>
                <w:w w:val="99"/>
                <w:kern w:val="0"/>
                <w:fitText w:val="7200" w:id="1547458560"/>
              </w:rPr>
              <w:t>l</w:t>
            </w:r>
          </w:p>
        </w:tc>
      </w:tr>
      <w:tr w:rsidR="00D17B61" w14:paraId="1137A51B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6107320" w14:textId="77777777" w:rsidR="00D17B61" w:rsidRDefault="00D17B6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01D687F" w14:textId="77777777" w:rsidR="00D17B61" w:rsidRDefault="00D17B61" w:rsidP="00135B4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033E89C3" w14:textId="77777777" w:rsidR="00D17B61" w:rsidRDefault="00D17B61" w:rsidP="00135B4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D17B61" w14:paraId="78CB0A54" w14:textId="77777777" w:rsidTr="0013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EC5C58E" w14:textId="77777777" w:rsidR="00D17B61" w:rsidRDefault="00D17B61" w:rsidP="0013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4389A7D" w14:textId="77777777" w:rsidR="00D17B61" w:rsidRDefault="00D17B61" w:rsidP="00135B4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A8B6A97" w14:textId="77777777" w:rsidR="00D17B61" w:rsidRDefault="00D17B61" w:rsidP="00714FD6">
            <w:r>
              <w:rPr>
                <w:rFonts w:hint="eastAsia"/>
              </w:rPr>
              <w:t>[</w:t>
            </w:r>
            <w:r>
              <w:rPr>
                <w:rFonts w:hint="eastAsia"/>
                <w:color w:val="000000" w:themeColor="text1"/>
              </w:rPr>
              <w:t xml:space="preserve">600 </w:t>
            </w:r>
            <w:r w:rsidRPr="008058A9">
              <w:rPr>
                <w:rFonts w:hint="eastAsia"/>
                <w:color w:val="000000" w:themeColor="text1"/>
              </w:rPr>
              <w:t>ms</w:t>
            </w:r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184F564" w14:textId="77777777" w:rsidR="00D17B61" w:rsidRDefault="00D17B61" w:rsidP="00135B4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24C6C6F2" w14:textId="77777777" w:rsidR="00D17B61" w:rsidRDefault="00D17B61" w:rsidP="00714FD6">
            <w:r>
              <w:t>[</w:t>
            </w:r>
            <w:r>
              <w:rPr>
                <w:rFonts w:hint="eastAsia"/>
                <w:color w:val="000000" w:themeColor="text1"/>
              </w:rPr>
              <w:t xml:space="preserve">40 </w:t>
            </w:r>
            <w:r w:rsidRPr="008058A9">
              <w:rPr>
                <w:color w:val="000000" w:themeColor="text1"/>
              </w:rPr>
              <w:t>tps</w:t>
            </w:r>
            <w:r>
              <w:t>]</w:t>
            </w:r>
          </w:p>
        </w:tc>
      </w:tr>
    </w:tbl>
    <w:p w14:paraId="20581F3F" w14:textId="77777777" w:rsidR="004E7836" w:rsidRDefault="004E7836" w:rsidP="004E7836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4E7836" w14:paraId="66354168" w14:textId="77777777" w:rsidTr="00135B4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6FB3688F" w14:textId="77777777" w:rsidR="004E7836" w:rsidRDefault="004E7836" w:rsidP="0013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50BF2A63" w14:textId="77777777" w:rsidR="004E7836" w:rsidRDefault="004E7836" w:rsidP="0013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50C9FC4B" w14:textId="77777777" w:rsidR="004E7836" w:rsidRDefault="004E7836" w:rsidP="0013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6FE0AB66" w14:textId="77777777" w:rsidR="004E7836" w:rsidRDefault="004E7836" w:rsidP="0013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191C6650" w14:textId="77777777" w:rsidR="004E7836" w:rsidRDefault="004E7836" w:rsidP="0013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718DC115" w14:textId="77777777" w:rsidR="004E7836" w:rsidRDefault="004E7836" w:rsidP="0013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F56FED" w14:paraId="21448E57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241B1983" w14:textId="77777777" w:rsidR="00F56FED" w:rsidRDefault="00F56FED" w:rsidP="00135B44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3EAE6B31" w14:textId="77777777" w:rsidR="00F56FED" w:rsidRDefault="00F56FED" w:rsidP="00135B44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14:paraId="4452FDE8" w14:textId="77777777" w:rsidR="00F56FED" w:rsidRDefault="00F56FED" w:rsidP="00135B44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3EE39595" w14:textId="77777777" w:rsidR="00F56FED" w:rsidRDefault="00F56FED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3BEE48F9" w14:textId="77777777" w:rsidR="00F56FED" w:rsidRDefault="00F56FED" w:rsidP="00135B44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</w:t>
            </w:r>
            <w:r>
              <w:lastRenderedPageBreak/>
              <w:t>Encode)</w:t>
            </w:r>
          </w:p>
        </w:tc>
        <w:tc>
          <w:tcPr>
            <w:tcW w:w="2157" w:type="dxa"/>
            <w:vAlign w:val="center"/>
          </w:tcPr>
          <w:p w14:paraId="3F725C1D" w14:textId="77777777" w:rsidR="00F56FED" w:rsidRDefault="00F56FED" w:rsidP="00135B44">
            <w:pPr>
              <w:pStyle w:val="aa"/>
            </w:pPr>
            <w:r>
              <w:rPr>
                <w:rFonts w:hint="eastAsia"/>
              </w:rPr>
              <w:lastRenderedPageBreak/>
              <w:t>공공데이터포털에서 발급받은 인증키</w:t>
            </w:r>
          </w:p>
        </w:tc>
      </w:tr>
      <w:tr w:rsidR="004E7836" w14:paraId="18EEDE25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5E157639" w14:textId="77777777" w:rsidR="004E7836" w:rsidRDefault="004E7836" w:rsidP="00135B44">
            <w:pPr>
              <w:pStyle w:val="aa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14:paraId="786541A5" w14:textId="77777777" w:rsidR="004E7836" w:rsidRDefault="004E7836" w:rsidP="00135B4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1319" w:type="dxa"/>
            <w:vAlign w:val="center"/>
          </w:tcPr>
          <w:p w14:paraId="5F944815" w14:textId="77777777" w:rsidR="004E7836" w:rsidRDefault="004E7836" w:rsidP="00135B4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14:paraId="569E3242" w14:textId="77777777" w:rsidR="004E7836" w:rsidRDefault="004E7836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DFAE5A5" w14:textId="77777777" w:rsidR="004E7836" w:rsidRDefault="004E7836" w:rsidP="00135B44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6D48B258" w14:textId="77777777" w:rsidR="004E7836" w:rsidRDefault="004E7836" w:rsidP="00135B4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4E7836" w14:paraId="471D53CF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1ECCF4CE" w14:textId="77777777" w:rsidR="004E7836" w:rsidRDefault="004E7836" w:rsidP="00135B44">
            <w:pPr>
              <w:pStyle w:val="aa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14:paraId="37D841A0" w14:textId="77777777" w:rsidR="004E7836" w:rsidRDefault="004E7836" w:rsidP="00135B4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7E5A7934" w14:textId="77777777" w:rsidR="004E7836" w:rsidRDefault="004E7836" w:rsidP="00135B4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14:paraId="6FE8B72D" w14:textId="77777777" w:rsidR="004E7836" w:rsidRDefault="004E7836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4DC819C8" w14:textId="77777777" w:rsidR="004E7836" w:rsidRDefault="004E7836" w:rsidP="00135B4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1091DECF" w14:textId="77777777" w:rsidR="004E7836" w:rsidRDefault="004E7836" w:rsidP="00135B4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4E7836" w14:paraId="23BC3688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4B251745" w14:textId="77777777" w:rsidR="004E7836" w:rsidRPr="008058A9" w:rsidRDefault="004E783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1943" w:type="dxa"/>
            <w:vAlign w:val="center"/>
          </w:tcPr>
          <w:p w14:paraId="68FAA18F" w14:textId="77777777" w:rsidR="004E7836" w:rsidRPr="008058A9" w:rsidRDefault="004E783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319" w:type="dxa"/>
            <w:vAlign w:val="center"/>
          </w:tcPr>
          <w:p w14:paraId="7214CF93" w14:textId="77777777" w:rsidR="004E7836" w:rsidRPr="008058A9" w:rsidRDefault="004E783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VARCHAR2(22)</w:t>
            </w:r>
          </w:p>
        </w:tc>
        <w:tc>
          <w:tcPr>
            <w:tcW w:w="1229" w:type="dxa"/>
            <w:vAlign w:val="center"/>
          </w:tcPr>
          <w:p w14:paraId="236C386F" w14:textId="77777777" w:rsidR="004E7836" w:rsidRPr="008058A9" w:rsidRDefault="004E783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09BDC1E2" w14:textId="77777777" w:rsidR="004E7836" w:rsidRPr="008058A9" w:rsidRDefault="004E783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464351</w:t>
            </w:r>
          </w:p>
        </w:tc>
        <w:tc>
          <w:tcPr>
            <w:tcW w:w="2157" w:type="dxa"/>
            <w:vAlign w:val="center"/>
          </w:tcPr>
          <w:p w14:paraId="4FC3C07C" w14:textId="77777777" w:rsidR="004E7836" w:rsidRPr="008058A9" w:rsidRDefault="00F15D6A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</w:tr>
      <w:tr w:rsidR="004E7836" w14:paraId="0F96F943" w14:textId="77777777" w:rsidTr="00135B44">
        <w:trPr>
          <w:trHeight w:val="420"/>
        </w:trPr>
        <w:tc>
          <w:tcPr>
            <w:tcW w:w="1952" w:type="dxa"/>
            <w:vAlign w:val="center"/>
          </w:tcPr>
          <w:p w14:paraId="0684BEF3" w14:textId="77777777" w:rsidR="004E7836" w:rsidRPr="008058A9" w:rsidRDefault="004E783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1943" w:type="dxa"/>
            <w:vAlign w:val="center"/>
          </w:tcPr>
          <w:p w14:paraId="2D9E24F4" w14:textId="77777777" w:rsidR="004E7836" w:rsidRPr="008058A9" w:rsidRDefault="004E783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  <w:tc>
          <w:tcPr>
            <w:tcW w:w="1319" w:type="dxa"/>
            <w:vAlign w:val="center"/>
          </w:tcPr>
          <w:p w14:paraId="26FC72B8" w14:textId="77777777" w:rsidR="004E7836" w:rsidRPr="008058A9" w:rsidRDefault="004E783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VARCHAR2(22)</w:t>
            </w:r>
          </w:p>
        </w:tc>
        <w:tc>
          <w:tcPr>
            <w:tcW w:w="1229" w:type="dxa"/>
            <w:vAlign w:val="center"/>
          </w:tcPr>
          <w:p w14:paraId="3DC9BAA9" w14:textId="77777777" w:rsidR="004E7836" w:rsidRPr="008058A9" w:rsidRDefault="004E783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7F0AB99C" w14:textId="77777777" w:rsidR="004E7836" w:rsidRPr="008058A9" w:rsidRDefault="004E783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9314139</w:t>
            </w:r>
          </w:p>
        </w:tc>
        <w:tc>
          <w:tcPr>
            <w:tcW w:w="2157" w:type="dxa"/>
            <w:vAlign w:val="center"/>
          </w:tcPr>
          <w:p w14:paraId="597F9C2B" w14:textId="77777777" w:rsidR="004E7836" w:rsidRPr="008058A9" w:rsidRDefault="00F15D6A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공매번호</w:t>
            </w:r>
          </w:p>
        </w:tc>
      </w:tr>
    </w:tbl>
    <w:p w14:paraId="2DE53870" w14:textId="77777777" w:rsidR="003869E6" w:rsidRDefault="003869E6" w:rsidP="003869E6">
      <w:r>
        <w:rPr>
          <w:rFonts w:hint="eastAsia"/>
        </w:rPr>
        <w:t>※ 항목구분 : 필수(1), 옵션(0), 1건 이상 복수건(1..n), 0건 또는 복수건(0..n)</w:t>
      </w:r>
    </w:p>
    <w:p w14:paraId="4DB2E3E6" w14:textId="77777777" w:rsidR="003869E6" w:rsidRDefault="003869E6" w:rsidP="003869E6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140"/>
        <w:gridCol w:w="1709"/>
        <w:gridCol w:w="1690"/>
        <w:gridCol w:w="709"/>
        <w:gridCol w:w="1704"/>
        <w:gridCol w:w="1680"/>
      </w:tblGrid>
      <w:tr w:rsidR="003869E6" w:rsidRPr="008058A9" w14:paraId="518EC4D9" w14:textId="77777777" w:rsidTr="00EF1B9C">
        <w:trPr>
          <w:trHeight w:val="280"/>
        </w:trPr>
        <w:tc>
          <w:tcPr>
            <w:tcW w:w="1205" w:type="pct"/>
            <w:gridSpan w:val="2"/>
            <w:shd w:val="pct10" w:color="auto" w:fill="auto"/>
            <w:vAlign w:val="center"/>
          </w:tcPr>
          <w:p w14:paraId="62DDC5C5" w14:textId="77777777" w:rsidR="003869E6" w:rsidRPr="008058A9" w:rsidRDefault="003869E6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866" w:type="pct"/>
            <w:shd w:val="pct10" w:color="auto" w:fill="auto"/>
            <w:vAlign w:val="center"/>
          </w:tcPr>
          <w:p w14:paraId="70F900E3" w14:textId="77777777" w:rsidR="003869E6" w:rsidRPr="008058A9" w:rsidRDefault="003869E6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856" w:type="pct"/>
            <w:shd w:val="pct10" w:color="auto" w:fill="auto"/>
            <w:vAlign w:val="center"/>
          </w:tcPr>
          <w:p w14:paraId="1BA3FB01" w14:textId="77777777" w:rsidR="003869E6" w:rsidRPr="008058A9" w:rsidRDefault="003869E6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59" w:type="pct"/>
            <w:shd w:val="pct10" w:color="auto" w:fill="auto"/>
            <w:vAlign w:val="center"/>
          </w:tcPr>
          <w:p w14:paraId="7CE1169F" w14:textId="77777777" w:rsidR="003869E6" w:rsidRPr="008058A9" w:rsidRDefault="003869E6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863" w:type="pct"/>
            <w:shd w:val="pct10" w:color="auto" w:fill="auto"/>
            <w:vAlign w:val="center"/>
          </w:tcPr>
          <w:p w14:paraId="622DD9FB" w14:textId="77777777" w:rsidR="003869E6" w:rsidRPr="008058A9" w:rsidRDefault="003869E6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851" w:type="pct"/>
            <w:shd w:val="pct10" w:color="auto" w:fill="auto"/>
            <w:vAlign w:val="center"/>
          </w:tcPr>
          <w:p w14:paraId="141054B8" w14:textId="77777777" w:rsidR="003869E6" w:rsidRPr="008058A9" w:rsidRDefault="003869E6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3869E6" w:rsidRPr="008058A9" w14:paraId="7E9DC4BE" w14:textId="77777777" w:rsidTr="00EF1B9C">
        <w:trPr>
          <w:trHeight w:val="250"/>
        </w:trPr>
        <w:tc>
          <w:tcPr>
            <w:tcW w:w="1205" w:type="pct"/>
            <w:gridSpan w:val="2"/>
            <w:shd w:val="clear" w:color="auto" w:fill="auto"/>
            <w:vAlign w:val="center"/>
          </w:tcPr>
          <w:p w14:paraId="6D22A6E6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resultCode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569BF3C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24DA6067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8B10FB4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6BB466BF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00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02D69EFB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3869E6" w:rsidRPr="008058A9" w14:paraId="7690448A" w14:textId="77777777" w:rsidTr="00EF1B9C">
        <w:trPr>
          <w:trHeight w:val="250"/>
        </w:trPr>
        <w:tc>
          <w:tcPr>
            <w:tcW w:w="1205" w:type="pct"/>
            <w:gridSpan w:val="2"/>
            <w:shd w:val="clear" w:color="auto" w:fill="auto"/>
            <w:vAlign w:val="center"/>
          </w:tcPr>
          <w:p w14:paraId="0591AAC2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resultMsg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0509717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6EC11330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009FD5F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1A49CC67" w14:textId="77777777" w:rsidR="003869E6" w:rsidRPr="008058A9" w:rsidRDefault="000D2379" w:rsidP="00135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SERVICE.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1C334950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3869E6" w:rsidRPr="008058A9" w14:paraId="3760B6BE" w14:textId="77777777" w:rsidTr="00EF1B9C">
        <w:trPr>
          <w:trHeight w:val="250"/>
        </w:trPr>
        <w:tc>
          <w:tcPr>
            <w:tcW w:w="1205" w:type="pct"/>
            <w:gridSpan w:val="2"/>
            <w:shd w:val="clear" w:color="auto" w:fill="auto"/>
            <w:vAlign w:val="center"/>
          </w:tcPr>
          <w:p w14:paraId="17A25EE4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numOfRows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B1F14F0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0273194D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49E57D9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199CCE25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2F9D0F4D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3869E6" w:rsidRPr="008058A9" w14:paraId="00FCA120" w14:textId="77777777" w:rsidTr="00EF1B9C">
        <w:trPr>
          <w:trHeight w:val="250"/>
        </w:trPr>
        <w:tc>
          <w:tcPr>
            <w:tcW w:w="1205" w:type="pct"/>
            <w:gridSpan w:val="2"/>
            <w:shd w:val="clear" w:color="auto" w:fill="auto"/>
            <w:vAlign w:val="center"/>
          </w:tcPr>
          <w:p w14:paraId="144F7297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pageNo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46EBBCFB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5CBDD6E1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79E94C94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062BB79D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562FC099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3869E6" w:rsidRPr="008058A9" w14:paraId="70802CEA" w14:textId="77777777" w:rsidTr="00EF1B9C">
        <w:trPr>
          <w:trHeight w:val="250"/>
        </w:trPr>
        <w:tc>
          <w:tcPr>
            <w:tcW w:w="1205" w:type="pct"/>
            <w:gridSpan w:val="2"/>
            <w:shd w:val="clear" w:color="auto" w:fill="auto"/>
            <w:vAlign w:val="center"/>
          </w:tcPr>
          <w:p w14:paraId="76BDFF8B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TotalCount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72017D2B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총건수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3E2BC1CC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2FB68D98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0962DBEF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309C1FE4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조회데이터의 총건수</w:t>
            </w:r>
          </w:p>
        </w:tc>
      </w:tr>
      <w:tr w:rsidR="003869E6" w:rsidRPr="008058A9" w14:paraId="04CCF026" w14:textId="77777777" w:rsidTr="00EF1B9C">
        <w:trPr>
          <w:trHeight w:val="510"/>
        </w:trPr>
        <w:tc>
          <w:tcPr>
            <w:tcW w:w="121" w:type="pct"/>
            <w:vMerge w:val="restart"/>
            <w:shd w:val="clear" w:color="auto" w:fill="auto"/>
            <w:vAlign w:val="center"/>
          </w:tcPr>
          <w:p w14:paraId="00480AF7" w14:textId="77777777" w:rsidR="003869E6" w:rsidRPr="008058A9" w:rsidRDefault="003869E6" w:rsidP="00135B44">
            <w:pPr>
              <w:rPr>
                <w:color w:val="000000" w:themeColor="text1"/>
              </w:rPr>
            </w:pPr>
          </w:p>
        </w:tc>
        <w:tc>
          <w:tcPr>
            <w:tcW w:w="1084" w:type="pct"/>
            <w:shd w:val="clear" w:color="auto" w:fill="auto"/>
            <w:vAlign w:val="center"/>
          </w:tcPr>
          <w:p w14:paraId="66D9663E" w14:textId="77777777" w:rsidR="003869E6" w:rsidRPr="008058A9" w:rsidRDefault="003869E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ATCH_FILE_PTCS_NO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3D34416D" w14:textId="77777777" w:rsidR="003869E6" w:rsidRPr="008058A9" w:rsidRDefault="003869E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첨부파일내역번호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18BEBFDA" w14:textId="77777777" w:rsidR="003869E6" w:rsidRPr="008058A9" w:rsidRDefault="003869E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8D2CC15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79EC432D" w14:textId="77777777" w:rsidR="003869E6" w:rsidRPr="008058A9" w:rsidRDefault="00553D1C" w:rsidP="00135B44">
            <w:pPr>
              <w:rPr>
                <w:color w:val="000000" w:themeColor="text1"/>
              </w:rPr>
            </w:pPr>
            <w:r w:rsidRPr="00553D1C">
              <w:rPr>
                <w:color w:val="000000" w:themeColor="text1"/>
              </w:rPr>
              <w:t>172820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77DA17B8" w14:textId="77777777" w:rsidR="003869E6" w:rsidRPr="008058A9" w:rsidRDefault="00553D1C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첨부파일내역번호</w:t>
            </w:r>
          </w:p>
        </w:tc>
      </w:tr>
      <w:tr w:rsidR="003869E6" w:rsidRPr="008058A9" w14:paraId="072B693D" w14:textId="77777777" w:rsidTr="00EF1B9C">
        <w:trPr>
          <w:trHeight w:val="520"/>
        </w:trPr>
        <w:tc>
          <w:tcPr>
            <w:tcW w:w="121" w:type="pct"/>
            <w:vMerge/>
            <w:shd w:val="clear" w:color="auto" w:fill="auto"/>
            <w:vAlign w:val="center"/>
          </w:tcPr>
          <w:p w14:paraId="4525907C" w14:textId="77777777" w:rsidR="003869E6" w:rsidRPr="008058A9" w:rsidRDefault="003869E6" w:rsidP="00135B44">
            <w:pPr>
              <w:rPr>
                <w:color w:val="000000" w:themeColor="text1"/>
              </w:rPr>
            </w:pPr>
          </w:p>
        </w:tc>
        <w:tc>
          <w:tcPr>
            <w:tcW w:w="1084" w:type="pct"/>
            <w:shd w:val="clear" w:color="auto" w:fill="auto"/>
            <w:vAlign w:val="center"/>
          </w:tcPr>
          <w:p w14:paraId="4D24C51B" w14:textId="77777777" w:rsidR="003869E6" w:rsidRPr="008058A9" w:rsidRDefault="003869E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ATCH_FILE_NM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16AA7168" w14:textId="77777777" w:rsidR="003869E6" w:rsidRPr="008058A9" w:rsidRDefault="00553D1C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첨부파일명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23CD5908" w14:textId="77777777" w:rsidR="003869E6" w:rsidRPr="008058A9" w:rsidRDefault="003869E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VARCHAR2(200)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7DD4EDE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20274EA7" w14:textId="77777777" w:rsidR="003869E6" w:rsidRPr="008058A9" w:rsidRDefault="00553D1C" w:rsidP="00135B44">
            <w:pPr>
              <w:rPr>
                <w:color w:val="000000" w:themeColor="text1"/>
              </w:rPr>
            </w:pPr>
            <w:r w:rsidRPr="00553D1C">
              <w:rPr>
                <w:rFonts w:hint="eastAsia"/>
                <w:color w:val="000000" w:themeColor="text1"/>
              </w:rPr>
              <w:t>매각물품목록</w:t>
            </w:r>
            <w:r w:rsidRPr="00553D1C">
              <w:rPr>
                <w:color w:val="000000" w:themeColor="text1"/>
              </w:rPr>
              <w:t>.xlsx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1F011265" w14:textId="77777777" w:rsidR="003869E6" w:rsidRPr="008058A9" w:rsidRDefault="00553D1C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첨부파일명</w:t>
            </w:r>
          </w:p>
        </w:tc>
      </w:tr>
      <w:tr w:rsidR="003869E6" w:rsidRPr="008058A9" w14:paraId="31522501" w14:textId="77777777" w:rsidTr="00EF1B9C">
        <w:trPr>
          <w:trHeight w:val="520"/>
        </w:trPr>
        <w:tc>
          <w:tcPr>
            <w:tcW w:w="121" w:type="pct"/>
            <w:vMerge/>
            <w:shd w:val="clear" w:color="auto" w:fill="auto"/>
            <w:vAlign w:val="center"/>
          </w:tcPr>
          <w:p w14:paraId="2770F3A5" w14:textId="77777777" w:rsidR="003869E6" w:rsidRPr="008058A9" w:rsidRDefault="003869E6" w:rsidP="00135B44">
            <w:pPr>
              <w:rPr>
                <w:color w:val="000000" w:themeColor="text1"/>
              </w:rPr>
            </w:pPr>
          </w:p>
        </w:tc>
        <w:tc>
          <w:tcPr>
            <w:tcW w:w="1084" w:type="pct"/>
            <w:shd w:val="clear" w:color="auto" w:fill="auto"/>
            <w:vAlign w:val="center"/>
          </w:tcPr>
          <w:p w14:paraId="333FDA68" w14:textId="77777777" w:rsidR="003869E6" w:rsidRPr="008058A9" w:rsidRDefault="003869E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FILE_PTH_CNTN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33AA9CFA" w14:textId="77777777" w:rsidR="003869E6" w:rsidRPr="008058A9" w:rsidRDefault="003869E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파일경로내용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3354EA74" w14:textId="77777777" w:rsidR="003869E6" w:rsidRPr="008058A9" w:rsidRDefault="003869E6" w:rsidP="00135B44">
            <w:pPr>
              <w:rPr>
                <w:rFonts w:cs="굴림"/>
                <w:color w:val="000000" w:themeColor="text1"/>
                <w:szCs w:val="20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t>VARCHAR2(200)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BB3307E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04582F23" w14:textId="77777777" w:rsidR="003869E6" w:rsidRPr="008058A9" w:rsidRDefault="00553D1C" w:rsidP="00135B44">
            <w:pPr>
              <w:rPr>
                <w:color w:val="000000" w:themeColor="text1"/>
              </w:rPr>
            </w:pPr>
            <w:r w:rsidRPr="00553D1C">
              <w:rPr>
                <w:color w:val="000000" w:themeColor="text1"/>
              </w:rPr>
              <w:t>/jmsdata/shared/mp/announce/</w:t>
            </w:r>
            <w:r w:rsidRPr="00553D1C">
              <w:rPr>
                <w:color w:val="000000" w:themeColor="text1"/>
              </w:rPr>
              <w:lastRenderedPageBreak/>
              <w:t>a27/273517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461511A1" w14:textId="77777777" w:rsidR="003869E6" w:rsidRPr="008058A9" w:rsidRDefault="00553D1C" w:rsidP="00135B44">
            <w:pPr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  <w:szCs w:val="20"/>
              </w:rPr>
              <w:lastRenderedPageBreak/>
              <w:t>파일경로내용</w:t>
            </w:r>
          </w:p>
        </w:tc>
      </w:tr>
    </w:tbl>
    <w:p w14:paraId="37627733" w14:textId="77777777" w:rsidR="003869E6" w:rsidRDefault="003869E6" w:rsidP="003869E6">
      <w:r>
        <w:rPr>
          <w:rFonts w:hint="eastAsia"/>
        </w:rPr>
        <w:t>※ 항목구분 : 필수(1), 옵션(0), 1건 이상 복수건(1..n), 0건 또는 복수건(0..n)</w:t>
      </w:r>
    </w:p>
    <w:p w14:paraId="57839F37" w14:textId="77777777" w:rsidR="003869E6" w:rsidRPr="003869E6" w:rsidRDefault="003869E6" w:rsidP="003869E6">
      <w:pPr>
        <w:pStyle w:val="5"/>
      </w:pPr>
      <w:r w:rsidRPr="003869E6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869E6" w:rsidRPr="008058A9" w14:paraId="193F21D7" w14:textId="77777777" w:rsidTr="00135B44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F7FE9F4" w14:textId="77777777" w:rsidR="003869E6" w:rsidRPr="008058A9" w:rsidRDefault="003869E6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3869E6" w:rsidRPr="008058A9" w14:paraId="33EDDAA9" w14:textId="77777777" w:rsidTr="00135B44">
        <w:trPr>
          <w:trHeight w:val="77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601F3AC" w14:textId="77777777" w:rsidR="003869E6" w:rsidRPr="008058A9" w:rsidRDefault="003869E6" w:rsidP="00C96DF8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http://openapi.onbid.co.kr</w:t>
            </w:r>
            <w:r w:rsidRPr="006F5CA8">
              <w:rPr>
                <w:color w:val="000000" w:themeColor="text1"/>
              </w:rPr>
              <w:t>/openapi/services/KamcoPblsalThingInquireSvc/getKamcoPlnmPbctFileInfoDetail</w:t>
            </w:r>
            <w:r w:rsidR="003633C9" w:rsidRPr="008058A9">
              <w:rPr>
                <w:color w:val="000000" w:themeColor="text1"/>
              </w:rPr>
              <w:t>?</w:t>
            </w:r>
            <w:r w:rsidR="003633C9" w:rsidRPr="005D3D6B">
              <w:rPr>
                <w:rFonts w:hint="eastAsia"/>
              </w:rPr>
              <w:t>serviceKey</w:t>
            </w:r>
            <w:r w:rsidR="003633C9" w:rsidRPr="005D3D6B">
              <w:rPr>
                <w:rFonts w:hint="eastAsia"/>
                <w:color w:val="000000" w:themeColor="text1"/>
              </w:rPr>
              <w:t>=서비스키&amp;</w:t>
            </w:r>
            <w:r w:rsidRPr="008058A9">
              <w:rPr>
                <w:color w:val="000000" w:themeColor="text1"/>
              </w:rPr>
              <w:t>PLNM_NO=464351&amp;PBCT_NO=9314139</w:t>
            </w:r>
          </w:p>
        </w:tc>
      </w:tr>
      <w:tr w:rsidR="003869E6" w:rsidRPr="008058A9" w14:paraId="28D88C85" w14:textId="77777777" w:rsidTr="00135B4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EA62AE" w14:textId="77777777" w:rsidR="003869E6" w:rsidRPr="008058A9" w:rsidRDefault="003869E6" w:rsidP="00135B44">
            <w:pPr>
              <w:pStyle w:val="a8"/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응답</w:t>
            </w:r>
            <w:r w:rsidRPr="008058A9">
              <w:rPr>
                <w:rFonts w:hint="eastAsia"/>
                <w:color w:val="000000" w:themeColor="text1"/>
              </w:rPr>
              <w:t xml:space="preserve"> 메시지</w:t>
            </w:r>
          </w:p>
        </w:tc>
      </w:tr>
      <w:tr w:rsidR="003869E6" w:rsidRPr="008058A9" w14:paraId="0C40C3AF" w14:textId="77777777" w:rsidTr="00135B44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14:paraId="1693A5F5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&lt;response&gt;</w:t>
            </w:r>
          </w:p>
          <w:p w14:paraId="3952611A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&lt;header&gt;</w:t>
            </w:r>
          </w:p>
          <w:p w14:paraId="2863E5A8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&lt;resultCode&gt;00&lt;/resultCode&gt;</w:t>
            </w:r>
          </w:p>
          <w:p w14:paraId="1B6E3540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&lt;resultMsg&gt;NORMAL SERVICE.&lt;/resultMsg&gt;</w:t>
            </w:r>
          </w:p>
          <w:p w14:paraId="6DFD9C35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&lt;/header&gt;</w:t>
            </w:r>
          </w:p>
          <w:p w14:paraId="355E93CB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&lt;body&gt;</w:t>
            </w:r>
          </w:p>
          <w:p w14:paraId="08589403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 xml:space="preserve">   &lt;items&gt;</w:t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</w:p>
          <w:p w14:paraId="4932F295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&lt;fileItem&gt;</w:t>
            </w:r>
          </w:p>
          <w:p w14:paraId="42912083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&lt;ATCH_FILE_PTCS_NO&gt;8196981&lt;/ATCH_FILE_PTCS_NO&gt;</w:t>
            </w:r>
          </w:p>
          <w:p w14:paraId="54990806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&lt;ATCH_FILE_NM&gt;위치도.hwp&lt;/ATCH_FILE_NM&gt;</w:t>
            </w:r>
          </w:p>
          <w:p w14:paraId="0DD59E22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&lt;FILE_PTH_CNTN&gt;/jmsdata/shared/mp/announce/2017/1109&lt;/FILE_PTH_CNTN&gt;</w:t>
            </w:r>
          </w:p>
          <w:p w14:paraId="57202A8F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&lt;totalCount&gt;2&lt;/totalCount&gt;</w:t>
            </w:r>
          </w:p>
          <w:p w14:paraId="080D903C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&lt;/fileItem&gt;</w:t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</w:p>
          <w:p w14:paraId="0B6310F0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&lt;fileItem&gt;</w:t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lastRenderedPageBreak/>
              <w:tab/>
              <w:t>&lt;ATCH_FILE_PTCS_NO&gt;8196981&lt;/ATCH_FILE_PTCS_NO&gt;</w:t>
            </w:r>
          </w:p>
          <w:p w14:paraId="728D7112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&lt;ATCH_FILE_NM&gt;국유임산물(입목처분) 매각 전자입찰 재공고.hwp&lt;/ATCH_FILE_NM&gt;</w:t>
            </w:r>
          </w:p>
          <w:p w14:paraId="3737ADFC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&lt;FILE_PTH_CNTN&gt;/jmsdata/shared/mp/announce/2017/1109&lt;/FILE_PTH_CNTN&gt;</w:t>
            </w:r>
          </w:p>
          <w:p w14:paraId="6E1A6C7E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&lt;totalCount&gt;2&lt;/totalCount&gt;</w:t>
            </w:r>
          </w:p>
          <w:p w14:paraId="06C116B6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&lt;/fileItem&gt;</w:t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</w:r>
          </w:p>
          <w:p w14:paraId="3890FE30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&lt;/items&gt;</w:t>
            </w:r>
          </w:p>
          <w:p w14:paraId="2D744883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&lt;pageNo&gt;1&lt;/pageNo&gt;</w:t>
            </w:r>
          </w:p>
          <w:p w14:paraId="610E9198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&lt;totalCount&gt;2&lt;/totalCount&gt;</w:t>
            </w:r>
          </w:p>
          <w:p w14:paraId="06F4636B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</w:r>
            <w:r w:rsidRPr="008058A9">
              <w:rPr>
                <w:color w:val="000000" w:themeColor="text1"/>
              </w:rPr>
              <w:tab/>
              <w:t>&lt;numOfRows&gt;10&lt;/numOfRows&gt;</w:t>
            </w:r>
          </w:p>
          <w:p w14:paraId="6896A243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ab/>
              <w:t>&lt;/body&gt;</w:t>
            </w:r>
          </w:p>
          <w:p w14:paraId="75DBCC7D" w14:textId="77777777" w:rsidR="003869E6" w:rsidRPr="008058A9" w:rsidRDefault="003869E6" w:rsidP="00135B44">
            <w:pPr>
              <w:rPr>
                <w:color w:val="000000" w:themeColor="text1"/>
              </w:rPr>
            </w:pPr>
            <w:r w:rsidRPr="008058A9">
              <w:rPr>
                <w:color w:val="000000" w:themeColor="text1"/>
              </w:rPr>
              <w:t>&lt;/response&gt;</w:t>
            </w:r>
          </w:p>
        </w:tc>
      </w:tr>
    </w:tbl>
    <w:p w14:paraId="2B9FD62F" w14:textId="77777777" w:rsidR="00DB056B" w:rsidRPr="003869E6" w:rsidRDefault="00DB056B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14:paraId="2DE89919" w14:textId="77777777" w:rsidR="0077321A" w:rsidRDefault="0077321A" w:rsidP="0077321A">
      <w:pPr>
        <w:pStyle w:val="3"/>
      </w:pPr>
      <w:bookmarkStart w:id="10" w:name="_Toc467745662"/>
      <w:r>
        <w:rPr>
          <w:rFonts w:hint="eastAsia"/>
        </w:rPr>
        <w:t>Open API</w:t>
      </w:r>
      <w:r>
        <w:t xml:space="preserve"> </w:t>
      </w:r>
      <w:r>
        <w:rPr>
          <w:rFonts w:hint="eastAsia"/>
        </w:rPr>
        <w:t>에러 코드 정리</w:t>
      </w:r>
      <w:bookmarkEnd w:id="10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77321A" w:rsidRPr="00757D7E" w14:paraId="12BF4067" w14:textId="77777777" w:rsidTr="00135B44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F462D9F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25108EC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9D02F9D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14:paraId="189F1213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62E5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CBCDD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43AC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7321A" w:rsidRPr="00757D7E" w14:paraId="49CAF544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2EA8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AF01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C09C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7321A" w:rsidRPr="00757D7E" w14:paraId="13BAA4F8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0E51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0061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589F8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7321A" w:rsidRPr="00757D7E" w14:paraId="72799192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8892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3803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7F04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77321A" w:rsidRPr="00757D7E" w14:paraId="44A198B9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27511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DDB9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E62A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7321A" w:rsidRPr="00757D7E" w14:paraId="61DE7338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C548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06FE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FBB7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77321A" w:rsidRPr="00757D7E" w14:paraId="51CE864F" w14:textId="77777777" w:rsidTr="00135B44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72015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9F51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D086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77321A" w:rsidRPr="00757D7E" w14:paraId="3B4B7A87" w14:textId="77777777" w:rsidTr="00135B44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37889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418EE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D315D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77321A" w:rsidRPr="00757D7E" w14:paraId="61092BF3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5A4B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D380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B0B0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7321A" w:rsidRPr="00757D7E" w14:paraId="0D36E0DE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E537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143F3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9A5F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77321A" w:rsidRPr="00757D7E" w14:paraId="11C2FAB8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5A86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9128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9A7F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7321A" w:rsidRPr="00757D7E" w14:paraId="52BFF335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0CA3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67A2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A850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77321A" w:rsidRPr="00757D7E" w14:paraId="64E4D7B0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12B2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3F35C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BC8D8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77321A" w:rsidRPr="00757D7E" w14:paraId="348E78C3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773F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6C79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4DD3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77321A" w:rsidRPr="00757D7E" w14:paraId="19FA435C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93E6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5CE33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46BA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7321A" w:rsidRPr="00757D7E" w14:paraId="1D63870F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E894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4C89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5E448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7321A" w:rsidRPr="00757D7E" w14:paraId="3F79F820" w14:textId="77777777" w:rsidTr="0013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0951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2B1C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C457" w14:textId="77777777" w:rsidR="0077321A" w:rsidRPr="00757D7E" w:rsidRDefault="0077321A" w:rsidP="0013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4530B825" w14:textId="77777777"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 w:rsidSect="00072F60">
      <w:headerReference w:type="default" r:id="rId9"/>
      <w:footerReference w:type="default" r:id="rId10"/>
      <w:footerReference w:type="first" r:id="rId1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8B12D" w14:textId="77777777" w:rsidR="00E6133C" w:rsidRDefault="00E6133C">
      <w:pPr>
        <w:spacing w:after="0" w:line="240" w:lineRule="auto"/>
      </w:pPr>
      <w:r>
        <w:separator/>
      </w:r>
    </w:p>
  </w:endnote>
  <w:endnote w:type="continuationSeparator" w:id="0">
    <w:p w14:paraId="4ED02363" w14:textId="77777777" w:rsidR="00E6133C" w:rsidRDefault="00E6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DCF29" w14:textId="67BDB7D2" w:rsidR="003668BA" w:rsidRDefault="003668BA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20B5E" w:rsidRPr="00E20B5E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CF351" w14:textId="77777777" w:rsidR="003668BA" w:rsidRDefault="003668BA">
    <w:pPr>
      <w:pStyle w:val="a4"/>
      <w:framePr w:wrap="around" w:vAnchor="text" w:hAnchor="margin" w:xAlign="right" w:y="1"/>
      <w:rPr>
        <w:rStyle w:val="a7"/>
      </w:rPr>
    </w:pPr>
  </w:p>
  <w:p w14:paraId="252F5799" w14:textId="77777777" w:rsidR="003668BA" w:rsidRDefault="003668B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4AD7B" w14:textId="77777777" w:rsidR="00E6133C" w:rsidRDefault="00E6133C">
      <w:pPr>
        <w:spacing w:after="0" w:line="240" w:lineRule="auto"/>
      </w:pPr>
      <w:r>
        <w:separator/>
      </w:r>
    </w:p>
  </w:footnote>
  <w:footnote w:type="continuationSeparator" w:id="0">
    <w:p w14:paraId="7D430EDC" w14:textId="77777777" w:rsidR="00E6133C" w:rsidRDefault="00E6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7DEFE" w14:textId="77777777" w:rsidR="003668BA" w:rsidRDefault="003668BA">
    <w:pPr>
      <w:pStyle w:val="a5"/>
    </w:pPr>
    <w:r>
      <w:rPr>
        <w:noProof/>
        <w:color w:val="3366FF"/>
      </w:rPr>
      <w:pict w14:anchorId="4463853E">
        <v:rect id="Rectangle 154" o:spid="_x0000_s2050" style="position:absolute;left:0;text-align:left;margin-left:2446.05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>
      <w:rPr>
        <w:noProof/>
        <w:color w:val="3366FF"/>
      </w:rPr>
      <w:pict w14:anchorId="38FB736A">
        <v:rect id="Text Box 155" o:spid="_x0000_s204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14:paraId="20F28A50" w14:textId="55DF597E" w:rsidR="003668BA" w:rsidRDefault="003668BA">
                <w:pPr>
                  <w:pStyle w:val="a9"/>
                </w:pPr>
                <w:fldSimple w:instr=" STYLEREF  &quot;Documment Name&quot;  \* MERGEFORMAT ">
                  <w:r w:rsidR="00E20B5E">
                    <w:rPr>
                      <w:noProof/>
                    </w:rPr>
                    <w:t>Open API 활용가이드</w:t>
                  </w:r>
                </w:fldSimple>
              </w:p>
              <w:p w14:paraId="13B0F109" w14:textId="77777777" w:rsidR="003668BA" w:rsidRDefault="003668BA">
                <w:pPr>
                  <w:adjustRightInd w:val="0"/>
                  <w:jc w:val="right"/>
                </w:pPr>
              </w:p>
              <w:p w14:paraId="061BB52C" w14:textId="77777777" w:rsidR="003668BA" w:rsidRDefault="003668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EFF"/>
    <w:multiLevelType w:val="hybridMultilevel"/>
    <w:tmpl w:val="9414691C"/>
    <w:lvl w:ilvl="0" w:tplc="E57EC306">
      <w:numFmt w:val="bullet"/>
      <w:lvlText w:val="※"/>
      <w:lvlJc w:val="left"/>
      <w:pPr>
        <w:ind w:left="357" w:hanging="360"/>
      </w:pPr>
      <w:rPr>
        <w:rFonts w:ascii="맑은 고딕" w:eastAsia="맑은 고딕" w:hAnsi="맑은 고딕" w:cs="맑은 고딕" w:hint="eastAsia"/>
        <w:color w:val="000000" w:themeColor="text1"/>
        <w:lang w:val="en-US"/>
      </w:rPr>
    </w:lvl>
    <w:lvl w:ilvl="1" w:tplc="04090003" w:tentative="1">
      <w:start w:val="1"/>
      <w:numFmt w:val="bullet"/>
      <w:lvlText w:val=""/>
      <w:lvlJc w:val="left"/>
      <w:pPr>
        <w:ind w:left="7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7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455EB7EA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211"/>
    <w:rsid w:val="00000A89"/>
    <w:rsid w:val="00032141"/>
    <w:rsid w:val="00045DD7"/>
    <w:rsid w:val="00047DCE"/>
    <w:rsid w:val="00052C2D"/>
    <w:rsid w:val="00072F60"/>
    <w:rsid w:val="000906DF"/>
    <w:rsid w:val="000B1546"/>
    <w:rsid w:val="000B3596"/>
    <w:rsid w:val="000B516A"/>
    <w:rsid w:val="000C2E2A"/>
    <w:rsid w:val="000D2379"/>
    <w:rsid w:val="000D60C3"/>
    <w:rsid w:val="000D7AA8"/>
    <w:rsid w:val="000D7DD0"/>
    <w:rsid w:val="000F2717"/>
    <w:rsid w:val="00124779"/>
    <w:rsid w:val="0013069C"/>
    <w:rsid w:val="00135B44"/>
    <w:rsid w:val="00137324"/>
    <w:rsid w:val="00142D8B"/>
    <w:rsid w:val="00156D4D"/>
    <w:rsid w:val="00163ECE"/>
    <w:rsid w:val="00175D5E"/>
    <w:rsid w:val="00182804"/>
    <w:rsid w:val="001A6428"/>
    <w:rsid w:val="001B0864"/>
    <w:rsid w:val="001B4AF7"/>
    <w:rsid w:val="001E0F35"/>
    <w:rsid w:val="00204A8A"/>
    <w:rsid w:val="00206B76"/>
    <w:rsid w:val="00213A25"/>
    <w:rsid w:val="00213C97"/>
    <w:rsid w:val="00215CF5"/>
    <w:rsid w:val="00224411"/>
    <w:rsid w:val="002253CA"/>
    <w:rsid w:val="0023026D"/>
    <w:rsid w:val="00237459"/>
    <w:rsid w:val="00240215"/>
    <w:rsid w:val="00244BD5"/>
    <w:rsid w:val="00255DDF"/>
    <w:rsid w:val="0026735F"/>
    <w:rsid w:val="0028170F"/>
    <w:rsid w:val="002A0CA5"/>
    <w:rsid w:val="002B0148"/>
    <w:rsid w:val="002B015F"/>
    <w:rsid w:val="002B1D34"/>
    <w:rsid w:val="002C4A70"/>
    <w:rsid w:val="002D4282"/>
    <w:rsid w:val="002E4F58"/>
    <w:rsid w:val="002F03BF"/>
    <w:rsid w:val="002F2173"/>
    <w:rsid w:val="00305D70"/>
    <w:rsid w:val="00306DDC"/>
    <w:rsid w:val="00330845"/>
    <w:rsid w:val="00336E76"/>
    <w:rsid w:val="00352A0B"/>
    <w:rsid w:val="00354CF6"/>
    <w:rsid w:val="003618E2"/>
    <w:rsid w:val="003633C9"/>
    <w:rsid w:val="00363C98"/>
    <w:rsid w:val="0036498B"/>
    <w:rsid w:val="003668BA"/>
    <w:rsid w:val="00371ED4"/>
    <w:rsid w:val="0038420D"/>
    <w:rsid w:val="003869E6"/>
    <w:rsid w:val="00390FE2"/>
    <w:rsid w:val="003A50E7"/>
    <w:rsid w:val="003B20C0"/>
    <w:rsid w:val="003C60F1"/>
    <w:rsid w:val="003D374D"/>
    <w:rsid w:val="003D737D"/>
    <w:rsid w:val="003E0122"/>
    <w:rsid w:val="003E22ED"/>
    <w:rsid w:val="003F25B5"/>
    <w:rsid w:val="003F270C"/>
    <w:rsid w:val="00401540"/>
    <w:rsid w:val="00424140"/>
    <w:rsid w:val="004519B2"/>
    <w:rsid w:val="00481D09"/>
    <w:rsid w:val="004A6ACF"/>
    <w:rsid w:val="004B4577"/>
    <w:rsid w:val="004B4787"/>
    <w:rsid w:val="004D075C"/>
    <w:rsid w:val="004D60F6"/>
    <w:rsid w:val="004D64FD"/>
    <w:rsid w:val="004E222C"/>
    <w:rsid w:val="004E26D4"/>
    <w:rsid w:val="004E7836"/>
    <w:rsid w:val="004E7864"/>
    <w:rsid w:val="004F2858"/>
    <w:rsid w:val="0050235B"/>
    <w:rsid w:val="00514838"/>
    <w:rsid w:val="00515192"/>
    <w:rsid w:val="00535375"/>
    <w:rsid w:val="00547B72"/>
    <w:rsid w:val="00553D1C"/>
    <w:rsid w:val="005560FB"/>
    <w:rsid w:val="00561EC9"/>
    <w:rsid w:val="005745AC"/>
    <w:rsid w:val="00582FF1"/>
    <w:rsid w:val="00594899"/>
    <w:rsid w:val="005A05D6"/>
    <w:rsid w:val="005A207A"/>
    <w:rsid w:val="005A5736"/>
    <w:rsid w:val="005A6539"/>
    <w:rsid w:val="005B00B1"/>
    <w:rsid w:val="005B6729"/>
    <w:rsid w:val="005B7957"/>
    <w:rsid w:val="005C15C5"/>
    <w:rsid w:val="005D03B2"/>
    <w:rsid w:val="005D37E1"/>
    <w:rsid w:val="005D3D6B"/>
    <w:rsid w:val="005D4D33"/>
    <w:rsid w:val="005D704F"/>
    <w:rsid w:val="005D7549"/>
    <w:rsid w:val="005E69AF"/>
    <w:rsid w:val="005F2B99"/>
    <w:rsid w:val="006041B1"/>
    <w:rsid w:val="00623D9E"/>
    <w:rsid w:val="00625795"/>
    <w:rsid w:val="00632258"/>
    <w:rsid w:val="0064540D"/>
    <w:rsid w:val="006475B9"/>
    <w:rsid w:val="006533E4"/>
    <w:rsid w:val="00655322"/>
    <w:rsid w:val="0065679D"/>
    <w:rsid w:val="006626CA"/>
    <w:rsid w:val="0069195E"/>
    <w:rsid w:val="006967FA"/>
    <w:rsid w:val="006B7392"/>
    <w:rsid w:val="006D2362"/>
    <w:rsid w:val="006D3AF5"/>
    <w:rsid w:val="006F26C8"/>
    <w:rsid w:val="006F2B41"/>
    <w:rsid w:val="00710333"/>
    <w:rsid w:val="00714FD6"/>
    <w:rsid w:val="00720D4E"/>
    <w:rsid w:val="00736935"/>
    <w:rsid w:val="00740D36"/>
    <w:rsid w:val="007428B7"/>
    <w:rsid w:val="007506E3"/>
    <w:rsid w:val="00752CDA"/>
    <w:rsid w:val="00771789"/>
    <w:rsid w:val="0077321A"/>
    <w:rsid w:val="007748A5"/>
    <w:rsid w:val="00785508"/>
    <w:rsid w:val="00785E32"/>
    <w:rsid w:val="00787E21"/>
    <w:rsid w:val="007B49AE"/>
    <w:rsid w:val="007C1167"/>
    <w:rsid w:val="007C3376"/>
    <w:rsid w:val="007D316C"/>
    <w:rsid w:val="007D6FBF"/>
    <w:rsid w:val="007D74D8"/>
    <w:rsid w:val="007E2602"/>
    <w:rsid w:val="007E299D"/>
    <w:rsid w:val="007E6D2D"/>
    <w:rsid w:val="007E7ADB"/>
    <w:rsid w:val="007F349B"/>
    <w:rsid w:val="007F35C8"/>
    <w:rsid w:val="00826EE9"/>
    <w:rsid w:val="00835CE8"/>
    <w:rsid w:val="0084185E"/>
    <w:rsid w:val="008538B2"/>
    <w:rsid w:val="008643C2"/>
    <w:rsid w:val="00881E44"/>
    <w:rsid w:val="008901D0"/>
    <w:rsid w:val="008A0D8E"/>
    <w:rsid w:val="008A1905"/>
    <w:rsid w:val="008A3D06"/>
    <w:rsid w:val="008B3466"/>
    <w:rsid w:val="008C25ED"/>
    <w:rsid w:val="008D262A"/>
    <w:rsid w:val="008F5709"/>
    <w:rsid w:val="00941074"/>
    <w:rsid w:val="009607E1"/>
    <w:rsid w:val="009651EE"/>
    <w:rsid w:val="00971D2C"/>
    <w:rsid w:val="00985A62"/>
    <w:rsid w:val="009E2997"/>
    <w:rsid w:val="009E540E"/>
    <w:rsid w:val="009F1E54"/>
    <w:rsid w:val="009F235B"/>
    <w:rsid w:val="00A44080"/>
    <w:rsid w:val="00A5034D"/>
    <w:rsid w:val="00A52892"/>
    <w:rsid w:val="00A86C60"/>
    <w:rsid w:val="00A93A33"/>
    <w:rsid w:val="00A97F7A"/>
    <w:rsid w:val="00AA2441"/>
    <w:rsid w:val="00AA2B55"/>
    <w:rsid w:val="00AA59D0"/>
    <w:rsid w:val="00AB35C0"/>
    <w:rsid w:val="00AB7323"/>
    <w:rsid w:val="00AC2985"/>
    <w:rsid w:val="00AD4658"/>
    <w:rsid w:val="00AE2C41"/>
    <w:rsid w:val="00B15299"/>
    <w:rsid w:val="00B24AB8"/>
    <w:rsid w:val="00B26EB4"/>
    <w:rsid w:val="00B4038A"/>
    <w:rsid w:val="00B46C83"/>
    <w:rsid w:val="00B52F22"/>
    <w:rsid w:val="00B60F91"/>
    <w:rsid w:val="00B620CA"/>
    <w:rsid w:val="00B709B9"/>
    <w:rsid w:val="00B70DC6"/>
    <w:rsid w:val="00B77F71"/>
    <w:rsid w:val="00B80392"/>
    <w:rsid w:val="00B85FE4"/>
    <w:rsid w:val="00BA1AC0"/>
    <w:rsid w:val="00BA55D0"/>
    <w:rsid w:val="00BC38A6"/>
    <w:rsid w:val="00BD103F"/>
    <w:rsid w:val="00BD7D64"/>
    <w:rsid w:val="00BE0D58"/>
    <w:rsid w:val="00BE2307"/>
    <w:rsid w:val="00BE312E"/>
    <w:rsid w:val="00BE37ED"/>
    <w:rsid w:val="00C3293F"/>
    <w:rsid w:val="00C60395"/>
    <w:rsid w:val="00C60CB1"/>
    <w:rsid w:val="00C62106"/>
    <w:rsid w:val="00C96DF8"/>
    <w:rsid w:val="00CA2C12"/>
    <w:rsid w:val="00CA3CD6"/>
    <w:rsid w:val="00CC3CA9"/>
    <w:rsid w:val="00CD0E2C"/>
    <w:rsid w:val="00CD1887"/>
    <w:rsid w:val="00CD46D2"/>
    <w:rsid w:val="00CD62FD"/>
    <w:rsid w:val="00CE05B6"/>
    <w:rsid w:val="00CE0C66"/>
    <w:rsid w:val="00CE1CD1"/>
    <w:rsid w:val="00CE2F73"/>
    <w:rsid w:val="00CE430E"/>
    <w:rsid w:val="00CE62BD"/>
    <w:rsid w:val="00D11F29"/>
    <w:rsid w:val="00D12211"/>
    <w:rsid w:val="00D128E9"/>
    <w:rsid w:val="00D17B61"/>
    <w:rsid w:val="00D31001"/>
    <w:rsid w:val="00D333AF"/>
    <w:rsid w:val="00D4087B"/>
    <w:rsid w:val="00D55B79"/>
    <w:rsid w:val="00D657C4"/>
    <w:rsid w:val="00D74837"/>
    <w:rsid w:val="00D91EFC"/>
    <w:rsid w:val="00DA7EB0"/>
    <w:rsid w:val="00DB056B"/>
    <w:rsid w:val="00DC4232"/>
    <w:rsid w:val="00DC524F"/>
    <w:rsid w:val="00DD7D69"/>
    <w:rsid w:val="00DF1BD9"/>
    <w:rsid w:val="00DF2221"/>
    <w:rsid w:val="00DF55D7"/>
    <w:rsid w:val="00E0362A"/>
    <w:rsid w:val="00E20B5E"/>
    <w:rsid w:val="00E56794"/>
    <w:rsid w:val="00E6133C"/>
    <w:rsid w:val="00E77EAF"/>
    <w:rsid w:val="00E83576"/>
    <w:rsid w:val="00EA7958"/>
    <w:rsid w:val="00EC30F4"/>
    <w:rsid w:val="00EC335E"/>
    <w:rsid w:val="00EC33CC"/>
    <w:rsid w:val="00EC7143"/>
    <w:rsid w:val="00ED6459"/>
    <w:rsid w:val="00EE334C"/>
    <w:rsid w:val="00EF1B9C"/>
    <w:rsid w:val="00F078BC"/>
    <w:rsid w:val="00F10060"/>
    <w:rsid w:val="00F1246E"/>
    <w:rsid w:val="00F15D6A"/>
    <w:rsid w:val="00F25DC9"/>
    <w:rsid w:val="00F43D70"/>
    <w:rsid w:val="00F56FED"/>
    <w:rsid w:val="00F90288"/>
    <w:rsid w:val="00FA292B"/>
    <w:rsid w:val="00FA30F2"/>
    <w:rsid w:val="00FE32CA"/>
    <w:rsid w:val="00FF56CC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10F758E"/>
  <w15:docId w15:val="{08060FD6-B423-4B00-A843-20194F81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E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428B7"/>
    <w:pPr>
      <w:ind w:leftChars="400" w:left="800"/>
    </w:pPr>
  </w:style>
  <w:style w:type="paragraph" w:styleId="ad">
    <w:name w:val="Document Map"/>
    <w:basedOn w:val="a"/>
    <w:link w:val="Char2"/>
    <w:uiPriority w:val="99"/>
    <w:semiHidden/>
    <w:unhideWhenUsed/>
    <w:rsid w:val="005A5736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d"/>
    <w:uiPriority w:val="99"/>
    <w:semiHidden/>
    <w:rsid w:val="005A5736"/>
    <w:rPr>
      <w:rFonts w:ascii="굴림" w:eastAsia="굴림" w:hAnsi="맑은 고딕" w:cs="맑은 고딕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A86C60"/>
    <w:rPr>
      <w:sz w:val="18"/>
      <w:szCs w:val="18"/>
    </w:rPr>
  </w:style>
  <w:style w:type="paragraph" w:styleId="af">
    <w:name w:val="annotation text"/>
    <w:basedOn w:val="a"/>
    <w:link w:val="Char3"/>
    <w:uiPriority w:val="99"/>
    <w:semiHidden/>
    <w:unhideWhenUsed/>
    <w:rsid w:val="00A86C60"/>
    <w:pPr>
      <w:jc w:val="left"/>
    </w:pPr>
  </w:style>
  <w:style w:type="character" w:customStyle="1" w:styleId="Char3">
    <w:name w:val="메모 텍스트 Char"/>
    <w:basedOn w:val="a0"/>
    <w:link w:val="af"/>
    <w:uiPriority w:val="99"/>
    <w:semiHidden/>
    <w:rsid w:val="00A86C60"/>
    <w:rPr>
      <w:rFonts w:ascii="맑은 고딕" w:eastAsia="맑은 고딕" w:hAnsi="맑은 고딕" w:cs="맑은 고딕"/>
      <w:szCs w:val="24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86C60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86C60"/>
    <w:rPr>
      <w:rFonts w:ascii="맑은 고딕" w:eastAsia="맑은 고딕" w:hAnsi="맑은 고딕" w:cs="맑은 고딕"/>
      <w:b/>
      <w:bCs/>
      <w:szCs w:val="24"/>
    </w:rPr>
  </w:style>
  <w:style w:type="paragraph" w:styleId="af1">
    <w:name w:val="Balloon Text"/>
    <w:basedOn w:val="a"/>
    <w:link w:val="Char5"/>
    <w:uiPriority w:val="99"/>
    <w:semiHidden/>
    <w:unhideWhenUsed/>
    <w:rsid w:val="00A86C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1"/>
    <w:uiPriority w:val="99"/>
    <w:semiHidden/>
    <w:rsid w:val="00A86C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3434</Words>
  <Characters>19578</Characters>
  <Application>Microsoft Office Word</Application>
  <DocSecurity>0</DocSecurity>
  <Lines>163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KAMCO</cp:lastModifiedBy>
  <cp:revision>249</cp:revision>
  <dcterms:created xsi:type="dcterms:W3CDTF">2016-11-23T08:02:00Z</dcterms:created>
  <dcterms:modified xsi:type="dcterms:W3CDTF">2024-09-02T00:34:00Z</dcterms:modified>
</cp:coreProperties>
</file>