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7B129" w14:textId="77777777" w:rsidR="000B22DF" w:rsidRDefault="000B22DF" w:rsidP="000B22DF">
      <w:r>
        <w:rPr>
          <w:rFonts w:hint="eastAsia"/>
        </w:rPr>
        <w:t>게임의</w:t>
      </w:r>
      <w:r>
        <w:t xml:space="preserve"> 목표와 장르</w:t>
      </w:r>
    </w:p>
    <w:p w14:paraId="1DD42D8A" w14:textId="77777777" w:rsidR="000B22DF" w:rsidRDefault="000B22DF" w:rsidP="000B22DF">
      <w:r>
        <w:t>1. 마지막에 보스를 처치하고 게임 종료</w:t>
      </w:r>
    </w:p>
    <w:p w14:paraId="6FE3D116" w14:textId="77777777" w:rsidR="000B22DF" w:rsidRDefault="000B22DF" w:rsidP="000B22DF">
      <w:r>
        <w:t xml:space="preserve">2. </w:t>
      </w:r>
      <w:proofErr w:type="spellStart"/>
      <w:r>
        <w:t>레벨없는</w:t>
      </w:r>
      <w:proofErr w:type="spellEnd"/>
      <w:r>
        <w:t xml:space="preserve"> </w:t>
      </w:r>
      <w:proofErr w:type="spellStart"/>
      <w:r>
        <w:t>어드벤쳐</w:t>
      </w:r>
      <w:proofErr w:type="spellEnd"/>
      <w:r>
        <w:t xml:space="preserve"> 게임</w:t>
      </w:r>
    </w:p>
    <w:p w14:paraId="11D91D8D" w14:textId="6AF6F12F" w:rsidR="000B22DF" w:rsidRDefault="000B22DF" w:rsidP="000B22DF"/>
    <w:p w14:paraId="4F1F6E53" w14:textId="77777777" w:rsidR="00860AC4" w:rsidRDefault="00860AC4" w:rsidP="00860AC4">
      <w:r>
        <w:rPr>
          <w:rFonts w:hint="eastAsia"/>
        </w:rPr>
        <w:t>빙의</w:t>
      </w:r>
      <w:r>
        <w:t xml:space="preserve"> 형식</w:t>
      </w:r>
    </w:p>
    <w:p w14:paraId="03D84012" w14:textId="50EA804F" w:rsidR="00860AC4" w:rsidRDefault="00860AC4" w:rsidP="00860AC4">
      <w:pPr>
        <w:ind w:leftChars="400" w:left="800"/>
      </w:pPr>
      <w:r>
        <w:rPr>
          <w:rFonts w:hint="eastAsia"/>
        </w:rPr>
        <w:t>플레이어</w:t>
      </w:r>
      <w:r>
        <w:t xml:space="preserve"> 머리 위에 공</w:t>
      </w:r>
      <w:r>
        <w:rPr>
          <w:rFonts w:hint="eastAsia"/>
        </w:rPr>
        <w:t xml:space="preserve"> 배치</w:t>
      </w:r>
      <w:r>
        <w:t>.</w:t>
      </w:r>
    </w:p>
    <w:p w14:paraId="1A1EA4D2" w14:textId="77777777" w:rsidR="00860AC4" w:rsidRDefault="00860AC4" w:rsidP="00860AC4">
      <w:pPr>
        <w:ind w:leftChars="400" w:left="800"/>
      </w:pPr>
      <w:r>
        <w:rPr>
          <w:rFonts w:hint="eastAsia"/>
        </w:rPr>
        <w:t>키</w:t>
      </w:r>
      <w:r>
        <w:t xml:space="preserve"> 눌러서 공 날리고 공에 맞으면 빙의, 플레이어는 화면에서 숨김</w:t>
      </w:r>
    </w:p>
    <w:p w14:paraId="24A5BB32" w14:textId="77777777" w:rsidR="00860AC4" w:rsidRDefault="00860AC4" w:rsidP="00860AC4">
      <w:pPr>
        <w:ind w:leftChars="400" w:left="800"/>
      </w:pPr>
      <w:r>
        <w:rPr>
          <w:rFonts w:hint="eastAsia"/>
        </w:rPr>
        <w:t>키</w:t>
      </w:r>
      <w:r>
        <w:t xml:space="preserve"> 눌러서 탈출하면 스킬 획득하고 근처에 플레이어 다시 생성</w:t>
      </w:r>
    </w:p>
    <w:p w14:paraId="050B3BC5" w14:textId="77777777" w:rsidR="00860AC4" w:rsidRDefault="00860AC4" w:rsidP="00860AC4">
      <w:pPr>
        <w:ind w:leftChars="400" w:left="800"/>
      </w:pPr>
      <w:r>
        <w:rPr>
          <w:rFonts w:hint="eastAsia"/>
        </w:rPr>
        <w:t>적은</w:t>
      </w:r>
      <w:r>
        <w:t xml:space="preserve"> 죽음</w:t>
      </w:r>
    </w:p>
    <w:p w14:paraId="30F8AD5C" w14:textId="77777777" w:rsidR="00860AC4" w:rsidRDefault="00860AC4" w:rsidP="000B22DF">
      <w:pPr>
        <w:rPr>
          <w:rFonts w:hint="eastAsia"/>
        </w:rPr>
      </w:pPr>
    </w:p>
    <w:p w14:paraId="6B717D37" w14:textId="77777777" w:rsidR="000B22DF" w:rsidRDefault="000B22DF" w:rsidP="000B22DF">
      <w:r>
        <w:t>5월 6일까지</w:t>
      </w:r>
    </w:p>
    <w:p w14:paraId="7BDDA289" w14:textId="77777777" w:rsidR="000B22DF" w:rsidRDefault="000B22DF" w:rsidP="00860AC4">
      <w:pPr>
        <w:ind w:leftChars="100" w:left="200"/>
      </w:pPr>
      <w:r>
        <w:t>1.적 캐릭터 세워놓고 특정 키 눌렀을 때 적 캐릭터 스킬을 플레이어가 사용</w:t>
      </w:r>
    </w:p>
    <w:p w14:paraId="00B14FD8" w14:textId="77777777" w:rsidR="000B22DF" w:rsidRDefault="000B22DF" w:rsidP="00860AC4">
      <w:pPr>
        <w:ind w:leftChars="100" w:left="200"/>
      </w:pPr>
      <w:r>
        <w:t>2. 모자로 적 탐지하면 적에게 고정, 탐지 못하면 플레이어에게 귀환</w:t>
      </w:r>
    </w:p>
    <w:p w14:paraId="2D50BE81" w14:textId="4F493303" w:rsidR="000B22DF" w:rsidRDefault="000B22DF" w:rsidP="000B22DF"/>
    <w:sectPr w:rsidR="000B22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C39"/>
    <w:rsid w:val="000B22DF"/>
    <w:rsid w:val="00346C4C"/>
    <w:rsid w:val="005320E8"/>
    <w:rsid w:val="00860AC4"/>
    <w:rsid w:val="0091015E"/>
    <w:rsid w:val="00922E3F"/>
    <w:rsid w:val="00C553FC"/>
    <w:rsid w:val="00C73A9E"/>
    <w:rsid w:val="00E9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4C13D"/>
  <w15:chartTrackingRefBased/>
  <w15:docId w15:val="{E93A9DDA-97E6-4A29-9ACF-1CDE403AB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2025-05-09T09:16:00Z</dcterms:created>
  <dcterms:modified xsi:type="dcterms:W3CDTF">2025-05-09T09:52:00Z</dcterms:modified>
</cp:coreProperties>
</file>