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C4E3" w14:textId="77777777" w:rsidR="001D41E0" w:rsidRDefault="00DD1793">
      <w:r>
        <w:rPr>
          <w:rFonts w:hint="eastAsia"/>
        </w:rPr>
        <w:t xml:space="preserve">안녕하세요, </w:t>
      </w:r>
      <w:r>
        <w:t>4</w:t>
      </w:r>
      <w:r>
        <w:rPr>
          <w:rFonts w:hint="eastAsia"/>
        </w:rPr>
        <w:t xml:space="preserve">팀 </w:t>
      </w:r>
      <w:r w:rsidR="001D41E0">
        <w:t>‘</w:t>
      </w:r>
      <w:r w:rsidR="001D41E0">
        <w:rPr>
          <w:rFonts w:hint="eastAsia"/>
        </w:rPr>
        <w:t>맛있는</w:t>
      </w:r>
      <w:r w:rsidR="001D41E0">
        <w:t>’</w:t>
      </w:r>
      <w:r w:rsidR="001D41E0">
        <w:rPr>
          <w:rFonts w:hint="eastAsia"/>
        </w:rPr>
        <w:t xml:space="preserve"> 사과와 이에 영향을 미치는 요인 분석</w:t>
      </w:r>
    </w:p>
    <w:p w14:paraId="51FAB817" w14:textId="2B84E5CD" w:rsidR="00DD1793" w:rsidRDefault="00DD1793">
      <w:r>
        <w:rPr>
          <w:rFonts w:hint="eastAsia"/>
        </w:rPr>
        <w:t>발표를 맡은 정별이라고 합니다.</w:t>
      </w:r>
    </w:p>
    <w:p w14:paraId="45232AFC" w14:textId="77777777" w:rsidR="00DD1793" w:rsidRDefault="00DD1793"/>
    <w:p w14:paraId="32E41A7E" w14:textId="10843D66" w:rsidR="00DD1793" w:rsidRDefault="00DD179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팀소개</w:t>
      </w:r>
    </w:p>
    <w:p w14:paraId="1211E5AB" w14:textId="4CDCCE3B" w:rsidR="00DD1793" w:rsidRDefault="00DD1793"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>팀은 관심 분야는 조금씩 달라도, 모두 데이터 분석에 대한 열의가 가득한 사람들로 구성되어 있습니다. 샵 아래 부분은 역할 분담한 것을 적어두었어요.</w:t>
      </w:r>
    </w:p>
    <w:p w14:paraId="3964BD98" w14:textId="462B6C5F" w:rsidR="00DD1793" w:rsidRDefault="00DD1793">
      <w:r>
        <w:rPr>
          <w:rFonts w:hint="eastAsia"/>
        </w:rPr>
        <w:t>여기까지 간략히 팀 소개를 끝내고 프로젝트 소개로 넘어가겠습니다.</w:t>
      </w:r>
    </w:p>
    <w:p w14:paraId="729857F2" w14:textId="77777777" w:rsidR="00DD1793" w:rsidRDefault="00DD1793"/>
    <w:p w14:paraId="385CBAE6" w14:textId="1F1137DA" w:rsidR="00DD1793" w:rsidRDefault="00DD1793">
      <w:r>
        <w:rPr>
          <w:rFonts w:hint="eastAsia"/>
        </w:rPr>
        <w:t>2</w:t>
      </w:r>
      <w:r>
        <w:t>.</w:t>
      </w:r>
      <w:r>
        <w:rPr>
          <w:rFonts w:hint="eastAsia"/>
        </w:rPr>
        <w:t>프로젝트 소개</w:t>
      </w:r>
    </w:p>
    <w:p w14:paraId="6A6204A3" w14:textId="77777777" w:rsidR="00DD1793" w:rsidRDefault="00DD1793">
      <w:r>
        <w:rPr>
          <w:rFonts w:hint="eastAsia"/>
        </w:rPr>
        <w:t xml:space="preserve"> 저희 프로젝트의 가장 핵심 질문은 바로 이건데요. </w:t>
      </w:r>
      <w:r>
        <w:t>“</w:t>
      </w:r>
      <w:r>
        <w:rPr>
          <w:rFonts w:hint="eastAsia"/>
        </w:rPr>
        <w:t>이번 설, 과연 어느 지역 사과를 선물하는 것이 과연 최고의 선택일까?</w:t>
      </w:r>
      <w:r>
        <w:t>”</w:t>
      </w:r>
      <w:r>
        <w:rPr>
          <w:rFonts w:hint="eastAsia"/>
        </w:rPr>
        <w:t xml:space="preserve"> </w:t>
      </w:r>
    </w:p>
    <w:p w14:paraId="64066BF9" w14:textId="53C5957C" w:rsidR="00DD1793" w:rsidRDefault="00DD1793">
      <w:r>
        <w:rPr>
          <w:rFonts w:hint="eastAsia"/>
        </w:rPr>
        <w:t>[프로젝트 선정 배경</w:t>
      </w:r>
      <w:r>
        <w:t>]</w:t>
      </w:r>
    </w:p>
    <w:p w14:paraId="390E2621" w14:textId="196E8C1A" w:rsidR="00DD1793" w:rsidRDefault="00DD1793">
      <w:r>
        <w:t>3</w:t>
      </w:r>
      <w:r>
        <w:rPr>
          <w:rFonts w:hint="eastAsia"/>
        </w:rPr>
        <w:t xml:space="preserve">주 </w:t>
      </w:r>
      <w:r w:rsidR="001D41E0">
        <w:rPr>
          <w:rFonts w:hint="eastAsia"/>
        </w:rPr>
        <w:t>뒤에</w:t>
      </w:r>
      <w:r>
        <w:rPr>
          <w:rFonts w:hint="eastAsia"/>
        </w:rPr>
        <w:t xml:space="preserve"> 설날이 찾아오는데</w:t>
      </w:r>
      <w:r>
        <w:rPr>
          <w:rFonts w:hint="eastAsia"/>
        </w:rPr>
        <w:t xml:space="preserve">, 다들 아시다시피 </w:t>
      </w:r>
      <w:r>
        <w:t>‘</w:t>
      </w:r>
      <w:r>
        <w:rPr>
          <w:rFonts w:hint="eastAsia"/>
        </w:rPr>
        <w:t>과일</w:t>
      </w:r>
      <w:r>
        <w:t>’</w:t>
      </w:r>
      <w:r>
        <w:rPr>
          <w:rFonts w:hint="eastAsia"/>
        </w:rPr>
        <w:t xml:space="preserve">은 명절 선물과 제사상에 빠지지 않는 음식입니다. 그렇다보니 이번 설날에는 과일 값이 급등한 나머지 많은 사람들이 </w:t>
      </w:r>
      <w:r w:rsidR="00C57F3E">
        <w:rPr>
          <w:rFonts w:hint="eastAsia"/>
        </w:rPr>
        <w:t xml:space="preserve">부담을 느끼고 있는데요. 특히 이 과일 세트에서 무조건 포함되는 과일이자 가장 많이 찾는 것은 바로, 국민 과일 </w:t>
      </w:r>
      <w:r w:rsidR="001D41E0">
        <w:t>‘</w:t>
      </w:r>
      <w:r w:rsidR="00C57F3E">
        <w:rPr>
          <w:rFonts w:hint="eastAsia"/>
        </w:rPr>
        <w:t>사과</w:t>
      </w:r>
      <w:r w:rsidR="001D41E0">
        <w:t>’</w:t>
      </w:r>
      <w:r w:rsidR="00C57F3E">
        <w:rPr>
          <w:rFonts w:hint="eastAsia"/>
        </w:rPr>
        <w:t xml:space="preserve">죠. 아무리 과일 값이 올랐다고는 해도 </w:t>
      </w:r>
      <w:r w:rsidR="00335896">
        <w:rPr>
          <w:rFonts w:hint="eastAsia"/>
        </w:rPr>
        <w:t xml:space="preserve">매년 하던 </w:t>
      </w:r>
      <w:r w:rsidR="00C57F3E">
        <w:rPr>
          <w:rFonts w:hint="eastAsia"/>
        </w:rPr>
        <w:t>명절 선물로 안 살 수도 없고, 소비자 입장에서는 난감한 상황입니다.</w:t>
      </w:r>
    </w:p>
    <w:p w14:paraId="7875773C" w14:textId="77777777" w:rsidR="00C57F3E" w:rsidRDefault="00C57F3E"/>
    <w:p w14:paraId="4A5AF79D" w14:textId="313C8810" w:rsidR="00C57F3E" w:rsidRDefault="00C57F3E">
      <w:r>
        <w:rPr>
          <w:rFonts w:hint="eastAsia"/>
        </w:rPr>
        <w:t>&lt;나락 퀴즈쇼 이미지&gt;</w:t>
      </w:r>
    </w:p>
    <w:p w14:paraId="353DD9FB" w14:textId="4C4388B4" w:rsidR="00FD6290" w:rsidRDefault="00FD6290">
      <w:r>
        <w:rPr>
          <w:rFonts w:hint="eastAsia"/>
        </w:rPr>
        <w:t>그럼 저희가 가격을 바꿀 수는 없으니까 감안하는 걸로 하고, 이왕 선물한다면 그래도 가장 맛있는 사과를 선물하는게 좋지 않을까요? 그럼 무슨 사과가 맛있는 사과고, 이 맛있는 사과들은 보통 어떤 환경에서 재배되는 걸까요?</w:t>
      </w:r>
    </w:p>
    <w:p w14:paraId="04F857D5" w14:textId="6A9019E2" w:rsidR="00C57F3E" w:rsidRDefault="00FD6290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사진은 충주시 공무원에게 가장 맛있는 사과를 고르게 하는 프로그램이었는데, 저중에서 충주 사과도 있었죠. 뭘 골랐는지는 나중에 찾아보시길)</w:t>
      </w:r>
    </w:p>
    <w:p w14:paraId="1A830B70" w14:textId="73A4969C" w:rsidR="00FD6290" w:rsidRDefault="00FD6290">
      <w:r>
        <w:rPr>
          <w:rFonts w:hint="eastAsia"/>
        </w:rPr>
        <w:t>&lt;지도 이미지&gt;</w:t>
      </w:r>
    </w:p>
    <w:p w14:paraId="30CC82E5" w14:textId="74D0825A" w:rsidR="00FD6290" w:rsidRDefault="00335896">
      <w:r>
        <w:rPr>
          <w:rFonts w:hint="eastAsia"/>
        </w:rPr>
        <w:t>이 지도는 사과 재배가 가능한 곳의 변화를 보여주는데요. 기후 변화로 한반도가 따뜻해지면서 왼쪽 2</w:t>
      </w:r>
      <w:r>
        <w:t>010</w:t>
      </w:r>
      <w:r>
        <w:rPr>
          <w:rFonts w:hint="eastAsia"/>
        </w:rPr>
        <w:t xml:space="preserve">년대와 오른쪽 </w:t>
      </w:r>
      <w:r>
        <w:t>2020</w:t>
      </w:r>
      <w:r>
        <w:rPr>
          <w:rFonts w:hint="eastAsia"/>
        </w:rPr>
        <w:t>년대의 사과 재배지가 바뀌는 걸 보실 수 있습니다. 사과를 재배할 수 있는 지역들이 북상하고 있는데요.</w:t>
      </w:r>
    </w:p>
    <w:p w14:paraId="7B52695C" w14:textId="7B708F1D" w:rsidR="00335896" w:rsidRDefault="00335896">
      <w:r>
        <w:rPr>
          <w:rFonts w:hint="eastAsia"/>
        </w:rPr>
        <w:lastRenderedPageBreak/>
        <w:t>&lt;아래 뉴스 이미지랑 글자들&gt;</w:t>
      </w:r>
    </w:p>
    <w:p w14:paraId="39FABD83" w14:textId="57F1B272" w:rsidR="00335896" w:rsidRDefault="00335896">
      <w:r>
        <w:rPr>
          <w:rFonts w:hint="eastAsia"/>
        </w:rPr>
        <w:t>예전에 우리가 알고있던 사과 맛집들이 많이 변했다는 것이죠. 즉, 맛있는 사과를 위한 최적의 지역들</w:t>
      </w:r>
      <w:r w:rsidR="00F747A1">
        <w:rPr>
          <w:rFonts w:hint="eastAsia"/>
        </w:rPr>
        <w:t>도</w:t>
      </w:r>
      <w:r>
        <w:rPr>
          <w:rFonts w:hint="eastAsia"/>
        </w:rPr>
        <w:t xml:space="preserve"> 변하고 있다는 뜻입니다.</w:t>
      </w:r>
    </w:p>
    <w:p w14:paraId="62DC36B8" w14:textId="77777777" w:rsidR="00F747A1" w:rsidRDefault="00F747A1"/>
    <w:p w14:paraId="0AE78AB4" w14:textId="2C520D7D" w:rsidR="00335896" w:rsidRDefault="00335896">
      <w:r>
        <w:t>[</w:t>
      </w:r>
      <w:r>
        <w:rPr>
          <w:rFonts w:hint="eastAsia"/>
        </w:rPr>
        <w:t>프로젝트 목표</w:t>
      </w:r>
      <w:r>
        <w:t>]</w:t>
      </w:r>
    </w:p>
    <w:p w14:paraId="655B58B5" w14:textId="51C84C3C" w:rsidR="00F747A1" w:rsidRDefault="00F747A1">
      <w:r>
        <w:rPr>
          <w:rFonts w:hint="eastAsia"/>
        </w:rPr>
        <w:t xml:space="preserve">정리하자면, 저희는 이번 프로젝트를 통해서 우선 </w:t>
      </w:r>
      <w:r>
        <w:t>‘</w:t>
      </w:r>
      <w:r>
        <w:rPr>
          <w:rFonts w:hint="eastAsia"/>
        </w:rPr>
        <w:t>맛있는 사과</w:t>
      </w:r>
      <w:r>
        <w:t>’</w:t>
      </w:r>
      <w:r w:rsidR="00581A3E">
        <w:rPr>
          <w:rFonts w:hint="eastAsia"/>
        </w:rPr>
        <w:t>가 과연 무엇인지,</w:t>
      </w:r>
      <w:r>
        <w:rPr>
          <w:rFonts w:hint="eastAsia"/>
        </w:rPr>
        <w:t xml:space="preserve"> 여러 지표를 기준으로 정의</w:t>
      </w:r>
      <w:r w:rsidR="00581A3E">
        <w:rPr>
          <w:rFonts w:hint="eastAsia"/>
        </w:rPr>
        <w:t xml:space="preserve"> </w:t>
      </w:r>
      <w:r>
        <w:rPr>
          <w:rFonts w:hint="eastAsia"/>
        </w:rPr>
        <w:t xml:space="preserve">내리고, </w:t>
      </w:r>
      <w:r w:rsidR="00581A3E">
        <w:rPr>
          <w:rFonts w:hint="eastAsia"/>
        </w:rPr>
        <w:t xml:space="preserve">이 </w:t>
      </w:r>
      <w:r>
        <w:rPr>
          <w:rFonts w:hint="eastAsia"/>
        </w:rPr>
        <w:t xml:space="preserve">맛있는 사과의 요인들을 분석하고자 합니다. 아무래도 </w:t>
      </w:r>
      <w:r>
        <w:t>‘</w:t>
      </w:r>
      <w:r>
        <w:rPr>
          <w:rFonts w:hint="eastAsia"/>
        </w:rPr>
        <w:t>맛있다</w:t>
      </w:r>
      <w:r>
        <w:t>’</w:t>
      </w:r>
      <w:r>
        <w:rPr>
          <w:rFonts w:hint="eastAsia"/>
        </w:rPr>
        <w:t>에대한 기준이 다른</w:t>
      </w:r>
      <w:r w:rsidR="00581A3E">
        <w:rPr>
          <w:rFonts w:hint="eastAsia"/>
        </w:rPr>
        <w:t xml:space="preserve"> </w:t>
      </w:r>
      <w:r>
        <w:rPr>
          <w:rFonts w:hint="eastAsia"/>
        </w:rPr>
        <w:t xml:space="preserve">만큼 당도와 산도 같은 지표를 활용하고, </w:t>
      </w:r>
      <w:r w:rsidR="00581A3E">
        <w:rPr>
          <w:rFonts w:hint="eastAsia"/>
        </w:rPr>
        <w:t>재배지의 기후 요인들이 사과의 맛에 어떤 영향을 미치는지 그 상관성을 분석하고자 합니다.</w:t>
      </w:r>
    </w:p>
    <w:p w14:paraId="030F94CA" w14:textId="48E87240" w:rsidR="00175A96" w:rsidRDefault="00175A96">
      <w:r>
        <w:rPr>
          <w:rFonts w:hint="eastAsia"/>
        </w:rPr>
        <w:t>이 프로젝트가 끝나면, 이번 설에 가장 맛있는 사과를 선물할 수 있겠죠</w:t>
      </w:r>
      <w:r>
        <w:t>?</w:t>
      </w:r>
    </w:p>
    <w:p w14:paraId="3067FA77" w14:textId="77777777" w:rsidR="00175A96" w:rsidRDefault="00175A96"/>
    <w:p w14:paraId="4E05857A" w14:textId="67D444B5" w:rsidR="00175A96" w:rsidRDefault="00175A96">
      <w:r>
        <w:t>3.</w:t>
      </w:r>
      <w:r>
        <w:rPr>
          <w:rFonts w:hint="eastAsia"/>
        </w:rPr>
        <w:t xml:space="preserve"> 데이터 분석</w:t>
      </w:r>
    </w:p>
    <w:p w14:paraId="62DACB17" w14:textId="10715CC9" w:rsidR="00175A96" w:rsidRDefault="00175A96">
      <w:r>
        <w:rPr>
          <w:rFonts w:hint="eastAsia"/>
        </w:rPr>
        <w:t>[프로젝트를 위한 데이터 접근</w:t>
      </w:r>
      <w:r>
        <w:t>]</w:t>
      </w:r>
    </w:p>
    <w:p w14:paraId="133A5AA3" w14:textId="650DE666" w:rsidR="00175A96" w:rsidRDefault="00B43DF1">
      <w:r>
        <w:rPr>
          <w:rFonts w:hint="eastAsia"/>
        </w:rPr>
        <w:t>실제 데이터 분석 계획입니다. 먼저 데이터는 농촌진흥청과 기상자료 개방포털, 캐글 등에서 가져왔구요.</w:t>
      </w:r>
    </w:p>
    <w:p w14:paraId="5BB9F2D8" w14:textId="77777777" w:rsidR="00B43DF1" w:rsidRPr="00B43DF1" w:rsidRDefault="00B43DF1"/>
    <w:p w14:paraId="4D392235" w14:textId="280282BF" w:rsidR="00B43DF1" w:rsidRDefault="00B43DF1">
      <w:r>
        <w:rPr>
          <w:rFonts w:hint="eastAsia"/>
        </w:rPr>
        <w:t>[데이터 소개</w:t>
      </w:r>
      <w:r>
        <w:t>]</w:t>
      </w:r>
    </w:p>
    <w:p w14:paraId="7D0C1BDF" w14:textId="72DD5DAD" w:rsidR="00B43DF1" w:rsidRDefault="00B43DF1">
      <w:r>
        <w:rPr>
          <w:rFonts w:hint="eastAsia"/>
        </w:rPr>
        <w:t>-사과의 아삭함(경도)</w:t>
      </w:r>
      <w:r>
        <w:t>,</w:t>
      </w:r>
      <w:r>
        <w:rPr>
          <w:rFonts w:hint="eastAsia"/>
        </w:rPr>
        <w:t xml:space="preserve"> 당도, 산도 데이터</w:t>
      </w:r>
    </w:p>
    <w:p w14:paraId="3C348C5F" w14:textId="0D4F9C54" w:rsidR="00B43DF1" w:rsidRDefault="00B43DF1">
      <w:r>
        <w:rPr>
          <w:rFonts w:hint="eastAsia"/>
        </w:rPr>
        <w:t xml:space="preserve"> 먼저 맛있는 사과가 무엇인지에대해서는, 이 시트에 나온 것처럼, 사과들의 아삭함</w:t>
      </w:r>
      <w:r>
        <w:t>;</w:t>
      </w:r>
      <w:r>
        <w:rPr>
          <w:rFonts w:hint="eastAsia"/>
        </w:rPr>
        <w:t xml:space="preserve"> 경도라고 합니다. 당도와 산도 데이터들을 사용할 계획입니다.</w:t>
      </w:r>
    </w:p>
    <w:p w14:paraId="20EE110B" w14:textId="77777777" w:rsidR="00B43DF1" w:rsidRDefault="00B43DF1">
      <w:pPr>
        <w:rPr>
          <w:rFonts w:hint="eastAsia"/>
        </w:rPr>
      </w:pPr>
    </w:p>
    <w:p w14:paraId="6347694D" w14:textId="65E2D551" w:rsidR="00B43DF1" w:rsidRDefault="00B43DF1">
      <w:r>
        <w:rPr>
          <w:rFonts w:hint="eastAsia"/>
        </w:rPr>
        <w:t>-경북 지역 기온, 일교차 데이터</w:t>
      </w:r>
    </w:p>
    <w:p w14:paraId="102DAC72" w14:textId="271C3C03" w:rsidR="00B43DF1" w:rsidRDefault="00B43DF1">
      <w:r>
        <w:rPr>
          <w:rFonts w:hint="eastAsia"/>
        </w:rPr>
        <w:t>그 다음으로 기상 데이터인데요.  조금 자세히 보시면, 평균 최저 최고기온이라던가, 날짜별 연도별 강수량과 가수 일수가 나와 있습니다.</w:t>
      </w:r>
    </w:p>
    <w:p w14:paraId="0D3DC3E9" w14:textId="1E8ED333" w:rsidR="00B43DF1" w:rsidRDefault="00B43DF1">
      <w:r>
        <w:rPr>
          <w:rFonts w:hint="eastAsia"/>
        </w:rPr>
        <w:t>-지역 습도 데이터</w:t>
      </w:r>
    </w:p>
    <w:p w14:paraId="5787ABB3" w14:textId="008D8E6E" w:rsidR="00B43DF1" w:rsidRDefault="00B43DF1">
      <w:r>
        <w:rPr>
          <w:rFonts w:hint="eastAsia"/>
        </w:rPr>
        <w:t>특정 지역의 습도도 있구요.</w:t>
      </w:r>
    </w:p>
    <w:p w14:paraId="2D86B887" w14:textId="77777777" w:rsidR="00B43DF1" w:rsidRDefault="00B43DF1"/>
    <w:p w14:paraId="5C4DA5D3" w14:textId="66E0996A" w:rsidR="00B43DF1" w:rsidRDefault="00B43DF1">
      <w:pPr>
        <w:rPr>
          <w:rFonts w:hint="eastAsia"/>
        </w:rPr>
      </w:pPr>
      <w:r>
        <w:rPr>
          <w:rFonts w:hint="eastAsia"/>
        </w:rPr>
        <w:lastRenderedPageBreak/>
        <w:t>[데이터 분석 계획</w:t>
      </w:r>
      <w:r>
        <w:t>]</w:t>
      </w:r>
    </w:p>
    <w:p w14:paraId="74C1F013" w14:textId="6E82B623" w:rsidR="00B43DF1" w:rsidRDefault="00A633F8">
      <w:r>
        <w:rPr>
          <w:rFonts w:hint="eastAsia"/>
        </w:rPr>
        <w:t>자 그럼 이 데이터들을 가지고 어떻게 분석할 것인지 말씀드리겠습니다.</w:t>
      </w:r>
    </w:p>
    <w:p w14:paraId="329970D9" w14:textId="049BEDC2" w:rsidR="00A633F8" w:rsidRDefault="00F02046">
      <w:r>
        <w:rPr>
          <w:rFonts w:hint="eastAsia"/>
        </w:rPr>
        <w:t>맛있는 사과의 요건에는 말씀 드린</w:t>
      </w:r>
      <w:r w:rsidR="00274A9A">
        <w:rPr>
          <w:rFonts w:hint="eastAsia"/>
        </w:rPr>
        <w:t xml:space="preserve"> </w:t>
      </w:r>
      <w:r>
        <w:rPr>
          <w:rFonts w:hint="eastAsia"/>
        </w:rPr>
        <w:t xml:space="preserve">것처럼 </w:t>
      </w:r>
      <w:r>
        <w:t>3</w:t>
      </w:r>
      <w:r>
        <w:rPr>
          <w:rFonts w:hint="eastAsia"/>
        </w:rPr>
        <w:t>가지 정도가 있긴하지만, 아무래도 당도가 가장 중요한 지표겠죠? 저희는 첫번째로 사과 재배환경, 즉 위의 기상데이터들과 사과의 당도간의 상관 관계를 분석하고자 합니다. 기온, 강수량, 일교차, 습도 등에 따라 당도의 변화가 있는지</w:t>
      </w:r>
      <w:r>
        <w:t>,</w:t>
      </w:r>
      <w:r>
        <w:rPr>
          <w:rFonts w:hint="eastAsia"/>
        </w:rPr>
        <w:t xml:space="preserve"> 그리고 장마가 길었던 해에 실제 당도의 변화가 있는지를 분석하는 것입니다.</w:t>
      </w:r>
    </w:p>
    <w:p w14:paraId="50EB40E0" w14:textId="159AB994" w:rsidR="00F02046" w:rsidRDefault="00F02046">
      <w:r>
        <w:rPr>
          <w:rFonts w:hint="eastAsia"/>
        </w:rPr>
        <w:t xml:space="preserve">둘째로는 사과의 맛 지표들 간의 상관관계를 분석하고자 합니다. 행렬 형태로도 나타내는게 일반적인데요, 과연 아삭함, 산도, 당도 이 </w:t>
      </w:r>
      <w:r>
        <w:t>3</w:t>
      </w:r>
      <w:r>
        <w:rPr>
          <w:rFonts w:hint="eastAsia"/>
        </w:rPr>
        <w:t>가지 지표 중에서 어떤 변수가 가장 큰 영향력을 가지는지를 알고자 합니다. 그걸 알게된다면, 이 지표 하나로 좋은 사과의 여부를 판별할 수 있겠죠?</w:t>
      </w:r>
    </w:p>
    <w:p w14:paraId="5E37C32C" w14:textId="77777777" w:rsidR="00F02046" w:rsidRDefault="00F02046"/>
    <w:p w14:paraId="4EDD29A2" w14:textId="2E639B24" w:rsidR="00BA2FAB" w:rsidRDefault="00BA2FAB">
      <w:r>
        <w:rPr>
          <w:rFonts w:hint="eastAsia"/>
        </w:rPr>
        <w:t xml:space="preserve">정리하자면 </w:t>
      </w:r>
      <w:r>
        <w:t>(</w:t>
      </w:r>
      <w:r>
        <w:rPr>
          <w:rFonts w:hint="eastAsia"/>
        </w:rPr>
        <w:t>내가 직접 노션 왔다갔다하면서)</w:t>
      </w:r>
    </w:p>
    <w:p w14:paraId="5621BC1C" w14:textId="5B34DEE1" w:rsidR="00BA2FAB" w:rsidRDefault="00BA2FAB">
      <w:r>
        <w:rPr>
          <w:rFonts w:hint="eastAsia"/>
        </w:rPr>
        <w:t xml:space="preserve">이번 설에 가장 맛있는 사과를 선물하기 위해, 데이터를 통해 이 </w:t>
      </w:r>
      <w:r>
        <w:t>‘</w:t>
      </w:r>
      <w:r>
        <w:rPr>
          <w:rFonts w:hint="eastAsia"/>
        </w:rPr>
        <w:t>맛있다</w:t>
      </w:r>
      <w:r>
        <w:t>’</w:t>
      </w:r>
      <w:r>
        <w:rPr>
          <w:rFonts w:hint="eastAsia"/>
        </w:rPr>
        <w:t>에대해 정의를 우선 내리고</w:t>
      </w:r>
      <w:r>
        <w:t>,</w:t>
      </w:r>
      <w:r>
        <w:rPr>
          <w:rFonts w:hint="eastAsia"/>
        </w:rPr>
        <w:t xml:space="preserve"> 맛있는 사과의 기후적 요인들을 분석하는게 요지입니다. 즉, 사과의 맛 데이터와 기상 데이터를 가지고 서로의 상관성을 분석하는 겁니다.</w:t>
      </w:r>
    </w:p>
    <w:p w14:paraId="2FCD22F5" w14:textId="77777777" w:rsidR="00BA2FAB" w:rsidRDefault="00BA2FAB"/>
    <w:p w14:paraId="2F2B587B" w14:textId="401AA145" w:rsidR="00BA2FAB" w:rsidRDefault="00BA2FAB">
      <w:r>
        <w:rPr>
          <w:rFonts w:hint="eastAsia"/>
        </w:rPr>
        <w:t>4</w:t>
      </w:r>
      <w:r>
        <w:t>.</w:t>
      </w:r>
      <w:r>
        <w:rPr>
          <w:rFonts w:hint="eastAsia"/>
        </w:rPr>
        <w:t>개발 일정</w:t>
      </w:r>
    </w:p>
    <w:p w14:paraId="00B52CA1" w14:textId="445A5787" w:rsidR="00BA2FAB" w:rsidRDefault="00BA2FAB">
      <w:r>
        <w:rPr>
          <w:rFonts w:hint="eastAsia"/>
        </w:rPr>
        <w:t xml:space="preserve">개발 일정은 보시는 표와 같고, 저희 </w:t>
      </w:r>
      <w:r>
        <w:t>4</w:t>
      </w:r>
      <w:r>
        <w:rPr>
          <w:rFonts w:hint="eastAsia"/>
        </w:rPr>
        <w:t xml:space="preserve">팀 팀원들 모두가 </w:t>
      </w:r>
      <w:r>
        <w:t>MBTI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인만큼 잘 맞춰서 프로젝트 해보겠습니다. </w:t>
      </w:r>
    </w:p>
    <w:p w14:paraId="23D8D3D9" w14:textId="236173CF" w:rsidR="00BA2FAB" w:rsidRDefault="00BA2FAB">
      <w:r>
        <w:rPr>
          <w:rFonts w:hint="eastAsia"/>
        </w:rPr>
        <w:t xml:space="preserve">자, 그럼 여기까지 </w:t>
      </w:r>
      <w:r>
        <w:t>4</w:t>
      </w:r>
      <w:r>
        <w:rPr>
          <w:rFonts w:hint="eastAsia"/>
        </w:rPr>
        <w:t>팀 발표 마무리하겠습니다. 긴시간 들어주셔서 감사합니다.</w:t>
      </w:r>
    </w:p>
    <w:p w14:paraId="43BF125B" w14:textId="77777777" w:rsidR="002969F2" w:rsidRDefault="002969F2"/>
    <w:p w14:paraId="0E9CF8BA" w14:textId="77777777" w:rsidR="002969F2" w:rsidRDefault="002969F2">
      <w:pPr>
        <w:rPr>
          <w:rFonts w:hint="eastAsia"/>
        </w:rPr>
      </w:pPr>
    </w:p>
    <w:p w14:paraId="61DDE993" w14:textId="7D5A99DF" w:rsidR="002969F2" w:rsidRDefault="002969F2">
      <w:r>
        <w:rPr>
          <w:rFonts w:hint="eastAsia"/>
        </w:rPr>
        <w:t xml:space="preserve">맛있다/맛없다 인지, </w:t>
      </w:r>
      <w:r>
        <w:t>1/2/3/4</w:t>
      </w:r>
      <w:r>
        <w:rPr>
          <w:rFonts w:hint="eastAsia"/>
        </w:rPr>
        <w:t xml:space="preserve"> 등급인지를,</w:t>
      </w:r>
      <w:r>
        <w:t>,</w:t>
      </w:r>
      <w:r>
        <w:rPr>
          <w:rFonts w:hint="eastAsia"/>
        </w:rPr>
        <w:t xml:space="preserve"> 기준이 포함된거를 수집해야함.</w:t>
      </w:r>
    </w:p>
    <w:p w14:paraId="53A63E44" w14:textId="77777777" w:rsidR="002969F2" w:rsidRPr="00F02046" w:rsidRDefault="002969F2">
      <w:pPr>
        <w:rPr>
          <w:rFonts w:hint="eastAsia"/>
        </w:rPr>
      </w:pPr>
    </w:p>
    <w:sectPr w:rsidR="002969F2" w:rsidRPr="00F02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93"/>
    <w:rsid w:val="00175A96"/>
    <w:rsid w:val="001D41E0"/>
    <w:rsid w:val="00274A9A"/>
    <w:rsid w:val="002969F2"/>
    <w:rsid w:val="00335896"/>
    <w:rsid w:val="00581A3E"/>
    <w:rsid w:val="007B31E4"/>
    <w:rsid w:val="00A633F8"/>
    <w:rsid w:val="00B43DF1"/>
    <w:rsid w:val="00BA2FAB"/>
    <w:rsid w:val="00C57F3E"/>
    <w:rsid w:val="00DD1793"/>
    <w:rsid w:val="00F02046"/>
    <w:rsid w:val="00F747A1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635D6"/>
  <w15:chartTrackingRefBased/>
  <w15:docId w15:val="{B58313FB-3064-1A42-950E-856D7AD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17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7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7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7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17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17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17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17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17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17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17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17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17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17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17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17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17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17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17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1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13</cp:revision>
  <dcterms:created xsi:type="dcterms:W3CDTF">2024-01-16T16:11:00Z</dcterms:created>
  <dcterms:modified xsi:type="dcterms:W3CDTF">2024-01-19T07:10:00Z</dcterms:modified>
</cp:coreProperties>
</file>