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9A29" w14:textId="35640C35" w:rsidR="00FD77F7" w:rsidRDefault="006624B0">
      <w:r>
        <w:t>j</w:t>
      </w:r>
    </w:p>
    <w:p w14:paraId="40162456" w14:textId="2C7CD069" w:rsidR="006624B0" w:rsidRDefault="006624B0">
      <w:r>
        <w:t>j</w:t>
      </w:r>
    </w:p>
    <w:p w14:paraId="580A9A8C" w14:textId="77777777" w:rsidR="00F11F9D" w:rsidRDefault="00F11F9D"/>
    <w:p w14:paraId="68CF7265" w14:textId="5C140704" w:rsidR="009906CA" w:rsidRDefault="009906CA">
      <w:r>
        <w:rPr>
          <w:rFonts w:hint="eastAsia"/>
        </w:rPr>
        <w:t>초심자들이. 본인의 페이스를 갖는 것.</w:t>
      </w:r>
    </w:p>
    <w:p w14:paraId="3C029424" w14:textId="0605A1B4" w:rsidR="009906CA" w:rsidRDefault="009906CA">
      <w:r>
        <w:rPr>
          <w:rFonts w:hint="eastAsia"/>
        </w:rPr>
        <w:t xml:space="preserve">튜토리얼을 </w:t>
      </w:r>
      <w:proofErr w:type="spellStart"/>
      <w:r>
        <w:rPr>
          <w:rFonts w:hint="eastAsia"/>
        </w:rPr>
        <w:t>따라가는게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ㅁㅁ</w:t>
      </w:r>
      <w:proofErr w:type="spellEnd"/>
    </w:p>
    <w:p w14:paraId="60255BC3" w14:textId="77777777" w:rsidR="009906CA" w:rsidRPr="009906CA" w:rsidRDefault="009906CA">
      <w:pPr>
        <w:rPr>
          <w:rFonts w:hint="eastAsia"/>
        </w:rPr>
      </w:pPr>
    </w:p>
    <w:p w14:paraId="5DD10688" w14:textId="77777777" w:rsidR="00F11F9D" w:rsidRDefault="00F11F9D">
      <w:pPr>
        <w:rPr>
          <w:rFonts w:ascii="Apple SD Gothic Neo" w:eastAsia="Apple SD Gothic Neo" w:hAnsi="Apple SD Gothic Neo"/>
          <w:bdr w:val="none" w:sz="0" w:space="0" w:color="auto" w:frame="1"/>
        </w:rPr>
      </w:pPr>
    </w:p>
    <w:p w14:paraId="528591B8" w14:textId="77777777" w:rsidR="006225D1" w:rsidRDefault="006225D1">
      <w:pPr>
        <w:rPr>
          <w:rFonts w:ascii="Apple SD Gothic Neo" w:eastAsia="Apple SD Gothic Neo" w:hAnsi="Apple SD Gothic Neo"/>
          <w:bdr w:val="none" w:sz="0" w:space="0" w:color="auto" w:frame="1"/>
        </w:rPr>
      </w:pPr>
    </w:p>
    <w:p w14:paraId="11314493" w14:textId="77777777" w:rsidR="006225D1" w:rsidRDefault="006225D1">
      <w:pPr>
        <w:rPr>
          <w:rFonts w:ascii="Apple SD Gothic Neo" w:eastAsia="Apple SD Gothic Neo" w:hAnsi="Apple SD Gothic Neo"/>
          <w:bdr w:val="none" w:sz="0" w:space="0" w:color="auto" w:frame="1"/>
        </w:rPr>
      </w:pPr>
    </w:p>
    <w:p w14:paraId="394A7F69" w14:textId="77777777" w:rsidR="006225D1" w:rsidRDefault="006225D1"/>
    <w:p w14:paraId="5D7B7942" w14:textId="77777777" w:rsidR="00F11F9D" w:rsidRDefault="00F11F9D">
      <w:pPr>
        <w:rPr>
          <w:rFonts w:hint="eastAsia"/>
        </w:rPr>
      </w:pPr>
    </w:p>
    <w:sectPr w:rsidR="00F11F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B0"/>
    <w:rsid w:val="00020997"/>
    <w:rsid w:val="002E1970"/>
    <w:rsid w:val="006225D1"/>
    <w:rsid w:val="006624B0"/>
    <w:rsid w:val="009906CA"/>
    <w:rsid w:val="00F11F9D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40A8"/>
  <w15:chartTrackingRefBased/>
  <w15:docId w15:val="{8F492361-DE72-6B48-84C4-36D4659B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24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24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24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24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24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24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24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24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스타일1"/>
    <w:basedOn w:val="a3"/>
    <w:qFormat/>
    <w:rsid w:val="00FD77F7"/>
    <w:pPr>
      <w:widowControl/>
      <w:wordWrap/>
      <w:autoSpaceDE/>
      <w:autoSpaceDN/>
      <w:spacing w:after="0" w:line="360" w:lineRule="auto"/>
      <w:ind w:firstLineChars="50" w:firstLine="60"/>
      <w:jc w:val="both"/>
    </w:pPr>
    <w:rPr>
      <w:rFonts w:ascii="나눔고딕" w:eastAsia="나눔고딕" w:hAnsi="나눔고딕"/>
      <w:color w:val="000000"/>
      <w:spacing w:val="8"/>
      <w:kern w:val="0"/>
      <w:sz w:val="11"/>
      <w:szCs w:val="11"/>
      <w14:ligatures w14:val="none"/>
    </w:rPr>
  </w:style>
  <w:style w:type="paragraph" w:styleId="a3">
    <w:name w:val="Normal (Web)"/>
    <w:basedOn w:val="a"/>
    <w:uiPriority w:val="99"/>
    <w:semiHidden/>
    <w:unhideWhenUsed/>
    <w:rsid w:val="00FD77F7"/>
    <w:rPr>
      <w:rFonts w:ascii="Times New Roman" w:hAnsi="Times New Roman" w:cs="Times New Roman"/>
      <w:sz w:val="24"/>
    </w:rPr>
  </w:style>
  <w:style w:type="character" w:customStyle="1" w:styleId="1Char">
    <w:name w:val="제목 1 Char"/>
    <w:basedOn w:val="a0"/>
    <w:link w:val="1"/>
    <w:uiPriority w:val="9"/>
    <w:rsid w:val="006624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24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24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24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24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24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24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24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24B0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6624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66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624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6624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66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6624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4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4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662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6624B0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662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4</cp:revision>
  <dcterms:created xsi:type="dcterms:W3CDTF">2025-02-01T01:04:00Z</dcterms:created>
  <dcterms:modified xsi:type="dcterms:W3CDTF">2025-02-01T01:34:00Z</dcterms:modified>
</cp:coreProperties>
</file>