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AA635" w14:textId="0DAE857A" w:rsidR="00FD77F7" w:rsidRDefault="00FB5DB2">
      <w:pPr>
        <w:rPr>
          <w:rFonts w:hint="eastAsia"/>
        </w:rPr>
      </w:pPr>
      <w:r>
        <w:rPr>
          <w:rFonts w:hint="eastAsia"/>
        </w:rPr>
        <w:t xml:space="preserve">2주차 </w:t>
      </w:r>
      <w:r>
        <w:t>n8n</w:t>
      </w:r>
      <w:r>
        <w:rPr>
          <w:rFonts w:hint="eastAsia"/>
        </w:rPr>
        <w:t>강의</w:t>
      </w:r>
    </w:p>
    <w:p w14:paraId="145E95A6" w14:textId="77777777" w:rsidR="00234FFF" w:rsidRDefault="00234FFF"/>
    <w:p w14:paraId="077CFEA0" w14:textId="00A069A2" w:rsidR="00234FFF" w:rsidRDefault="00234FFF">
      <w:r>
        <w:rPr>
          <w:rFonts w:hint="eastAsia"/>
        </w:rPr>
        <w:t xml:space="preserve">내가 액션으로 </w:t>
      </w:r>
      <w:proofErr w:type="spellStart"/>
      <w:r>
        <w:rPr>
          <w:rFonts w:hint="eastAsia"/>
        </w:rPr>
        <w:t>쓰려하는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앱</w:t>
      </w:r>
      <w:r>
        <w:t>’</w:t>
      </w:r>
      <w:r>
        <w:rPr>
          <w:rFonts w:hint="eastAsia"/>
        </w:rPr>
        <w:t xml:space="preserve"> 내부의 기능을 </w:t>
      </w:r>
      <w:proofErr w:type="spellStart"/>
      <w:r>
        <w:rPr>
          <w:rFonts w:hint="eastAsia"/>
        </w:rPr>
        <w:t>알고있어야함</w:t>
      </w:r>
      <w:proofErr w:type="spellEnd"/>
    </w:p>
    <w:p w14:paraId="36B14FF9" w14:textId="77777777" w:rsidR="00234FFF" w:rsidRDefault="00234FFF"/>
    <w:p w14:paraId="0C1D464E" w14:textId="77777777" w:rsidR="00234FFF" w:rsidRDefault="00234FFF"/>
    <w:p w14:paraId="6D1036F6" w14:textId="1785A37E" w:rsidR="00234FFF" w:rsidRDefault="00234FFF">
      <w:r>
        <w:rPr>
          <w:rFonts w:hint="eastAsia"/>
        </w:rPr>
        <w:t>16P</w:t>
      </w:r>
    </w:p>
    <w:p w14:paraId="67725C92" w14:textId="3AE51DB1" w:rsidR="00234FFF" w:rsidRDefault="00234FFF"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 xml:space="preserve"> </w:t>
      </w:r>
      <w:r>
        <w:t xml:space="preserve">search </w:t>
      </w:r>
      <w:r>
        <w:rPr>
          <w:rFonts w:hint="eastAsia"/>
        </w:rPr>
        <w:t>API</w:t>
      </w:r>
    </w:p>
    <w:p w14:paraId="5737C3E5" w14:textId="77527169" w:rsidR="00234FFF" w:rsidRDefault="00234FFF">
      <w:pPr>
        <w:rPr>
          <w:rFonts w:hint="eastAsia"/>
        </w:rPr>
      </w:pPr>
      <w:r>
        <w:tab/>
      </w:r>
      <w:r>
        <w:rPr>
          <w:rFonts w:hint="eastAsia"/>
        </w:rPr>
        <w:t>는 이 유료 플랫폼에서 뚫어놓은 것임</w:t>
      </w:r>
    </w:p>
    <w:p w14:paraId="399A1CED" w14:textId="767684D4" w:rsidR="00234FFF" w:rsidRDefault="00234FFF">
      <w:r>
        <w:rPr>
          <w:rFonts w:hint="eastAsia"/>
        </w:rPr>
        <w:t xml:space="preserve">20p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예시</w:t>
      </w:r>
    </w:p>
    <w:p w14:paraId="1B1EAD4A" w14:textId="77777777" w:rsidR="00234FFF" w:rsidRDefault="00234FFF"/>
    <w:p w14:paraId="012793F7" w14:textId="77777777" w:rsidR="00234FFF" w:rsidRPr="00234FFF" w:rsidRDefault="00234FFF">
      <w:pPr>
        <w:rPr>
          <w:rFonts w:hint="eastAsia"/>
        </w:rPr>
      </w:pPr>
    </w:p>
    <w:sectPr w:rsidR="00234FFF" w:rsidRPr="00234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FF"/>
    <w:rsid w:val="00234FFF"/>
    <w:rsid w:val="002E1970"/>
    <w:rsid w:val="0083287A"/>
    <w:rsid w:val="00FB5DB2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2C51"/>
  <w15:chartTrackingRefBased/>
  <w15:docId w15:val="{A263BECF-E879-0D4F-8697-79C50EA0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F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4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4F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F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4F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4F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4F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4F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4F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스타일1"/>
    <w:basedOn w:val="a3"/>
    <w:qFormat/>
    <w:rsid w:val="00FD77F7"/>
    <w:pPr>
      <w:widowControl/>
      <w:wordWrap/>
      <w:autoSpaceDE/>
      <w:autoSpaceDN/>
      <w:spacing w:after="0" w:line="360" w:lineRule="auto"/>
      <w:ind w:firstLineChars="50" w:firstLine="60"/>
      <w:jc w:val="both"/>
    </w:pPr>
    <w:rPr>
      <w:rFonts w:ascii="나눔고딕" w:eastAsia="나눔고딕" w:hAnsi="나눔고딕"/>
      <w:color w:val="000000"/>
      <w:spacing w:val="8"/>
      <w:kern w:val="0"/>
      <w:sz w:val="11"/>
      <w:szCs w:val="11"/>
      <w14:ligatures w14:val="none"/>
    </w:rPr>
  </w:style>
  <w:style w:type="paragraph" w:styleId="a3">
    <w:name w:val="Normal (Web)"/>
    <w:basedOn w:val="a"/>
    <w:uiPriority w:val="99"/>
    <w:semiHidden/>
    <w:unhideWhenUsed/>
    <w:rsid w:val="00FD77F7"/>
    <w:rPr>
      <w:rFonts w:ascii="Times New Roman" w:hAnsi="Times New Roman" w:cs="Times New Roman"/>
      <w:sz w:val="24"/>
    </w:rPr>
  </w:style>
  <w:style w:type="character" w:customStyle="1" w:styleId="1Char">
    <w:name w:val="제목 1 Char"/>
    <w:basedOn w:val="a0"/>
    <w:link w:val="1"/>
    <w:uiPriority w:val="9"/>
    <w:rsid w:val="00234F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4F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4FF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4FFF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234F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234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234F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234F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234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234F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4F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4F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234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234FFF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234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정별</dc:creator>
  <cp:keywords/>
  <dc:description/>
  <cp:lastModifiedBy>정별</cp:lastModifiedBy>
  <cp:revision>1</cp:revision>
  <dcterms:created xsi:type="dcterms:W3CDTF">2025-02-08T01:14:00Z</dcterms:created>
  <dcterms:modified xsi:type="dcterms:W3CDTF">2025-02-08T01:25:00Z</dcterms:modified>
</cp:coreProperties>
</file>