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5FDA" w14:textId="138D6A5F" w:rsidR="00FD77F7" w:rsidRDefault="003E100D">
      <w:r>
        <w:rPr>
          <w:rFonts w:hint="eastAsia"/>
        </w:rPr>
        <w:t>3주차 메모</w:t>
      </w:r>
    </w:p>
    <w:p w14:paraId="49331A6E" w14:textId="2F64E636" w:rsidR="003E100D" w:rsidRDefault="00AC6E7D">
      <w:r>
        <w:t>1p</w:t>
      </w:r>
    </w:p>
    <w:p w14:paraId="591F58DA" w14:textId="1D2FD6CE" w:rsidR="00AC6E7D" w:rsidRDefault="00AC6E7D">
      <w:pPr>
        <w:rPr>
          <w:rFonts w:hint="eastAsia"/>
        </w:rPr>
      </w:pPr>
      <w:r>
        <w:rPr>
          <w:rFonts w:hint="eastAsia"/>
        </w:rPr>
        <w:t>자동화의 꽃이다 꽃!!</w:t>
      </w:r>
    </w:p>
    <w:p w14:paraId="2117C2FA" w14:textId="77777777" w:rsidR="00AC6E7D" w:rsidRDefault="00AC6E7D"/>
    <w:p w14:paraId="355FE766" w14:textId="77777777" w:rsidR="00AC6E7D" w:rsidRDefault="00AC6E7D"/>
    <w:p w14:paraId="681E0C17" w14:textId="273C70FD" w:rsidR="00874EE6" w:rsidRDefault="00874EE6">
      <w:r>
        <w:rPr>
          <w:rFonts w:hint="eastAsia"/>
        </w:rPr>
        <w:t xml:space="preserve">2p </w:t>
      </w:r>
    </w:p>
    <w:p w14:paraId="7E692FB1" w14:textId="435EEA1A" w:rsidR="00874EE6" w:rsidRDefault="00874EE6">
      <w:pPr>
        <w:rPr>
          <w:rFonts w:hint="eastAsia"/>
        </w:rPr>
      </w:pPr>
      <w:r>
        <w:rPr>
          <w:rFonts w:hint="eastAsia"/>
        </w:rPr>
        <w:t>Advanced app</w:t>
      </w:r>
      <w:r>
        <w:t xml:space="preserve"> </w:t>
      </w:r>
      <w:r>
        <w:rPr>
          <w:rFonts w:hint="eastAsia"/>
        </w:rPr>
        <w:t xml:space="preserve">기능에 </w:t>
      </w:r>
      <w:proofErr w:type="spellStart"/>
      <w:r>
        <w:rPr>
          <w:rFonts w:hint="eastAsia"/>
        </w:rPr>
        <w:t>잏음</w:t>
      </w:r>
      <w:proofErr w:type="spellEnd"/>
    </w:p>
    <w:p w14:paraId="3FA9C198" w14:textId="77777777" w:rsidR="00874EE6" w:rsidRDefault="00874EE6">
      <w:pPr>
        <w:rPr>
          <w:rFonts w:hint="eastAsia"/>
        </w:rPr>
      </w:pPr>
    </w:p>
    <w:p w14:paraId="67AEE18F" w14:textId="724F3723" w:rsidR="003E100D" w:rsidRDefault="003E100D">
      <w:r>
        <w:rPr>
          <w:rFonts w:hint="eastAsia"/>
        </w:rPr>
        <w:t>3p</w:t>
      </w:r>
    </w:p>
    <w:p w14:paraId="67A162D8" w14:textId="55EE9546" w:rsidR="003E100D" w:rsidRDefault="003E100D">
      <w:r>
        <w:rPr>
          <w:rFonts w:hint="eastAsia"/>
        </w:rPr>
        <w:t>1. Prompt Engineering.</w:t>
      </w:r>
    </w:p>
    <w:p w14:paraId="65CF6032" w14:textId="277B8F12" w:rsidR="003E100D" w:rsidRDefault="003E100D">
      <w:r>
        <w:rPr>
          <w:rFonts w:hint="eastAsia"/>
        </w:rPr>
        <w:t xml:space="preserve"> a. 답변 퀄리티 일관성</w:t>
      </w:r>
    </w:p>
    <w:p w14:paraId="22E9B9EB" w14:textId="4848CDFA" w:rsidR="003E100D" w:rsidRDefault="003E100D">
      <w:r>
        <w:tab/>
      </w:r>
      <w:r>
        <w:rPr>
          <w:rFonts w:hint="eastAsia"/>
        </w:rPr>
        <w:t>이게 가장 어려움.</w:t>
      </w:r>
    </w:p>
    <w:p w14:paraId="65BE41DC" w14:textId="1013EE10" w:rsidR="003E100D" w:rsidRDefault="003E100D"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보안을 계속 뚫으려는 사람들이 많음</w:t>
      </w:r>
    </w:p>
    <w:p w14:paraId="190CD45F" w14:textId="1039AAC5" w:rsidR="003E100D" w:rsidRDefault="00561C25">
      <w:r>
        <w:tab/>
        <w:t xml:space="preserve">+jailbreaking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잘되는게</w:t>
      </w:r>
      <w:proofErr w:type="spellEnd"/>
      <w:r>
        <w:rPr>
          <w:rFonts w:hint="eastAsia"/>
        </w:rPr>
        <w:t xml:space="preserve"> 오히려 성능이 좋다는 반증임.</w:t>
      </w:r>
    </w:p>
    <w:p w14:paraId="62A991EB" w14:textId="48546704" w:rsidR="00561C25" w:rsidRDefault="00561C25">
      <w:r>
        <w:tab/>
      </w:r>
      <w:r>
        <w:rPr>
          <w:rFonts w:hint="eastAsia"/>
        </w:rPr>
        <w:t>보안과 성능은 반비례 관계인 경우가 있음</w:t>
      </w:r>
    </w:p>
    <w:p w14:paraId="60965DD7" w14:textId="77777777" w:rsidR="00561C25" w:rsidRPr="00561C25" w:rsidRDefault="00561C25">
      <w:pPr>
        <w:rPr>
          <w:rFonts w:hint="eastAsia"/>
        </w:rPr>
      </w:pPr>
    </w:p>
    <w:p w14:paraId="4592C57C" w14:textId="6496DFC9" w:rsidR="003E100D" w:rsidRDefault="003E100D">
      <w:r>
        <w:rPr>
          <w:rFonts w:hint="eastAsia"/>
        </w:rPr>
        <w:t>2. 워크플로우 기획의 어려움</w:t>
      </w:r>
    </w:p>
    <w:p w14:paraId="19950E61" w14:textId="1C4E495B" w:rsidR="003E100D" w:rsidRDefault="003E100D">
      <w:r>
        <w:rPr>
          <w:rFonts w:hint="eastAsia"/>
        </w:rPr>
        <w:t xml:space="preserve"> 뭘 </w:t>
      </w:r>
      <w:proofErr w:type="spellStart"/>
      <w:r>
        <w:rPr>
          <w:rFonts w:hint="eastAsia"/>
        </w:rPr>
        <w:t>해야할지</w:t>
      </w:r>
      <w:proofErr w:type="spellEnd"/>
      <w:r>
        <w:rPr>
          <w:rFonts w:hint="eastAsia"/>
        </w:rPr>
        <w:t xml:space="preserve"> 모름..</w:t>
      </w:r>
    </w:p>
    <w:p w14:paraId="5957227E" w14:textId="4BC75F96" w:rsidR="003E100D" w:rsidRDefault="003E100D">
      <w:r>
        <w:tab/>
      </w:r>
      <w:r>
        <w:rPr>
          <w:rFonts w:hint="eastAsia"/>
        </w:rPr>
        <w:t>-&gt;계속 관심 갖고 궁금해하면서 물어봄</w:t>
      </w:r>
    </w:p>
    <w:p w14:paraId="4A7AA25D" w14:textId="1EA76B77" w:rsidR="003E100D" w:rsidRDefault="003E100D">
      <w:pPr>
        <w:rPr>
          <w:rFonts w:hint="eastAsia"/>
        </w:rPr>
      </w:pPr>
      <w:r>
        <w:tab/>
      </w:r>
      <w:r>
        <w:rPr>
          <w:rFonts w:hint="eastAsia"/>
        </w:rPr>
        <w:t xml:space="preserve">= 많이 </w:t>
      </w:r>
      <w:proofErr w:type="spellStart"/>
      <w:r>
        <w:rPr>
          <w:rFonts w:hint="eastAsia"/>
        </w:rPr>
        <w:t>써봐야한다</w:t>
      </w:r>
      <w:proofErr w:type="spellEnd"/>
    </w:p>
    <w:p w14:paraId="521FC5B3" w14:textId="3521522F" w:rsidR="003E100D" w:rsidRDefault="003E100D">
      <w:r>
        <w:rPr>
          <w:rFonts w:hint="eastAsia"/>
        </w:rPr>
        <w:t xml:space="preserve">3. </w:t>
      </w:r>
      <w:r>
        <w:t>API</w:t>
      </w:r>
      <w:r>
        <w:rPr>
          <w:rFonts w:hint="eastAsia"/>
        </w:rPr>
        <w:t>비용 최적화</w:t>
      </w:r>
    </w:p>
    <w:p w14:paraId="65029492" w14:textId="3A8C5230" w:rsidR="003E100D" w:rsidRDefault="00EB4870">
      <w:pPr>
        <w:rPr>
          <w:rFonts w:hint="eastAsia"/>
        </w:rPr>
      </w:pPr>
      <w:r>
        <w:tab/>
      </w:r>
      <w:r>
        <w:rPr>
          <w:rFonts w:hint="eastAsia"/>
        </w:rPr>
        <w:t>비용 생각보다 많이 나감</w:t>
      </w:r>
    </w:p>
    <w:p w14:paraId="423D6F7E" w14:textId="77777777" w:rsidR="00EB4870" w:rsidRDefault="00EB4870">
      <w:pPr>
        <w:rPr>
          <w:rFonts w:hint="eastAsia"/>
        </w:rPr>
      </w:pPr>
    </w:p>
    <w:p w14:paraId="463B6FA7" w14:textId="48486AE2" w:rsidR="003E100D" w:rsidRDefault="003E100D">
      <w:pPr>
        <w:rPr>
          <w:rFonts w:hint="eastAsia"/>
        </w:rPr>
      </w:pPr>
      <w:r>
        <w:rPr>
          <w:rFonts w:hint="eastAsia"/>
        </w:rPr>
        <w:t>4. 유지보수 어려움</w:t>
      </w:r>
    </w:p>
    <w:p w14:paraId="4576EB59" w14:textId="239D88A6" w:rsidR="003E100D" w:rsidRDefault="00EB4870">
      <w:r>
        <w:t xml:space="preserve"> </w:t>
      </w:r>
      <w:r>
        <w:rPr>
          <w:rFonts w:hint="eastAsia"/>
        </w:rPr>
        <w:t>계속 자동화를 유지하기 위한 관리 감독이 필요함</w:t>
      </w:r>
    </w:p>
    <w:p w14:paraId="481CB4EE" w14:textId="77777777" w:rsidR="00EB4870" w:rsidRDefault="00EB4870"/>
    <w:p w14:paraId="4CAC0D66" w14:textId="24423A14" w:rsidR="00EB4870" w:rsidRDefault="00874EE6">
      <w:r>
        <w:rPr>
          <w:rFonts w:hint="eastAsia"/>
        </w:rPr>
        <w:t>4p</w:t>
      </w:r>
    </w:p>
    <w:p w14:paraId="6A987679" w14:textId="2A58A8AC" w:rsidR="00874EE6" w:rsidRDefault="00874EE6">
      <w:r>
        <w:rPr>
          <w:rFonts w:hint="eastAsia"/>
        </w:rPr>
        <w:t xml:space="preserve">사례들 </w:t>
      </w:r>
      <w:proofErr w:type="spellStart"/>
      <w:r>
        <w:rPr>
          <w:rFonts w:hint="eastAsia"/>
        </w:rPr>
        <w:t>찾아보는게</w:t>
      </w:r>
      <w:proofErr w:type="spellEnd"/>
      <w:r>
        <w:rPr>
          <w:rFonts w:hint="eastAsia"/>
        </w:rPr>
        <w:t xml:space="preserve"> 진짜 중요.</w:t>
      </w:r>
    </w:p>
    <w:p w14:paraId="3D1585E3" w14:textId="215FF990" w:rsidR="00874EE6" w:rsidRPr="00EB4870" w:rsidRDefault="00874EE6">
      <w:pPr>
        <w:rPr>
          <w:rFonts w:hint="eastAsia"/>
        </w:rPr>
      </w:pPr>
      <w:r>
        <w:rPr>
          <w:rFonts w:hint="eastAsia"/>
        </w:rPr>
        <w:t xml:space="preserve"> 어디까지 가능할까?</w:t>
      </w:r>
    </w:p>
    <w:p w14:paraId="29DA54EA" w14:textId="72B0C770" w:rsidR="00EB4870" w:rsidRDefault="00BF7A4F">
      <w:r>
        <w:tab/>
      </w:r>
      <w:proofErr w:type="spellStart"/>
      <w:r>
        <w:rPr>
          <w:rFonts w:hint="eastAsia"/>
        </w:rPr>
        <w:t>다된다</w:t>
      </w:r>
      <w:proofErr w:type="spellEnd"/>
      <w:r>
        <w:rPr>
          <w:rFonts w:hint="eastAsia"/>
        </w:rPr>
        <w:t>! 다해보자</w:t>
      </w:r>
    </w:p>
    <w:p w14:paraId="679078C8" w14:textId="75DCF5FB" w:rsidR="00BF7A4F" w:rsidRDefault="00BF7A4F">
      <w:pPr>
        <w:rPr>
          <w:rFonts w:hint="eastAsia"/>
        </w:rPr>
      </w:pPr>
      <w:r>
        <w:t xml:space="preserve">tip. </w:t>
      </w:r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>시켜서 그럴싸하게 답변 나오게 만들어두고 따라가기</w:t>
      </w:r>
    </w:p>
    <w:p w14:paraId="1AD01FA2" w14:textId="77777777" w:rsidR="00BF7A4F" w:rsidRDefault="00BF7A4F">
      <w:pPr>
        <w:rPr>
          <w:rFonts w:hint="eastAsia"/>
        </w:rPr>
      </w:pPr>
    </w:p>
    <w:p w14:paraId="4F06A06B" w14:textId="6D1A331D" w:rsidR="00EB4870" w:rsidRDefault="00BF7A4F">
      <w:r>
        <w:rPr>
          <w:rFonts w:hint="eastAsia"/>
        </w:rPr>
        <w:t>5p AI Agent 주의</w:t>
      </w:r>
    </w:p>
    <w:p w14:paraId="109FB458" w14:textId="61CAC556" w:rsidR="00BF7A4F" w:rsidRDefault="00BF7A4F">
      <w:r>
        <w:rPr>
          <w:rFonts w:hint="eastAsia"/>
        </w:rPr>
        <w:t>1심플하면서 강력한 한방이 중요!! 복잡하지 않아도 됨.</w:t>
      </w:r>
    </w:p>
    <w:p w14:paraId="42A8D39B" w14:textId="44151277" w:rsidR="00BF7A4F" w:rsidRPr="00BF7A4F" w:rsidRDefault="00BF7A4F">
      <w:pPr>
        <w:rPr>
          <w:rFonts w:hint="eastAsia"/>
        </w:rPr>
      </w:pPr>
      <w:r>
        <w:rPr>
          <w:rFonts w:hint="eastAsia"/>
        </w:rPr>
        <w:t>2 하나의 기능</w:t>
      </w:r>
    </w:p>
    <w:p w14:paraId="0BFE57E9" w14:textId="439490C2" w:rsidR="00BF7A4F" w:rsidRDefault="00BF7A4F">
      <w:pPr>
        <w:rPr>
          <w:rFonts w:hint="eastAsia"/>
        </w:rPr>
      </w:pPr>
      <w:r>
        <w:rPr>
          <w:rFonts w:hint="eastAsia"/>
        </w:rPr>
        <w:t>3 지시사항에 따라 같은 기능이어도 결과가 아예 달라짐</w:t>
      </w:r>
    </w:p>
    <w:p w14:paraId="25B997B4" w14:textId="0F43C0AC" w:rsidR="00BF7A4F" w:rsidRDefault="0091173A">
      <w:r>
        <w:tab/>
      </w:r>
      <w:r>
        <w:rPr>
          <w:rFonts w:hint="eastAsia"/>
        </w:rPr>
        <w:t>제한사</w:t>
      </w:r>
      <w:r w:rsidR="007203A2">
        <w:rPr>
          <w:rFonts w:hint="eastAsia"/>
        </w:rPr>
        <w:t>항을 (~~</w:t>
      </w:r>
      <w:proofErr w:type="spellStart"/>
      <w:r w:rsidR="007203A2">
        <w:rPr>
          <w:rFonts w:hint="eastAsia"/>
        </w:rPr>
        <w:t>하지마</w:t>
      </w:r>
      <w:proofErr w:type="spellEnd"/>
      <w:r w:rsidR="007203A2">
        <w:rPr>
          <w:rFonts w:hint="eastAsia"/>
        </w:rPr>
        <w:t xml:space="preserve"> </w:t>
      </w:r>
      <w:proofErr w:type="spellStart"/>
      <w:r w:rsidR="007203A2">
        <w:rPr>
          <w:rFonts w:hint="eastAsia"/>
        </w:rPr>
        <w:t>이런거</w:t>
      </w:r>
      <w:proofErr w:type="spellEnd"/>
      <w:r w:rsidR="007203A2">
        <w:rPr>
          <w:rFonts w:hint="eastAsia"/>
        </w:rPr>
        <w:t xml:space="preserve">) 4번 쓰면 가중치가 들어가서 </w:t>
      </w:r>
      <w:r w:rsidR="007203A2">
        <w:t>AI</w:t>
      </w:r>
      <w:r w:rsidR="007203A2">
        <w:rPr>
          <w:rFonts w:hint="eastAsia"/>
        </w:rPr>
        <w:t>가 습득함</w:t>
      </w:r>
    </w:p>
    <w:p w14:paraId="70AB91AC" w14:textId="07DC0A47" w:rsidR="007203A2" w:rsidRDefault="007203A2">
      <w:r>
        <w:rPr>
          <w:rFonts w:hint="eastAsia"/>
        </w:rPr>
        <w:t>6p</w:t>
      </w:r>
    </w:p>
    <w:p w14:paraId="7D5CD7DA" w14:textId="54685776" w:rsidR="007203A2" w:rsidRPr="007203A2" w:rsidRDefault="007203A2">
      <w:pPr>
        <w:rPr>
          <w:rFonts w:hint="eastAsia"/>
        </w:rPr>
      </w:pPr>
      <w:r>
        <w:rPr>
          <w:rFonts w:hint="eastAsia"/>
        </w:rPr>
        <w:t>n8n 워크플로우에서 아이디어 많이 찾음</w:t>
      </w:r>
    </w:p>
    <w:p w14:paraId="624D8A35" w14:textId="5B499EE7" w:rsidR="00BF7A4F" w:rsidRDefault="001B0223">
      <w:r>
        <w:tab/>
      </w:r>
      <w:r>
        <w:rPr>
          <w:rFonts w:hint="eastAsia"/>
        </w:rPr>
        <w:t>홈페이지에서 템플릿 가져와서 뜯어고치면서 연습하면 됨</w:t>
      </w:r>
    </w:p>
    <w:p w14:paraId="6F994C3E" w14:textId="77777777" w:rsidR="001B0223" w:rsidRDefault="001B0223"/>
    <w:p w14:paraId="71AF3404" w14:textId="22C3F326" w:rsidR="007746EA" w:rsidRDefault="007746EA">
      <w:r>
        <w:rPr>
          <w:rFonts w:hint="eastAsia"/>
        </w:rPr>
        <w:t>7p</w:t>
      </w:r>
    </w:p>
    <w:p w14:paraId="266FD8D9" w14:textId="12A7A167" w:rsidR="007746EA" w:rsidRDefault="007746EA">
      <w:r>
        <w:rPr>
          <w:rFonts w:hint="eastAsia"/>
        </w:rPr>
        <w:t>reddit 스크랩하고 요약해주는 워크플로우</w:t>
      </w:r>
    </w:p>
    <w:p w14:paraId="26B1B417" w14:textId="77777777" w:rsidR="007746EA" w:rsidRDefault="007746EA"/>
    <w:p w14:paraId="3992CCC5" w14:textId="0AEC684E" w:rsidR="007746EA" w:rsidRDefault="007746EA">
      <w:r>
        <w:rPr>
          <w:rFonts w:hint="eastAsia"/>
        </w:rPr>
        <w:t>8p</w:t>
      </w:r>
    </w:p>
    <w:p w14:paraId="450BA8A6" w14:textId="05A05FBC" w:rsidR="007746EA" w:rsidRDefault="007746EA">
      <w:r>
        <w:rPr>
          <w:rFonts w:hint="eastAsia"/>
        </w:rPr>
        <w:t>미팅 날짜 잡기</w:t>
      </w:r>
    </w:p>
    <w:p w14:paraId="3967F76B" w14:textId="5278C737" w:rsidR="007746EA" w:rsidRDefault="00AC6E7D">
      <w:r>
        <w:tab/>
      </w:r>
      <w:r>
        <w:rPr>
          <w:rFonts w:hint="eastAsia"/>
        </w:rPr>
        <w:t>오 음성으로도 연결해서 잡기도 함</w:t>
      </w:r>
    </w:p>
    <w:p w14:paraId="770D6ED2" w14:textId="09E9E8BF" w:rsidR="00AC6E7D" w:rsidRDefault="00AC6E7D">
      <w:r>
        <w:rPr>
          <w:rFonts w:hint="eastAsia"/>
        </w:rPr>
        <w:t>9</w:t>
      </w:r>
      <w:r>
        <w:t>p</w:t>
      </w:r>
    </w:p>
    <w:p w14:paraId="2F511F2B" w14:textId="33686F93" w:rsidR="00AC6E7D" w:rsidRDefault="00AC6E7D">
      <w:r>
        <w:rPr>
          <w:rFonts w:hint="eastAsia"/>
        </w:rPr>
        <w:t xml:space="preserve">회사 문서 연결해서 </w:t>
      </w:r>
      <w:proofErr w:type="spellStart"/>
      <w:r>
        <w:rPr>
          <w:rFonts w:hint="eastAsia"/>
        </w:rPr>
        <w:t>챗봇도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만들음</w:t>
      </w:r>
      <w:proofErr w:type="spellEnd"/>
    </w:p>
    <w:p w14:paraId="69767E96" w14:textId="77777777" w:rsidR="00AC6E7D" w:rsidRDefault="00AC6E7D"/>
    <w:p w14:paraId="01CC112A" w14:textId="0FAB6851" w:rsidR="00AC6E7D" w:rsidRDefault="00AC6E7D">
      <w:r>
        <w:rPr>
          <w:rFonts w:hint="eastAsia"/>
        </w:rPr>
        <w:lastRenderedPageBreak/>
        <w:t>10p</w:t>
      </w:r>
    </w:p>
    <w:p w14:paraId="1467CCC9" w14:textId="76BF1FC2" w:rsidR="00AC6E7D" w:rsidRPr="00AC6E7D" w:rsidRDefault="00AC6E7D">
      <w:pPr>
        <w:rPr>
          <w:rFonts w:hint="eastAsia"/>
        </w:rPr>
      </w:pPr>
      <w:r>
        <w:rPr>
          <w:rFonts w:hint="eastAsia"/>
        </w:rPr>
        <w:t xml:space="preserve">예. </w:t>
      </w:r>
      <w:proofErr w:type="spellStart"/>
      <w:r>
        <w:t>tripadvise</w:t>
      </w:r>
      <w:proofErr w:type="spellEnd"/>
      <w:r>
        <w:t xml:space="preserve"> </w:t>
      </w:r>
      <w:r>
        <w:rPr>
          <w:rFonts w:hint="eastAsia"/>
        </w:rPr>
        <w:t>에서 높은 등급인 얘를 찾고 예약해줘</w:t>
      </w:r>
    </w:p>
    <w:p w14:paraId="6F814FC5" w14:textId="26FA3D69" w:rsidR="004C2D93" w:rsidRDefault="004C2D93">
      <w:r>
        <w:rPr>
          <w:rFonts w:hint="eastAsia"/>
        </w:rPr>
        <w:t>11</w:t>
      </w:r>
      <w:r>
        <w:t>p</w:t>
      </w:r>
    </w:p>
    <w:p w14:paraId="0BD46226" w14:textId="5D479A6D" w:rsidR="004C2D93" w:rsidRDefault="004C2D93">
      <w:pPr>
        <w:rPr>
          <w:rFonts w:hint="eastAsia"/>
        </w:rPr>
      </w:pPr>
      <w:proofErr w:type="spellStart"/>
      <w:r>
        <w:t>crewAI</w:t>
      </w:r>
      <w:proofErr w:type="spellEnd"/>
    </w:p>
    <w:p w14:paraId="6EED5225" w14:textId="0CB74FE9" w:rsidR="004C2D93" w:rsidRDefault="004C2D93">
      <w:r>
        <w:rPr>
          <w:rFonts w:hint="eastAsia"/>
        </w:rPr>
        <w:t>12</w:t>
      </w:r>
      <w:r>
        <w:t>p</w:t>
      </w:r>
    </w:p>
    <w:p w14:paraId="5338EA2F" w14:textId="340DD0CE" w:rsidR="004C2D93" w:rsidRDefault="004C2D93">
      <w:r>
        <w:rPr>
          <w:rFonts w:hint="eastAsia"/>
        </w:rPr>
        <w:t xml:space="preserve">프레임워크 하나 만들어두면 이렇게 알아서 </w:t>
      </w:r>
      <w:proofErr w:type="spellStart"/>
      <w:r>
        <w:rPr>
          <w:rFonts w:hint="eastAsia"/>
        </w:rPr>
        <w:t>일을함</w:t>
      </w:r>
      <w:proofErr w:type="spellEnd"/>
      <w:r>
        <w:rPr>
          <w:rFonts w:hint="eastAsia"/>
        </w:rPr>
        <w:t>.</w:t>
      </w:r>
    </w:p>
    <w:p w14:paraId="37E95038" w14:textId="2DF1ED81" w:rsidR="004C2D93" w:rsidRDefault="004C2D93">
      <w:r>
        <w:rPr>
          <w:rFonts w:hint="eastAsia"/>
        </w:rPr>
        <w:t>13</w:t>
      </w:r>
      <w:r>
        <w:t>p</w:t>
      </w:r>
    </w:p>
    <w:p w14:paraId="3B5F9B2E" w14:textId="77777777" w:rsidR="004C2D93" w:rsidRDefault="004C2D93"/>
    <w:p w14:paraId="5FF71CA6" w14:textId="77777777" w:rsidR="00561C25" w:rsidRDefault="00561C25"/>
    <w:p w14:paraId="4138C6E7" w14:textId="77777777" w:rsidR="00561C25" w:rsidRDefault="00561C25"/>
    <w:p w14:paraId="604F5B19" w14:textId="14F3DF32" w:rsidR="00561C25" w:rsidRDefault="00561C25">
      <w:proofErr w:type="spellStart"/>
      <w:r>
        <w:t>json</w:t>
      </w:r>
      <w:proofErr w:type="spellEnd"/>
      <w:r>
        <w:t xml:space="preserve"> file </w:t>
      </w:r>
      <w:r>
        <w:rPr>
          <w:rFonts w:hint="eastAsia"/>
        </w:rPr>
        <w:t>이랑</w:t>
      </w:r>
    </w:p>
    <w:p w14:paraId="69C743A0" w14:textId="58ABFBE7" w:rsidR="00561C25" w:rsidRDefault="00561C25">
      <w:r>
        <w:rPr>
          <w:rFonts w:hint="eastAsia"/>
        </w:rPr>
        <w:t>최종 워크플로우 화면 이미지.</w:t>
      </w:r>
    </w:p>
    <w:p w14:paraId="63F8EBAE" w14:textId="77777777" w:rsidR="00561C25" w:rsidRDefault="00561C25"/>
    <w:p w14:paraId="5BDCB787" w14:textId="2E793A15" w:rsidR="00561C25" w:rsidRDefault="00561C25"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뭐가 가능하다, 뭐는 어려웠다 등</w:t>
      </w:r>
    </w:p>
    <w:p w14:paraId="12DFF93C" w14:textId="551453CE" w:rsidR="00561C25" w:rsidRDefault="00561C25">
      <w:r>
        <w:tab/>
      </w:r>
      <w:r>
        <w:rPr>
          <w:rFonts w:hint="eastAsia"/>
        </w:rPr>
        <w:t>5분정도.</w:t>
      </w:r>
    </w:p>
    <w:p w14:paraId="33EDB200" w14:textId="77777777" w:rsidR="00561C25" w:rsidRDefault="00561C25">
      <w:pPr>
        <w:pBdr>
          <w:bottom w:val="single" w:sz="6" w:space="1" w:color="auto"/>
        </w:pBdr>
      </w:pPr>
    </w:p>
    <w:p w14:paraId="3D0AB5E3" w14:textId="77777777" w:rsidR="00D235E4" w:rsidRDefault="00D235E4">
      <w:r>
        <w:rPr>
          <w:rFonts w:hint="eastAsia"/>
        </w:rPr>
        <w:t>프롬프트 엔지니어링하면!</w:t>
      </w:r>
    </w:p>
    <w:p w14:paraId="5D7398B0" w14:textId="05670929" w:rsidR="00D235E4" w:rsidRPr="00561C25" w:rsidRDefault="00D235E4" w:rsidP="00D235E4">
      <w:pPr>
        <w:pBdr>
          <w:bottom w:val="single" w:sz="6" w:space="1" w:color="auto"/>
        </w:pBdr>
        <w:ind w:firstLine="800"/>
        <w:rPr>
          <w:rFonts w:hint="eastAsia"/>
        </w:rPr>
      </w:pPr>
      <w:r>
        <w:rPr>
          <w:rFonts w:hint="eastAsia"/>
        </w:rPr>
        <w:t>강수진 박사님!!</w:t>
      </w:r>
    </w:p>
    <w:p w14:paraId="4D2EAAFB" w14:textId="6E74EC0F" w:rsidR="00AF4A23" w:rsidRPr="00AF4A23" w:rsidRDefault="00AF4A23" w:rsidP="00AF4A23">
      <w:pPr>
        <w:widowControl/>
        <w:wordWrap/>
        <w:autoSpaceDE/>
        <w:autoSpaceDN/>
        <w:spacing w:after="0"/>
        <w:textAlignment w:val="baseline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24"/>
          <w14:ligatures w14:val="none"/>
        </w:rPr>
      </w:pPr>
      <w:proofErr w:type="spellStart"/>
      <w:r w:rsidRPr="00AF4A23">
        <w:rPr>
          <w:rFonts w:ascii="inherit" w:eastAsia="Apple SD Gothic Neo" w:hAnsi="inherit" w:cs="굴림"/>
          <w:color w:val="F1C40F"/>
          <w:kern w:val="0"/>
          <w:sz w:val="24"/>
          <w:bdr w:val="none" w:sz="0" w:space="0" w:color="auto" w:frame="1"/>
          <w14:ligatures w14:val="none"/>
        </w:rPr>
        <w:t>아무튼네이튼</w:t>
      </w:r>
      <w:proofErr w:type="spellEnd"/>
      <w:r w:rsidRPr="00AF4A23">
        <w:rPr>
          <w:rFonts w:ascii="inherit" w:eastAsia="Apple SD Gothic Neo" w:hAnsi="inherit" w:cs="굴림"/>
          <w:kern w:val="0"/>
          <w:sz w:val="24"/>
          <w:bdr w:val="none" w:sz="0" w:space="0" w:color="auto" w:frame="1"/>
          <w14:ligatures w14:val="none"/>
        </w:rPr>
        <w:t xml:space="preserve"> — </w:t>
      </w:r>
      <w:r w:rsidRPr="00AF4A23">
        <w:rPr>
          <w:rFonts w:ascii="inherit" w:eastAsia="Apple SD Gothic Neo" w:hAnsi="inherit" w:cs="굴림"/>
          <w:kern w:val="0"/>
          <w:sz w:val="24"/>
          <w:bdr w:val="none" w:sz="0" w:space="0" w:color="auto" w:frame="1"/>
          <w14:ligatures w14:val="none"/>
        </w:rPr>
        <w:t>오늘</w:t>
      </w:r>
      <w:r w:rsidRPr="00AF4A23">
        <w:rPr>
          <w:rFonts w:ascii="inherit" w:eastAsia="Apple SD Gothic Neo" w:hAnsi="inherit" w:cs="굴림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AF4A23">
        <w:rPr>
          <w:rFonts w:ascii="inherit" w:eastAsia="Apple SD Gothic Neo" w:hAnsi="inherit" w:cs="굴림"/>
          <w:kern w:val="0"/>
          <w:sz w:val="24"/>
          <w:bdr w:val="none" w:sz="0" w:space="0" w:color="auto" w:frame="1"/>
          <w14:ligatures w14:val="none"/>
        </w:rPr>
        <w:t>오전</w:t>
      </w:r>
      <w:r w:rsidRPr="00AF4A23">
        <w:rPr>
          <w:rFonts w:ascii="inherit" w:eastAsia="Apple SD Gothic Neo" w:hAnsi="inherit" w:cs="굴림"/>
          <w:kern w:val="0"/>
          <w:sz w:val="24"/>
          <w:bdr w:val="none" w:sz="0" w:space="0" w:color="auto" w:frame="1"/>
          <w14:ligatures w14:val="none"/>
        </w:rPr>
        <w:t xml:space="preserve"> 10:56</w:t>
      </w:r>
    </w:p>
    <w:p w14:paraId="6CA8C37B" w14:textId="054BEF79" w:rsidR="00AF4A23" w:rsidRPr="00AC6E7D" w:rsidRDefault="00AF4A23">
      <w:pPr>
        <w:rPr>
          <w:rFonts w:hint="eastAsia"/>
        </w:rPr>
      </w:pPr>
      <w:r>
        <w:rPr>
          <w:rFonts w:ascii="Apple SD Gothic Neo" w:eastAsia="Apple SD Gothic Neo" w:hAnsi="Apple SD Gothic Neo" w:hint="eastAsia"/>
          <w:bdr w:val="none" w:sz="0" w:space="0" w:color="auto" w:frame="1"/>
        </w:rPr>
        <w:t>코드 (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랭체인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,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랭그래프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>) 자유도 높고 성능 높음 &gt;&gt; n8n Agent (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랭체인으로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구성됨) 자유도는 낮지만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빨리만들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수 있음 &gt;&gt; GPTs,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클로드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프로젝트 n8n Agent 노드를 n8n에서 코드를 까보면 어떻게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만들어져있는지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확인 가능 -&gt; 답변이 나오는 방식이 다른 이유를 찾을 수 있음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렝체인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: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렝체인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테디노트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DOC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보시는걸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추천드립니다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. (곧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영어로된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 xml:space="preserve"> 최신 노트가 세상에 공표될 예정 입니다. 오픈소스 프로젝트 </w:t>
      </w:r>
      <w:proofErr w:type="spellStart"/>
      <w:r>
        <w:rPr>
          <w:rFonts w:ascii="Apple SD Gothic Neo" w:eastAsia="Apple SD Gothic Neo" w:hAnsi="Apple SD Gothic Neo" w:hint="eastAsia"/>
          <w:bdr w:val="none" w:sz="0" w:space="0" w:color="auto" w:frame="1"/>
        </w:rPr>
        <w:t>참여했었어요</w:t>
      </w:r>
      <w:proofErr w:type="spellEnd"/>
      <w:r>
        <w:rPr>
          <w:rFonts w:ascii="Apple SD Gothic Neo" w:eastAsia="Apple SD Gothic Neo" w:hAnsi="Apple SD Gothic Neo" w:hint="eastAsia"/>
          <w:bdr w:val="none" w:sz="0" w:space="0" w:color="auto" w:frame="1"/>
        </w:rPr>
        <w:t>)</w:t>
      </w:r>
    </w:p>
    <w:p w14:paraId="28D79852" w14:textId="5213EB60" w:rsidR="00AF4A23" w:rsidRDefault="00AF4A23" w:rsidP="00AF4A23">
      <w:pPr>
        <w:rPr>
          <w:rFonts w:hint="eastAsia"/>
        </w:rPr>
      </w:pPr>
      <w:r>
        <w:t xml:space="preserve">RAG에서 LLM 답변이 왜 이렇게 나오는지 tracking 하고 싶으시다면 -&gt; </w:t>
      </w:r>
    </w:p>
    <w:p w14:paraId="07B18354" w14:textId="71FB55B5" w:rsidR="007746EA" w:rsidRPr="00AC6E7D" w:rsidRDefault="00AF4A23" w:rsidP="00AF4A23">
      <w:proofErr w:type="spellStart"/>
      <w:r>
        <w:t>Langsmith</w:t>
      </w:r>
      <w:proofErr w:type="spellEnd"/>
      <w:r>
        <w:t xml:space="preserve"> 사용</w:t>
      </w:r>
    </w:p>
    <w:p w14:paraId="0A4C3691" w14:textId="77777777" w:rsidR="007746EA" w:rsidRDefault="007746EA">
      <w:pPr>
        <w:rPr>
          <w:rFonts w:hint="eastAsia"/>
        </w:rPr>
      </w:pPr>
    </w:p>
    <w:p w14:paraId="3C4C8333" w14:textId="77777777" w:rsidR="007746EA" w:rsidRPr="007746EA" w:rsidRDefault="007746EA">
      <w:pPr>
        <w:rPr>
          <w:rFonts w:hint="eastAsia"/>
        </w:rPr>
      </w:pPr>
    </w:p>
    <w:p w14:paraId="57DDD486" w14:textId="77777777" w:rsidR="007746EA" w:rsidRDefault="007746EA"/>
    <w:p w14:paraId="4A0BF39D" w14:textId="77777777" w:rsidR="007746EA" w:rsidRPr="001B0223" w:rsidRDefault="007746EA">
      <w:pPr>
        <w:rPr>
          <w:rFonts w:hint="eastAsia"/>
        </w:rPr>
      </w:pPr>
    </w:p>
    <w:p w14:paraId="6B5E2512" w14:textId="77777777" w:rsidR="00BF7A4F" w:rsidRPr="00BF7A4F" w:rsidRDefault="00BF7A4F">
      <w:pPr>
        <w:rPr>
          <w:rFonts w:hint="eastAsia"/>
        </w:rPr>
      </w:pPr>
    </w:p>
    <w:p w14:paraId="0174BE15" w14:textId="77777777" w:rsidR="003E100D" w:rsidRPr="003E100D" w:rsidRDefault="003E100D">
      <w:pPr>
        <w:rPr>
          <w:rFonts w:hint="eastAsia"/>
        </w:rPr>
      </w:pPr>
    </w:p>
    <w:sectPr w:rsidR="003E100D" w:rsidRPr="003E1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54E25"/>
    <w:rsid w:val="001B0223"/>
    <w:rsid w:val="002E1970"/>
    <w:rsid w:val="003E100D"/>
    <w:rsid w:val="004C2D93"/>
    <w:rsid w:val="00561C25"/>
    <w:rsid w:val="007203A2"/>
    <w:rsid w:val="007746EA"/>
    <w:rsid w:val="0083287A"/>
    <w:rsid w:val="00874EE6"/>
    <w:rsid w:val="0091173A"/>
    <w:rsid w:val="00AC6E7D"/>
    <w:rsid w:val="00AF4A23"/>
    <w:rsid w:val="00BF7A4F"/>
    <w:rsid w:val="00D235E4"/>
    <w:rsid w:val="00EB4870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EED2"/>
  <w15:chartTrackingRefBased/>
  <w15:docId w15:val="{68609829-B67F-0E44-A6B7-E93F8B7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10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0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10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10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0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0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0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0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a3"/>
    <w:qFormat/>
    <w:rsid w:val="00FD77F7"/>
    <w:pPr>
      <w:widowControl/>
      <w:wordWrap/>
      <w:autoSpaceDE/>
      <w:autoSpaceDN/>
      <w:spacing w:after="0" w:line="360" w:lineRule="auto"/>
      <w:ind w:firstLineChars="50" w:firstLine="60"/>
      <w:jc w:val="both"/>
    </w:pPr>
    <w:rPr>
      <w:rFonts w:ascii="NanumGothic" w:eastAsia="NanumGothic" w:hAnsi="NanumGothic"/>
      <w:color w:val="000000"/>
      <w:spacing w:val="8"/>
      <w:kern w:val="0"/>
      <w:sz w:val="11"/>
      <w:szCs w:val="11"/>
      <w14:ligatures w14:val="none"/>
    </w:rPr>
  </w:style>
  <w:style w:type="paragraph" w:styleId="a3">
    <w:name w:val="Normal (Web)"/>
    <w:basedOn w:val="a"/>
    <w:uiPriority w:val="99"/>
    <w:semiHidden/>
    <w:unhideWhenUsed/>
    <w:rsid w:val="00FD77F7"/>
    <w:rPr>
      <w:rFonts w:ascii="Times New Roman" w:hAnsi="Times New Roman" w:cs="Times New Roman"/>
      <w:sz w:val="24"/>
    </w:rPr>
  </w:style>
  <w:style w:type="character" w:customStyle="1" w:styleId="1Char">
    <w:name w:val="제목 1 Char"/>
    <w:basedOn w:val="a0"/>
    <w:link w:val="1"/>
    <w:uiPriority w:val="9"/>
    <w:rsid w:val="003E10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E10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E10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E100D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3E10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E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E10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3E10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3E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3E10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0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0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3E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3E100D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3E100D"/>
    <w:rPr>
      <w:b/>
      <w:bCs/>
      <w:smallCaps/>
      <w:color w:val="0F4761" w:themeColor="accent1" w:themeShade="BF"/>
      <w:spacing w:val="5"/>
    </w:rPr>
  </w:style>
  <w:style w:type="character" w:customStyle="1" w:styleId="usernamec19a55">
    <w:name w:val="username_c19a55"/>
    <w:basedOn w:val="a0"/>
    <w:rsid w:val="00AF4A23"/>
  </w:style>
  <w:style w:type="character" w:customStyle="1" w:styleId="timestampc19a55">
    <w:name w:val="timestamp_c19a55"/>
    <w:basedOn w:val="a0"/>
    <w:rsid w:val="00AF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12</cp:revision>
  <dcterms:created xsi:type="dcterms:W3CDTF">2025-02-15T01:08:00Z</dcterms:created>
  <dcterms:modified xsi:type="dcterms:W3CDTF">2025-02-21T05:45:00Z</dcterms:modified>
</cp:coreProperties>
</file>