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EE1BC" w14:textId="77777777" w:rsidR="003056CF" w:rsidRDefault="003056CF">
      <w:pPr>
        <w:jc w:val="center"/>
        <w:rPr>
          <w:sz w:val="36"/>
          <w:szCs w:val="36"/>
        </w:rPr>
      </w:pPr>
    </w:p>
    <w:p w14:paraId="60E6A0E4" w14:textId="77777777" w:rsidR="003056CF" w:rsidRDefault="003056CF">
      <w:pPr>
        <w:jc w:val="center"/>
        <w:rPr>
          <w:sz w:val="36"/>
          <w:szCs w:val="36"/>
        </w:rPr>
      </w:pPr>
    </w:p>
    <w:p w14:paraId="0AB7427E" w14:textId="77777777" w:rsidR="003056CF" w:rsidRDefault="003056CF">
      <w:pPr>
        <w:jc w:val="center"/>
        <w:rPr>
          <w:sz w:val="36"/>
          <w:szCs w:val="36"/>
        </w:rPr>
      </w:pPr>
    </w:p>
    <w:p w14:paraId="337E9253" w14:textId="77777777" w:rsidR="003056CF" w:rsidRDefault="003056CF">
      <w:pPr>
        <w:jc w:val="center"/>
        <w:rPr>
          <w:sz w:val="36"/>
          <w:szCs w:val="36"/>
        </w:rPr>
      </w:pPr>
    </w:p>
    <w:p w14:paraId="19C0369F" w14:textId="77777777" w:rsidR="003056CF" w:rsidRDefault="00EA595D">
      <w:pPr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식재료를</w:t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sz w:val="36"/>
          <w:szCs w:val="36"/>
        </w:rPr>
        <w:t>통한</w:t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레서피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큐레이팅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sz w:val="36"/>
          <w:szCs w:val="36"/>
        </w:rPr>
        <w:t>서비스</w:t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sz w:val="36"/>
          <w:szCs w:val="36"/>
        </w:rPr>
        <w:t>개발</w:t>
      </w:r>
    </w:p>
    <w:p w14:paraId="7DFC3BA3" w14:textId="77777777" w:rsidR="003056CF" w:rsidRDefault="00EA595D">
      <w:pPr>
        <w:jc w:val="center"/>
        <w:rPr>
          <w:sz w:val="96"/>
          <w:szCs w:val="96"/>
        </w:rPr>
      </w:pPr>
      <w:r>
        <w:rPr>
          <w:rFonts w:ascii="Arial Unicode MS" w:eastAsia="Arial Unicode MS" w:hAnsi="Arial Unicode MS" w:cs="Arial Unicode MS"/>
          <w:sz w:val="96"/>
          <w:szCs w:val="96"/>
        </w:rPr>
        <w:t>프로젝트</w:t>
      </w:r>
      <w:r>
        <w:rPr>
          <w:rFonts w:ascii="Arial Unicode MS" w:eastAsia="Arial Unicode MS" w:hAnsi="Arial Unicode MS" w:cs="Arial Unicode MS"/>
          <w:sz w:val="96"/>
          <w:szCs w:val="96"/>
        </w:rPr>
        <w:t xml:space="preserve"> </w:t>
      </w:r>
      <w:r>
        <w:rPr>
          <w:rFonts w:ascii="Arial Unicode MS" w:eastAsia="Arial Unicode MS" w:hAnsi="Arial Unicode MS" w:cs="Arial Unicode MS"/>
          <w:sz w:val="96"/>
          <w:szCs w:val="96"/>
        </w:rPr>
        <w:t>계획서</w:t>
      </w:r>
    </w:p>
    <w:p w14:paraId="5088E02A" w14:textId="77777777" w:rsidR="003056CF" w:rsidRDefault="003056CF"/>
    <w:p w14:paraId="2E0C8027" w14:textId="77777777" w:rsidR="003056CF" w:rsidRDefault="003056CF"/>
    <w:p w14:paraId="309D2A4A" w14:textId="77777777" w:rsidR="003056CF" w:rsidRDefault="003056CF"/>
    <w:p w14:paraId="186C35B9" w14:textId="77777777" w:rsidR="003056CF" w:rsidRDefault="003056CF"/>
    <w:p w14:paraId="0A55AFB6" w14:textId="77777777" w:rsidR="003056CF" w:rsidRDefault="003056CF"/>
    <w:p w14:paraId="144280C2" w14:textId="77777777" w:rsidR="003056CF" w:rsidRDefault="003056CF"/>
    <w:p w14:paraId="56524953" w14:textId="77777777" w:rsidR="003056CF" w:rsidRDefault="003056CF"/>
    <w:p w14:paraId="2DD3CD7F" w14:textId="77777777" w:rsidR="003056CF" w:rsidRDefault="003056CF"/>
    <w:p w14:paraId="317F3A88" w14:textId="77777777" w:rsidR="003056CF" w:rsidRDefault="003056CF"/>
    <w:p w14:paraId="78F5527D" w14:textId="77777777" w:rsidR="003056CF" w:rsidRDefault="003056CF"/>
    <w:p w14:paraId="766A7281" w14:textId="77777777" w:rsidR="003056CF" w:rsidRDefault="003056CF"/>
    <w:p w14:paraId="6CB7AAAF" w14:textId="77777777" w:rsidR="003056CF" w:rsidRDefault="003056CF"/>
    <w:p w14:paraId="5D1BE419" w14:textId="77777777" w:rsidR="003056CF" w:rsidRDefault="003056CF"/>
    <w:p w14:paraId="120A7BE9" w14:textId="77777777" w:rsidR="003056CF" w:rsidRDefault="003056CF"/>
    <w:p w14:paraId="3740518B" w14:textId="77777777" w:rsidR="003056CF" w:rsidRDefault="003056CF"/>
    <w:p w14:paraId="3985084E" w14:textId="77777777" w:rsidR="003056CF" w:rsidRDefault="003056CF"/>
    <w:p w14:paraId="3F9C64C3" w14:textId="77777777" w:rsidR="003056CF" w:rsidRDefault="003056CF"/>
    <w:p w14:paraId="6DD2712B" w14:textId="77777777" w:rsidR="003056CF" w:rsidRDefault="003056CF"/>
    <w:p w14:paraId="3D4C60C7" w14:textId="77777777" w:rsidR="003056CF" w:rsidRDefault="003056CF"/>
    <w:p w14:paraId="36298A56" w14:textId="77777777" w:rsidR="003056CF" w:rsidRDefault="003056CF"/>
    <w:p w14:paraId="72ACC920" w14:textId="77777777" w:rsidR="003056CF" w:rsidRDefault="003056CF"/>
    <w:p w14:paraId="69ACC031" w14:textId="77777777" w:rsidR="003056CF" w:rsidRDefault="003056CF"/>
    <w:p w14:paraId="2356037A" w14:textId="77777777" w:rsidR="003056CF" w:rsidRDefault="003056CF"/>
    <w:p w14:paraId="35D01379" w14:textId="77777777" w:rsidR="003056CF" w:rsidRDefault="00EA595D">
      <w:pPr>
        <w:jc w:val="right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2020</w:t>
      </w:r>
      <w:r>
        <w:rPr>
          <w:rFonts w:ascii="Arial Unicode MS" w:eastAsia="Arial Unicode MS" w:hAnsi="Arial Unicode MS" w:cs="Arial Unicode MS"/>
          <w:sz w:val="28"/>
          <w:szCs w:val="28"/>
        </w:rPr>
        <w:t>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3</w:t>
      </w:r>
      <w:r>
        <w:rPr>
          <w:rFonts w:ascii="Arial Unicode MS" w:eastAsia="Arial Unicode MS" w:hAnsi="Arial Unicode MS" w:cs="Arial Unicode MS"/>
          <w:sz w:val="28"/>
          <w:szCs w:val="28"/>
        </w:rPr>
        <w:t>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14</w:t>
      </w:r>
      <w:r>
        <w:rPr>
          <w:rFonts w:ascii="Arial Unicode MS" w:eastAsia="Arial Unicode MS" w:hAnsi="Arial Unicode MS" w:cs="Arial Unicode MS"/>
          <w:sz w:val="28"/>
          <w:szCs w:val="28"/>
        </w:rPr>
        <w:t>일</w:t>
      </w:r>
    </w:p>
    <w:p w14:paraId="0A87CC9F" w14:textId="77777777" w:rsidR="003056CF" w:rsidRDefault="00EA595D">
      <w:r>
        <w:br w:type="page"/>
      </w:r>
    </w:p>
    <w:p w14:paraId="16C1A411" w14:textId="77777777" w:rsidR="003056CF" w:rsidRDefault="003056CF"/>
    <w:p w14:paraId="1DBFCB69" w14:textId="77777777" w:rsidR="003056CF" w:rsidRDefault="00EA595D">
      <w:pPr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t>목차</w:t>
      </w:r>
    </w:p>
    <w:p w14:paraId="61EB4D90" w14:textId="77777777" w:rsidR="003056CF" w:rsidRDefault="003056CF"/>
    <w:p w14:paraId="1B0B8606" w14:textId="77777777" w:rsidR="003056CF" w:rsidRDefault="003056CF"/>
    <w:p w14:paraId="24215F8F" w14:textId="77777777" w:rsidR="003056CF" w:rsidRDefault="00EA595D">
      <w:pPr>
        <w:numPr>
          <w:ilvl w:val="0"/>
          <w:numId w:val="1"/>
        </w:numPr>
        <w:spacing w:line="36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개요</w:t>
      </w:r>
    </w:p>
    <w:p w14:paraId="2F5BC073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1.1.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명</w:t>
      </w:r>
    </w:p>
    <w:p w14:paraId="6DF2CAE6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1.2.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기간</w:t>
      </w:r>
    </w:p>
    <w:p w14:paraId="165ED291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1.3.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목적</w:t>
      </w:r>
    </w:p>
    <w:p w14:paraId="4EC0C5A3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1.4.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기대효과</w:t>
      </w:r>
    </w:p>
    <w:p w14:paraId="546AEA8F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24B562D1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5D9CB0DC" w14:textId="77777777" w:rsidR="003056CF" w:rsidRDefault="00EA595D">
      <w:pPr>
        <w:numPr>
          <w:ilvl w:val="0"/>
          <w:numId w:val="1"/>
        </w:numPr>
        <w:spacing w:line="36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범위</w:t>
      </w:r>
    </w:p>
    <w:p w14:paraId="5F39C5F5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2.1. </w:t>
      </w:r>
      <w:r>
        <w:rPr>
          <w:rFonts w:ascii="Arial Unicode MS" w:eastAsia="Arial Unicode MS" w:hAnsi="Arial Unicode MS" w:cs="Arial Unicode MS"/>
          <w:sz w:val="28"/>
          <w:szCs w:val="28"/>
        </w:rPr>
        <w:t>시스템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구축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환경</w:t>
      </w:r>
    </w:p>
    <w:p w14:paraId="466C2045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2.2. </w:t>
      </w:r>
      <w:r>
        <w:rPr>
          <w:rFonts w:ascii="Arial Unicode MS" w:eastAsia="Arial Unicode MS" w:hAnsi="Arial Unicode MS" w:cs="Arial Unicode MS"/>
          <w:sz w:val="28"/>
          <w:szCs w:val="28"/>
        </w:rPr>
        <w:t>시스템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구성</w:t>
      </w:r>
    </w:p>
    <w:p w14:paraId="3D1ECFDB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2.3. </w:t>
      </w:r>
      <w:r>
        <w:rPr>
          <w:rFonts w:ascii="Arial Unicode MS" w:eastAsia="Arial Unicode MS" w:hAnsi="Arial Unicode MS" w:cs="Arial Unicode MS"/>
          <w:sz w:val="28"/>
          <w:szCs w:val="28"/>
        </w:rPr>
        <w:t>화면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설계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주요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기능</w:t>
      </w:r>
    </w:p>
    <w:p w14:paraId="6218E7C3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7080108F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7C082D4A" w14:textId="77777777" w:rsidR="003056CF" w:rsidRDefault="00EA595D">
      <w:pPr>
        <w:numPr>
          <w:ilvl w:val="0"/>
          <w:numId w:val="1"/>
        </w:numPr>
        <w:spacing w:line="36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조직</w:t>
      </w:r>
    </w:p>
    <w:p w14:paraId="60BE6D16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3.1.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수행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조직도</w:t>
      </w:r>
    </w:p>
    <w:p w14:paraId="046BD2EA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37872064" w14:textId="77777777" w:rsidR="003056CF" w:rsidRDefault="003056CF">
      <w:pPr>
        <w:spacing w:line="480" w:lineRule="auto"/>
        <w:ind w:left="720"/>
        <w:rPr>
          <w:sz w:val="24"/>
          <w:szCs w:val="24"/>
        </w:rPr>
      </w:pPr>
    </w:p>
    <w:p w14:paraId="55F27DCF" w14:textId="77777777" w:rsidR="003056CF" w:rsidRDefault="00EA595D">
      <w:pPr>
        <w:numPr>
          <w:ilvl w:val="0"/>
          <w:numId w:val="1"/>
        </w:numPr>
        <w:spacing w:line="36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lastRenderedPageBreak/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관리</w:t>
      </w:r>
    </w:p>
    <w:p w14:paraId="52D1541A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.1. </w:t>
      </w:r>
      <w:r>
        <w:rPr>
          <w:rFonts w:ascii="Arial Unicode MS" w:eastAsia="Arial Unicode MS" w:hAnsi="Arial Unicode MS" w:cs="Arial Unicode MS"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작업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계획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세부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일정</w:t>
      </w:r>
    </w:p>
    <w:p w14:paraId="4394447C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 w:rsidRPr="0052683C">
        <w:rPr>
          <w:iCs/>
          <w:sz w:val="28"/>
          <w:szCs w:val="28"/>
        </w:rPr>
        <w:t>4.2.</w:t>
      </w:r>
      <w:r>
        <w:rPr>
          <w:i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이슈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변경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관리</w:t>
      </w:r>
    </w:p>
    <w:p w14:paraId="2A141720" w14:textId="77777777" w:rsidR="003056CF" w:rsidRDefault="00EA595D">
      <w:pPr>
        <w:spacing w:line="360" w:lineRule="auto"/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4.3.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테스트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계획</w:t>
      </w:r>
    </w:p>
    <w:p w14:paraId="5FC7E470" w14:textId="77777777" w:rsidR="003056CF" w:rsidRDefault="003056CF">
      <w:pPr>
        <w:spacing w:line="360" w:lineRule="auto"/>
        <w:ind w:left="720"/>
        <w:rPr>
          <w:i/>
          <w:sz w:val="28"/>
          <w:szCs w:val="28"/>
        </w:rPr>
      </w:pPr>
    </w:p>
    <w:p w14:paraId="12939746" w14:textId="77777777" w:rsidR="003056CF" w:rsidRDefault="003056CF">
      <w:pPr>
        <w:rPr>
          <w:sz w:val="24"/>
          <w:szCs w:val="24"/>
        </w:rPr>
      </w:pPr>
    </w:p>
    <w:p w14:paraId="431F1233" w14:textId="77777777" w:rsidR="003056CF" w:rsidRDefault="003056CF"/>
    <w:p w14:paraId="1A0A0A18" w14:textId="77777777" w:rsidR="003056CF" w:rsidRDefault="00EA595D">
      <w:pPr>
        <w:numPr>
          <w:ilvl w:val="0"/>
          <w:numId w:val="7"/>
        </w:numPr>
        <w:spacing w:line="360" w:lineRule="auto"/>
        <w:rPr>
          <w:b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개요</w:t>
      </w:r>
    </w:p>
    <w:p w14:paraId="0E31ECD9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명</w:t>
      </w:r>
    </w:p>
    <w:p w14:paraId="2C58082A" w14:textId="77777777" w:rsidR="003056CF" w:rsidRDefault="00EA595D">
      <w:pPr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식재료를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레서피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큐레이팅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서비스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</w:p>
    <w:p w14:paraId="483E0A19" w14:textId="77777777" w:rsidR="003056CF" w:rsidRDefault="003056CF">
      <w:pPr>
        <w:ind w:left="720" w:firstLine="720"/>
      </w:pPr>
    </w:p>
    <w:p w14:paraId="0F164EEE" w14:textId="77777777" w:rsidR="003056CF" w:rsidRDefault="003056CF">
      <w:pPr>
        <w:ind w:left="720" w:firstLine="720"/>
      </w:pPr>
    </w:p>
    <w:p w14:paraId="65DEBEE0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1.2.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기간</w:t>
      </w:r>
    </w:p>
    <w:p w14:paraId="2D4D7CFB" w14:textId="77777777" w:rsidR="003056CF" w:rsidRDefault="00EA595D">
      <w:pPr>
        <w:ind w:left="720"/>
        <w:rPr>
          <w:sz w:val="24"/>
          <w:szCs w:val="24"/>
        </w:rPr>
      </w:pPr>
      <w:r>
        <w:tab/>
      </w:r>
      <w:r>
        <w:rPr>
          <w:sz w:val="24"/>
          <w:szCs w:val="24"/>
        </w:rPr>
        <w:t>2020. 03. 09 ~ 2020. 04. 25</w:t>
      </w:r>
    </w:p>
    <w:p w14:paraId="10C0685A" w14:textId="77777777" w:rsidR="003056CF" w:rsidRDefault="00EA595D">
      <w:pPr>
        <w:ind w:left="720"/>
      </w:pPr>
      <w:r>
        <w:tab/>
      </w:r>
    </w:p>
    <w:p w14:paraId="406FFCE4" w14:textId="77777777" w:rsidR="003056CF" w:rsidRDefault="003056CF">
      <w:pPr>
        <w:ind w:left="720"/>
      </w:pPr>
    </w:p>
    <w:p w14:paraId="23459983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1.3.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목적</w:t>
      </w:r>
    </w:p>
    <w:p w14:paraId="401EF288" w14:textId="77777777" w:rsidR="003056CF" w:rsidRDefault="00EA595D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요리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레시피를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서비스나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콘텐츠는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대부분의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레시피에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맞춰서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재료를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준비해야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구조</w:t>
      </w:r>
    </w:p>
    <w:p w14:paraId="7E4B313B" w14:textId="77777777" w:rsidR="003056CF" w:rsidRDefault="00EA595D">
      <w:pPr>
        <w:widowControl w:val="0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'</w:t>
      </w:r>
      <w:r>
        <w:rPr>
          <w:rFonts w:ascii="Arial Unicode MS" w:eastAsia="Arial Unicode MS" w:hAnsi="Arial Unicode MS" w:cs="Arial Unicode MS"/>
          <w:sz w:val="24"/>
          <w:szCs w:val="24"/>
        </w:rPr>
        <w:t>오늘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해먹지</w:t>
      </w:r>
      <w:r>
        <w:rPr>
          <w:rFonts w:ascii="Arial Unicode MS" w:eastAsia="Arial Unicode MS" w:hAnsi="Arial Unicode MS" w:cs="Arial Unicode MS"/>
          <w:sz w:val="24"/>
          <w:szCs w:val="24"/>
        </w:rPr>
        <w:t>?'</w:t>
      </w:r>
      <w:r>
        <w:rPr>
          <w:rFonts w:ascii="Arial Unicode MS" w:eastAsia="Arial Unicode MS" w:hAnsi="Arial Unicode MS" w:cs="Arial Unicode MS"/>
          <w:sz w:val="24"/>
          <w:szCs w:val="24"/>
        </w:rPr>
        <w:t>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재료를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레시피를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찾아서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제공함으로써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편의성을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극대화시킴</w:t>
      </w:r>
      <w:proofErr w:type="spellEnd"/>
    </w:p>
    <w:p w14:paraId="25AC9EDE" w14:textId="77777777" w:rsidR="003056CF" w:rsidRDefault="003056CF"/>
    <w:p w14:paraId="6A577CFE" w14:textId="77777777" w:rsidR="003056CF" w:rsidRDefault="003056CF"/>
    <w:p w14:paraId="39630E04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1.4.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기대효과</w:t>
      </w:r>
    </w:p>
    <w:p w14:paraId="281D7EF4" w14:textId="77777777" w:rsidR="003056CF" w:rsidRDefault="00EA595D">
      <w:pPr>
        <w:widowControl w:val="0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</w:rPr>
        <w:t>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자취생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양의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식재료를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구비하지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자투리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재료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레시피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동시에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해결해주는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서비스를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</w:t>
      </w:r>
    </w:p>
    <w:p w14:paraId="0E9C25C5" w14:textId="77777777" w:rsidR="003056CF" w:rsidRDefault="003056CF"/>
    <w:p w14:paraId="1761A2DA" w14:textId="77777777" w:rsidR="003056CF" w:rsidRDefault="003056CF"/>
    <w:p w14:paraId="17B14616" w14:textId="77777777" w:rsidR="003056CF" w:rsidRDefault="003056CF"/>
    <w:p w14:paraId="06DA7903" w14:textId="77777777" w:rsidR="003056CF" w:rsidRDefault="00EA595D">
      <w:pPr>
        <w:numPr>
          <w:ilvl w:val="0"/>
          <w:numId w:val="7"/>
        </w:numPr>
        <w:spacing w:line="360" w:lineRule="auto"/>
        <w:rPr>
          <w:b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범위</w:t>
      </w:r>
    </w:p>
    <w:p w14:paraId="0661125A" w14:textId="77777777" w:rsidR="003056CF" w:rsidRDefault="00EA595D">
      <w:pPr>
        <w:spacing w:line="480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 xml:space="preserve">2.1.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시스템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구축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환경</w:t>
      </w:r>
    </w:p>
    <w:tbl>
      <w:tblPr>
        <w:tblStyle w:val="a5"/>
        <w:tblW w:w="83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2700"/>
        <w:gridCol w:w="1680"/>
        <w:gridCol w:w="2865"/>
      </w:tblGrid>
      <w:tr w:rsidR="003056CF" w14:paraId="0B0BACC5" w14:textId="77777777">
        <w:trPr>
          <w:trHeight w:val="420"/>
        </w:trPr>
        <w:tc>
          <w:tcPr>
            <w:tcW w:w="10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9CB41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환경</w:t>
            </w:r>
          </w:p>
        </w:tc>
        <w:tc>
          <w:tcPr>
            <w:tcW w:w="4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5E2B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OS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847E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Windows 10</w:t>
            </w:r>
          </w:p>
        </w:tc>
      </w:tr>
      <w:tr w:rsidR="003056CF" w14:paraId="56C6E0DA" w14:textId="77777777">
        <w:trPr>
          <w:trHeight w:val="420"/>
        </w:trPr>
        <w:tc>
          <w:tcPr>
            <w:tcW w:w="10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FB09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7A04C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DB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69F6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MariaDB</w:t>
            </w:r>
            <w:proofErr w:type="spellEnd"/>
          </w:p>
        </w:tc>
      </w:tr>
      <w:tr w:rsidR="003056CF" w:rsidRPr="0052683C" w14:paraId="2F5B91D9" w14:textId="77777777">
        <w:trPr>
          <w:trHeight w:val="420"/>
        </w:trPr>
        <w:tc>
          <w:tcPr>
            <w:tcW w:w="10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E6E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338B5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Development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Tools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5D35" w14:textId="77777777" w:rsidR="003056CF" w:rsidRPr="0052683C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 w:rsidRPr="0052683C">
              <w:rPr>
                <w:lang w:val="en-US"/>
              </w:rPr>
              <w:t>Visual</w:t>
            </w:r>
            <w:proofErr w:type="spellEnd"/>
            <w:r w:rsidRPr="0052683C">
              <w:rPr>
                <w:lang w:val="en-US"/>
              </w:rPr>
              <w:t xml:space="preserve"> </w:t>
            </w:r>
            <w:proofErr w:type="spellStart"/>
            <w:r w:rsidRPr="0052683C">
              <w:rPr>
                <w:lang w:val="en-US"/>
              </w:rPr>
              <w:t>Studio</w:t>
            </w:r>
            <w:proofErr w:type="spellEnd"/>
            <w:r w:rsidRPr="0052683C">
              <w:rPr>
                <w:lang w:val="en-US"/>
              </w:rPr>
              <w:t xml:space="preserve"> </w:t>
            </w:r>
            <w:proofErr w:type="spellStart"/>
            <w:r w:rsidRPr="0052683C">
              <w:rPr>
                <w:lang w:val="en-US"/>
              </w:rPr>
              <w:t>Code</w:t>
            </w:r>
            <w:proofErr w:type="spellEnd"/>
            <w:r w:rsidRPr="0052683C">
              <w:rPr>
                <w:lang w:val="en-US"/>
              </w:rPr>
              <w:t xml:space="preserve">, </w:t>
            </w:r>
            <w:proofErr w:type="spellStart"/>
            <w:r w:rsidRPr="0052683C">
              <w:rPr>
                <w:lang w:val="en-US"/>
              </w:rPr>
              <w:t>Spring</w:t>
            </w:r>
            <w:proofErr w:type="spellEnd"/>
            <w:r w:rsidRPr="0052683C">
              <w:rPr>
                <w:lang w:val="en-US"/>
              </w:rPr>
              <w:t xml:space="preserve"> </w:t>
            </w:r>
            <w:proofErr w:type="spellStart"/>
            <w:r w:rsidRPr="0052683C">
              <w:rPr>
                <w:lang w:val="en-US"/>
              </w:rPr>
              <w:t>Boot</w:t>
            </w:r>
            <w:proofErr w:type="spellEnd"/>
            <w:r w:rsidRPr="0052683C">
              <w:rPr>
                <w:lang w:val="en-US"/>
              </w:rPr>
              <w:t xml:space="preserve">, </w:t>
            </w:r>
            <w:proofErr w:type="spellStart"/>
            <w:r w:rsidRPr="0052683C">
              <w:rPr>
                <w:lang w:val="en-US"/>
              </w:rPr>
              <w:t>Jupyter</w:t>
            </w:r>
            <w:proofErr w:type="spellEnd"/>
            <w:r w:rsidRPr="0052683C">
              <w:rPr>
                <w:lang w:val="en-US"/>
              </w:rPr>
              <w:t xml:space="preserve"> </w:t>
            </w:r>
            <w:proofErr w:type="spellStart"/>
            <w:r w:rsidRPr="0052683C">
              <w:rPr>
                <w:lang w:val="en-US"/>
              </w:rPr>
              <w:t>Notebook</w:t>
            </w:r>
            <w:proofErr w:type="spellEnd"/>
          </w:p>
        </w:tc>
      </w:tr>
      <w:tr w:rsidR="003056CF" w14:paraId="3A39D808" w14:textId="77777777">
        <w:trPr>
          <w:trHeight w:val="420"/>
        </w:trPr>
        <w:tc>
          <w:tcPr>
            <w:tcW w:w="10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F245" w14:textId="77777777" w:rsidR="003056CF" w:rsidRPr="0052683C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27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2300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Technics</w:t>
            </w:r>
            <w:proofErr w:type="spellEnd"/>
            <w:r>
              <w:rPr>
                <w:b/>
              </w:rPr>
              <w:t xml:space="preserve"> and </w:t>
            </w:r>
            <w:proofErr w:type="spellStart"/>
            <w:r>
              <w:rPr>
                <w:b/>
              </w:rPr>
              <w:t>Programming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Languages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79F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Front-end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A139" w14:textId="0D03C750" w:rsidR="003056CF" w:rsidRDefault="00EA595D">
            <w:pPr>
              <w:widowControl w:val="0"/>
              <w:spacing w:line="240" w:lineRule="auto"/>
            </w:pPr>
            <w:r>
              <w:t>HTML, CSS</w:t>
            </w:r>
            <w:r>
              <w:t>,</w:t>
            </w:r>
            <w:r w:rsidR="004E0F04">
              <w:rPr>
                <w:rFonts w:hint="eastAsia"/>
              </w:rPr>
              <w:t xml:space="preserve"> </w:t>
            </w:r>
            <w:r>
              <w:t>JS</w:t>
            </w:r>
          </w:p>
        </w:tc>
      </w:tr>
      <w:tr w:rsidR="003056CF" w:rsidRPr="0052683C" w14:paraId="3501627F" w14:textId="77777777">
        <w:trPr>
          <w:trHeight w:val="420"/>
        </w:trPr>
        <w:tc>
          <w:tcPr>
            <w:tcW w:w="10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79F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77A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3996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Back-end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EE22" w14:textId="77777777" w:rsidR="003056CF" w:rsidRPr="0052683C" w:rsidRDefault="00EA595D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52683C">
              <w:rPr>
                <w:lang w:val="en-US"/>
              </w:rPr>
              <w:t>Java</w:t>
            </w:r>
            <w:proofErr w:type="spellEnd"/>
            <w:r w:rsidRPr="0052683C">
              <w:rPr>
                <w:lang w:val="en-US"/>
              </w:rPr>
              <w:t xml:space="preserve">, </w:t>
            </w:r>
            <w:proofErr w:type="spellStart"/>
            <w:r w:rsidRPr="0052683C">
              <w:rPr>
                <w:lang w:val="en-US"/>
              </w:rPr>
              <w:t>Spring</w:t>
            </w:r>
            <w:proofErr w:type="spellEnd"/>
            <w:r w:rsidRPr="0052683C">
              <w:rPr>
                <w:lang w:val="en-US"/>
              </w:rPr>
              <w:t xml:space="preserve">, </w:t>
            </w:r>
            <w:proofErr w:type="spellStart"/>
            <w:r w:rsidRPr="0052683C">
              <w:rPr>
                <w:lang w:val="en-US"/>
              </w:rPr>
              <w:t>MyBatis</w:t>
            </w:r>
            <w:proofErr w:type="spellEnd"/>
            <w:r w:rsidRPr="0052683C">
              <w:rPr>
                <w:lang w:val="en-US"/>
              </w:rPr>
              <w:t xml:space="preserve">, </w:t>
            </w:r>
            <w:proofErr w:type="spellStart"/>
            <w:r w:rsidRPr="0052683C">
              <w:rPr>
                <w:lang w:val="en-US"/>
              </w:rPr>
              <w:t>Tomcat</w:t>
            </w:r>
            <w:proofErr w:type="spellEnd"/>
            <w:r w:rsidRPr="0052683C">
              <w:rPr>
                <w:lang w:val="en-US"/>
              </w:rPr>
              <w:t>, AWS</w:t>
            </w:r>
          </w:p>
        </w:tc>
      </w:tr>
      <w:tr w:rsidR="003056CF" w14:paraId="3C1F897B" w14:textId="77777777">
        <w:trPr>
          <w:trHeight w:val="420"/>
        </w:trPr>
        <w:tc>
          <w:tcPr>
            <w:tcW w:w="10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C7B4E" w14:textId="77777777" w:rsidR="003056CF" w:rsidRPr="0052683C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2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18A7" w14:textId="77777777" w:rsidR="003056CF" w:rsidRPr="0052683C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BD26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Analysis</w:t>
            </w:r>
            <w:proofErr w:type="spellEnd"/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25A9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Python</w:t>
            </w:r>
            <w:proofErr w:type="spellEnd"/>
            <w:r>
              <w:t xml:space="preserve">, </w:t>
            </w:r>
            <w:proofErr w:type="spellStart"/>
            <w:r>
              <w:t>Tensorflow</w:t>
            </w:r>
            <w:proofErr w:type="spellEnd"/>
            <w:r>
              <w:t xml:space="preserve">, </w:t>
            </w:r>
            <w:proofErr w:type="spellStart"/>
            <w:r>
              <w:t>Keras</w:t>
            </w:r>
            <w:proofErr w:type="spellEnd"/>
          </w:p>
        </w:tc>
      </w:tr>
    </w:tbl>
    <w:p w14:paraId="20E9F94B" w14:textId="77777777" w:rsidR="003056CF" w:rsidRDefault="003056CF"/>
    <w:p w14:paraId="4B0D8245" w14:textId="77777777" w:rsidR="003056CF" w:rsidRDefault="00EA595D">
      <w:r>
        <w:tab/>
      </w:r>
    </w:p>
    <w:p w14:paraId="604B6A9B" w14:textId="77777777" w:rsidR="003056CF" w:rsidRDefault="003056CF"/>
    <w:p w14:paraId="48459878" w14:textId="77777777" w:rsidR="003056CF" w:rsidRDefault="003056CF">
      <w:pPr>
        <w:ind w:firstLine="720"/>
        <w:rPr>
          <w:b/>
          <w:sz w:val="28"/>
          <w:szCs w:val="28"/>
        </w:rPr>
      </w:pPr>
    </w:p>
    <w:p w14:paraId="30F71D78" w14:textId="77777777" w:rsidR="003056CF" w:rsidRDefault="00EA595D">
      <w:pPr>
        <w:spacing w:line="480" w:lineRule="auto"/>
        <w:ind w:firstLine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2.2.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시스템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구성</w:t>
      </w:r>
    </w:p>
    <w:p w14:paraId="13325153" w14:textId="77777777" w:rsidR="003056CF" w:rsidRDefault="00EA595D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9D35270" wp14:editId="2B0E4EA2">
            <wp:extent cx="5289149" cy="2928938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149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690A2" w14:textId="77777777" w:rsidR="003056CF" w:rsidRDefault="003056CF">
      <w:pPr>
        <w:ind w:firstLine="720"/>
        <w:rPr>
          <w:b/>
          <w:sz w:val="28"/>
          <w:szCs w:val="28"/>
        </w:rPr>
      </w:pPr>
    </w:p>
    <w:p w14:paraId="55C74229" w14:textId="77777777" w:rsidR="003056CF" w:rsidRDefault="003056CF">
      <w:pPr>
        <w:ind w:firstLine="720"/>
        <w:rPr>
          <w:b/>
          <w:sz w:val="28"/>
          <w:szCs w:val="28"/>
        </w:rPr>
      </w:pPr>
    </w:p>
    <w:p w14:paraId="5841F848" w14:textId="77777777" w:rsidR="003056CF" w:rsidRDefault="00EA595D">
      <w:pPr>
        <w:rPr>
          <w:b/>
          <w:sz w:val="28"/>
          <w:szCs w:val="28"/>
        </w:rPr>
      </w:pPr>
      <w:r>
        <w:tab/>
      </w:r>
    </w:p>
    <w:p w14:paraId="75DED6BE" w14:textId="77777777" w:rsidR="003056CF" w:rsidRDefault="00EA595D">
      <w:pPr>
        <w:spacing w:line="480" w:lineRule="auto"/>
        <w:ind w:firstLine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2.3.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화면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설계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기능</w:t>
      </w:r>
    </w:p>
    <w:tbl>
      <w:tblPr>
        <w:tblStyle w:val="a6"/>
        <w:tblW w:w="8265" w:type="dxa"/>
        <w:tblInd w:w="8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65"/>
        <w:gridCol w:w="3300"/>
      </w:tblGrid>
      <w:tr w:rsidR="003056CF" w14:paraId="2527153C" w14:textId="77777777">
        <w:trPr>
          <w:trHeight w:val="5640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12925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5EEB5C50" wp14:editId="06416380">
                  <wp:extent cx="3019425" cy="34798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7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162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  <w:sz w:val="28"/>
                <w:szCs w:val="28"/>
              </w:rPr>
            </w:pPr>
          </w:p>
          <w:p w14:paraId="2701D7D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로그인</w:t>
            </w:r>
          </w:p>
          <w:p w14:paraId="0CC22EF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  <w:sz w:val="28"/>
                <w:szCs w:val="28"/>
              </w:rPr>
            </w:pPr>
          </w:p>
          <w:p w14:paraId="1090AE19" w14:textId="77777777" w:rsidR="003056CF" w:rsidRDefault="00EA595D">
            <w:pPr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팝업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형태가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화면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전환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형태로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구현</w:t>
            </w:r>
          </w:p>
          <w:p w14:paraId="1973ABEF" w14:textId="77777777" w:rsidR="003056CF" w:rsidRDefault="003056CF">
            <w:pPr>
              <w:rPr>
                <w:sz w:val="24"/>
                <w:szCs w:val="24"/>
              </w:rPr>
            </w:pPr>
          </w:p>
          <w:p w14:paraId="0597A1CE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로그인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정보로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Spring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Security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통해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권한을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부여</w:t>
            </w:r>
          </w:p>
        </w:tc>
      </w:tr>
    </w:tbl>
    <w:p w14:paraId="67665784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7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5A41EA6D" w14:textId="77777777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8500C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1592D156" wp14:editId="3C758DAF">
                  <wp:extent cx="3000375" cy="34417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C82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</w:p>
          <w:p w14:paraId="4A037529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회원가입</w:t>
            </w:r>
          </w:p>
          <w:p w14:paraId="01B287D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</w:p>
          <w:p w14:paraId="39119301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회원가입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폼에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입력되는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저장됨</w:t>
            </w:r>
          </w:p>
          <w:p w14:paraId="72414FA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E9A872C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ID/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password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유일성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지켜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기입되도록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구현</w:t>
            </w:r>
          </w:p>
          <w:p w14:paraId="19408F6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5CCA5C40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password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암호화하여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관리</w:t>
            </w:r>
          </w:p>
        </w:tc>
      </w:tr>
    </w:tbl>
    <w:p w14:paraId="2DCB3602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8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7FF7A59A" w14:textId="77777777">
        <w:trPr>
          <w:trHeight w:val="5235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BF78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04C94A52" wp14:editId="3934D3CD">
                  <wp:extent cx="3000375" cy="34544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5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4925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243CF28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ID/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Password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찾기</w:t>
            </w:r>
          </w:p>
          <w:p w14:paraId="3E6F0CA5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544EAFC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데이터베이스에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저장된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회원가입시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입력한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정보를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이용해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절차를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진행</w:t>
            </w:r>
          </w:p>
        </w:tc>
      </w:tr>
    </w:tbl>
    <w:p w14:paraId="5A98FFE7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9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1B4C449F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1D9B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3AAE392A" wp14:editId="48D3C3FE">
                  <wp:extent cx="3000375" cy="34417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913C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34EA810A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(1)</w:t>
            </w:r>
          </w:p>
          <w:p w14:paraId="23653919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 -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사진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업로드</w:t>
            </w:r>
          </w:p>
          <w:p w14:paraId="7D4C2D19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6E6B210C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업로드</w:t>
            </w:r>
          </w:p>
          <w:p w14:paraId="1EDFCB10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A7DE87A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업로드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이미지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’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클릭시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학습된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딥러닝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모델로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사진에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있는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식재료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인식</w:t>
            </w:r>
          </w:p>
        </w:tc>
      </w:tr>
    </w:tbl>
    <w:p w14:paraId="57F1595C" w14:textId="77777777" w:rsidR="003056CF" w:rsidRDefault="003056CF">
      <w:pPr>
        <w:spacing w:line="480" w:lineRule="auto"/>
        <w:ind w:firstLine="720"/>
        <w:rPr>
          <w:sz w:val="24"/>
          <w:szCs w:val="24"/>
        </w:rPr>
      </w:pPr>
    </w:p>
    <w:p w14:paraId="60FDF0D7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a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7240FA5C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60D2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7F12C8E7" wp14:editId="0EB239C3">
                  <wp:extent cx="3000375" cy="3441700"/>
                  <wp:effectExtent l="0" t="0" r="0" b="0"/>
                  <wp:docPr id="1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7FD4D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21CD68D6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(2)</w:t>
            </w:r>
          </w:p>
          <w:p w14:paraId="603BA8DD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 -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이미지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분석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결과</w:t>
            </w:r>
          </w:p>
          <w:p w14:paraId="6BCA1F4B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41F677F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식재료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출력</w:t>
            </w:r>
          </w:p>
          <w:p w14:paraId="03D258AB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7A05051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식별된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텍스트로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화면에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출력</w:t>
            </w:r>
          </w:p>
          <w:p w14:paraId="1C36161C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1FAEC1D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받을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식재료를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또는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삭제</w:t>
            </w:r>
          </w:p>
        </w:tc>
      </w:tr>
    </w:tbl>
    <w:p w14:paraId="41D195DB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b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38A7ECFE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C4E8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665E9A6C" wp14:editId="5656FDFF">
                  <wp:extent cx="3000375" cy="34544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5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C3A8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0452F9E6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(3)</w:t>
            </w:r>
          </w:p>
          <w:p w14:paraId="7E499550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 -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메인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재료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선택</w:t>
            </w:r>
          </w:p>
          <w:p w14:paraId="67F21712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D6BF4DD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사용자는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추천받기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메인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부재료를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최종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선택</w:t>
            </w:r>
          </w:p>
          <w:p w14:paraId="419DAEA2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941495A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확인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받기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클릭해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추천받은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리스트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확인</w:t>
            </w:r>
          </w:p>
        </w:tc>
      </w:tr>
    </w:tbl>
    <w:p w14:paraId="1D3BAA50" w14:textId="77777777" w:rsidR="003056CF" w:rsidRDefault="003056CF">
      <w:pPr>
        <w:spacing w:line="480" w:lineRule="auto"/>
        <w:ind w:firstLine="720"/>
        <w:rPr>
          <w:sz w:val="24"/>
          <w:szCs w:val="24"/>
        </w:rPr>
      </w:pPr>
    </w:p>
    <w:p w14:paraId="150170F8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c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64FCFAE6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78C85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625AF487" wp14:editId="5663D787">
                  <wp:extent cx="3000375" cy="34417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AD87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7B2BB409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(4)</w:t>
            </w:r>
          </w:p>
          <w:p w14:paraId="56A6AC9D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 -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목록</w:t>
            </w:r>
          </w:p>
          <w:p w14:paraId="5338E544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8C04090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목록에는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완성된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요리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요리명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재료명이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요약되어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출력</w:t>
            </w:r>
          </w:p>
          <w:p w14:paraId="1279AC82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0DBA2AF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선택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/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클릭시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해당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대한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상세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내용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확인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가능</w:t>
            </w:r>
          </w:p>
        </w:tc>
      </w:tr>
    </w:tbl>
    <w:p w14:paraId="583235E6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d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25F8F343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AB6C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4F5032E1" wp14:editId="52BCBD99">
                  <wp:extent cx="3000375" cy="344170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132B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51AF36A8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확인</w:t>
            </w:r>
          </w:p>
          <w:p w14:paraId="49D0A34C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64157366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완성된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요리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요리명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자세한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재료명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조리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순서가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사진과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함께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화면에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출력</w:t>
            </w:r>
          </w:p>
        </w:tc>
      </w:tr>
    </w:tbl>
    <w:p w14:paraId="5A9917B2" w14:textId="77777777" w:rsidR="003056CF" w:rsidRDefault="003056CF">
      <w:pPr>
        <w:spacing w:line="480" w:lineRule="auto"/>
        <w:ind w:firstLine="720"/>
        <w:rPr>
          <w:sz w:val="24"/>
          <w:szCs w:val="24"/>
        </w:rPr>
      </w:pPr>
    </w:p>
    <w:p w14:paraId="3E2EF702" w14:textId="77777777" w:rsidR="003056CF" w:rsidRDefault="003056CF">
      <w:pPr>
        <w:spacing w:line="480" w:lineRule="auto"/>
        <w:rPr>
          <w:b/>
          <w:sz w:val="28"/>
          <w:szCs w:val="28"/>
        </w:rPr>
      </w:pPr>
    </w:p>
    <w:tbl>
      <w:tblPr>
        <w:tblStyle w:val="ae"/>
        <w:tblW w:w="8280" w:type="dxa"/>
        <w:tblInd w:w="8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3345"/>
      </w:tblGrid>
      <w:tr w:rsidR="003056CF" w14:paraId="6C19C453" w14:textId="77777777">
        <w:trPr>
          <w:trHeight w:val="5610"/>
        </w:trPr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DE6C" w14:textId="77777777" w:rsidR="003056CF" w:rsidRDefault="00EA595D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2DC28AF2" wp14:editId="1B594321">
                  <wp:extent cx="3000375" cy="34544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5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EC8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9255550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북마크</w:t>
            </w:r>
          </w:p>
          <w:p w14:paraId="3846C2EB" w14:textId="77777777" w:rsidR="003056CF" w:rsidRDefault="00EA595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 -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저장된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레시피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목록</w:t>
            </w:r>
          </w:p>
          <w:p w14:paraId="0DB07795" w14:textId="77777777" w:rsidR="003056CF" w:rsidRDefault="003056CF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  <w:p w14:paraId="45E84A2C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회원일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경우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북마크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기능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가능</w:t>
            </w:r>
          </w:p>
          <w:p w14:paraId="7B7258EA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CCA0E87" w14:textId="77777777" w:rsidR="003056CF" w:rsidRDefault="00EA595D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북마크된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목록은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재료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입력후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받은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레시피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목록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화면과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유사하게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출력</w:t>
            </w:r>
          </w:p>
          <w:p w14:paraId="1E9C4542" w14:textId="77777777" w:rsidR="003056CF" w:rsidRDefault="003056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338D8BB4" w14:textId="77777777" w:rsidR="003056CF" w:rsidRDefault="003056CF">
      <w:pPr>
        <w:rPr>
          <w:sz w:val="24"/>
          <w:szCs w:val="24"/>
        </w:rPr>
      </w:pPr>
    </w:p>
    <w:p w14:paraId="5835536D" w14:textId="77777777" w:rsidR="003056CF" w:rsidRDefault="003056CF"/>
    <w:p w14:paraId="10CE710A" w14:textId="77777777" w:rsidR="003056CF" w:rsidRDefault="003056CF"/>
    <w:p w14:paraId="5AD34A73" w14:textId="77777777" w:rsidR="003056CF" w:rsidRDefault="00EA595D">
      <w:pPr>
        <w:numPr>
          <w:ilvl w:val="0"/>
          <w:numId w:val="7"/>
        </w:numPr>
        <w:spacing w:line="360" w:lineRule="auto"/>
        <w:rPr>
          <w:b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조직</w:t>
      </w:r>
    </w:p>
    <w:p w14:paraId="76DBF1FE" w14:textId="77777777" w:rsidR="003056CF" w:rsidRDefault="00EA595D">
      <w:pPr>
        <w:spacing w:line="480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3.1.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수행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조직도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A70FAF7" wp14:editId="6B58B57D">
            <wp:simplePos x="0" y="0"/>
            <wp:positionH relativeFrom="column">
              <wp:posOffset>447675</wp:posOffset>
            </wp:positionH>
            <wp:positionV relativeFrom="paragraph">
              <wp:posOffset>257175</wp:posOffset>
            </wp:positionV>
            <wp:extent cx="5304563" cy="1064212"/>
            <wp:effectExtent l="0" t="0" r="0" b="0"/>
            <wp:wrapTopAndBottom distT="0" dist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563" cy="1064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FA3C4" w14:textId="77777777" w:rsidR="003056CF" w:rsidRDefault="003056CF"/>
    <w:p w14:paraId="149A9835" w14:textId="77777777" w:rsidR="003056CF" w:rsidRDefault="003056CF"/>
    <w:p w14:paraId="09CDE26E" w14:textId="77777777" w:rsidR="003056CF" w:rsidRDefault="003056CF"/>
    <w:p w14:paraId="3A7439C7" w14:textId="77777777" w:rsidR="003056CF" w:rsidRDefault="00EA595D">
      <w:pPr>
        <w:numPr>
          <w:ilvl w:val="0"/>
          <w:numId w:val="7"/>
        </w:numPr>
        <w:spacing w:line="360" w:lineRule="auto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관리</w:t>
      </w:r>
    </w:p>
    <w:p w14:paraId="17D95A64" w14:textId="77777777" w:rsidR="003056CF" w:rsidRDefault="00EA595D">
      <w:pPr>
        <w:spacing w:line="480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4.1.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프로젝트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작업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계획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세부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일정</w:t>
      </w:r>
    </w:p>
    <w:tbl>
      <w:tblPr>
        <w:tblStyle w:val="af"/>
        <w:tblW w:w="9390" w:type="dxa"/>
        <w:tblInd w:w="250" w:type="dxa"/>
        <w:tblBorders>
          <w:top w:val="single" w:sz="8" w:space="0" w:color="B7B7B7"/>
          <w:left w:val="single" w:sz="8" w:space="0" w:color="B7B7B7"/>
          <w:bottom w:val="single" w:sz="8" w:space="0" w:color="B7B7B7"/>
          <w:right w:val="single" w:sz="8" w:space="0" w:color="B7B7B7"/>
          <w:insideH w:val="single" w:sz="8" w:space="0" w:color="B7B7B7"/>
          <w:insideV w:val="single" w:sz="8" w:space="0" w:color="B7B7B7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695"/>
        <w:gridCol w:w="825"/>
        <w:gridCol w:w="900"/>
        <w:gridCol w:w="1005"/>
        <w:gridCol w:w="960"/>
        <w:gridCol w:w="930"/>
        <w:gridCol w:w="990"/>
        <w:gridCol w:w="990"/>
      </w:tblGrid>
      <w:tr w:rsidR="003056CF" w14:paraId="69D4B068" w14:textId="77777777">
        <w:trPr>
          <w:trHeight w:val="420"/>
        </w:trPr>
        <w:tc>
          <w:tcPr>
            <w:tcW w:w="9390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D72AB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프로젝트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상세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일정</w:t>
            </w:r>
          </w:p>
        </w:tc>
      </w:tr>
      <w:tr w:rsidR="003056CF" w14:paraId="685796AA" w14:textId="77777777">
        <w:trPr>
          <w:trHeight w:val="420"/>
        </w:trPr>
        <w:tc>
          <w:tcPr>
            <w:tcW w:w="2790" w:type="dxa"/>
            <w:gridSpan w:val="2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07F04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기간</w:t>
            </w:r>
          </w:p>
        </w:tc>
        <w:tc>
          <w:tcPr>
            <w:tcW w:w="273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9240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3</w:t>
            </w:r>
            <w:r>
              <w:rPr>
                <w:rFonts w:ascii="Arial Unicode MS" w:eastAsia="Arial Unicode MS" w:hAnsi="Arial Unicode MS" w:cs="Arial Unicode MS"/>
              </w:rPr>
              <w:t>월</w:t>
            </w:r>
          </w:p>
        </w:tc>
        <w:tc>
          <w:tcPr>
            <w:tcW w:w="387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53E7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4</w:t>
            </w:r>
            <w:r>
              <w:rPr>
                <w:rFonts w:ascii="Arial Unicode MS" w:eastAsia="Arial Unicode MS" w:hAnsi="Arial Unicode MS" w:cs="Arial Unicode MS"/>
              </w:rPr>
              <w:t>월</w:t>
            </w:r>
          </w:p>
        </w:tc>
      </w:tr>
      <w:tr w:rsidR="003056CF" w14:paraId="49E295CC" w14:textId="77777777">
        <w:trPr>
          <w:trHeight w:val="420"/>
        </w:trPr>
        <w:tc>
          <w:tcPr>
            <w:tcW w:w="2790" w:type="dxa"/>
            <w:gridSpan w:val="2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BD81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DEC101" w14:textId="77777777" w:rsidR="003056CF" w:rsidRDefault="00EA595D">
            <w:pPr>
              <w:widowControl w:val="0"/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1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619F0F7E" w14:textId="77777777" w:rsidR="003056CF" w:rsidRDefault="00EA595D">
            <w:pPr>
              <w:widowControl w:val="0"/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(3/9~3/15)</w:t>
            </w: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22343C" w14:textId="77777777" w:rsidR="003056CF" w:rsidRDefault="00EA595D">
            <w:pPr>
              <w:widowControl w:val="0"/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2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713AA501" w14:textId="77777777" w:rsidR="003056CF" w:rsidRDefault="00EA595D">
            <w:pPr>
              <w:widowControl w:val="0"/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(3/16~3/22)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914F1" w14:textId="77777777" w:rsidR="003056CF" w:rsidRDefault="00EA595D">
            <w:pPr>
              <w:widowControl w:val="0"/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3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30054BE0" w14:textId="77777777" w:rsidR="003056CF" w:rsidRDefault="00EA595D">
            <w:pPr>
              <w:widowControl w:val="0"/>
              <w:spacing w:line="240" w:lineRule="auto"/>
              <w:jc w:val="center"/>
            </w:pPr>
            <w:r>
              <w:rPr>
                <w:sz w:val="15"/>
                <w:szCs w:val="15"/>
              </w:rPr>
              <w:t>(3/23~3/29)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A09F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1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6EEAE234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(3/30~4/5)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DB0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2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23846CCC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(4/6~4/12)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E973E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3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240CE3CA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(4/13~4/19)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940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4</w:t>
            </w:r>
            <w:r>
              <w:rPr>
                <w:rFonts w:ascii="Arial Unicode MS" w:eastAsia="Arial Unicode MS" w:hAnsi="Arial Unicode MS" w:cs="Arial Unicode MS"/>
                <w:sz w:val="15"/>
                <w:szCs w:val="15"/>
              </w:rPr>
              <w:t>주차</w:t>
            </w:r>
          </w:p>
          <w:p w14:paraId="0EBB7E22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(4/20~4/26)</w:t>
            </w:r>
          </w:p>
        </w:tc>
      </w:tr>
      <w:tr w:rsidR="003056CF" w14:paraId="011F9B7D" w14:textId="77777777">
        <w:trPr>
          <w:trHeight w:val="420"/>
        </w:trPr>
        <w:tc>
          <w:tcPr>
            <w:tcW w:w="10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99CD6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분석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및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</w:rPr>
              <w:t>설계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7C8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조직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구성</w:t>
            </w:r>
          </w:p>
        </w:tc>
        <w:tc>
          <w:tcPr>
            <w:tcW w:w="825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4F7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3F5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80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4E3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83C9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57E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0E9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4BF5DD8E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BBB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A22E3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주제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선정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6D9EEB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7947C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C36F58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328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70BD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F43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D10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CB48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5EE3678A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73D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6D8FA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인터페이스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설계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BEB3A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B4A7D6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FFF147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0D2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762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905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CA7A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C5A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582C042E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0B3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623B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데이터베이스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592BF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F80429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6E8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6F3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4449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CDF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616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5B536F3E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9442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9E81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DB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설계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D58AE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93C47D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3E0001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028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B88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EC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92E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799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295DFACF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F921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52E49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Spring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프로젝트와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DB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연결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FD98D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93C47D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DE10CF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835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0FB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377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D09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C3B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2AA7289B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A62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D10E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데이터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분석</w:t>
            </w:r>
          </w:p>
        </w:tc>
        <w:tc>
          <w:tcPr>
            <w:tcW w:w="825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AAF59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9C1364" w14:textId="77777777" w:rsidR="003056CF" w:rsidRDefault="003056CF">
            <w:pPr>
              <w:widowControl w:val="0"/>
              <w:spacing w:line="240" w:lineRule="auto"/>
              <w:rPr>
                <w:sz w:val="15"/>
                <w:szCs w:val="15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E16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2DB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705B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3279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3A6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91C45C8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9C1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4F9C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데이터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수집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CAD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4A82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3C5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F294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F734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5D5D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6BC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71CFDEC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C6E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4236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데이터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전처리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EC5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B37A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1C36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FF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9B4A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FF4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4F87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793F9E87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5F08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EBF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딥러닝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모델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E837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5C45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321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DA4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5AF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7DB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847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48D45FBC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1893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093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딥러닝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모델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선정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및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데이터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학습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A32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7DCA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99ED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F1DE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2C0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334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50F9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3CB5B692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9928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6253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모델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성능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평가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C4B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6AC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9422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B1D7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75BE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C949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342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3B623240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9DE0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587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인증과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권한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7CF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DDF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F1E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E1B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3AC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252C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C95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4522604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8FB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BA6B0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Spring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Security</w:t>
            </w:r>
            <w:proofErr w:type="spell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설계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66D8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9C3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4D6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B39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A5E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6BCE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94D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62493326" w14:textId="77777777">
        <w:trPr>
          <w:trHeight w:val="420"/>
        </w:trPr>
        <w:tc>
          <w:tcPr>
            <w:tcW w:w="10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2651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개발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DA7A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프로그래밍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471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511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8ED1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C651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20F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813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F56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BB70A30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196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C9F9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로그인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/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로그아웃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3B9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DB32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817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533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C87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426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9C2E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76BAF168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86F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708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회원가입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A67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6FE6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9711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4F68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3154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218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9F36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4B6866A6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C17D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A2A3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회원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정보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찾기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/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수정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2ED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CFF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F2C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763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B90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AEDC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FCD6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8FBDA77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D3E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50CE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북마크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F3D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1C1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F69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2DA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A3A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62AA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ECD0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59B5F96C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A9C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E0A8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UI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디자인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84AB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7B4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56E3A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697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84C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7510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CB8B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CC952D6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E9AF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FEA7" w14:textId="6B77273B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메인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/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로그인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/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설계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23A9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783C" w14:textId="522F8BBA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9DA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7828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639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882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E48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48D780D9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80F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00196" w14:textId="6725826E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아이디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/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비번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찾기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,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사진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찍기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/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업로드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설계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C09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413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CB2D" w14:textId="7D65AA72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6D8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379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B4F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CBF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0CA044F6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CE9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39F5" w14:textId="058370C7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이미지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분석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,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메인</w:t>
            </w:r>
            <w:r w:rsidR="009D5AD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재료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선정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설계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F6F6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2998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2C8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0D23" w14:textId="5BA1D273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93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1C6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1D9A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DFC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bookmarkStart w:id="0" w:name="_GoBack"/>
        <w:bookmarkEnd w:id="0"/>
      </w:tr>
      <w:tr w:rsidR="003056CF" w14:paraId="5FC0D315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2544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80980" w14:textId="75A9ABC9" w:rsidR="003056CF" w:rsidRDefault="00F72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레시피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추천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,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레시피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확인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,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북마크</w:t>
            </w:r>
            <w:r w:rsidRPr="00F729F0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F729F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화면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147F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1DD9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B90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27B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5E129" w14:textId="77C176C9" w:rsidR="003056CF" w:rsidRDefault="00D445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99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BA14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3AA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D2B2A" w14:paraId="05FBABDE" w14:textId="77777777">
        <w:trPr>
          <w:trHeight w:val="46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2FFB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9269" w14:textId="154504B5" w:rsidR="006D2B2A" w:rsidRPr="00F729F0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 w:rsidRPr="006D2B2A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미완성 작업 완료 및 코드 </w:t>
            </w:r>
            <w:proofErr w:type="spellStart"/>
            <w:r w:rsidRPr="006D2B2A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리팩토링</w:t>
            </w:r>
            <w:proofErr w:type="spellEnd"/>
            <w:r w:rsidRPr="006D2B2A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시작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ACB5E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AD7E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742B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974B4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F0A7D" w14:textId="77777777" w:rsidR="006D2B2A" w:rsidRDefault="006D2B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22DE" w14:textId="53F6F474" w:rsidR="006D2B2A" w:rsidRDefault="00D445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8719" w14:textId="440CF4A9" w:rsidR="006D2B2A" w:rsidRDefault="00D445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</w:tr>
      <w:tr w:rsidR="003056CF" w14:paraId="4573C4CD" w14:textId="77777777">
        <w:trPr>
          <w:trHeight w:val="420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A6F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93A5C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flask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기반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RESTful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API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BE5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6D5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623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067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0B1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3779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F685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2F415F80" w14:textId="77777777">
        <w:trPr>
          <w:trHeight w:val="49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C09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74691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사진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처리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로직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구현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AE1F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CBC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175F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702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5A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CBE3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A3F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5CD03FB8" w14:textId="77777777">
        <w:trPr>
          <w:trHeight w:val="49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7562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02B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추천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시스템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FD4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900D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1DC5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FFF0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8E0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A47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8E2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1E99782B" w14:textId="77777777">
        <w:trPr>
          <w:trHeight w:val="49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95AD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F0AFB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추천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시스템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설계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4F1F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4303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B1F8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F1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8D76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D3D2D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0B34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252CD089" w14:textId="77777777">
        <w:trPr>
          <w:trHeight w:val="49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3BBE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3BD3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추천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시스템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개발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DC4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7D5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28551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40E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AF65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993B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51ED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56CF" w14:paraId="6B14121C" w14:textId="77777777">
        <w:trPr>
          <w:trHeight w:val="495"/>
        </w:trPr>
        <w:tc>
          <w:tcPr>
            <w:tcW w:w="10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8EB9D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테스트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C9B0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서비스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배포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D551B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C36E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058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49E9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544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D92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3B5B" w14:textId="77777777" w:rsidR="003056CF" w:rsidRDefault="003056CF">
            <w:pPr>
              <w:spacing w:line="240" w:lineRule="auto"/>
            </w:pPr>
          </w:p>
        </w:tc>
      </w:tr>
      <w:tr w:rsidR="003056CF" w14:paraId="4ADE0E80" w14:textId="77777777">
        <w:trPr>
          <w:trHeight w:val="495"/>
        </w:trPr>
        <w:tc>
          <w:tcPr>
            <w:tcW w:w="10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A658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566A5" w14:textId="77777777" w:rsidR="003056CF" w:rsidRDefault="00EA5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AWS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F9857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17A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B1CAF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2AF6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DA7C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EACF4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90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C150" w14:textId="77777777" w:rsidR="003056CF" w:rsidRDefault="00305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3DF28AE" w14:textId="77777777" w:rsidR="003056CF" w:rsidRDefault="003056CF">
      <w:pPr>
        <w:rPr>
          <w:sz w:val="28"/>
          <w:szCs w:val="28"/>
        </w:rPr>
      </w:pPr>
    </w:p>
    <w:p w14:paraId="63286F6E" w14:textId="77777777" w:rsidR="003056CF" w:rsidRDefault="003056CF">
      <w:pPr>
        <w:ind w:left="720"/>
        <w:rPr>
          <w:sz w:val="28"/>
          <w:szCs w:val="28"/>
        </w:rPr>
      </w:pPr>
    </w:p>
    <w:p w14:paraId="2147AF19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b/>
          <w:i/>
          <w:sz w:val="28"/>
          <w:szCs w:val="28"/>
        </w:rPr>
        <w:t xml:space="preserve">4.2.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이슈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변경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관리</w:t>
      </w:r>
    </w:p>
    <w:p w14:paraId="56150748" w14:textId="77777777" w:rsidR="003056CF" w:rsidRDefault="00EA595D">
      <w:pPr>
        <w:numPr>
          <w:ilvl w:val="0"/>
          <w:numId w:val="6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서비스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프로세스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변경사항을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체계적으로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관리하기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관리를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시행</w:t>
      </w:r>
    </w:p>
    <w:p w14:paraId="7FC52DA5" w14:textId="77777777" w:rsidR="003056CF" w:rsidRDefault="00EA595D">
      <w:pPr>
        <w:numPr>
          <w:ilvl w:val="0"/>
          <w:numId w:val="6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사항뿐만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빌드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관리하는데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용이한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관리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툴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SourceTree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</w:t>
      </w:r>
    </w:p>
    <w:p w14:paraId="4A7500A3" w14:textId="77777777" w:rsidR="003056CF" w:rsidRDefault="003056CF">
      <w:pPr>
        <w:ind w:left="720"/>
        <w:rPr>
          <w:sz w:val="24"/>
          <w:szCs w:val="24"/>
        </w:rPr>
      </w:pPr>
    </w:p>
    <w:p w14:paraId="05A64410" w14:textId="77777777" w:rsidR="003056CF" w:rsidRDefault="003056CF">
      <w:pPr>
        <w:ind w:left="720"/>
        <w:rPr>
          <w:sz w:val="24"/>
          <w:szCs w:val="24"/>
        </w:rPr>
      </w:pPr>
    </w:p>
    <w:p w14:paraId="568DBAEE" w14:textId="77777777" w:rsidR="003056CF" w:rsidRDefault="00EA595D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4.3.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테스트</w:t>
      </w:r>
    </w:p>
    <w:p w14:paraId="1649213E" w14:textId="77777777" w:rsidR="003056CF" w:rsidRDefault="00EA595D">
      <w:pPr>
        <w:numPr>
          <w:ilvl w:val="0"/>
          <w:numId w:val="4"/>
        </w:numPr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>웹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서비스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디자인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개발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구현단계가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끝나면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설계대로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앱이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제대로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개발되었는지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테스트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작업을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하고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필요하면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기능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간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성능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극대화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작업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수행</w:t>
      </w:r>
    </w:p>
    <w:p w14:paraId="0E8D06C4" w14:textId="77777777" w:rsidR="003056CF" w:rsidRDefault="003056CF">
      <w:pPr>
        <w:rPr>
          <w:rFonts w:ascii="맑은 고딕" w:eastAsia="맑은 고딕" w:hAnsi="맑은 고딕" w:cs="맑은 고딕"/>
          <w:sz w:val="24"/>
          <w:szCs w:val="24"/>
          <w:highlight w:val="white"/>
        </w:rPr>
      </w:pPr>
    </w:p>
    <w:p w14:paraId="53494C5E" w14:textId="77777777" w:rsidR="003056CF" w:rsidRDefault="003056CF">
      <w:pPr>
        <w:rPr>
          <w:rFonts w:ascii="맑은 고딕" w:eastAsia="맑은 고딕" w:hAnsi="맑은 고딕" w:cs="맑은 고딕"/>
          <w:sz w:val="24"/>
          <w:szCs w:val="24"/>
          <w:highlight w:val="white"/>
        </w:rPr>
      </w:pPr>
    </w:p>
    <w:p w14:paraId="3E0390B5" w14:textId="77777777" w:rsidR="003056CF" w:rsidRDefault="003056CF">
      <w:pPr>
        <w:rPr>
          <w:rFonts w:ascii="맑은 고딕" w:eastAsia="맑은 고딕" w:hAnsi="맑은 고딕" w:cs="맑은 고딕"/>
          <w:sz w:val="24"/>
          <w:szCs w:val="24"/>
          <w:highlight w:val="white"/>
        </w:rPr>
      </w:pPr>
    </w:p>
    <w:sectPr w:rsidR="003056CF">
      <w:pgSz w:w="11909" w:h="16834"/>
      <w:pgMar w:top="1440" w:right="1133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A4AE2"/>
    <w:multiLevelType w:val="multilevel"/>
    <w:tmpl w:val="FB1890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15F29F7"/>
    <w:multiLevelType w:val="multilevel"/>
    <w:tmpl w:val="5B4E3E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4DB1E0B"/>
    <w:multiLevelType w:val="multilevel"/>
    <w:tmpl w:val="9B2ECA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93169CD"/>
    <w:multiLevelType w:val="multilevel"/>
    <w:tmpl w:val="549E9B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7B00D6F"/>
    <w:multiLevelType w:val="multilevel"/>
    <w:tmpl w:val="31EC8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906E76"/>
    <w:multiLevelType w:val="multilevel"/>
    <w:tmpl w:val="D946E0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B827D44"/>
    <w:multiLevelType w:val="multilevel"/>
    <w:tmpl w:val="C96E2B3E"/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6CF"/>
    <w:rsid w:val="001E6477"/>
    <w:rsid w:val="003056CF"/>
    <w:rsid w:val="004E0F04"/>
    <w:rsid w:val="0052683C"/>
    <w:rsid w:val="006D2B2A"/>
    <w:rsid w:val="007A6AEB"/>
    <w:rsid w:val="0090073D"/>
    <w:rsid w:val="009D5AD6"/>
    <w:rsid w:val="00C855A7"/>
    <w:rsid w:val="00D4459A"/>
    <w:rsid w:val="00EA595D"/>
    <w:rsid w:val="00ED2945"/>
    <w:rsid w:val="00F7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DDF1"/>
  <w15:docId w15:val="{30404ED0-E4A8-4B41-BEEC-7AACE3FF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k26449</cp:lastModifiedBy>
  <cp:revision>45</cp:revision>
  <dcterms:created xsi:type="dcterms:W3CDTF">2020-03-23T04:42:00Z</dcterms:created>
  <dcterms:modified xsi:type="dcterms:W3CDTF">2020-03-23T04:51:00Z</dcterms:modified>
</cp:coreProperties>
</file>