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r>
        <w:rPr>
          <w:rFonts w:asciiTheme="majorHAnsi" w:eastAsiaTheme="majorHAnsi" w:hAnsiTheme="majorHAnsi" w:hint="eastAsia"/>
        </w:rPr>
        <w:t>정롭비</w:t>
      </w:r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7C208AE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11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15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6BF4A5A4" w14:textId="5A03AE57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12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16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34A38BAD" w14:textId="210E912F" w:rsidR="007106EC" w:rsidRPr="009558B1" w:rsidRDefault="00D9236F" w:rsidP="007106EC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 w:rsidRPr="007106EC">
        <w:rPr>
          <w:rFonts w:asciiTheme="majorHAnsi" w:eastAsiaTheme="majorHAnsi" w:hAnsiTheme="majorHAnsi"/>
          <w:strike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13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7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8D7369D" w14:textId="01323CB3" w:rsidR="00616DCD" w:rsidRPr="009558B1" w:rsidRDefault="00616DCD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프로젝트 / 2020182031 이서연, 2020182037 정롭비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5AA08670" w:rsidR="00FF1DDE" w:rsidRDefault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한다.</w:t>
      </w:r>
      <w:r w:rsidR="009E15A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3명의 플레이어 모두 준비가 된다면 </w:t>
      </w:r>
      <w:r w:rsidR="009E15A5">
        <w:rPr>
          <w:rFonts w:asciiTheme="majorHAnsi" w:eastAsiaTheme="majorHAnsi" w:hAnsiTheme="majorHAnsi" w:hint="eastAsia"/>
        </w:rPr>
        <w:t>게임을 시작한다.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맵의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>이 나타나고 잠시 뒤 게임 로비로 돌아온다.</w:t>
      </w:r>
    </w:p>
    <w:p w14:paraId="35E4E444" w14:textId="0977292C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 로비,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진행을 하는 동안 채팅으로 소통할 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lastRenderedPageBreak/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2BEA4630" w14:textId="20009411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7B2B1F8A" w14:textId="77777777" w:rsidR="006E7B95" w:rsidRPr="00B60734" w:rsidRDefault="006E7B95">
      <w:pPr>
        <w:rPr>
          <w:rFonts w:asciiTheme="majorHAnsi" w:eastAsiaTheme="majorHAnsi" w:hAnsiTheme="majorHAnsi"/>
        </w:rPr>
      </w:pPr>
    </w:p>
    <w:p w14:paraId="4F4CD5BD" w14:textId="1898795B" w:rsidR="006E7B95" w:rsidRPr="00B60734" w:rsidRDefault="006E7B95">
      <w:pPr>
        <w:rPr>
          <w:rFonts w:asciiTheme="majorHAnsi" w:eastAsiaTheme="majorHAnsi" w:hAnsiTheme="majorHAnsi"/>
        </w:rPr>
      </w:pP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01035AD5" w14:textId="78C04E61" w:rsidR="00135C76" w:rsidRPr="00B60734" w:rsidRDefault="00135C76">
      <w:pPr>
        <w:rPr>
          <w:rFonts w:asciiTheme="majorHAnsi" w:eastAsiaTheme="majorHAnsi" w:hAnsiTheme="majorHAnsi"/>
        </w:rPr>
      </w:pPr>
    </w:p>
    <w:p w14:paraId="048BD781" w14:textId="2BC1D4C2" w:rsidR="00135C76" w:rsidRDefault="00135C76">
      <w:pPr>
        <w:rPr>
          <w:rFonts w:asciiTheme="majorHAnsi" w:eastAsiaTheme="majorHAnsi" w:hAnsiTheme="majorHAnsi"/>
        </w:rPr>
      </w:pPr>
    </w:p>
    <w:p w14:paraId="460BD7AA" w14:textId="4F5D6FA5" w:rsidR="009E15A5" w:rsidRDefault="009E15A5">
      <w:pPr>
        <w:rPr>
          <w:rFonts w:asciiTheme="majorHAnsi" w:eastAsiaTheme="majorHAnsi" w:hAnsiTheme="majorHAnsi"/>
        </w:rPr>
      </w:pPr>
    </w:p>
    <w:p w14:paraId="4E90F371" w14:textId="29D82279" w:rsidR="009E15A5" w:rsidRDefault="009E15A5">
      <w:pPr>
        <w:rPr>
          <w:rFonts w:asciiTheme="majorHAnsi" w:eastAsiaTheme="majorHAnsi" w:hAnsiTheme="majorHAnsi"/>
        </w:rPr>
      </w:pPr>
    </w:p>
    <w:p w14:paraId="63AF4F6D" w14:textId="5786EFC6" w:rsidR="009E15A5" w:rsidRDefault="009E15A5">
      <w:pPr>
        <w:rPr>
          <w:rFonts w:asciiTheme="majorHAnsi" w:eastAsiaTheme="majorHAnsi" w:hAnsiTheme="majorHAnsi"/>
        </w:rPr>
      </w:pPr>
    </w:p>
    <w:p w14:paraId="6EA95D56" w14:textId="726EA759" w:rsidR="009E15A5" w:rsidRDefault="009E15A5">
      <w:pPr>
        <w:rPr>
          <w:rFonts w:asciiTheme="majorHAnsi" w:eastAsiaTheme="majorHAnsi" w:hAnsiTheme="majorHAnsi"/>
        </w:rPr>
      </w:pPr>
    </w:p>
    <w:p w14:paraId="1A16EBF5" w14:textId="7C66DBC2" w:rsidR="009E15A5" w:rsidRDefault="009E15A5">
      <w:pPr>
        <w:rPr>
          <w:rFonts w:asciiTheme="majorHAnsi" w:eastAsiaTheme="majorHAnsi" w:hAnsiTheme="majorHAnsi"/>
        </w:rPr>
      </w:pPr>
    </w:p>
    <w:p w14:paraId="1109A5CE" w14:textId="3A2A7AEC" w:rsidR="009E15A5" w:rsidRDefault="009E15A5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lastRenderedPageBreak/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윈속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>과 서버와 연결 할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677CF7F1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클라이언트로부터 받은 각 플레이어들위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‘별’과 ‘플레이어’가 충돌 되었다면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‘별’과 ‘플레이어’가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1EB75410" w14:textId="484D81DC" w:rsidR="00012AF2" w:rsidRPr="00012AF2" w:rsidRDefault="00012AF2" w:rsidP="00AD64FF">
      <w:pPr>
        <w:rPr>
          <w:rFonts w:asciiTheme="majorHAnsi" w:eastAsiaTheme="majorHAnsi" w:hAnsiTheme="majorHAnsi" w:hint="eastAsia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 xml:space="preserve">class Game_Data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최상위 게임 정보</w:t>
      </w:r>
    </w:p>
    <w:p w14:paraId="5418E532" w14:textId="77777777" w:rsidR="00012AF2" w:rsidRDefault="00012AF2" w:rsidP="00AD64FF">
      <w:pPr>
        <w:rPr>
          <w:rFonts w:asciiTheme="majorHAnsi" w:eastAsiaTheme="majorHAnsi" w:hAnsiTheme="majorHAnsi"/>
          <w:color w:val="FF0000"/>
        </w:rPr>
      </w:pPr>
    </w:p>
    <w:p w14:paraId="4A6F0743" w14:textId="44352560" w:rsidR="00AD64FF" w:rsidRPr="00AD64FF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Player_Info_Lobby</w:t>
      </w:r>
      <w:r>
        <w:rPr>
          <w:rFonts w:asciiTheme="majorHAnsi" w:eastAsiaTheme="majorHAnsi" w:hAnsiTheme="majorHAnsi"/>
          <w:color w:val="FF0000"/>
        </w:rPr>
        <w:t xml:space="preserve"> 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r>
        <w:rPr>
          <w:rFonts w:asciiTheme="majorHAnsi" w:eastAsiaTheme="majorHAnsi" w:hAnsiTheme="majorHAnsi"/>
          <w:color w:val="FF0000"/>
        </w:rPr>
        <w:t>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MSG_PLAYER_INFO_LOBBY;</w:t>
      </w:r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ID[10];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ready_state;   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31DDABA4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Player_Info_Scene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씬에서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MSG_PLAYER_INFO_SCENE;</w:t>
      </w:r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position;   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ID[10];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6F46A05B" w14:textId="68254270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Chat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채팅 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MSG_CHAT;</w:t>
      </w:r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ID[10];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Message[30];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   char padding[6];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2A7A514" w14:textId="64EDBF09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Add_Block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MSG_ADD_BLOCK;</w:t>
      </w:r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position;</w:t>
      </w:r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0EC7CAC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Collide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충돌 정보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MSG_COLLIDE;</w:t>
      </w:r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item_index;</w:t>
      </w:r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57549242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Leave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 w:rsidR="00AD64FF"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MSG_LEAVE;</w:t>
      </w:r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ID[10];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320026A1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Game_Clear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게임 클리어 정보</w:t>
      </w:r>
    </w:p>
    <w:p w14:paraId="251EB5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>{</w:t>
      </w:r>
    </w:p>
    <w:p w14:paraId="2629399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MSG_GAMECLEAR;</w:t>
      </w:r>
    </w:p>
    <w:p w14:paraId="169370F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padding[46];</w:t>
      </w:r>
    </w:p>
    <w:p w14:paraId="316140B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29C2335E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Pause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 xml:space="preserve">: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>ublic Game_Data</w:t>
      </w:r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MSG_PAUSE;</w:t>
      </w:r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pause;</w:t>
      </w:r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padding[44];</w:t>
      </w:r>
    </w:p>
    <w:p w14:paraId="58775A55" w14:textId="77E560CE" w:rsidR="00B60734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35BFA6C3" w14:textId="77777777" w:rsidR="00AD64FF" w:rsidRPr="00616DCD" w:rsidRDefault="00AD64FF" w:rsidP="00AD64FF">
      <w:pPr>
        <w:rPr>
          <w:rFonts w:asciiTheme="majorHAnsi" w:eastAsiaTheme="majorHAnsi" w:hAnsiTheme="majorHAnsi"/>
        </w:rPr>
      </w:pPr>
    </w:p>
    <w:p w14:paraId="7EDF3558" w14:textId="2DD2F8BA" w:rsidR="00F33FE4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enum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char ID[10], char color, char chatBuf[30]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012AF2" w:rsidRDefault="00AB107F" w:rsidP="00B727E4">
      <w:pPr>
        <w:rPr>
          <w:rFonts w:asciiTheme="majorHAnsi" w:eastAsiaTheme="majorHAnsi" w:hAnsiTheme="majorHAnsi"/>
        </w:rPr>
      </w:pPr>
      <w:r w:rsidRPr="00012AF2">
        <w:rPr>
          <w:rFonts w:asciiTheme="majorHAnsi" w:eastAsiaTheme="majorHAnsi" w:hAnsiTheme="majorHAnsi" w:hint="eastAsia"/>
        </w:rPr>
        <w:t xml:space="preserve">void sendMSG()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67EC9714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012AF2">
        <w:rPr>
          <w:rFonts w:asciiTheme="majorHAnsi" w:eastAsiaTheme="majorHAnsi" w:hAnsiTheme="majorHAnsi" w:hint="eastAsia"/>
        </w:rPr>
        <w:t xml:space="preserve">MSG recvMSG()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012AF2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635B9011" w14:textId="711FC7AE" w:rsidR="00AB107F" w:rsidRPr="009E15A5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sendPlayerInfoLobby()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sendPlayerInfoScene()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sendChat()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chatBuf를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void sendCollide(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sendAddBlock(float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recvPlayerInfoLobby()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recvPlayerInfoScene()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recvChat()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recvCollide()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 xml:space="preserve">ecvAddBlock()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4C5F0BA1" w:rsidR="00CF2E37" w:rsidRPr="00B60734" w:rsidRDefault="00CF2E37" w:rsidP="00CF2E3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recvGameClear()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받는다.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recvPlayerLeave(char*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/>
        </w:rPr>
      </w:pPr>
      <w:r w:rsidRPr="00012AF2">
        <w:rPr>
          <w:rFonts w:eastAsiaTheme="minorHAnsi" w:cs="함초롬바탕" w:hint="eastAsia"/>
          <w:color w:val="FF0000"/>
        </w:rPr>
        <w:t xml:space="preserve">DWORD WINAPI </w:t>
      </w:r>
      <w:r w:rsidRPr="00012AF2">
        <w:rPr>
          <w:rFonts w:eastAsiaTheme="minorHAnsi" w:cs="함초롬바탕"/>
          <w:b/>
          <w:bCs/>
          <w:color w:val="FF0000"/>
        </w:rPr>
        <w:t>MsgRecv</w:t>
      </w:r>
      <w:r w:rsidRPr="00012AF2">
        <w:rPr>
          <w:rFonts w:eastAsiaTheme="minorHAnsi" w:cs="함초롬바탕" w:hint="eastAsia"/>
          <w:b/>
          <w:bCs/>
          <w:color w:val="FF0000"/>
        </w:rPr>
        <w:t>Thread()</w:t>
      </w:r>
      <w:r w:rsidRPr="00012AF2">
        <w:rPr>
          <w:rFonts w:eastAsiaTheme="minorHAnsi" w:cs="함초롬바탕"/>
          <w:color w:val="FF0000"/>
        </w:rPr>
        <w:t xml:space="preserve"> </w:t>
      </w:r>
      <w:r>
        <w:rPr>
          <w:rFonts w:eastAsiaTheme="minorHAnsi" w:cs="함초롬바탕"/>
        </w:rPr>
        <w:t>–</w:t>
      </w:r>
      <w:r>
        <w:rPr>
          <w:rFonts w:eastAsiaTheme="minorHAnsi" w:cs="함초롬바탕" w:hint="eastAsia"/>
        </w:rPr>
        <w:t xml:space="preserve"> 서버로부터 메시지를 받는 스레드</w:t>
      </w:r>
    </w:p>
    <w:p w14:paraId="789461B6" w14:textId="77777777" w:rsidR="00681182" w:rsidRPr="00B60734" w:rsidRDefault="00681182" w:rsidP="00880577">
      <w:pPr>
        <w:rPr>
          <w:rFonts w:asciiTheme="majorHAnsi" w:eastAsiaTheme="majorHAnsi" w:hAnsiTheme="majorHAnsi"/>
        </w:rPr>
      </w:pP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sendPlayerInfoLobby()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sendPlayerInfoScene()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sendChat()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void send</w:t>
      </w:r>
      <w:r w:rsidR="00CC5CAF" w:rsidRPr="00B60734">
        <w:rPr>
          <w:rFonts w:asciiTheme="majorHAnsi" w:eastAsiaTheme="majorHAnsi" w:hAnsiTheme="majorHAnsi" w:hint="eastAsia"/>
        </w:rPr>
        <w:t>Collide</w:t>
      </w:r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sendAddBlock(float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sendGameClear()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sendPlayerLeave(char*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sendPauseState()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>void 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recvPlayerInfoScene()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recvChat()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 xml:space="preserve">ecvAddBlock()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recvPauseState()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2ED73E89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r w:rsidRPr="00C97F85">
        <w:rPr>
          <w:rFonts w:eastAsiaTheme="minorHAnsi" w:cs="함초롬바탕" w:hint="eastAsia"/>
          <w:b/>
          <w:bCs/>
        </w:rPr>
        <w:t>ClientThread(</w:t>
      </w:r>
      <w:r w:rsidR="008272CE">
        <w:rPr>
          <w:rFonts w:eastAsiaTheme="minorHAnsi" w:cs="함초롬바탕"/>
        </w:rPr>
        <w:t>LPVOID arg</w:t>
      </w:r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</w:p>
    <w:p w14:paraId="1F0C3996" w14:textId="4546DB92" w:rsidR="008272CE" w:rsidRPr="00C97F85" w:rsidRDefault="008272CE" w:rsidP="00C072F3">
      <w:pPr>
        <w:ind w:left="1600" w:firstLine="800"/>
        <w:rPr>
          <w:rFonts w:eastAsiaTheme="minorHAnsi"/>
          <w:color w:val="FF0000"/>
        </w:rPr>
      </w:pPr>
      <w:r>
        <w:rPr>
          <w:rFonts w:eastAsiaTheme="minorHAnsi" w:cs="함초롬바탕"/>
        </w:rPr>
        <w:t>arg</w:t>
      </w:r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2C78F679" w14:textId="47FB4609" w:rsidR="004C656B" w:rsidRPr="00012AF2" w:rsidRDefault="00012AF2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>std::queue&lt;GameData*&gt;</w:t>
      </w:r>
      <w:r w:rsidR="004C656B">
        <w:rPr>
          <w:rFonts w:asciiTheme="majorHAnsi" w:eastAsiaTheme="majorHAnsi" w:hAnsiTheme="majorHAnsi"/>
        </w:rPr>
        <w:t xml:space="preserve"> 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 xml:space="preserve">ommandQueue – </w:t>
      </w:r>
      <w:r w:rsidR="004C656B">
        <w:rPr>
          <w:rFonts w:asciiTheme="majorHAnsi" w:eastAsiaTheme="majorHAnsi" w:hAnsiTheme="majorHAnsi" w:hint="eastAsia"/>
        </w:rPr>
        <w:t>메시지를 임계영역을 사용하여 큐에 저장한다.</w:t>
      </w:r>
      <w:r>
        <w:rPr>
          <w:rFonts w:asciiTheme="majorHAnsi" w:eastAsiaTheme="majorHAnsi" w:hAnsiTheme="majorHAnsi" w:hint="eastAsia"/>
        </w:rPr>
        <w:t xml:space="preserve"> </w:t>
      </w:r>
    </w:p>
    <w:p w14:paraId="4C51BBBC" w14:textId="01E84EA7" w:rsidR="000B254D" w:rsidRDefault="00681182">
      <w:pPr>
        <w:rPr>
          <w:rFonts w:asciiTheme="majorHAnsi" w:eastAsiaTheme="majorHAnsi" w:hAnsiTheme="majorHAnsi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Cacul_Execute()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15005C9D" w:rsidR="00D9236F" w:rsidRDefault="00C072F3" w:rsidP="00C072F3">
      <w:pPr>
        <w:ind w:left="24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클라이언트 스레드마다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처리해야 할 메시지를 하나의 큐에 저장하여</w:t>
      </w:r>
      <w:r>
        <w:rPr>
          <w:rFonts w:asciiTheme="majorHAnsi" w:eastAsiaTheme="majorHAnsi" w:hAnsiTheme="majorHAnsi" w:hint="eastAsia"/>
        </w:rPr>
        <w:t xml:space="preserve"> 메시지에 대한 연산을 수행하고 클라이언트들에게 결과를 보내준다.</w:t>
      </w:r>
    </w:p>
    <w:p w14:paraId="3627632C" w14:textId="5C243221" w:rsidR="007106EC" w:rsidRDefault="007106EC">
      <w:pPr>
        <w:rPr>
          <w:rFonts w:asciiTheme="majorHAnsi" w:eastAsiaTheme="majorHAnsi" w:hAnsiTheme="majorHAnsi"/>
        </w:rPr>
      </w:pPr>
    </w:p>
    <w:p w14:paraId="73A4118C" w14:textId="784227D5" w:rsidR="000F12A1" w:rsidRDefault="000F12A1">
      <w:pPr>
        <w:rPr>
          <w:rFonts w:asciiTheme="majorHAnsi" w:eastAsiaTheme="majorHAnsi" w:hAnsiTheme="majorHAnsi"/>
        </w:rPr>
      </w:pPr>
    </w:p>
    <w:p w14:paraId="1CFF1FE0" w14:textId="77777777" w:rsidR="000F12A1" w:rsidRDefault="000F12A1">
      <w:pPr>
        <w:rPr>
          <w:rFonts w:asciiTheme="majorHAnsi" w:eastAsiaTheme="majorHAnsi" w:hAnsiTheme="majorHAnsi" w:hint="eastAsia"/>
        </w:rPr>
      </w:pPr>
    </w:p>
    <w:p w14:paraId="4A343641" w14:textId="50123FCB" w:rsidR="007106EC" w:rsidRDefault="007106EC">
      <w:pPr>
        <w:rPr>
          <w:rFonts w:asciiTheme="majorHAnsi" w:eastAsiaTheme="majorHAnsi" w:hAnsiTheme="majorHAnsi"/>
        </w:rPr>
      </w:pPr>
    </w:p>
    <w:p w14:paraId="672622F7" w14:textId="3D183DDD" w:rsidR="007106EC" w:rsidRDefault="007106EC">
      <w:pPr>
        <w:rPr>
          <w:rFonts w:asciiTheme="majorHAnsi" w:eastAsiaTheme="majorHAnsi" w:hAnsiTheme="majorHAnsi"/>
        </w:rPr>
      </w:pPr>
    </w:p>
    <w:p w14:paraId="660A22D8" w14:textId="2DE7B753" w:rsidR="007106EC" w:rsidRDefault="007106EC">
      <w:pPr>
        <w:rPr>
          <w:rFonts w:asciiTheme="majorHAnsi" w:eastAsiaTheme="majorHAnsi" w:hAnsiTheme="majorHAnsi"/>
        </w:rPr>
      </w:pPr>
    </w:p>
    <w:p w14:paraId="2D70B27C" w14:textId="577C15E3" w:rsidR="007106EC" w:rsidRDefault="007106EC">
      <w:pPr>
        <w:rPr>
          <w:rFonts w:asciiTheme="majorHAnsi" w:eastAsiaTheme="majorHAnsi" w:hAnsiTheme="majorHAnsi"/>
        </w:rPr>
      </w:pPr>
    </w:p>
    <w:p w14:paraId="4E60934F" w14:textId="6A00227A" w:rsidR="007106EC" w:rsidRDefault="007106EC">
      <w:pPr>
        <w:rPr>
          <w:rFonts w:asciiTheme="majorHAnsi" w:eastAsiaTheme="majorHAnsi" w:hAnsiTheme="majorHAnsi"/>
        </w:rPr>
      </w:pPr>
    </w:p>
    <w:p w14:paraId="223787ED" w14:textId="47664E43" w:rsidR="007106EC" w:rsidRDefault="007106EC">
      <w:pPr>
        <w:rPr>
          <w:rFonts w:asciiTheme="majorHAnsi" w:eastAsiaTheme="majorHAnsi" w:hAnsiTheme="majorHAnsi"/>
        </w:rPr>
      </w:pPr>
    </w:p>
    <w:p w14:paraId="3AD53EE6" w14:textId="77777777" w:rsidR="007106EC" w:rsidRPr="00B60734" w:rsidRDefault="007106EC">
      <w:pPr>
        <w:rPr>
          <w:rFonts w:asciiTheme="majorHAnsi" w:eastAsiaTheme="majorHAnsi" w:hAnsiTheme="majorHAnsi" w:hint="eastAsia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 xml:space="preserve">이서연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send/recv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send/recv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777FFE7B" w14:textId="24ACF1E9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2CF1FEC9" w14:textId="3F4E7E9B" w:rsidR="00B60734" w:rsidRPr="005948F2" w:rsidRDefault="005948F2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r w:rsidRPr="005948F2">
        <w:rPr>
          <w:rFonts w:asciiTheme="majorHAnsi" w:eastAsiaTheme="majorHAnsi" w:hAnsiTheme="majorHAnsi" w:hint="eastAsia"/>
          <w:strike/>
        </w:rPr>
        <w:t xml:space="preserve">정롭비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21DAE03D" w:rsidR="00D9236F" w:rsidRDefault="00D9236F">
      <w:pPr>
        <w:rPr>
          <w:rFonts w:asciiTheme="majorHAnsi" w:eastAsiaTheme="majorHAnsi" w:hAnsiTheme="majorHAnsi"/>
        </w:rPr>
      </w:pPr>
    </w:p>
    <w:p w14:paraId="64D9401A" w14:textId="7D7D0B45" w:rsidR="007106EC" w:rsidRDefault="007106EC">
      <w:pPr>
        <w:rPr>
          <w:rFonts w:asciiTheme="majorHAnsi" w:eastAsiaTheme="majorHAnsi" w:hAnsiTheme="majorHAnsi"/>
        </w:rPr>
      </w:pPr>
    </w:p>
    <w:p w14:paraId="41265080" w14:textId="75EB10D8" w:rsidR="007106EC" w:rsidRDefault="007106EC">
      <w:pPr>
        <w:rPr>
          <w:rFonts w:asciiTheme="majorHAnsi" w:eastAsiaTheme="majorHAnsi" w:hAnsiTheme="majorHAnsi"/>
        </w:rPr>
      </w:pPr>
    </w:p>
    <w:p w14:paraId="55F22035" w14:textId="44CA8744" w:rsidR="007106EC" w:rsidRDefault="007106EC">
      <w:pPr>
        <w:rPr>
          <w:rFonts w:asciiTheme="majorHAnsi" w:eastAsiaTheme="majorHAnsi" w:hAnsiTheme="majorHAnsi"/>
        </w:rPr>
      </w:pPr>
    </w:p>
    <w:p w14:paraId="28B418C4" w14:textId="2026E19C" w:rsidR="007106EC" w:rsidRDefault="007106EC">
      <w:pPr>
        <w:rPr>
          <w:rFonts w:asciiTheme="majorHAnsi" w:eastAsiaTheme="majorHAnsi" w:hAnsiTheme="majorHAnsi"/>
        </w:rPr>
      </w:pPr>
    </w:p>
    <w:p w14:paraId="0EA9DF50" w14:textId="77777777" w:rsidR="007106EC" w:rsidRPr="00B60734" w:rsidRDefault="007106EC">
      <w:pPr>
        <w:rPr>
          <w:rFonts w:asciiTheme="majorHAnsi" w:eastAsiaTheme="majorHAnsi" w:hAnsiTheme="majorHAnsi" w:hint="eastAsia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62370005" w14:textId="77777777" w:rsidR="00412592" w:rsidRPr="00B60734" w:rsidRDefault="00412592">
      <w:pPr>
        <w:rPr>
          <w:rFonts w:asciiTheme="majorHAnsi" w:eastAsiaTheme="majorHAnsi" w:hAnsiTheme="majorHAnsi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06335397" w:rsidR="005948F2" w:rsidRPr="00C97F85" w:rsidRDefault="005948F2">
      <w:pPr>
        <w:rPr>
          <w:rFonts w:asciiTheme="majorHAnsi" w:eastAsiaTheme="majorHAnsi" w:hAnsiTheme="majorHAnsi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이서연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8B635E" w:rsidRPr="008B635E">
        <w:rPr>
          <w:rFonts w:asciiTheme="majorHAnsi" w:eastAsiaTheme="majorHAnsi" w:hAnsiTheme="majorHAnsi" w:hint="eastAsia"/>
          <w:color w:val="FF0000"/>
          <w:szCs w:val="20"/>
        </w:rPr>
        <w:t>식별색상</w:t>
      </w:r>
      <w:r w:rsidR="008B635E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18"/>
        <w:gridCol w:w="715"/>
        <w:gridCol w:w="1148"/>
        <w:gridCol w:w="992"/>
        <w:gridCol w:w="61"/>
        <w:gridCol w:w="1456"/>
        <w:gridCol w:w="1291"/>
        <w:gridCol w:w="1535"/>
      </w:tblGrid>
      <w:tr w:rsidR="00C44ADD" w:rsidRPr="00B60734" w14:paraId="13E5FE8D" w14:textId="77777777" w:rsidTr="000F12A1">
        <w:trPr>
          <w:trHeight w:val="851"/>
        </w:trPr>
        <w:tc>
          <w:tcPr>
            <w:tcW w:w="9016" w:type="dxa"/>
            <w:gridSpan w:val="8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0F12A1">
        <w:trPr>
          <w:trHeight w:val="87"/>
        </w:trPr>
        <w:tc>
          <w:tcPr>
            <w:tcW w:w="1818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715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148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053" w:type="dxa"/>
            <w:gridSpan w:val="2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456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0F12A1">
        <w:trPr>
          <w:trHeight w:val="334"/>
        </w:trPr>
        <w:tc>
          <w:tcPr>
            <w:tcW w:w="1818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053" w:type="dxa"/>
            <w:gridSpan w:val="2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56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0F12A1">
        <w:trPr>
          <w:trHeight w:val="1418"/>
        </w:trPr>
        <w:tc>
          <w:tcPr>
            <w:tcW w:w="1818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0F12A1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sendMSG()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recvMSG() 구현</w:t>
            </w:r>
          </w:p>
        </w:tc>
      </w:tr>
      <w:tr w:rsidR="00D221AA" w:rsidRPr="00B60734" w14:paraId="01460293" w14:textId="77777777" w:rsidTr="000F12A1">
        <w:trPr>
          <w:trHeight w:val="116"/>
        </w:trPr>
        <w:tc>
          <w:tcPr>
            <w:tcW w:w="1818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715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148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053" w:type="dxa"/>
            <w:gridSpan w:val="2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56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080C4D" w:rsidRPr="00B60734" w14:paraId="45464C00" w14:textId="77777777" w:rsidTr="00080C4D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09AE0EBD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7823B3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CCD4262" w14:textId="77777777" w:rsidR="00080C4D" w:rsidRPr="00B60734" w:rsidRDefault="00080C4D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  <w:p w14:paraId="6F59E560" w14:textId="7797245A" w:rsidR="00080C4D" w:rsidRPr="00080C4D" w:rsidRDefault="00080C4D" w:rsidP="00D2070F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8일 추가</w:t>
            </w:r>
          </w:p>
          <w:p w14:paraId="73AA3C50" w14:textId="288F9940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800" w:type="dxa"/>
            <w:gridSpan w:val="4"/>
            <w:shd w:val="clear" w:color="auto" w:fill="E2EFD9" w:themeFill="accent6" w:themeFillTint="33"/>
          </w:tcPr>
          <w:p w14:paraId="48138584" w14:textId="77777777" w:rsidR="00080C4D" w:rsidRPr="00B60734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4810D04A" w14:textId="0BCEAC22" w:rsidR="00080C4D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</w:p>
          <w:p w14:paraId="4F172453" w14:textId="27F6F48F" w:rsidR="00080C4D" w:rsidRPr="008B635E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recvPlayerInfoScene()</w:t>
            </w:r>
            <w:r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,</w:t>
            </w:r>
          </w:p>
          <w:p w14:paraId="37B2418A" w14:textId="20692511" w:rsidR="00080C4D" w:rsidRPr="005B662D" w:rsidRDefault="00080C4D" w:rsidP="005B662D">
            <w:pPr>
              <w:jc w:val="center"/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318A12D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4C99BA4" w14:textId="66C18311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sendPlayerLeave(),</w:t>
            </w:r>
          </w:p>
          <w:p w14:paraId="7564D537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recvPlayerLeave()</w:t>
            </w:r>
          </w:p>
          <w:p w14:paraId="52EC109D" w14:textId="38549BE3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5B662D" w:rsidRPr="00B60734" w14:paraId="00F6902B" w14:textId="77777777" w:rsidTr="00CB1924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4CF5C451" w14:textId="1C898368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863" w:type="dxa"/>
            <w:gridSpan w:val="2"/>
            <w:shd w:val="clear" w:color="auto" w:fill="FFF2CC" w:themeFill="accent4" w:themeFillTint="33"/>
          </w:tcPr>
          <w:p w14:paraId="426290BD" w14:textId="77777777" w:rsidR="005B662D" w:rsidRDefault="005B662D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2E5E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  <w:p w14:paraId="09B39FA6" w14:textId="5A577B39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65B7F7B7" w14:textId="77777777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1456" w:type="dxa"/>
            <w:shd w:val="clear" w:color="auto" w:fill="FFF2CC" w:themeFill="accent4" w:themeFillTint="33"/>
          </w:tcPr>
          <w:p w14:paraId="7398FF34" w14:textId="565FE25F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F83730A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642CA7CA" w14:textId="2C03D232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ED356D7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sendPlayerInfoLobby()</w:t>
            </w:r>
          </w:p>
          <w:p w14:paraId="4B47E178" w14:textId="6125AF6B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,recvPlayerInfoLobby()</w:t>
            </w:r>
          </w:p>
          <w:p w14:paraId="18FB6FA3" w14:textId="1FA18BB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sendMSG(),</w:t>
            </w:r>
          </w:p>
          <w:p w14:paraId="6FA82F2D" w14:textId="00E117EF" w:rsidR="000F12A1" w:rsidRPr="00B60734" w:rsidRDefault="005C47C0" w:rsidP="005B662D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recvMSG() 구현</w:t>
            </w:r>
            <w:r w:rsidR="000F12A1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715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1456" w:type="dxa"/>
            <w:shd w:val="clear" w:color="auto" w:fill="D9E2F3" w:themeFill="accent1" w:themeFillTint="33"/>
          </w:tcPr>
          <w:p w14:paraId="68D3853E" w14:textId="377C3958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9C54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0F12A1">
        <w:trPr>
          <w:trHeight w:val="60"/>
        </w:trPr>
        <w:tc>
          <w:tcPr>
            <w:tcW w:w="1818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715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148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053" w:type="dxa"/>
            <w:gridSpan w:val="2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56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0F12A1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sendPlayerLeave(),</w:t>
            </w:r>
          </w:p>
          <w:p w14:paraId="09BFA2C5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recvPlayerLeave()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5688AC4F" w14:textId="2E47D058" w:rsidR="005C47C0" w:rsidRP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0F12A1">
        <w:trPr>
          <w:trHeight w:val="1418"/>
        </w:trPr>
        <w:tc>
          <w:tcPr>
            <w:tcW w:w="1818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sendPlayerInfoLobby()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,recvPlayerInfoLobby()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715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상태에서  접속된 플레이어 표시</w:t>
            </w:r>
          </w:p>
        </w:tc>
        <w:tc>
          <w:tcPr>
            <w:tcW w:w="3657" w:type="dxa"/>
            <w:gridSpan w:val="4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sendCollide(int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recvCollide()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플레이어 렌더링 텍스쳐링, 쉐이더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0F12A1">
        <w:trPr>
          <w:trHeight w:val="1418"/>
        </w:trPr>
        <w:tc>
          <w:tcPr>
            <w:tcW w:w="1818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4A44EC6B" w14:textId="77777777" w:rsidR="008B635E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6C46D9DD" w14:textId="512E9737" w:rsidR="00A03189" w:rsidRPr="00B60734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1148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077E09F6" w14:textId="0FD468DB" w:rsidR="00A03189" w:rsidRPr="00B60734" w:rsidRDefault="00A03189" w:rsidP="008B635E">
            <w:pPr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950D074" w14:textId="038E1577" w:rsidR="00A03189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클라이언트recvCollide()의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4872358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37DBEE2A" w14:textId="77777777" w:rsidTr="000F12A1">
        <w:trPr>
          <w:trHeight w:val="205"/>
        </w:trPr>
        <w:tc>
          <w:tcPr>
            <w:tcW w:w="1818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715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148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053" w:type="dxa"/>
            <w:gridSpan w:val="2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56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0F12A1" w:rsidRPr="00B60734" w14:paraId="04565DD1" w14:textId="77777777" w:rsidTr="000F12A1">
        <w:trPr>
          <w:trHeight w:val="1418"/>
        </w:trPr>
        <w:tc>
          <w:tcPr>
            <w:tcW w:w="2533" w:type="dxa"/>
            <w:gridSpan w:val="2"/>
            <w:vMerge w:val="restart"/>
          </w:tcPr>
          <w:p w14:paraId="6A3B6B69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2140" w:type="dxa"/>
            <w:gridSpan w:val="2"/>
            <w:shd w:val="clear" w:color="auto" w:fill="E2EFD9" w:themeFill="accent6" w:themeFillTint="33"/>
          </w:tcPr>
          <w:p w14:paraId="37CEBF33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C828" w14:textId="7E485C07" w:rsidR="000F12A1" w:rsidRPr="00B60734" w:rsidRDefault="000F12A1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sendAddBlock(float x, float z)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 w:val="restart"/>
            <w:shd w:val="clear" w:color="auto" w:fill="auto"/>
          </w:tcPr>
          <w:p w14:paraId="3258BF9C" w14:textId="3C9F781D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CFD217" w14:textId="5BBBA93A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57ECFD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7F737FC0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Msg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C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ommandQueue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구조체 정의,</w:t>
            </w:r>
          </w:p>
          <w:p w14:paraId="0CF8E955" w14:textId="20356CE6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Cacul_Execute()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구현,</w:t>
            </w:r>
          </w:p>
          <w:p w14:paraId="0A4BFCFF" w14:textId="77777777" w:rsidR="000F12A1" w:rsidRPr="000F12A1" w:rsidRDefault="000F12A1" w:rsidP="000F12A1">
            <w:pPr>
              <w:jc w:val="center"/>
              <w:rPr>
                <w:rFonts w:eastAsiaTheme="minorHAnsi" w:cs="함초롬바탕"/>
                <w:color w:val="FF0000"/>
                <w:sz w:val="16"/>
                <w:szCs w:val="16"/>
              </w:rPr>
            </w:pP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ClientThread(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LPVOID arg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)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  <w:p w14:paraId="722EE771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140DBC5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4715A4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FFF2CC" w:themeFill="accent4" w:themeFillTint="33"/>
          </w:tcPr>
          <w:p w14:paraId="1DDF8A36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sendGameClear(),</w:t>
            </w:r>
          </w:p>
          <w:p w14:paraId="23C5F809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recvGameClear()</w:t>
            </w:r>
          </w:p>
          <w:p w14:paraId="245F174C" w14:textId="7CC9308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/>
            <w:shd w:val="clear" w:color="auto" w:fill="auto"/>
          </w:tcPr>
          <w:p w14:paraId="64B34DC1" w14:textId="4D56D0C1" w:rsidR="000F12A1" w:rsidRPr="00B60734" w:rsidRDefault="000F12A1" w:rsidP="000F12A1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28D35DD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26F5B1E9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D9E2F3" w:themeFill="accent1" w:themeFillTint="33"/>
          </w:tcPr>
          <w:p w14:paraId="3DCF1476" w14:textId="77777777" w:rsidR="000F12A1" w:rsidRDefault="000F12A1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379258AC" w14:textId="77777777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sendPauseState(),</w:t>
            </w:r>
          </w:p>
          <w:p w14:paraId="5D9A33C4" w14:textId="23741690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recvPauseState()</w:t>
            </w:r>
          </w:p>
          <w:p w14:paraId="20C7B4B7" w14:textId="685494CC" w:rsidR="000F12A1" w:rsidRPr="000F12A1" w:rsidRDefault="000F12A1" w:rsidP="000F12A1">
            <w:pPr>
              <w:jc w:val="center"/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1517" w:type="dxa"/>
            <w:gridSpan w:val="2"/>
            <w:shd w:val="clear" w:color="auto" w:fill="D9E2F3" w:themeFill="accent1" w:themeFillTint="33"/>
          </w:tcPr>
          <w:p w14:paraId="43E2502F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A890423" w14:textId="5C2AEF4B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recvAddBlock() 결과 처리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5707B19" w14:textId="434B7771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0F12A1">
        <w:trPr>
          <w:gridAfter w:val="3"/>
          <w:wAfter w:w="4282" w:type="dxa"/>
          <w:trHeight w:val="132"/>
        </w:trPr>
        <w:tc>
          <w:tcPr>
            <w:tcW w:w="1818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715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148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053" w:type="dxa"/>
            <w:gridSpan w:val="2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sendChat(),</w:t>
            </w:r>
          </w:p>
          <w:p w14:paraId="6B319637" w14:textId="77777777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recvChat()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sendChat(),</w:t>
            </w:r>
          </w:p>
          <w:p w14:paraId="1DB036F7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recvChat()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77777777" w:rsidR="00EE1DB7" w:rsidRPr="00B60734" w:rsidRDefault="00EE1DB7" w:rsidP="00EE1DB7">
      <w:pPr>
        <w:rPr>
          <w:rFonts w:asciiTheme="majorHAnsi" w:eastAsiaTheme="majorHAnsi" w:hAnsiTheme="majorHAnsi"/>
        </w:rPr>
      </w:pPr>
    </w:p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8B635E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8B635E">
        <w:trPr>
          <w:trHeight w:val="334"/>
        </w:trPr>
        <w:tc>
          <w:tcPr>
            <w:tcW w:w="1271" w:type="dxa"/>
          </w:tcPr>
          <w:p w14:paraId="3F908B3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</w:tr>
      <w:tr w:rsidR="00054053" w:rsidRPr="00B60734" w14:paraId="0067C5E0" w14:textId="77777777" w:rsidTr="00BF3CCC">
        <w:trPr>
          <w:trHeight w:val="1418"/>
        </w:trPr>
        <w:tc>
          <w:tcPr>
            <w:tcW w:w="1271" w:type="dxa"/>
          </w:tcPr>
          <w:p w14:paraId="50381140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10F39278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194C78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61F4F1D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430F04C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09A146" w14:textId="47E77EB3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6F46921" w14:textId="3971D122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E70DD64" w14:textId="77777777" w:rsidR="00054053" w:rsidRDefault="00054053" w:rsidP="00054053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70C2E8BE" w14:textId="047CEEF2" w:rsidR="00054053" w:rsidRPr="00B60734" w:rsidRDefault="00054053" w:rsidP="00054053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  <w:tr w:rsidR="00054053" w:rsidRPr="00B60734" w14:paraId="132DC27D" w14:textId="77777777" w:rsidTr="00BF3CCC">
        <w:trPr>
          <w:trHeight w:val="1418"/>
        </w:trPr>
        <w:tc>
          <w:tcPr>
            <w:tcW w:w="1271" w:type="dxa"/>
          </w:tcPr>
          <w:p w14:paraId="281EE357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5FD0268E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54053" w:rsidRPr="00B60734" w14:paraId="0C702399" w14:textId="77777777" w:rsidTr="00BF3CCC">
        <w:trPr>
          <w:trHeight w:val="1418"/>
        </w:trPr>
        <w:tc>
          <w:tcPr>
            <w:tcW w:w="1271" w:type="dxa"/>
          </w:tcPr>
          <w:p w14:paraId="5D8AE3CA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69CA9DE3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0EA18D68" w14:textId="77777777" w:rsidTr="008B635E">
        <w:trPr>
          <w:trHeight w:val="60"/>
        </w:trPr>
        <w:tc>
          <w:tcPr>
            <w:tcW w:w="1271" w:type="dxa"/>
          </w:tcPr>
          <w:p w14:paraId="6B111165" w14:textId="6518CCF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</w:tr>
      <w:tr w:rsidR="008B635E" w:rsidRPr="00B60734" w14:paraId="01C59C1C" w14:textId="77777777" w:rsidTr="008B635E">
        <w:trPr>
          <w:gridAfter w:val="3"/>
          <w:wAfter w:w="3918" w:type="dxa"/>
          <w:trHeight w:val="3993"/>
        </w:trPr>
        <w:tc>
          <w:tcPr>
            <w:tcW w:w="5098" w:type="dxa"/>
            <w:gridSpan w:val="4"/>
          </w:tcPr>
          <w:p w14:paraId="703DAC63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06DA39D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008F574" w14:textId="30B6F335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9CF59E" w14:textId="77777777" w:rsidR="008B635E" w:rsidRDefault="008B635E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1B7D4661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AB21447" w14:textId="3001B774" w:rsidR="008B635E" w:rsidRDefault="008B635E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E16D5" w14:textId="77777777" w:rsidR="00637136" w:rsidRDefault="00637136" w:rsidP="00D9236F">
      <w:pPr>
        <w:spacing w:after="0" w:line="240" w:lineRule="auto"/>
      </w:pPr>
      <w:r>
        <w:separator/>
      </w:r>
    </w:p>
  </w:endnote>
  <w:endnote w:type="continuationSeparator" w:id="0">
    <w:p w14:paraId="7556E6BB" w14:textId="77777777" w:rsidR="00637136" w:rsidRDefault="00637136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BAE49" w14:textId="77777777" w:rsidR="00637136" w:rsidRDefault="00637136" w:rsidP="00D9236F">
      <w:pPr>
        <w:spacing w:after="0" w:line="240" w:lineRule="auto"/>
      </w:pPr>
      <w:r>
        <w:separator/>
      </w:r>
    </w:p>
  </w:footnote>
  <w:footnote w:type="continuationSeparator" w:id="0">
    <w:p w14:paraId="5AC44819" w14:textId="77777777" w:rsidR="00637136" w:rsidRDefault="00637136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6C3B"/>
    <w:rsid w:val="00012AF2"/>
    <w:rsid w:val="00054053"/>
    <w:rsid w:val="0005486D"/>
    <w:rsid w:val="00080C4D"/>
    <w:rsid w:val="000B254D"/>
    <w:rsid w:val="000E1924"/>
    <w:rsid w:val="000F12A1"/>
    <w:rsid w:val="00135C76"/>
    <w:rsid w:val="00141A6A"/>
    <w:rsid w:val="001736C2"/>
    <w:rsid w:val="001811A1"/>
    <w:rsid w:val="0019612B"/>
    <w:rsid w:val="001B0E43"/>
    <w:rsid w:val="001B4672"/>
    <w:rsid w:val="00201D0B"/>
    <w:rsid w:val="00265E31"/>
    <w:rsid w:val="00295544"/>
    <w:rsid w:val="003763E5"/>
    <w:rsid w:val="00412592"/>
    <w:rsid w:val="004366D2"/>
    <w:rsid w:val="00456EA4"/>
    <w:rsid w:val="00470821"/>
    <w:rsid w:val="00476080"/>
    <w:rsid w:val="004C4540"/>
    <w:rsid w:val="004C656B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B662D"/>
    <w:rsid w:val="005C47C0"/>
    <w:rsid w:val="005D5EA3"/>
    <w:rsid w:val="00616DCD"/>
    <w:rsid w:val="00626671"/>
    <w:rsid w:val="00637136"/>
    <w:rsid w:val="00655AC4"/>
    <w:rsid w:val="006569E9"/>
    <w:rsid w:val="00670ACB"/>
    <w:rsid w:val="00681182"/>
    <w:rsid w:val="006B06AA"/>
    <w:rsid w:val="006E7B95"/>
    <w:rsid w:val="007106EC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8B635E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677E"/>
    <w:rsid w:val="00C072F3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9236F"/>
    <w:rsid w:val="00DB57E4"/>
    <w:rsid w:val="00E25D5E"/>
    <w:rsid w:val="00E26ED9"/>
    <w:rsid w:val="00E54722"/>
    <w:rsid w:val="00E76F35"/>
    <w:rsid w:val="00EB19F1"/>
    <w:rsid w:val="00EE1DB7"/>
    <w:rsid w:val="00F07E54"/>
    <w:rsid w:val="00F33FE4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19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wjdfhqql9423@kpu.ac.kr</cp:lastModifiedBy>
  <cp:revision>39</cp:revision>
  <dcterms:created xsi:type="dcterms:W3CDTF">2022-10-23T13:05:00Z</dcterms:created>
  <dcterms:modified xsi:type="dcterms:W3CDTF">2022-11-07T14:35:00Z</dcterms:modified>
</cp:coreProperties>
</file>