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1242" w14:textId="45F4C1C7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1 - 표지</w:t>
      </w:r>
    </w:p>
    <w:p w14:paraId="53F4747E" w14:textId="59E99CDB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2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목차</w:t>
      </w:r>
    </w:p>
    <w:p w14:paraId="72335CB7" w14:textId="77777777" w:rsidR="006569E9" w:rsidRPr="00B60734" w:rsidRDefault="006569E9">
      <w:pPr>
        <w:rPr>
          <w:rFonts w:asciiTheme="majorHAnsi" w:eastAsiaTheme="majorHAnsi" w:hAnsiTheme="majorHAnsi" w:hint="eastAsia"/>
        </w:rPr>
      </w:pPr>
    </w:p>
    <w:p w14:paraId="53D2760B" w14:textId="0E6E3DFB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3 ~</w:t>
      </w:r>
    </w:p>
    <w:p w14:paraId="00A1AEDD" w14:textId="79E6E314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애플리케이션 기획</w:t>
      </w:r>
    </w:p>
    <w:p w14:paraId="29A27EDD" w14:textId="46BD9FA1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컴퓨터 그래픽스 최종 프로젝트 / 2020182031 이서연, 2020182037 정롭비 제작</w:t>
      </w:r>
    </w:p>
    <w:p w14:paraId="73A1BF33" w14:textId="3CF6120A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기존 게임 간단한 설명</w:t>
      </w:r>
    </w:p>
    <w:p w14:paraId="28944CB4" w14:textId="77777777" w:rsidR="006569E9" w:rsidRPr="00B60734" w:rsidRDefault="006569E9">
      <w:pPr>
        <w:rPr>
          <w:rFonts w:asciiTheme="majorHAnsi" w:eastAsiaTheme="majorHAnsi" w:hAnsiTheme="majorHAnsi" w:hint="eastAsia"/>
        </w:rPr>
      </w:pPr>
    </w:p>
    <w:p w14:paraId="1E3AEA18" w14:textId="7F23709B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네트워크 결합 후 바뀐 점</w:t>
      </w:r>
    </w:p>
    <w:p w14:paraId="239D494F" w14:textId="2257B19F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같은 Scene에서 게임하고</w:t>
      </w:r>
    </w:p>
    <w:p w14:paraId="653A4BD2" w14:textId="3800913D" w:rsidR="006569E9" w:rsidRPr="00B60734" w:rsidRDefault="006569E9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3명</w:t>
      </w:r>
      <w:r w:rsidR="00626671" w:rsidRPr="00B60734">
        <w:rPr>
          <w:rFonts w:asciiTheme="majorHAnsi" w:eastAsiaTheme="majorHAnsi" w:hAnsiTheme="majorHAnsi" w:hint="eastAsia"/>
        </w:rPr>
        <w:t>이 협동하여 목표 지점까지 도달하면 클리어</w:t>
      </w:r>
    </w:p>
    <w:p w14:paraId="22EC27F1" w14:textId="2A132860" w:rsidR="00626671" w:rsidRPr="00B60734" w:rsidRDefault="00626671">
      <w:pPr>
        <w:rPr>
          <w:rFonts w:asciiTheme="majorHAnsi" w:eastAsiaTheme="majorHAnsi" w:hAnsiTheme="majorHAnsi" w:hint="eastAsia"/>
        </w:rPr>
      </w:pPr>
      <w:proofErr w:type="spellStart"/>
      <w:r w:rsidRPr="00B60734">
        <w:rPr>
          <w:rFonts w:asciiTheme="majorHAnsi" w:eastAsiaTheme="majorHAnsi" w:hAnsiTheme="majorHAnsi" w:hint="eastAsia"/>
        </w:rPr>
        <w:t>ㄴ</w:t>
      </w:r>
      <w:proofErr w:type="spellEnd"/>
      <w:r w:rsidRPr="00B60734">
        <w:rPr>
          <w:rFonts w:asciiTheme="majorHAnsi" w:eastAsiaTheme="majorHAnsi" w:hAnsiTheme="majorHAnsi" w:hint="eastAsia"/>
        </w:rPr>
        <w:t xml:space="preserve"> 자세한 게임 플레이 설명 (누가 블록을 설치하면 다른 누가 밟고 올라가거나 등등)</w:t>
      </w:r>
    </w:p>
    <w:p w14:paraId="3C00A685" w14:textId="1DCA3FB4" w:rsidR="00626671" w:rsidRPr="00B60734" w:rsidRDefault="00626671">
      <w:pPr>
        <w:rPr>
          <w:rFonts w:asciiTheme="majorHAnsi" w:eastAsiaTheme="majorHAnsi" w:hAnsiTheme="majorHAnsi" w:hint="eastAsia"/>
        </w:rPr>
      </w:pPr>
      <w:proofErr w:type="gramStart"/>
      <w:r w:rsidRPr="00B60734">
        <w:rPr>
          <w:rFonts w:asciiTheme="majorHAnsi" w:eastAsiaTheme="majorHAnsi" w:hAnsiTheme="majorHAnsi" w:hint="eastAsia"/>
        </w:rPr>
        <w:t>( 누가</w:t>
      </w:r>
      <w:proofErr w:type="gramEnd"/>
      <w:r w:rsidRPr="00B60734">
        <w:rPr>
          <w:rFonts w:asciiTheme="majorHAnsi" w:eastAsiaTheme="majorHAnsi" w:hAnsiTheme="majorHAnsi" w:hint="eastAsia"/>
        </w:rPr>
        <w:t xml:space="preserve"> 목표 지점까지 가면 다같이 클리어함 )</w:t>
      </w:r>
    </w:p>
    <w:p w14:paraId="72FA9CC0" w14:textId="099CC652" w:rsidR="00626671" w:rsidRPr="00B60734" w:rsidRDefault="0062667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원래 보이지 않던 플레이어 -&gt; 아군 플레이어가 보임</w:t>
      </w:r>
    </w:p>
    <w:p w14:paraId="5E70E532" w14:textId="31829F6E" w:rsidR="00626671" w:rsidRPr="00B60734" w:rsidRDefault="0062667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(+ 채팅 서버)</w:t>
      </w:r>
    </w:p>
    <w:p w14:paraId="7B2B1F8A" w14:textId="77777777" w:rsidR="006E7B95" w:rsidRPr="00B60734" w:rsidRDefault="006E7B95">
      <w:pPr>
        <w:rPr>
          <w:rFonts w:asciiTheme="majorHAnsi" w:eastAsiaTheme="majorHAnsi" w:hAnsiTheme="majorHAnsi" w:hint="eastAsia"/>
        </w:rPr>
      </w:pPr>
    </w:p>
    <w:p w14:paraId="4F4CD5BD" w14:textId="1898795B" w:rsidR="006E7B95" w:rsidRPr="00B60734" w:rsidRDefault="006E7B95">
      <w:pPr>
        <w:rPr>
          <w:rFonts w:asciiTheme="majorHAnsi" w:eastAsiaTheme="majorHAnsi" w:hAnsiTheme="majorHAnsi" w:hint="eastAsia"/>
        </w:rPr>
      </w:pPr>
    </w:p>
    <w:p w14:paraId="2C745760" w14:textId="0648C403" w:rsidR="00B60734" w:rsidRPr="00B60734" w:rsidRDefault="00B60734">
      <w:pPr>
        <w:rPr>
          <w:rFonts w:asciiTheme="majorHAnsi" w:eastAsiaTheme="majorHAnsi" w:hAnsiTheme="majorHAnsi" w:hint="eastAsia"/>
        </w:rPr>
      </w:pPr>
    </w:p>
    <w:p w14:paraId="30945B2B" w14:textId="77777777" w:rsidR="00B60734" w:rsidRPr="00B60734" w:rsidRDefault="00B60734">
      <w:pPr>
        <w:rPr>
          <w:rFonts w:asciiTheme="majorHAnsi" w:eastAsiaTheme="majorHAnsi" w:hAnsiTheme="majorHAnsi" w:hint="eastAsia"/>
        </w:rPr>
      </w:pPr>
    </w:p>
    <w:p w14:paraId="5AFE343A" w14:textId="652682D7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11764FEB" w14:textId="02E4ADBC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19E9C417" w14:textId="38146214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01035AD5" w14:textId="78C04E61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048BD781" w14:textId="03D71D0D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6E821D23" w14:textId="10A4C85F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1CA79358" w14:textId="77777777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75282798" w14:textId="4F4F15A4" w:rsidR="006569E9" w:rsidRPr="00B60734" w:rsidRDefault="006569E9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lastRenderedPageBreak/>
        <w:t>High-Level 디자인</w:t>
      </w:r>
    </w:p>
    <w:p w14:paraId="27FE2113" w14:textId="3D50F3B4" w:rsidR="00201D0B" w:rsidRPr="00B60734" w:rsidRDefault="00201D0B" w:rsidP="00201D0B">
      <w:pPr>
        <w:jc w:val="center"/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플로우 차트</w:t>
      </w:r>
    </w:p>
    <w:p w14:paraId="7AC0EBF5" w14:textId="1FC97217" w:rsidR="00B61C75" w:rsidRPr="00B60734" w:rsidRDefault="00201D0B" w:rsidP="00201D0B">
      <w:pPr>
        <w:jc w:val="center"/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  <w:noProof/>
        </w:rPr>
        <w:drawing>
          <wp:inline distT="0" distB="0" distL="0" distR="0" wp14:anchorId="0E2A959B" wp14:editId="784683A9">
            <wp:extent cx="4507070" cy="7752522"/>
            <wp:effectExtent l="0" t="0" r="8255" b="127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219" cy="77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00F6" w14:textId="2DBE3D20" w:rsidR="00523D0C" w:rsidRPr="00B60734" w:rsidRDefault="009E5689" w:rsidP="00523D0C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lastRenderedPageBreak/>
        <w:t>서버, 클라이언트 소켓 생성</w:t>
      </w:r>
      <w:r w:rsidR="00456EA4" w:rsidRPr="00B60734">
        <w:rPr>
          <w:rFonts w:asciiTheme="majorHAnsi" w:eastAsiaTheme="majorHAnsi" w:hAnsiTheme="majorHAnsi" w:hint="eastAsia"/>
          <w:b/>
          <w:bCs/>
        </w:rPr>
        <w:t>/연결</w:t>
      </w:r>
    </w:p>
    <w:p w14:paraId="64CA9BE5" w14:textId="3B8EEB7F" w:rsidR="00E76F35" w:rsidRPr="00B60734" w:rsidRDefault="00E76F35" w:rsidP="00F07E54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서버</w:t>
      </w:r>
    </w:p>
    <w:p w14:paraId="6C421A4A" w14:textId="18B7F8A5" w:rsidR="00F07E54" w:rsidRPr="00B60734" w:rsidRDefault="00F07E54" w:rsidP="00F07E5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서버가 실행되면 </w:t>
      </w:r>
      <w:proofErr w:type="spellStart"/>
      <w:r w:rsidRPr="00B60734">
        <w:rPr>
          <w:rFonts w:asciiTheme="majorHAnsi" w:eastAsiaTheme="majorHAnsi" w:hAnsiTheme="majorHAnsi" w:hint="eastAsia"/>
        </w:rPr>
        <w:t>윈속</w:t>
      </w:r>
      <w:proofErr w:type="spellEnd"/>
      <w:r w:rsidRPr="00B60734">
        <w:rPr>
          <w:rFonts w:asciiTheme="majorHAnsi" w:eastAsiaTheme="majorHAnsi" w:hAnsiTheme="majorHAnsi" w:hint="eastAsia"/>
        </w:rPr>
        <w:t xml:space="preserve"> 초기화와 소켓 하나를 생성하고 그 소켓을 bind()로 서버의 대기 소켓으로 만든다. 그 후 클라이언트의 연결이 이루어지면 클라이언트마다 전용 소켓과 스레드를 </w:t>
      </w:r>
      <w:r w:rsidR="00880577" w:rsidRPr="00B60734">
        <w:rPr>
          <w:rFonts w:asciiTheme="majorHAnsi" w:eastAsiaTheme="majorHAnsi" w:hAnsiTheme="majorHAnsi" w:hint="eastAsia"/>
        </w:rPr>
        <w:t>할당한다</w:t>
      </w:r>
      <w:r w:rsidRPr="00B60734">
        <w:rPr>
          <w:rFonts w:asciiTheme="majorHAnsi" w:eastAsiaTheme="majorHAnsi" w:hAnsiTheme="majorHAnsi" w:hint="eastAsia"/>
        </w:rPr>
        <w:t>.</w:t>
      </w:r>
    </w:p>
    <w:p w14:paraId="4D1C05E8" w14:textId="4EE3FD68" w:rsidR="00E76F35" w:rsidRPr="00B60734" w:rsidRDefault="00E76F35" w:rsidP="00F07E54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클라이언트</w:t>
      </w:r>
    </w:p>
    <w:p w14:paraId="0512C7C1" w14:textId="4ABC731B" w:rsidR="00F07E54" w:rsidRPr="00B60734" w:rsidRDefault="00C52379" w:rsidP="00F07E5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클라이언트</w:t>
      </w:r>
      <w:r w:rsidR="007F4415" w:rsidRPr="00B60734">
        <w:rPr>
          <w:rFonts w:asciiTheme="majorHAnsi" w:eastAsiaTheme="majorHAnsi" w:hAnsiTheme="majorHAnsi" w:hint="eastAsia"/>
        </w:rPr>
        <w:t>에서 서버의 IP, 본인의 ID를 입력하</w:t>
      </w:r>
      <w:r w:rsidR="00670ACB" w:rsidRPr="00B60734">
        <w:rPr>
          <w:rFonts w:asciiTheme="majorHAnsi" w:eastAsiaTheme="majorHAnsi" w:hAnsiTheme="majorHAnsi" w:hint="eastAsia"/>
        </w:rPr>
        <w:t>고 올바른 입력</w:t>
      </w:r>
      <w:r w:rsidRPr="00B60734">
        <w:rPr>
          <w:rFonts w:asciiTheme="majorHAnsi" w:eastAsiaTheme="majorHAnsi" w:hAnsiTheme="majorHAnsi" w:hint="eastAsia"/>
        </w:rPr>
        <w:t xml:space="preserve">과 서버와 </w:t>
      </w:r>
      <w:proofErr w:type="gramStart"/>
      <w:r w:rsidRPr="00B60734">
        <w:rPr>
          <w:rFonts w:asciiTheme="majorHAnsi" w:eastAsiaTheme="majorHAnsi" w:hAnsiTheme="majorHAnsi" w:hint="eastAsia"/>
        </w:rPr>
        <w:t>연결 할</w:t>
      </w:r>
      <w:proofErr w:type="gramEnd"/>
      <w:r w:rsidRPr="00B60734">
        <w:rPr>
          <w:rFonts w:asciiTheme="majorHAnsi" w:eastAsiaTheme="majorHAnsi" w:hAnsiTheme="majorHAnsi" w:hint="eastAsia"/>
        </w:rPr>
        <w:t xml:space="preserve"> 수 있는 상태</w:t>
      </w:r>
      <w:r w:rsidR="00670ACB" w:rsidRPr="00B60734">
        <w:rPr>
          <w:rFonts w:asciiTheme="majorHAnsi" w:eastAsiaTheme="majorHAnsi" w:hAnsiTheme="majorHAnsi" w:hint="eastAsia"/>
        </w:rPr>
        <w:t>일 때 서버와 연결</w:t>
      </w:r>
      <w:r w:rsidR="00456EA4" w:rsidRPr="00B60734">
        <w:rPr>
          <w:rFonts w:asciiTheme="majorHAnsi" w:eastAsiaTheme="majorHAnsi" w:hAnsiTheme="majorHAnsi" w:hint="eastAsia"/>
        </w:rPr>
        <w:t>한다.</w:t>
      </w:r>
    </w:p>
    <w:p w14:paraId="4593BC19" w14:textId="77777777" w:rsidR="00E76F35" w:rsidRPr="00B60734" w:rsidRDefault="00523D0C" w:rsidP="0088057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게임 로비</w:t>
      </w:r>
    </w:p>
    <w:p w14:paraId="4C8E6BD9" w14:textId="093807E6" w:rsidR="00E76F35" w:rsidRPr="00B60734" w:rsidRDefault="00E76F35" w:rsidP="00E76F35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서버</w:t>
      </w:r>
    </w:p>
    <w:p w14:paraId="11A90EBA" w14:textId="7707AE91" w:rsidR="00990DD5" w:rsidRPr="00B60734" w:rsidRDefault="00BC4957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각 클라이언트에게 저장되어 있는 모든 클라이언트 정보(ID, IP, Color, Ready 상태)를 보내고 클라이언트는 이 정보로 화면을 출력한다.</w:t>
      </w:r>
    </w:p>
    <w:p w14:paraId="43F697C4" w14:textId="55559F85" w:rsidR="00990DD5" w:rsidRPr="00B60734" w:rsidRDefault="00990DD5" w:rsidP="0077158E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모든 클라이언트가 Ready 상태인 것을 확인하면, 서버는 게임 Scene 상태로 넘어가고 이 </w:t>
      </w:r>
      <w:r w:rsidR="0077158E" w:rsidRPr="00B60734">
        <w:rPr>
          <w:rFonts w:asciiTheme="majorHAnsi" w:eastAsiaTheme="majorHAnsi" w:hAnsiTheme="majorHAnsi" w:hint="eastAsia"/>
        </w:rPr>
        <w:t>메시지</w:t>
      </w:r>
      <w:r w:rsidRPr="00B60734">
        <w:rPr>
          <w:rFonts w:asciiTheme="majorHAnsi" w:eastAsiaTheme="majorHAnsi" w:hAnsiTheme="majorHAnsi" w:hint="eastAsia"/>
        </w:rPr>
        <w:t>를 클라이언트들에게 넘겨준다.</w:t>
      </w:r>
    </w:p>
    <w:p w14:paraId="35FA1EF9" w14:textId="77777777" w:rsidR="00E76F35" w:rsidRPr="00B60734" w:rsidRDefault="00E76F35" w:rsidP="00E76F35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클라이언트</w:t>
      </w:r>
    </w:p>
    <w:p w14:paraId="5782F94B" w14:textId="08566FB2" w:rsidR="00E76F35" w:rsidRPr="00B60734" w:rsidRDefault="00E76F35" w:rsidP="00E76F35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클릭 메시지(Ready 버튼)로 클라이언트 정보(ID, IP, Color, Ready 상태)를 서버로 보내 서버는 접속된 모든 클라이언트의 정보(ID, IP, Color, Ready 상태)를 저장한다.</w:t>
      </w:r>
    </w:p>
    <w:p w14:paraId="30332AB5" w14:textId="5DE184D8" w:rsidR="00E76F35" w:rsidRPr="00B60734" w:rsidRDefault="0077158E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서버에게 게임 Scene으로 전환되는 메시지를 받으면 게임 로비에서 Scene으로 전환한다.</w:t>
      </w:r>
    </w:p>
    <w:p w14:paraId="6E27F432" w14:textId="7AA3DB03" w:rsidR="009E5689" w:rsidRPr="00B60734" w:rsidRDefault="00523D0C" w:rsidP="009E568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게임 Scene</w:t>
      </w:r>
    </w:p>
    <w:p w14:paraId="0CEA6161" w14:textId="77777777" w:rsidR="0077158E" w:rsidRPr="00B60734" w:rsidRDefault="00E76F35" w:rsidP="00880577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서버</w:t>
      </w:r>
    </w:p>
    <w:p w14:paraId="5BCBBA59" w14:textId="677CF7F1" w:rsidR="00E76F35" w:rsidRPr="00B60734" w:rsidRDefault="00E76F35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클라이언트로부터 받은 각 플레이어들위 위치정보, 상호작용 블록 및 아이템의 충돌처리 결과, 설치된 블록의 좌표를 클라이언트들에게 넘겨준다.</w:t>
      </w:r>
    </w:p>
    <w:p w14:paraId="4040D981" w14:textId="2CA99E54" w:rsidR="000E1924" w:rsidRPr="00B60734" w:rsidRDefault="000E1924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충돌처리 결과를 보내주는 과정에서 ‘별’과 ‘플레이어’가 </w:t>
      </w:r>
      <w:proofErr w:type="gramStart"/>
      <w:r w:rsidRPr="00B60734">
        <w:rPr>
          <w:rFonts w:asciiTheme="majorHAnsi" w:eastAsiaTheme="majorHAnsi" w:hAnsiTheme="majorHAnsi" w:hint="eastAsia"/>
        </w:rPr>
        <w:t>충돌 되었다면</w:t>
      </w:r>
      <w:proofErr w:type="gramEnd"/>
      <w:r w:rsidRPr="00B60734">
        <w:rPr>
          <w:rFonts w:asciiTheme="majorHAnsi" w:eastAsiaTheme="majorHAnsi" w:hAnsiTheme="majorHAnsi" w:hint="eastAsia"/>
        </w:rPr>
        <w:t xml:space="preserve"> 다음 Scene으로 넘어가는 메시지를 클라이언트들에게 보낸다.</w:t>
      </w:r>
    </w:p>
    <w:p w14:paraId="5F2DB914" w14:textId="6B412EEF" w:rsidR="00D2070F" w:rsidRPr="00B60734" w:rsidRDefault="00D2070F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한 클라이언트 에게 게임 중단/재개 메시지</w:t>
      </w:r>
      <w:r w:rsidR="00B77465" w:rsidRPr="00B60734">
        <w:rPr>
          <w:rFonts w:asciiTheme="majorHAnsi" w:eastAsiaTheme="majorHAnsi" w:hAnsiTheme="majorHAnsi" w:hint="eastAsia"/>
        </w:rPr>
        <w:t>를 받는다면</w:t>
      </w:r>
      <w:r w:rsidR="00B77465" w:rsidRPr="00B60734">
        <w:rPr>
          <w:rFonts w:asciiTheme="majorHAnsi" w:eastAsiaTheme="majorHAnsi" w:hAnsiTheme="majorHAnsi" w:hint="eastAsia"/>
        </w:rPr>
        <w:t xml:space="preserve"> </w:t>
      </w:r>
      <w:r w:rsidRPr="00B60734">
        <w:rPr>
          <w:rFonts w:asciiTheme="majorHAnsi" w:eastAsiaTheme="majorHAnsi" w:hAnsiTheme="majorHAnsi" w:hint="eastAsia"/>
        </w:rPr>
        <w:t xml:space="preserve">모든 클라이언트에게 </w:t>
      </w:r>
      <w:r w:rsidR="00B77465" w:rsidRPr="00B60734">
        <w:rPr>
          <w:rFonts w:asciiTheme="majorHAnsi" w:eastAsiaTheme="majorHAnsi" w:hAnsiTheme="majorHAnsi" w:hint="eastAsia"/>
        </w:rPr>
        <w:t xml:space="preserve">게임 진행을 </w:t>
      </w:r>
      <w:r w:rsidRPr="00B60734">
        <w:rPr>
          <w:rFonts w:asciiTheme="majorHAnsi" w:eastAsiaTheme="majorHAnsi" w:hAnsiTheme="majorHAnsi" w:hint="eastAsia"/>
        </w:rPr>
        <w:t>중단/재개하는</w:t>
      </w:r>
      <w:r w:rsidR="00B77465" w:rsidRPr="00B60734">
        <w:rPr>
          <w:rFonts w:asciiTheme="majorHAnsi" w:eastAsiaTheme="majorHAnsi" w:hAnsiTheme="majorHAnsi" w:hint="eastAsia"/>
        </w:rPr>
        <w:t xml:space="preserve"> 메시지를 클라이언트들에게 보낸다.</w:t>
      </w:r>
    </w:p>
    <w:p w14:paraId="4DDE46C3" w14:textId="16A67E23" w:rsidR="00E76F35" w:rsidRPr="00B60734" w:rsidRDefault="00E76F35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  <w:b/>
          <w:bCs/>
        </w:rPr>
        <w:t>클라이언트</w:t>
      </w:r>
    </w:p>
    <w:p w14:paraId="089C1EB2" w14:textId="0D61B223" w:rsidR="0077158E" w:rsidRPr="00B60734" w:rsidRDefault="0077158E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플레이어의 위치정보, 충돌처리 </w:t>
      </w:r>
      <w:r w:rsidR="000E1924" w:rsidRPr="00B60734">
        <w:rPr>
          <w:rFonts w:asciiTheme="majorHAnsi" w:eastAsiaTheme="majorHAnsi" w:hAnsiTheme="majorHAnsi" w:hint="eastAsia"/>
        </w:rPr>
        <w:t>여부</w:t>
      </w:r>
      <w:r w:rsidRPr="00B60734">
        <w:rPr>
          <w:rFonts w:asciiTheme="majorHAnsi" w:eastAsiaTheme="majorHAnsi" w:hAnsiTheme="majorHAnsi" w:hint="eastAsia"/>
        </w:rPr>
        <w:t>,</w:t>
      </w:r>
      <w:r w:rsidR="000E1924" w:rsidRPr="00B60734">
        <w:rPr>
          <w:rFonts w:asciiTheme="majorHAnsi" w:eastAsiaTheme="majorHAnsi" w:hAnsiTheme="majorHAnsi" w:hint="eastAsia"/>
        </w:rPr>
        <w:t xml:space="preserve"> 설치할 블록 좌표, 채팅을</w:t>
      </w:r>
      <w:r w:rsidRPr="00B60734">
        <w:rPr>
          <w:rFonts w:asciiTheme="majorHAnsi" w:eastAsiaTheme="majorHAnsi" w:hAnsiTheme="majorHAnsi" w:hint="eastAsia"/>
        </w:rPr>
        <w:t xml:space="preserve"> 서버로 넘겨준다.</w:t>
      </w:r>
    </w:p>
    <w:p w14:paraId="7156A4CE" w14:textId="6C07331F" w:rsidR="00EB19F1" w:rsidRPr="00B60734" w:rsidRDefault="00EB19F1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서버로부터 게임 중단이나 재개 메시지를 받으면 그에 해당하는 </w:t>
      </w:r>
      <w:r w:rsidR="00D2070F" w:rsidRPr="00B60734">
        <w:rPr>
          <w:rFonts w:asciiTheme="majorHAnsi" w:eastAsiaTheme="majorHAnsi" w:hAnsiTheme="majorHAnsi" w:hint="eastAsia"/>
        </w:rPr>
        <w:t xml:space="preserve">게임 </w:t>
      </w:r>
      <w:r w:rsidRPr="00B60734">
        <w:rPr>
          <w:rFonts w:asciiTheme="majorHAnsi" w:eastAsiaTheme="majorHAnsi" w:hAnsiTheme="majorHAnsi" w:hint="eastAsia"/>
        </w:rPr>
        <w:t>진행을</w:t>
      </w:r>
      <w:r w:rsidR="00D2070F" w:rsidRPr="00B60734">
        <w:rPr>
          <w:rFonts w:asciiTheme="majorHAnsi" w:eastAsiaTheme="majorHAnsi" w:hAnsiTheme="majorHAnsi" w:hint="eastAsia"/>
        </w:rPr>
        <w:t xml:space="preserve"> 실행한다</w:t>
      </w:r>
      <w:r w:rsidRPr="00B60734">
        <w:rPr>
          <w:rFonts w:asciiTheme="majorHAnsi" w:eastAsiaTheme="majorHAnsi" w:hAnsiTheme="majorHAnsi" w:hint="eastAsia"/>
        </w:rPr>
        <w:t>.</w:t>
      </w:r>
    </w:p>
    <w:p w14:paraId="4EF4CC57" w14:textId="0D2C4327" w:rsidR="00880577" w:rsidRPr="00B60734" w:rsidRDefault="00523D0C" w:rsidP="00880577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lastRenderedPageBreak/>
        <w:t>게임 결과 및 종료</w:t>
      </w:r>
    </w:p>
    <w:p w14:paraId="6C00B62E" w14:textId="38283EB2" w:rsidR="00880577" w:rsidRPr="00B60734" w:rsidRDefault="000E1924" w:rsidP="00880577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서버</w:t>
      </w:r>
    </w:p>
    <w:p w14:paraId="30EAC8CC" w14:textId="6B9B4816" w:rsidR="000E1924" w:rsidRPr="00B60734" w:rsidRDefault="000E1924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마지막 Scene에서 ‘별’과 ‘플레이어’가 충돌처리가 된다면 게임 클리어의 메시지를 클라이언트들에게 보내고 게임 로비 상태로 돌아간다.</w:t>
      </w:r>
    </w:p>
    <w:p w14:paraId="3F29710C" w14:textId="2AFD6FD1" w:rsidR="00A05E81" w:rsidRPr="00B60734" w:rsidRDefault="00A05E81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게임 종료를 한 플레이어가 있다면 다른 플레이어에게 채팅으로 종료한 플레이어의 정보를 알려준다.</w:t>
      </w:r>
    </w:p>
    <w:p w14:paraId="7AF9F98B" w14:textId="2A4383EF" w:rsidR="000E1924" w:rsidRPr="00B60734" w:rsidRDefault="000E1924" w:rsidP="00880577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클라이언트</w:t>
      </w:r>
    </w:p>
    <w:p w14:paraId="728E516A" w14:textId="4881C8A9" w:rsidR="000E1924" w:rsidRPr="00B60734" w:rsidRDefault="000E1924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서버에서 게임 클리어 메시지를 받았다면 게임 로비 상태로 돌아간다.</w:t>
      </w:r>
    </w:p>
    <w:p w14:paraId="2AB05DE8" w14:textId="67B6D1CB" w:rsidR="00A05E81" w:rsidRPr="00B60734" w:rsidRDefault="00A05E81" w:rsidP="00A05E8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게임 로비 상태에서 </w:t>
      </w:r>
      <w:r w:rsidRPr="00B60734">
        <w:rPr>
          <w:rFonts w:asciiTheme="majorHAnsi" w:eastAsiaTheme="majorHAnsi" w:hAnsiTheme="majorHAnsi" w:hint="eastAsia"/>
        </w:rPr>
        <w:t>게임 종료 버튼을 누르면 서버와 연결을 끊으며 게임을 종료</w:t>
      </w:r>
      <w:r w:rsidRPr="00B60734">
        <w:rPr>
          <w:rFonts w:asciiTheme="majorHAnsi" w:eastAsiaTheme="majorHAnsi" w:hAnsiTheme="majorHAnsi" w:hint="eastAsia"/>
        </w:rPr>
        <w:t>한다.</w:t>
      </w:r>
    </w:p>
    <w:p w14:paraId="10E7CBF4" w14:textId="4B0F5A9B" w:rsidR="00135C76" w:rsidRPr="00B60734" w:rsidRDefault="00135C76">
      <w:pPr>
        <w:rPr>
          <w:rFonts w:asciiTheme="majorHAnsi" w:eastAsiaTheme="majorHAnsi" w:hAnsiTheme="majorHAnsi" w:hint="eastAsia"/>
        </w:rPr>
      </w:pPr>
    </w:p>
    <w:p w14:paraId="4FEBE55E" w14:textId="4C7E0074" w:rsidR="00880577" w:rsidRPr="00B60734" w:rsidRDefault="00880577">
      <w:pPr>
        <w:rPr>
          <w:rFonts w:asciiTheme="majorHAnsi" w:eastAsiaTheme="majorHAnsi" w:hAnsiTheme="majorHAnsi" w:hint="eastAsia"/>
        </w:rPr>
      </w:pPr>
    </w:p>
    <w:p w14:paraId="18E4329E" w14:textId="05768E06" w:rsidR="00EB19F1" w:rsidRPr="00B60734" w:rsidRDefault="00EB19F1">
      <w:pPr>
        <w:rPr>
          <w:rFonts w:asciiTheme="majorHAnsi" w:eastAsiaTheme="majorHAnsi" w:hAnsiTheme="majorHAnsi" w:hint="eastAsia"/>
        </w:rPr>
      </w:pPr>
    </w:p>
    <w:p w14:paraId="30333F9E" w14:textId="77777777" w:rsidR="00EB19F1" w:rsidRPr="00B60734" w:rsidRDefault="00EB19F1">
      <w:pPr>
        <w:rPr>
          <w:rFonts w:asciiTheme="majorHAnsi" w:eastAsiaTheme="majorHAnsi" w:hAnsiTheme="majorHAnsi" w:hint="eastAsia"/>
        </w:rPr>
      </w:pPr>
    </w:p>
    <w:p w14:paraId="0AB9DA37" w14:textId="77777777" w:rsidR="00626671" w:rsidRPr="00B60734" w:rsidRDefault="00626671">
      <w:pPr>
        <w:rPr>
          <w:rFonts w:asciiTheme="majorHAnsi" w:eastAsiaTheme="majorHAnsi" w:hAnsiTheme="majorHAnsi" w:hint="eastAsia"/>
        </w:rPr>
      </w:pPr>
    </w:p>
    <w:p w14:paraId="4F8CC02C" w14:textId="65A206E6" w:rsidR="006569E9" w:rsidRPr="00B60734" w:rsidRDefault="006569E9">
      <w:pPr>
        <w:rPr>
          <w:rFonts w:asciiTheme="majorHAnsi" w:eastAsiaTheme="majorHAnsi" w:hAnsiTheme="majorHAnsi" w:hint="eastAsia"/>
        </w:rPr>
      </w:pPr>
      <w:proofErr w:type="spellStart"/>
      <w:r w:rsidRPr="00B60734">
        <w:rPr>
          <w:rFonts w:asciiTheme="majorHAnsi" w:eastAsiaTheme="majorHAnsi" w:hAnsiTheme="majorHAnsi" w:hint="eastAsia"/>
          <w:b/>
          <w:bCs/>
        </w:rPr>
        <w:t>Low_Level</w:t>
      </w:r>
      <w:proofErr w:type="spellEnd"/>
      <w:r w:rsidRPr="00B60734">
        <w:rPr>
          <w:rFonts w:asciiTheme="majorHAnsi" w:eastAsiaTheme="majorHAnsi" w:hAnsiTheme="majorHAnsi" w:hint="eastAsia"/>
          <w:b/>
          <w:bCs/>
        </w:rPr>
        <w:t xml:space="preserve"> 디자인</w:t>
      </w:r>
      <w:r w:rsidR="00626671" w:rsidRPr="00B60734">
        <w:rPr>
          <w:rFonts w:asciiTheme="majorHAnsi" w:eastAsiaTheme="majorHAnsi" w:hAnsiTheme="majorHAnsi" w:hint="eastAsia"/>
        </w:rPr>
        <w:t xml:space="preserve"> </w:t>
      </w:r>
    </w:p>
    <w:p w14:paraId="57123E27" w14:textId="77777777" w:rsidR="00AB107F" w:rsidRPr="00B60734" w:rsidRDefault="00880577" w:rsidP="00B727E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 xml:space="preserve">데이터 </w:t>
      </w:r>
      <w:r w:rsidR="00B727E4" w:rsidRPr="00B60734">
        <w:rPr>
          <w:rFonts w:asciiTheme="majorHAnsi" w:eastAsiaTheme="majorHAnsi" w:hAnsiTheme="majorHAnsi" w:hint="eastAsia"/>
          <w:b/>
          <w:bCs/>
        </w:rPr>
        <w:t>전송구조</w:t>
      </w:r>
    </w:p>
    <w:p w14:paraId="78C5CBFC" w14:textId="2648F8A3" w:rsidR="00470821" w:rsidRPr="00B60734" w:rsidRDefault="00B727E4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struct Vector3</w:t>
      </w:r>
    </w:p>
    <w:p w14:paraId="58775A55" w14:textId="77777777" w:rsidR="00B60734" w:rsidRPr="00B60734" w:rsidRDefault="00B60734" w:rsidP="00B727E4">
      <w:pPr>
        <w:rPr>
          <w:rFonts w:asciiTheme="majorHAnsi" w:eastAsiaTheme="majorHAnsi" w:hAnsiTheme="majorHAnsi" w:hint="eastAsia"/>
        </w:rPr>
      </w:pPr>
    </w:p>
    <w:p w14:paraId="7EDF3558" w14:textId="2DD2F8BA" w:rsidR="00F33FE4" w:rsidRPr="00B60734" w:rsidRDefault="00470821" w:rsidP="00B727E4">
      <w:pPr>
        <w:rPr>
          <w:rFonts w:asciiTheme="majorHAnsi" w:eastAsiaTheme="majorHAnsi" w:hAnsiTheme="majorHAnsi" w:hint="eastAsia"/>
        </w:rPr>
      </w:pPr>
      <w:proofErr w:type="spellStart"/>
      <w:r w:rsidRPr="00B60734">
        <w:rPr>
          <w:rFonts w:asciiTheme="majorHAnsi" w:eastAsiaTheme="majorHAnsi" w:hAnsiTheme="majorHAnsi" w:hint="eastAsia"/>
        </w:rPr>
        <w:t>enum</w:t>
      </w:r>
      <w:proofErr w:type="spellEnd"/>
      <w:r w:rsidRPr="00B60734">
        <w:rPr>
          <w:rFonts w:asciiTheme="majorHAnsi" w:eastAsiaTheme="majorHAnsi" w:hAnsiTheme="majorHAnsi" w:hint="eastAsia"/>
        </w:rPr>
        <w:t xml:space="preserve"> MSG</w:t>
      </w:r>
      <w:r w:rsidR="0077158E" w:rsidRPr="00B60734">
        <w:rPr>
          <w:rFonts w:asciiTheme="majorHAnsi" w:eastAsiaTheme="majorHAnsi" w:hAnsiTheme="majorHAnsi" w:hint="eastAsia"/>
        </w:rPr>
        <w:t xml:space="preserve"> </w:t>
      </w:r>
      <w:r w:rsidR="0077158E" w:rsidRPr="00B60734">
        <w:rPr>
          <w:rFonts w:asciiTheme="majorHAnsi" w:eastAsiaTheme="majorHAnsi" w:hAnsiTheme="majorHAnsi" w:cs="바탕" w:hint="eastAsia"/>
        </w:rPr>
        <w:t>–</w:t>
      </w:r>
      <w:r w:rsidR="0077158E" w:rsidRPr="00B60734">
        <w:rPr>
          <w:rFonts w:asciiTheme="majorHAnsi" w:eastAsiaTheme="majorHAnsi" w:hAnsiTheme="majorHAnsi" w:hint="eastAsia"/>
        </w:rPr>
        <w:t xml:space="preserve"> 데이터를 송수신 하기 전 어떤 메시지인지 구분하는 </w:t>
      </w:r>
      <w:r w:rsidR="001B0E43" w:rsidRPr="00B60734">
        <w:rPr>
          <w:rFonts w:asciiTheme="majorHAnsi" w:eastAsiaTheme="majorHAnsi" w:hAnsiTheme="majorHAnsi" w:hint="eastAsia"/>
        </w:rPr>
        <w:t>열거형 상수</w:t>
      </w:r>
    </w:p>
    <w:p w14:paraId="73798D4C" w14:textId="4A8DBC34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{</w:t>
      </w:r>
    </w:p>
    <w:p w14:paraId="3A79EF9B" w14:textId="0066418B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MSG_PLAYER_INFO_LOBBY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LOBBY에서의 플레이어 정보 메시지</w:t>
      </w:r>
    </w:p>
    <w:p w14:paraId="25DD2DBA" w14:textId="75E8BC38" w:rsidR="00470821" w:rsidRPr="00B60734" w:rsidRDefault="00470821" w:rsidP="0047082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MSG_PLAYER_INFO_SCENE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SCENE에서의 플레이어 정보 메시지</w:t>
      </w:r>
    </w:p>
    <w:p w14:paraId="69869D34" w14:textId="2EC8782E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MSG_CHAT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채팅 메시지</w:t>
      </w:r>
    </w:p>
    <w:p w14:paraId="5DD1C9F6" w14:textId="2F584383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MSG_ADD_BLOCK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블록을 설치하는 메시지</w:t>
      </w:r>
    </w:p>
    <w:p w14:paraId="1EF6E525" w14:textId="1128CC39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MSG_COLLIDE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충돌 메시지</w:t>
      </w:r>
    </w:p>
    <w:p w14:paraId="652F505D" w14:textId="754DFD85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MSG_LEAVE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플레이어가 종료한 것을 알려주는 메시지</w:t>
      </w:r>
    </w:p>
    <w:p w14:paraId="4C03D5F2" w14:textId="391C5628" w:rsidR="00CF2E37" w:rsidRPr="00B60734" w:rsidRDefault="00CF2E37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lastRenderedPageBreak/>
        <w:t xml:space="preserve">MSG_GAMECLEAR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게임을 클리어한 것을 알려주는 메시지</w:t>
      </w:r>
    </w:p>
    <w:p w14:paraId="0F221A7F" w14:textId="7A0BD1A4" w:rsidR="00EB19F1" w:rsidRPr="00B60734" w:rsidRDefault="00EB19F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MSG_PAUSE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 중단 메시지</w:t>
      </w:r>
    </w:p>
    <w:p w14:paraId="4CD7F6A4" w14:textId="63AED932" w:rsidR="00EB19F1" w:rsidRPr="00B60734" w:rsidRDefault="00EB19F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MSG_RESUME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 재개 메시지</w:t>
      </w:r>
    </w:p>
    <w:p w14:paraId="62FC25CC" w14:textId="0C1CCFD1" w:rsidR="00470821" w:rsidRPr="00B60734" w:rsidRDefault="00470821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}</w:t>
      </w:r>
    </w:p>
    <w:p w14:paraId="0098AAF5" w14:textId="77777777" w:rsidR="00470821" w:rsidRPr="00B60734" w:rsidRDefault="00470821" w:rsidP="00B727E4">
      <w:pPr>
        <w:rPr>
          <w:rFonts w:asciiTheme="majorHAnsi" w:eastAsiaTheme="majorHAnsi" w:hAnsiTheme="majorHAnsi" w:hint="eastAsia"/>
        </w:rPr>
      </w:pPr>
    </w:p>
    <w:p w14:paraId="74CC7A47" w14:textId="7113456A" w:rsidR="00295544" w:rsidRPr="00B60734" w:rsidRDefault="00295544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Class Object {</w:t>
      </w:r>
    </w:p>
    <w:p w14:paraId="637BFB03" w14:textId="6EA5458B" w:rsidR="00295544" w:rsidRPr="00B60734" w:rsidRDefault="00295544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int id</w:t>
      </w:r>
      <w:r w:rsidR="00AB323E" w:rsidRPr="00B60734">
        <w:rPr>
          <w:rFonts w:asciiTheme="majorHAnsi" w:eastAsiaTheme="majorHAnsi" w:hAnsiTheme="majorHAnsi" w:hint="eastAsia"/>
        </w:rPr>
        <w:t xml:space="preserve"> </w:t>
      </w:r>
      <w:r w:rsidR="00AB323E" w:rsidRPr="00B60734">
        <w:rPr>
          <w:rFonts w:asciiTheme="majorHAnsi" w:eastAsiaTheme="majorHAnsi" w:hAnsiTheme="majorHAnsi" w:cs="바탕" w:hint="eastAsia"/>
        </w:rPr>
        <w:t>–</w:t>
      </w:r>
      <w:r w:rsidR="00AB323E" w:rsidRPr="00B60734">
        <w:rPr>
          <w:rFonts w:asciiTheme="majorHAnsi" w:eastAsiaTheme="majorHAnsi" w:hAnsiTheme="majorHAnsi" w:hint="eastAsia"/>
        </w:rPr>
        <w:t xml:space="preserve"> 오브젝트마다 고유 ID</w:t>
      </w:r>
    </w:p>
    <w:p w14:paraId="51DD093F" w14:textId="3B8D7DC7" w:rsidR="00730BAF" w:rsidRPr="00B60734" w:rsidRDefault="00295544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}</w:t>
      </w:r>
    </w:p>
    <w:p w14:paraId="5315D803" w14:textId="77777777" w:rsidR="00AB107F" w:rsidRPr="00B60734" w:rsidRDefault="00AB107F" w:rsidP="00B727E4">
      <w:pPr>
        <w:rPr>
          <w:rFonts w:asciiTheme="majorHAnsi" w:eastAsiaTheme="majorHAnsi" w:hAnsiTheme="majorHAnsi" w:hint="eastAsia"/>
        </w:rPr>
      </w:pPr>
    </w:p>
    <w:p w14:paraId="7D17A7D2" w14:textId="540E7AB0" w:rsidR="00B727E4" w:rsidRPr="00B60734" w:rsidRDefault="00B727E4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Class Player</w:t>
      </w:r>
      <w:r w:rsidR="00730BAF" w:rsidRPr="00B60734">
        <w:rPr>
          <w:rFonts w:asciiTheme="majorHAnsi" w:eastAsiaTheme="majorHAnsi" w:hAnsiTheme="majorHAnsi" w:hint="eastAsia"/>
        </w:rPr>
        <w:t xml:space="preserve"> </w:t>
      </w:r>
      <w:r w:rsidRPr="00B60734">
        <w:rPr>
          <w:rFonts w:asciiTheme="majorHAnsi" w:eastAsiaTheme="majorHAnsi" w:hAnsiTheme="majorHAnsi" w:hint="eastAsia"/>
        </w:rPr>
        <w:t>{</w:t>
      </w:r>
    </w:p>
    <w:p w14:paraId="639EB172" w14:textId="6A7E6BFF" w:rsidR="00C52379" w:rsidRPr="00B60734" w:rsidRDefault="00C52379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char ID[10], char color, char </w:t>
      </w:r>
      <w:proofErr w:type="spellStart"/>
      <w:r w:rsidRPr="00B60734">
        <w:rPr>
          <w:rFonts w:asciiTheme="majorHAnsi" w:eastAsiaTheme="majorHAnsi" w:hAnsiTheme="majorHAnsi" w:hint="eastAsia"/>
        </w:rPr>
        <w:t>chatBuf</w:t>
      </w:r>
      <w:proofErr w:type="spellEnd"/>
      <w:r w:rsidRPr="00B60734">
        <w:rPr>
          <w:rFonts w:asciiTheme="majorHAnsi" w:eastAsiaTheme="majorHAnsi" w:hAnsiTheme="majorHAnsi" w:hint="eastAsia"/>
        </w:rPr>
        <w:t>[30]</w:t>
      </w:r>
      <w:r w:rsidR="00476080" w:rsidRPr="00B60734">
        <w:rPr>
          <w:rFonts w:asciiTheme="majorHAnsi" w:eastAsiaTheme="majorHAnsi" w:hAnsiTheme="majorHAnsi" w:hint="eastAsia"/>
        </w:rPr>
        <w:t xml:space="preserve"> </w:t>
      </w:r>
      <w:r w:rsidR="00476080" w:rsidRPr="00B60734">
        <w:rPr>
          <w:rFonts w:asciiTheme="majorHAnsi" w:eastAsiaTheme="majorHAnsi" w:hAnsiTheme="majorHAnsi" w:cs="바탕" w:hint="eastAsia"/>
        </w:rPr>
        <w:t>–</w:t>
      </w:r>
      <w:r w:rsidR="00476080" w:rsidRPr="00B60734">
        <w:rPr>
          <w:rFonts w:asciiTheme="majorHAnsi" w:eastAsiaTheme="majorHAnsi" w:hAnsiTheme="majorHAnsi" w:hint="eastAsia"/>
        </w:rPr>
        <w:t xml:space="preserve"> 플레이어 ID, 플레이어 색상, 채팅 버퍼</w:t>
      </w:r>
    </w:p>
    <w:p w14:paraId="5DC7D126" w14:textId="229F7DC7" w:rsidR="00C52379" w:rsidRPr="00B60734" w:rsidRDefault="00AB323E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}</w:t>
      </w:r>
    </w:p>
    <w:p w14:paraId="5BA8F822" w14:textId="369092C6" w:rsidR="00AB323E" w:rsidRPr="00B60734" w:rsidRDefault="00AB323E" w:rsidP="00B727E4">
      <w:pPr>
        <w:rPr>
          <w:rFonts w:asciiTheme="majorHAnsi" w:eastAsiaTheme="majorHAnsi" w:hAnsiTheme="majorHAnsi" w:hint="eastAsia"/>
        </w:rPr>
      </w:pPr>
    </w:p>
    <w:p w14:paraId="3971F58C" w14:textId="77B57D8B" w:rsidR="00AB107F" w:rsidRPr="00B60734" w:rsidRDefault="00B60734" w:rsidP="00B727E4">
      <w:pPr>
        <w:rPr>
          <w:rFonts w:asciiTheme="majorHAnsi" w:eastAsiaTheme="majorHAnsi" w:hAnsiTheme="majorHAnsi" w:hint="eastAsia"/>
          <w:b/>
          <w:bCs/>
          <w:sz w:val="22"/>
        </w:rPr>
      </w:pPr>
      <w:r w:rsidRPr="00B60734">
        <w:rPr>
          <w:rFonts w:asciiTheme="majorHAnsi" w:eastAsiaTheme="majorHAnsi" w:hAnsiTheme="majorHAnsi" w:hint="eastAsia"/>
          <w:b/>
          <w:bCs/>
          <w:sz w:val="22"/>
        </w:rPr>
        <w:t>서버,</w:t>
      </w:r>
      <w:r w:rsidRPr="00B60734"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60734">
        <w:rPr>
          <w:rFonts w:asciiTheme="majorHAnsi" w:eastAsiaTheme="majorHAnsi" w:hAnsiTheme="majorHAnsi" w:hint="eastAsia"/>
          <w:b/>
          <w:bCs/>
          <w:sz w:val="22"/>
        </w:rPr>
        <w:t xml:space="preserve">클라이언트 </w:t>
      </w:r>
      <w:r w:rsidR="00AB107F" w:rsidRPr="00B60734">
        <w:rPr>
          <w:rFonts w:asciiTheme="majorHAnsi" w:eastAsiaTheme="majorHAnsi" w:hAnsiTheme="majorHAnsi" w:hint="eastAsia"/>
          <w:b/>
          <w:bCs/>
          <w:sz w:val="22"/>
        </w:rPr>
        <w:t>공</w:t>
      </w:r>
      <w:r w:rsidRPr="00B60734">
        <w:rPr>
          <w:rFonts w:asciiTheme="majorHAnsi" w:eastAsiaTheme="majorHAnsi" w:hAnsiTheme="majorHAnsi" w:hint="eastAsia"/>
          <w:b/>
          <w:bCs/>
          <w:sz w:val="22"/>
        </w:rPr>
        <w:t>통</w:t>
      </w:r>
    </w:p>
    <w:p w14:paraId="6B3C5FAF" w14:textId="2D2F4D65" w:rsidR="00AB107F" w:rsidRPr="00B60734" w:rsidRDefault="00AB107F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sendMSG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메시지 정보를 보내주는 함수</w:t>
      </w:r>
    </w:p>
    <w:p w14:paraId="5FEE177D" w14:textId="2C2DD11A" w:rsidR="00AB107F" w:rsidRPr="00B60734" w:rsidRDefault="00AB107F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MSG</w:t>
      </w:r>
      <w:r w:rsidRPr="00B60734">
        <w:rPr>
          <w:rFonts w:asciiTheme="majorHAnsi" w:eastAsiaTheme="majorHAnsi" w:hAnsiTheme="majorHAnsi" w:hint="eastAsia"/>
        </w:rPr>
        <w:t xml:space="preserve"> </w:t>
      </w:r>
      <w:proofErr w:type="spellStart"/>
      <w:r w:rsidRPr="00B60734">
        <w:rPr>
          <w:rFonts w:asciiTheme="majorHAnsi" w:eastAsiaTheme="majorHAnsi" w:hAnsiTheme="majorHAnsi" w:hint="eastAsia"/>
        </w:rPr>
        <w:t>recvMSG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메시지 정보를 받아 해석하는 함수, 반환되는 값으로 서버와 클라이언트 모두 받은 메시지가 어떤 메시지인지 </w:t>
      </w:r>
      <w:r w:rsidR="00C44ADD" w:rsidRPr="00B60734">
        <w:rPr>
          <w:rFonts w:asciiTheme="majorHAnsi" w:eastAsiaTheme="majorHAnsi" w:hAnsiTheme="majorHAnsi" w:hint="eastAsia"/>
        </w:rPr>
        <w:t>알 수 있다.</w:t>
      </w:r>
    </w:p>
    <w:p w14:paraId="029F32FD" w14:textId="183D6154" w:rsidR="00AB107F" w:rsidRPr="00B60734" w:rsidRDefault="00AB107F" w:rsidP="00B727E4">
      <w:pPr>
        <w:rPr>
          <w:rFonts w:asciiTheme="majorHAnsi" w:eastAsiaTheme="majorHAnsi" w:hAnsiTheme="majorHAnsi" w:hint="eastAsia"/>
        </w:rPr>
      </w:pPr>
    </w:p>
    <w:p w14:paraId="635B9011" w14:textId="711FC7AE" w:rsidR="00AB107F" w:rsidRPr="00B60734" w:rsidRDefault="00AB107F" w:rsidP="00B727E4">
      <w:pPr>
        <w:rPr>
          <w:rFonts w:asciiTheme="majorHAnsi" w:eastAsiaTheme="majorHAnsi" w:hAnsiTheme="majorHAnsi" w:hint="eastAsia"/>
          <w:b/>
          <w:bCs/>
          <w:sz w:val="22"/>
        </w:rPr>
      </w:pPr>
      <w:r w:rsidRPr="00B60734">
        <w:rPr>
          <w:rFonts w:asciiTheme="majorHAnsi" w:eastAsiaTheme="majorHAnsi" w:hAnsiTheme="majorHAnsi" w:hint="eastAsia"/>
          <w:b/>
          <w:bCs/>
          <w:sz w:val="22"/>
        </w:rPr>
        <w:t>클라이언트</w:t>
      </w:r>
    </w:p>
    <w:p w14:paraId="3EDFC641" w14:textId="18EDAD58" w:rsidR="00AB107F" w:rsidRPr="00B60734" w:rsidRDefault="00295544" w:rsidP="00B727E4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송신</w:t>
      </w:r>
    </w:p>
    <w:p w14:paraId="4E009C87" w14:textId="59824C7B" w:rsidR="001B4672" w:rsidRPr="00B60734" w:rsidRDefault="001B4672" w:rsidP="001B4672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sendPlayerInfoLobby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Lobby 상태일 때 ID, color 정보를 </w:t>
      </w:r>
      <w:r w:rsidRPr="00B60734">
        <w:rPr>
          <w:rFonts w:asciiTheme="majorHAnsi" w:eastAsiaTheme="majorHAnsi" w:hAnsiTheme="majorHAnsi" w:hint="eastAsia"/>
        </w:rPr>
        <w:t>서버로</w:t>
      </w:r>
      <w:r w:rsidRPr="00B60734">
        <w:rPr>
          <w:rFonts w:asciiTheme="majorHAnsi" w:eastAsiaTheme="majorHAnsi" w:hAnsiTheme="majorHAnsi" w:hint="eastAsia"/>
        </w:rPr>
        <w:t xml:space="preserve"> 보내준다.</w:t>
      </w:r>
    </w:p>
    <w:p w14:paraId="0881C947" w14:textId="358325FC" w:rsidR="001B4672" w:rsidRPr="00B60734" w:rsidRDefault="001B4672" w:rsidP="001B4672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sendPlayerInfoScene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- Scene 상태일 때 </w:t>
      </w:r>
      <w:r w:rsidR="0019612B" w:rsidRPr="00B60734">
        <w:rPr>
          <w:rFonts w:asciiTheme="majorHAnsi" w:eastAsiaTheme="majorHAnsi" w:hAnsiTheme="majorHAnsi" w:hint="eastAsia"/>
        </w:rPr>
        <w:t xml:space="preserve">ID, </w:t>
      </w:r>
      <w:r w:rsidRPr="00B60734">
        <w:rPr>
          <w:rFonts w:asciiTheme="majorHAnsi" w:eastAsiaTheme="majorHAnsi" w:hAnsiTheme="majorHAnsi" w:hint="eastAsia"/>
        </w:rPr>
        <w:t>Position 정보를 서버로 보내준다.</w:t>
      </w:r>
    </w:p>
    <w:p w14:paraId="03926908" w14:textId="1441B7E9" w:rsidR="00476080" w:rsidRPr="00B60734" w:rsidRDefault="00476080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sendChat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</w:t>
      </w:r>
      <w:proofErr w:type="spellStart"/>
      <w:r w:rsidRPr="00B60734">
        <w:rPr>
          <w:rFonts w:asciiTheme="majorHAnsi" w:eastAsiaTheme="majorHAnsi" w:hAnsiTheme="majorHAnsi" w:hint="eastAsia"/>
        </w:rPr>
        <w:t>chatBuf</w:t>
      </w:r>
      <w:proofErr w:type="spellEnd"/>
      <w:r w:rsidRPr="00B60734">
        <w:rPr>
          <w:rFonts w:asciiTheme="majorHAnsi" w:eastAsiaTheme="majorHAnsi" w:hAnsiTheme="majorHAnsi" w:hint="eastAsia"/>
        </w:rPr>
        <w:t>를 서버로 보내준다</w:t>
      </w:r>
      <w:r w:rsidR="00AB323E" w:rsidRPr="00B60734">
        <w:rPr>
          <w:rFonts w:asciiTheme="majorHAnsi" w:eastAsiaTheme="majorHAnsi" w:hAnsiTheme="majorHAnsi" w:hint="eastAsia"/>
        </w:rPr>
        <w:t>.</w:t>
      </w:r>
    </w:p>
    <w:p w14:paraId="4072F70F" w14:textId="383928A2" w:rsidR="00476080" w:rsidRPr="00B60734" w:rsidRDefault="00476080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sendCollide</w:t>
      </w:r>
      <w:proofErr w:type="spellEnd"/>
      <w:r w:rsidRPr="00B60734">
        <w:rPr>
          <w:rFonts w:asciiTheme="majorHAnsi" w:eastAsiaTheme="majorHAnsi" w:hAnsiTheme="majorHAnsi" w:hint="eastAsia"/>
        </w:rPr>
        <w:t>(</w:t>
      </w:r>
      <w:r w:rsidR="00295544" w:rsidRPr="00B60734">
        <w:rPr>
          <w:rFonts w:asciiTheme="majorHAnsi" w:eastAsiaTheme="majorHAnsi" w:hAnsiTheme="majorHAnsi" w:hint="eastAsia"/>
        </w:rPr>
        <w:t>int id</w:t>
      </w:r>
      <w:r w:rsidRPr="00B60734">
        <w:rPr>
          <w:rFonts w:asciiTheme="majorHAnsi" w:eastAsiaTheme="majorHAnsi" w:hAnsiTheme="majorHAnsi" w:hint="eastAsia"/>
        </w:rPr>
        <w:t xml:space="preserve">) </w:t>
      </w:r>
      <w:r w:rsidR="00F33FE4" w:rsidRPr="00B60734">
        <w:rPr>
          <w:rFonts w:asciiTheme="majorHAnsi" w:eastAsiaTheme="majorHAnsi" w:hAnsiTheme="majorHAnsi" w:cs="바탕" w:hint="eastAsia"/>
        </w:rPr>
        <w:t>–</w:t>
      </w:r>
      <w:r w:rsidR="00F33FE4" w:rsidRPr="00B60734">
        <w:rPr>
          <w:rFonts w:asciiTheme="majorHAnsi" w:eastAsiaTheme="majorHAnsi" w:hAnsiTheme="majorHAnsi" w:hint="eastAsia"/>
        </w:rPr>
        <w:t xml:space="preserve"> </w:t>
      </w:r>
      <w:r w:rsidR="00295544" w:rsidRPr="00B60734">
        <w:rPr>
          <w:rFonts w:asciiTheme="majorHAnsi" w:eastAsiaTheme="majorHAnsi" w:hAnsiTheme="majorHAnsi" w:hint="eastAsia"/>
        </w:rPr>
        <w:t>해당 id와 충돌되었다는 정보를 보내준다</w:t>
      </w:r>
      <w:r w:rsidR="00AB323E" w:rsidRPr="00B60734">
        <w:rPr>
          <w:rFonts w:asciiTheme="majorHAnsi" w:eastAsiaTheme="majorHAnsi" w:hAnsiTheme="majorHAnsi" w:hint="eastAsia"/>
        </w:rPr>
        <w:t>.</w:t>
      </w:r>
    </w:p>
    <w:p w14:paraId="2837BDE2" w14:textId="056CD117" w:rsidR="00AB323E" w:rsidRPr="00B60734" w:rsidRDefault="00295544" w:rsidP="00B727E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sendAddBlock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(float x, float z)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블</w:t>
      </w:r>
      <w:r w:rsidR="00470821" w:rsidRPr="00B60734">
        <w:rPr>
          <w:rFonts w:asciiTheme="majorHAnsi" w:eastAsiaTheme="majorHAnsi" w:hAnsiTheme="majorHAnsi" w:hint="eastAsia"/>
        </w:rPr>
        <w:t>록</w:t>
      </w:r>
      <w:r w:rsidRPr="00B60734">
        <w:rPr>
          <w:rFonts w:asciiTheme="majorHAnsi" w:eastAsiaTheme="majorHAnsi" w:hAnsiTheme="majorHAnsi" w:hint="eastAsia"/>
        </w:rPr>
        <w:t>을 설치할 위치를 서버에 보내준다.</w:t>
      </w:r>
    </w:p>
    <w:p w14:paraId="3A9E1A66" w14:textId="77777777" w:rsidR="0077158E" w:rsidRPr="00B60734" w:rsidRDefault="0077158E" w:rsidP="00B727E4">
      <w:pPr>
        <w:rPr>
          <w:rFonts w:asciiTheme="majorHAnsi" w:eastAsiaTheme="majorHAnsi" w:hAnsiTheme="majorHAnsi" w:hint="eastAsia"/>
        </w:rPr>
      </w:pPr>
    </w:p>
    <w:p w14:paraId="0B566FF2" w14:textId="33239B53" w:rsidR="00295544" w:rsidRPr="00B60734" w:rsidRDefault="00295544" w:rsidP="00B727E4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lastRenderedPageBreak/>
        <w:t>수신</w:t>
      </w:r>
    </w:p>
    <w:p w14:paraId="6F1A0929" w14:textId="0552D496" w:rsidR="001B4672" w:rsidRPr="00B60734" w:rsidRDefault="001B4672" w:rsidP="001B4672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recvPlayerInfoLobby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Lobby 상태일 때 </w:t>
      </w:r>
      <w:r w:rsidRPr="00B60734">
        <w:rPr>
          <w:rFonts w:asciiTheme="majorHAnsi" w:eastAsiaTheme="majorHAnsi" w:hAnsiTheme="majorHAnsi" w:hint="eastAsia"/>
        </w:rPr>
        <w:t xml:space="preserve">다른 플레이어의 </w:t>
      </w:r>
      <w:r w:rsidRPr="00B60734">
        <w:rPr>
          <w:rFonts w:asciiTheme="majorHAnsi" w:eastAsiaTheme="majorHAnsi" w:hAnsiTheme="majorHAnsi" w:hint="eastAsia"/>
        </w:rPr>
        <w:t>ID, color 데이터를 받아온다.</w:t>
      </w:r>
    </w:p>
    <w:p w14:paraId="54DE6C3B" w14:textId="63FA92C3" w:rsidR="001B4672" w:rsidRPr="00B60734" w:rsidRDefault="001B4672" w:rsidP="001B4672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recvPlayerInfoScene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- Scene 상태일 때 다른 플레이어의 </w:t>
      </w:r>
      <w:r w:rsidR="0019612B" w:rsidRPr="00B60734">
        <w:rPr>
          <w:rFonts w:asciiTheme="majorHAnsi" w:eastAsiaTheme="majorHAnsi" w:hAnsiTheme="majorHAnsi" w:hint="eastAsia"/>
        </w:rPr>
        <w:t xml:space="preserve">ID, </w:t>
      </w:r>
      <w:r w:rsidRPr="00B60734">
        <w:rPr>
          <w:rFonts w:asciiTheme="majorHAnsi" w:eastAsiaTheme="majorHAnsi" w:hAnsiTheme="majorHAnsi" w:hint="eastAsia"/>
        </w:rPr>
        <w:t>Position 데이터를 받아온다.</w:t>
      </w:r>
    </w:p>
    <w:p w14:paraId="261EA08E" w14:textId="6D968356" w:rsidR="00AB323E" w:rsidRPr="00B60734" w:rsidRDefault="00AB323E" w:rsidP="0047082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recvChat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채팅 메시지를 받아온다.</w:t>
      </w:r>
    </w:p>
    <w:p w14:paraId="423973B3" w14:textId="2FE3559D" w:rsidR="00CC5CAF" w:rsidRPr="00B60734" w:rsidRDefault="00CC5CAF" w:rsidP="0047082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recvCollide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충돌된 정보를 받아온다.</w:t>
      </w:r>
    </w:p>
    <w:p w14:paraId="02512EB4" w14:textId="5E2CCB2D" w:rsidR="00470821" w:rsidRPr="00B60734" w:rsidRDefault="00470821" w:rsidP="0047082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="00AB323E" w:rsidRPr="00B60734">
        <w:rPr>
          <w:rFonts w:asciiTheme="majorHAnsi" w:eastAsiaTheme="majorHAnsi" w:hAnsiTheme="majorHAnsi" w:hint="eastAsia"/>
        </w:rPr>
        <w:t>r</w:t>
      </w:r>
      <w:r w:rsidRPr="00B60734">
        <w:rPr>
          <w:rFonts w:asciiTheme="majorHAnsi" w:eastAsiaTheme="majorHAnsi" w:hAnsiTheme="majorHAnsi" w:hint="eastAsia"/>
        </w:rPr>
        <w:t>ecvAddBlock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블록 위치를 받고 떨어지는 블록을 설치한다</w:t>
      </w:r>
      <w:r w:rsidR="00AB323E" w:rsidRPr="00B60734">
        <w:rPr>
          <w:rFonts w:asciiTheme="majorHAnsi" w:eastAsiaTheme="majorHAnsi" w:hAnsiTheme="majorHAnsi" w:hint="eastAsia"/>
        </w:rPr>
        <w:t>.</w:t>
      </w:r>
    </w:p>
    <w:p w14:paraId="458A1BD4" w14:textId="4C5F0BA1" w:rsidR="00CF2E37" w:rsidRPr="00B60734" w:rsidRDefault="00CF2E37" w:rsidP="00CF2E3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recvGameClear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게임을 클리어 했다는 메시지를 받는다.</w:t>
      </w:r>
    </w:p>
    <w:p w14:paraId="250CBD72" w14:textId="4ABA5297" w:rsidR="00295544" w:rsidRPr="00B60734" w:rsidRDefault="001811A1" w:rsidP="00880577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recvPlayerLeave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(char* id)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해당 id를 가진 플레이어가 게임을 종료했다는 메시지를 받는다.</w:t>
      </w:r>
    </w:p>
    <w:p w14:paraId="5CDC8FA0" w14:textId="77777777" w:rsidR="001B4672" w:rsidRPr="00B60734" w:rsidRDefault="001B4672" w:rsidP="00880577">
      <w:pPr>
        <w:rPr>
          <w:rFonts w:asciiTheme="majorHAnsi" w:eastAsiaTheme="majorHAnsi" w:hAnsiTheme="majorHAnsi" w:hint="eastAsia"/>
        </w:rPr>
      </w:pPr>
    </w:p>
    <w:p w14:paraId="104A1E04" w14:textId="3A75934E" w:rsidR="00295544" w:rsidRPr="00B60734" w:rsidRDefault="00295544" w:rsidP="00880577">
      <w:pPr>
        <w:rPr>
          <w:rFonts w:asciiTheme="majorHAnsi" w:eastAsiaTheme="majorHAnsi" w:hAnsiTheme="majorHAnsi" w:hint="eastAsia"/>
          <w:b/>
          <w:bCs/>
          <w:sz w:val="22"/>
        </w:rPr>
      </w:pPr>
      <w:r w:rsidRPr="00B60734">
        <w:rPr>
          <w:rFonts w:asciiTheme="majorHAnsi" w:eastAsiaTheme="majorHAnsi" w:hAnsiTheme="majorHAnsi" w:hint="eastAsia"/>
          <w:b/>
          <w:bCs/>
          <w:sz w:val="22"/>
        </w:rPr>
        <w:t>서버</w:t>
      </w:r>
    </w:p>
    <w:p w14:paraId="5E18EDE4" w14:textId="3105B11A" w:rsidR="00295544" w:rsidRPr="00B60734" w:rsidRDefault="00295544" w:rsidP="00295544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송신</w:t>
      </w:r>
    </w:p>
    <w:p w14:paraId="5C83034D" w14:textId="4532F11E" w:rsidR="005031A4" w:rsidRPr="00B60734" w:rsidRDefault="005031A4" w:rsidP="005031A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</w:t>
      </w:r>
      <w:r w:rsidRPr="00B60734">
        <w:rPr>
          <w:rFonts w:asciiTheme="majorHAnsi" w:eastAsiaTheme="majorHAnsi" w:hAnsiTheme="majorHAnsi" w:hint="eastAsia"/>
        </w:rPr>
        <w:t>PlayerInfoLobby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Lobby 상태일 때 </w:t>
      </w:r>
      <w:r w:rsidR="001736C2" w:rsidRPr="00B60734">
        <w:rPr>
          <w:rFonts w:asciiTheme="majorHAnsi" w:eastAsiaTheme="majorHAnsi" w:hAnsiTheme="majorHAnsi" w:hint="eastAsia"/>
        </w:rPr>
        <w:t xml:space="preserve">모든 클라이언트의 </w:t>
      </w:r>
      <w:r w:rsidRPr="00B60734">
        <w:rPr>
          <w:rFonts w:asciiTheme="majorHAnsi" w:eastAsiaTheme="majorHAnsi" w:hAnsiTheme="majorHAnsi" w:hint="eastAsia"/>
        </w:rPr>
        <w:t xml:space="preserve">ID, color </w:t>
      </w:r>
      <w:r w:rsidR="001736C2" w:rsidRPr="00B60734">
        <w:rPr>
          <w:rFonts w:asciiTheme="majorHAnsi" w:eastAsiaTheme="majorHAnsi" w:hAnsiTheme="majorHAnsi" w:hint="eastAsia"/>
        </w:rPr>
        <w:t>정보</w:t>
      </w:r>
      <w:r w:rsidRPr="00B60734">
        <w:rPr>
          <w:rFonts w:asciiTheme="majorHAnsi" w:eastAsiaTheme="majorHAnsi" w:hAnsiTheme="majorHAnsi" w:hint="eastAsia"/>
        </w:rPr>
        <w:t xml:space="preserve">를 </w:t>
      </w:r>
      <w:r w:rsidR="001736C2" w:rsidRPr="00B60734">
        <w:rPr>
          <w:rFonts w:asciiTheme="majorHAnsi" w:eastAsiaTheme="majorHAnsi" w:hAnsiTheme="majorHAnsi" w:hint="eastAsia"/>
        </w:rPr>
        <w:t>클라이언트들에게</w:t>
      </w:r>
      <w:r w:rsidRPr="00B60734">
        <w:rPr>
          <w:rFonts w:asciiTheme="majorHAnsi" w:eastAsiaTheme="majorHAnsi" w:hAnsiTheme="majorHAnsi" w:hint="eastAsia"/>
        </w:rPr>
        <w:t xml:space="preserve"> 보내준다.</w:t>
      </w:r>
    </w:p>
    <w:p w14:paraId="4AD7143D" w14:textId="44F4582A" w:rsidR="001736C2" w:rsidRPr="00B60734" w:rsidRDefault="005031A4" w:rsidP="001736C2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</w:t>
      </w:r>
      <w:r w:rsidRPr="00B60734">
        <w:rPr>
          <w:rFonts w:asciiTheme="majorHAnsi" w:eastAsiaTheme="majorHAnsi" w:hAnsiTheme="majorHAnsi" w:hint="eastAsia"/>
        </w:rPr>
        <w:t>PlayerInfoScene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- Scene 상태일 때 </w:t>
      </w:r>
      <w:r w:rsidR="001736C2" w:rsidRPr="00B60734">
        <w:rPr>
          <w:rFonts w:asciiTheme="majorHAnsi" w:eastAsiaTheme="majorHAnsi" w:hAnsiTheme="majorHAnsi" w:hint="eastAsia"/>
        </w:rPr>
        <w:t xml:space="preserve">모든 클라이언트의 </w:t>
      </w:r>
      <w:r w:rsidR="0019612B" w:rsidRPr="00B60734">
        <w:rPr>
          <w:rFonts w:asciiTheme="majorHAnsi" w:eastAsiaTheme="majorHAnsi" w:hAnsiTheme="majorHAnsi" w:hint="eastAsia"/>
        </w:rPr>
        <w:t xml:space="preserve">ID, </w:t>
      </w:r>
      <w:r w:rsidR="001736C2" w:rsidRPr="00B60734">
        <w:rPr>
          <w:rFonts w:asciiTheme="majorHAnsi" w:eastAsiaTheme="majorHAnsi" w:hAnsiTheme="majorHAnsi" w:hint="eastAsia"/>
        </w:rPr>
        <w:t xml:space="preserve">Position </w:t>
      </w:r>
      <w:r w:rsidR="001736C2" w:rsidRPr="00B60734">
        <w:rPr>
          <w:rFonts w:asciiTheme="majorHAnsi" w:eastAsiaTheme="majorHAnsi" w:hAnsiTheme="majorHAnsi" w:hint="eastAsia"/>
        </w:rPr>
        <w:t>정보를 클라이언트들에게 보내준다.</w:t>
      </w:r>
    </w:p>
    <w:p w14:paraId="5B547388" w14:textId="383035C9" w:rsidR="00CC5CAF" w:rsidRPr="00B60734" w:rsidRDefault="00CC5CAF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sendChat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채팅 메시지를 모든 클라이언트에게 보내준다.</w:t>
      </w:r>
    </w:p>
    <w:p w14:paraId="61E162C1" w14:textId="4BED5C17" w:rsidR="00295544" w:rsidRPr="00B60734" w:rsidRDefault="00295544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</w:t>
      </w:r>
      <w:r w:rsidR="00CC5CAF" w:rsidRPr="00B60734">
        <w:rPr>
          <w:rFonts w:asciiTheme="majorHAnsi" w:eastAsiaTheme="majorHAnsi" w:hAnsiTheme="majorHAnsi" w:hint="eastAsia"/>
        </w:rPr>
        <w:t>Collide</w:t>
      </w:r>
      <w:proofErr w:type="spellEnd"/>
      <w:r w:rsidRPr="00B60734">
        <w:rPr>
          <w:rFonts w:asciiTheme="majorHAnsi" w:eastAsiaTheme="majorHAnsi" w:hAnsiTheme="majorHAnsi" w:hint="eastAsia"/>
        </w:rPr>
        <w:t>(</w:t>
      </w:r>
      <w:r w:rsidR="00CC5CAF" w:rsidRPr="00B60734">
        <w:rPr>
          <w:rFonts w:asciiTheme="majorHAnsi" w:eastAsiaTheme="majorHAnsi" w:hAnsiTheme="majorHAnsi" w:hint="eastAsia"/>
        </w:rPr>
        <w:t>int id</w:t>
      </w:r>
      <w:r w:rsidRPr="00B60734">
        <w:rPr>
          <w:rFonts w:asciiTheme="majorHAnsi" w:eastAsiaTheme="majorHAnsi" w:hAnsiTheme="majorHAnsi" w:hint="eastAsia"/>
        </w:rPr>
        <w:t xml:space="preserve">) </w:t>
      </w:r>
      <w:r w:rsidRPr="00B60734">
        <w:rPr>
          <w:rFonts w:asciiTheme="majorHAnsi" w:eastAsiaTheme="majorHAnsi" w:hAnsiTheme="majorHAnsi" w:cs="바탕" w:hint="eastAsia"/>
        </w:rPr>
        <w:t>–</w:t>
      </w:r>
      <w:r w:rsidR="00CC5CAF" w:rsidRPr="00B60734">
        <w:rPr>
          <w:rFonts w:asciiTheme="majorHAnsi" w:eastAsiaTheme="majorHAnsi" w:hAnsiTheme="majorHAnsi" w:hint="eastAsia"/>
        </w:rPr>
        <w:t xml:space="preserve"> 입력된 id를 가진 오브젝트와 충돌된 것을 보내준다.</w:t>
      </w:r>
    </w:p>
    <w:p w14:paraId="2B04F50F" w14:textId="77E90D06" w:rsidR="00470821" w:rsidRPr="00B60734" w:rsidRDefault="00470821" w:rsidP="0047082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sendAddBlock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(float x, float z)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모든 클라이언트에게 설치할 블록 위치를 보내준다.</w:t>
      </w:r>
    </w:p>
    <w:p w14:paraId="79549673" w14:textId="041AC8AA" w:rsidR="00295544" w:rsidRPr="00B60734" w:rsidRDefault="00CF2E37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sendGameClear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게임을 클리어 했다는 메시지를 보내준다.</w:t>
      </w:r>
    </w:p>
    <w:p w14:paraId="1290D2D7" w14:textId="45CF31F3" w:rsidR="00CF2E37" w:rsidRPr="00B60734" w:rsidRDefault="00CF2E37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sendPlayerLeave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(char* id)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해당 id를 가진 플레이어가 게임을 종료했다는 메시지를 보내준다.</w:t>
      </w:r>
    </w:p>
    <w:p w14:paraId="38BC0880" w14:textId="7F34CF41" w:rsidR="00EB19F1" w:rsidRPr="00B60734" w:rsidRDefault="00EB19F1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sendPauseState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 중단/재개 메시지를 보내준다.</w:t>
      </w:r>
    </w:p>
    <w:p w14:paraId="646213B8" w14:textId="77777777" w:rsidR="00CF2E37" w:rsidRPr="00B60734" w:rsidRDefault="00CF2E37" w:rsidP="00295544">
      <w:pPr>
        <w:rPr>
          <w:rFonts w:asciiTheme="majorHAnsi" w:eastAsiaTheme="majorHAnsi" w:hAnsiTheme="majorHAnsi" w:hint="eastAsia"/>
        </w:rPr>
      </w:pPr>
    </w:p>
    <w:p w14:paraId="13DAEF8E" w14:textId="6428F65F" w:rsidR="00295544" w:rsidRPr="00B60734" w:rsidRDefault="00295544" w:rsidP="00295544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수신</w:t>
      </w:r>
    </w:p>
    <w:p w14:paraId="32FBC59F" w14:textId="6BE1B0F0" w:rsidR="00CC5CAF" w:rsidRPr="00B60734" w:rsidRDefault="00CC5CAF" w:rsidP="00CC5CA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recvPlayerInfo</w:t>
      </w:r>
      <w:r w:rsidR="005031A4" w:rsidRPr="00B60734">
        <w:rPr>
          <w:rFonts w:asciiTheme="majorHAnsi" w:eastAsiaTheme="majorHAnsi" w:hAnsiTheme="majorHAnsi" w:hint="eastAsia"/>
        </w:rPr>
        <w:t>Lobby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="005031A4" w:rsidRPr="00B60734">
        <w:rPr>
          <w:rFonts w:asciiTheme="majorHAnsi" w:eastAsiaTheme="majorHAnsi" w:hAnsiTheme="majorHAnsi" w:hint="eastAsia"/>
        </w:rPr>
        <w:t>Lobby 상태일 때 ID, color 순으로 데이터를 받아온다.</w:t>
      </w:r>
    </w:p>
    <w:p w14:paraId="397F4C47" w14:textId="75C73207" w:rsidR="005031A4" w:rsidRPr="00B60734" w:rsidRDefault="005031A4" w:rsidP="005031A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recvPlayerInfoScene</w:t>
      </w:r>
      <w:proofErr w:type="spellEnd"/>
      <w:r w:rsidRPr="00B60734">
        <w:rPr>
          <w:rFonts w:asciiTheme="majorHAnsi" w:eastAsiaTheme="majorHAnsi" w:hAnsiTheme="majorHAnsi" w:hint="eastAsia"/>
        </w:rPr>
        <w:t>()</w:t>
      </w:r>
      <w:r w:rsidRPr="00B60734">
        <w:rPr>
          <w:rFonts w:asciiTheme="majorHAnsi" w:eastAsiaTheme="majorHAnsi" w:hAnsiTheme="majorHAnsi" w:hint="eastAsia"/>
        </w:rPr>
        <w:t xml:space="preserve"> - </w:t>
      </w:r>
      <w:r w:rsidRPr="00B60734">
        <w:rPr>
          <w:rFonts w:asciiTheme="majorHAnsi" w:eastAsiaTheme="majorHAnsi" w:hAnsiTheme="majorHAnsi" w:hint="eastAsia"/>
        </w:rPr>
        <w:t xml:space="preserve">Scene 상태일 때 </w:t>
      </w:r>
      <w:r w:rsidR="0019612B" w:rsidRPr="00B60734">
        <w:rPr>
          <w:rFonts w:asciiTheme="majorHAnsi" w:eastAsiaTheme="majorHAnsi" w:hAnsiTheme="majorHAnsi" w:hint="eastAsia"/>
        </w:rPr>
        <w:t xml:space="preserve">ID, </w:t>
      </w:r>
      <w:r w:rsidRPr="00B60734">
        <w:rPr>
          <w:rFonts w:asciiTheme="majorHAnsi" w:eastAsiaTheme="majorHAnsi" w:hAnsiTheme="majorHAnsi" w:hint="eastAsia"/>
        </w:rPr>
        <w:t>Position 데이터를 받아온다.</w:t>
      </w:r>
    </w:p>
    <w:p w14:paraId="5F2E8C72" w14:textId="4D622DDB" w:rsidR="00CC5CAF" w:rsidRPr="00B60734" w:rsidRDefault="00CC5CAF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lastRenderedPageBreak/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recvChat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스레드마다 보낸 채팅 메시지를 받는다.</w:t>
      </w:r>
    </w:p>
    <w:p w14:paraId="0ACE2F8E" w14:textId="1AEDDB28" w:rsidR="00295544" w:rsidRPr="00B60734" w:rsidRDefault="00295544" w:rsidP="00295544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="00CC5CAF" w:rsidRPr="00B60734">
        <w:rPr>
          <w:rFonts w:asciiTheme="majorHAnsi" w:eastAsiaTheme="majorHAnsi" w:hAnsiTheme="majorHAnsi" w:hint="eastAsia"/>
        </w:rPr>
        <w:t>r</w:t>
      </w:r>
      <w:r w:rsidRPr="00B60734">
        <w:rPr>
          <w:rFonts w:asciiTheme="majorHAnsi" w:eastAsiaTheme="majorHAnsi" w:hAnsiTheme="majorHAnsi" w:hint="eastAsia"/>
        </w:rPr>
        <w:t>ecv</w:t>
      </w:r>
      <w:r w:rsidR="00470821" w:rsidRPr="00B60734">
        <w:rPr>
          <w:rFonts w:asciiTheme="majorHAnsi" w:eastAsiaTheme="majorHAnsi" w:hAnsiTheme="majorHAnsi" w:hint="eastAsia"/>
        </w:rPr>
        <w:t>Collide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="00470821" w:rsidRPr="00B60734">
        <w:rPr>
          <w:rFonts w:asciiTheme="majorHAnsi" w:eastAsiaTheme="majorHAnsi" w:hAnsiTheme="majorHAnsi" w:hint="eastAsia"/>
        </w:rPr>
        <w:t>충돌된 정보를 받는다.</w:t>
      </w:r>
    </w:p>
    <w:p w14:paraId="4C4E80A0" w14:textId="5BAB1BC9" w:rsidR="00470821" w:rsidRPr="00B60734" w:rsidRDefault="00470821" w:rsidP="0047082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="00CC5CAF" w:rsidRPr="00B60734">
        <w:rPr>
          <w:rFonts w:asciiTheme="majorHAnsi" w:eastAsiaTheme="majorHAnsi" w:hAnsiTheme="majorHAnsi" w:hint="eastAsia"/>
        </w:rPr>
        <w:t>r</w:t>
      </w:r>
      <w:r w:rsidRPr="00B60734">
        <w:rPr>
          <w:rFonts w:asciiTheme="majorHAnsi" w:eastAsiaTheme="majorHAnsi" w:hAnsiTheme="majorHAnsi" w:hint="eastAsia"/>
        </w:rPr>
        <w:t>ecvAddBlock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설치할 블록 위치를 받는다.</w:t>
      </w:r>
    </w:p>
    <w:p w14:paraId="1E5C1B2F" w14:textId="1E7D007F" w:rsidR="0088223B" w:rsidRPr="00B60734" w:rsidRDefault="00EB19F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void </w:t>
      </w:r>
      <w:proofErr w:type="spellStart"/>
      <w:r w:rsidRPr="00B60734">
        <w:rPr>
          <w:rFonts w:asciiTheme="majorHAnsi" w:eastAsiaTheme="majorHAnsi" w:hAnsiTheme="majorHAnsi" w:hint="eastAsia"/>
        </w:rPr>
        <w:t>recvPauseState</w:t>
      </w:r>
      <w:proofErr w:type="spellEnd"/>
      <w:r w:rsidRPr="00B60734">
        <w:rPr>
          <w:rFonts w:asciiTheme="majorHAnsi" w:eastAsiaTheme="majorHAnsi" w:hAnsiTheme="majorHAnsi" w:hint="eastAsia"/>
        </w:rPr>
        <w:t xml:space="preserve">()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게임 중단/재개 메시지를 </w:t>
      </w:r>
      <w:r w:rsidRPr="00B60734">
        <w:rPr>
          <w:rFonts w:asciiTheme="majorHAnsi" w:eastAsiaTheme="majorHAnsi" w:hAnsiTheme="majorHAnsi" w:hint="eastAsia"/>
        </w:rPr>
        <w:t>받는다.</w:t>
      </w:r>
    </w:p>
    <w:p w14:paraId="5E965FCB" w14:textId="77777777" w:rsidR="0088223B" w:rsidRPr="00B60734" w:rsidRDefault="0088223B">
      <w:pPr>
        <w:rPr>
          <w:rFonts w:asciiTheme="majorHAnsi" w:eastAsiaTheme="majorHAnsi" w:hAnsiTheme="majorHAnsi" w:hint="eastAsia"/>
        </w:rPr>
      </w:pPr>
    </w:p>
    <w:p w14:paraId="77ED901D" w14:textId="625F67ED" w:rsidR="0088223B" w:rsidRPr="00B60734" w:rsidRDefault="006569E9">
      <w:pPr>
        <w:rPr>
          <w:rFonts w:asciiTheme="majorHAnsi" w:eastAsiaTheme="majorHAnsi" w:hAnsiTheme="majorHAnsi" w:hint="eastAsia"/>
          <w:b/>
          <w:bCs/>
        </w:rPr>
      </w:pPr>
      <w:r w:rsidRPr="00B60734">
        <w:rPr>
          <w:rFonts w:asciiTheme="majorHAnsi" w:eastAsiaTheme="majorHAnsi" w:hAnsiTheme="majorHAnsi" w:hint="eastAsia"/>
          <w:b/>
          <w:bCs/>
        </w:rPr>
        <w:t>팀원 별 역할 분담</w:t>
      </w:r>
    </w:p>
    <w:p w14:paraId="05994D68" w14:textId="642B00DB" w:rsidR="00B1359F" w:rsidRPr="00B60734" w:rsidRDefault="00EB19F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클라이언트 환경 구축</w:t>
      </w:r>
      <w:r w:rsidR="0088223B" w:rsidRPr="00B60734">
        <w:rPr>
          <w:rFonts w:asciiTheme="majorHAnsi" w:eastAsiaTheme="majorHAnsi" w:hAnsiTheme="majorHAnsi" w:hint="eastAsia"/>
        </w:rPr>
        <w:t xml:space="preserve"> </w:t>
      </w:r>
      <w:r w:rsidR="00B60734">
        <w:rPr>
          <w:rFonts w:asciiTheme="majorHAnsi" w:eastAsiaTheme="majorHAnsi" w:hAnsiTheme="majorHAnsi" w:cs="바탕" w:hint="eastAsia"/>
        </w:rPr>
        <w:t>-</w:t>
      </w:r>
      <w:r w:rsidR="00B60734">
        <w:rPr>
          <w:rFonts w:asciiTheme="majorHAnsi" w:eastAsiaTheme="majorHAnsi" w:hAnsiTheme="majorHAnsi" w:cs="바탕"/>
        </w:rPr>
        <w:t>-</w:t>
      </w:r>
      <w:r w:rsidR="00B60734">
        <w:rPr>
          <w:rFonts w:asciiTheme="majorHAnsi" w:eastAsiaTheme="majorHAnsi" w:hAnsiTheme="majorHAnsi"/>
        </w:rPr>
        <w:t>----------------------------------------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①</w:t>
      </w:r>
    </w:p>
    <w:p w14:paraId="625BF322" w14:textId="41FEB9CF" w:rsidR="00B1359F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기본 네트워크 환경 구축 (</w:t>
      </w:r>
      <w:r w:rsidR="00EB19F1" w:rsidRPr="00B60734">
        <w:rPr>
          <w:rFonts w:asciiTheme="majorHAnsi" w:eastAsiaTheme="majorHAnsi" w:hAnsiTheme="majorHAnsi" w:hint="eastAsia"/>
        </w:rPr>
        <w:t>소켓/스레드 생성</w:t>
      </w:r>
      <w:r w:rsidRPr="00B60734">
        <w:rPr>
          <w:rFonts w:asciiTheme="majorHAnsi" w:eastAsiaTheme="majorHAnsi" w:hAnsiTheme="majorHAnsi" w:hint="eastAsia"/>
        </w:rPr>
        <w:t xml:space="preserve"> 등)</w:t>
      </w:r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>
        <w:rPr>
          <w:rFonts w:asciiTheme="majorHAnsi" w:eastAsiaTheme="majorHAnsi" w:hAnsiTheme="majorHAnsi"/>
        </w:rPr>
        <w:t>------------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②</w:t>
      </w:r>
    </w:p>
    <w:p w14:paraId="36E83154" w14:textId="60CCB669" w:rsidR="00B1359F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메시지 식별 함수</w:t>
      </w:r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>
        <w:rPr>
          <w:rFonts w:asciiTheme="majorHAnsi" w:eastAsiaTheme="majorHAnsi" w:hAnsiTheme="majorHAnsi"/>
        </w:rPr>
        <w:t>----------------------------------------------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③</w:t>
      </w:r>
    </w:p>
    <w:p w14:paraId="5C28B3D4" w14:textId="62DC7858" w:rsidR="00B1359F" w:rsidRPr="00B60734" w:rsidRDefault="00EB19F1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게임 로비</w:t>
      </w:r>
    </w:p>
    <w:p w14:paraId="471367C9" w14:textId="287EC6B8" w:rsidR="00B1359F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</w:r>
      <w:r w:rsidR="001B0E43" w:rsidRPr="00B60734">
        <w:rPr>
          <w:rFonts w:asciiTheme="majorHAnsi" w:eastAsiaTheme="majorHAnsi" w:hAnsiTheme="majorHAnsi" w:hint="eastAsia"/>
        </w:rPr>
        <w:t xml:space="preserve">서버 </w:t>
      </w:r>
      <w:r w:rsidRPr="00B60734">
        <w:rPr>
          <w:rFonts w:asciiTheme="majorHAnsi" w:eastAsiaTheme="majorHAnsi" w:hAnsiTheme="majorHAnsi" w:hint="eastAsia"/>
        </w:rPr>
        <w:t xml:space="preserve">클라이언트 정보 </w:t>
      </w:r>
      <w:r w:rsidR="001B0E43" w:rsidRPr="00B60734">
        <w:rPr>
          <w:rFonts w:asciiTheme="majorHAnsi" w:eastAsiaTheme="majorHAnsi" w:hAnsiTheme="majorHAnsi" w:hint="eastAsia"/>
        </w:rPr>
        <w:t>통신</w:t>
      </w:r>
      <w:r w:rsidRPr="00B60734">
        <w:rPr>
          <w:rFonts w:asciiTheme="majorHAnsi" w:eastAsiaTheme="majorHAnsi" w:hAnsiTheme="majorHAnsi" w:hint="eastAsia"/>
        </w:rPr>
        <w:t xml:space="preserve"> 환경</w:t>
      </w:r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>
        <w:rPr>
          <w:rFonts w:asciiTheme="majorHAnsi" w:eastAsiaTheme="majorHAnsi" w:hAnsiTheme="majorHAnsi"/>
        </w:rPr>
        <w:t>-------------------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④</w:t>
      </w:r>
    </w:p>
    <w:p w14:paraId="313EEDA4" w14:textId="3472DE23" w:rsidR="00B1359F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  <w:t>UI제작</w:t>
      </w:r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⑤</w:t>
      </w:r>
    </w:p>
    <w:p w14:paraId="260CD451" w14:textId="2FDF73A7" w:rsidR="00EB19F1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게임 Scene</w:t>
      </w:r>
    </w:p>
    <w:p w14:paraId="2A648FAE" w14:textId="4CB4065E" w:rsidR="00B1359F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  <w:t xml:space="preserve">오브젝트 식별 ID </w:t>
      </w:r>
      <w:r w:rsidR="001B0E43" w:rsidRPr="00B60734">
        <w:rPr>
          <w:rFonts w:asciiTheme="majorHAnsi" w:eastAsiaTheme="majorHAnsi" w:hAnsiTheme="majorHAnsi" w:hint="eastAsia"/>
        </w:rPr>
        <w:t>지정</w:t>
      </w:r>
      <w:r w:rsidR="0088223B" w:rsidRPr="00B60734">
        <w:rPr>
          <w:rFonts w:asciiTheme="majorHAnsi" w:eastAsiaTheme="majorHAnsi" w:hAnsiTheme="majorHAnsi" w:hint="eastAsia"/>
        </w:rPr>
        <w:t xml:space="preserve"> 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</w:t>
      </w:r>
      <w:r w:rsidR="00B60734">
        <w:rPr>
          <w:rFonts w:asciiTheme="majorHAnsi" w:eastAsiaTheme="majorHAnsi" w:hAnsiTheme="majorHAnsi"/>
        </w:rPr>
        <w:t>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⑥</w:t>
      </w:r>
    </w:p>
    <w:p w14:paraId="3DE7A17D" w14:textId="32AAF63B" w:rsidR="001B0E43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</w:r>
      <w:r w:rsidR="001B0E43" w:rsidRPr="00B60734">
        <w:rPr>
          <w:rFonts w:asciiTheme="majorHAnsi" w:eastAsiaTheme="majorHAnsi" w:hAnsiTheme="majorHAnsi" w:hint="eastAsia"/>
        </w:rPr>
        <w:t>플레이어 Render 방식 설정</w:t>
      </w:r>
      <w:r w:rsidR="0088223B" w:rsidRPr="00B60734">
        <w:rPr>
          <w:rFonts w:asciiTheme="majorHAnsi" w:eastAsiaTheme="majorHAnsi" w:hAnsiTheme="majorHAnsi" w:hint="eastAsia"/>
        </w:rPr>
        <w:t xml:space="preserve"> 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</w:t>
      </w:r>
      <w:r w:rsidR="00B60734">
        <w:rPr>
          <w:rFonts w:asciiTheme="majorHAnsi" w:eastAsiaTheme="majorHAnsi" w:hAnsiTheme="majorHAnsi"/>
        </w:rPr>
        <w:t>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⑦</w:t>
      </w:r>
    </w:p>
    <w:p w14:paraId="4BE8F831" w14:textId="74B89D7C" w:rsidR="00B1359F" w:rsidRPr="00B60734" w:rsidRDefault="00B1359F" w:rsidP="001B0E43">
      <w:pPr>
        <w:ind w:firstLine="800"/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플레이어 위치 및 충돌여부 데이터 send/</w:t>
      </w:r>
      <w:proofErr w:type="spellStart"/>
      <w:r w:rsidRPr="00B60734">
        <w:rPr>
          <w:rFonts w:asciiTheme="majorHAnsi" w:eastAsiaTheme="majorHAnsi" w:hAnsiTheme="majorHAnsi" w:hint="eastAsia"/>
        </w:rPr>
        <w:t>recv</w:t>
      </w:r>
      <w:proofErr w:type="spellEnd"/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>
        <w:rPr>
          <w:rFonts w:asciiTheme="majorHAnsi" w:eastAsiaTheme="majorHAnsi" w:hAnsiTheme="majorHAnsi"/>
        </w:rPr>
        <w:t>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⑧</w:t>
      </w:r>
    </w:p>
    <w:p w14:paraId="76B83F23" w14:textId="39EDD0B5" w:rsidR="001B0E43" w:rsidRPr="00B60734" w:rsidRDefault="001B0E43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  <w:t>키 입력 처리 send/</w:t>
      </w:r>
      <w:proofErr w:type="spellStart"/>
      <w:r w:rsidRPr="00B60734">
        <w:rPr>
          <w:rFonts w:asciiTheme="majorHAnsi" w:eastAsiaTheme="majorHAnsi" w:hAnsiTheme="majorHAnsi" w:hint="eastAsia"/>
        </w:rPr>
        <w:t>recv</w:t>
      </w:r>
      <w:proofErr w:type="spellEnd"/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</w:t>
      </w:r>
      <w:r w:rsidR="00B60734">
        <w:rPr>
          <w:rFonts w:asciiTheme="majorHAnsi" w:eastAsiaTheme="majorHAnsi" w:hAnsiTheme="majorHAnsi"/>
        </w:rPr>
        <w:t>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⑨</w:t>
      </w:r>
    </w:p>
    <w:p w14:paraId="777FFE7B" w14:textId="2DC1D988" w:rsidR="001B0E43" w:rsidRPr="00B60734" w:rsidRDefault="001B0E43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  <w:t>게임 일시 중지 처리</w:t>
      </w:r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⑩</w:t>
      </w:r>
    </w:p>
    <w:p w14:paraId="094A196B" w14:textId="00C2FD71" w:rsidR="005D5EA3" w:rsidRPr="00B60734" w:rsidRDefault="00B1359F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ab/>
        <w:t>채팅</w:t>
      </w:r>
      <w:r w:rsidR="0088223B" w:rsidRPr="00B60734">
        <w:rPr>
          <w:rFonts w:asciiTheme="majorHAnsi" w:eastAsiaTheme="majorHAnsi" w:hAnsiTheme="majorHAnsi" w:hint="eastAsia"/>
        </w:rPr>
        <w:t xml:space="preserve"> 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-------------------</w:t>
      </w:r>
      <w:r w:rsidR="00B60734" w:rsidRPr="00B60734">
        <w:rPr>
          <w:rFonts w:asciiTheme="majorHAnsi" w:eastAsiaTheme="majorHAnsi" w:hAnsiTheme="majorHAnsi" w:hint="eastAsia"/>
        </w:rPr>
        <w:t>-</w:t>
      </w:r>
      <w:r w:rsidR="00B60734">
        <w:rPr>
          <w:rFonts w:asciiTheme="majorHAnsi" w:eastAsiaTheme="majorHAnsi" w:hAnsiTheme="majorHAnsi"/>
        </w:rPr>
        <w:t>---------</w:t>
      </w:r>
      <w:r w:rsidR="00B60734">
        <w:rPr>
          <w:rFonts w:asciiTheme="majorHAnsi" w:eastAsiaTheme="majorHAnsi" w:hAnsiTheme="majorHAnsi"/>
        </w:rPr>
        <w:tab/>
      </w:r>
      <w:r w:rsidR="0088223B" w:rsidRPr="00B60734">
        <w:rPr>
          <w:rFonts w:asciiTheme="majorHAnsi" w:eastAsiaTheme="majorHAnsi" w:hAnsiTheme="majorHAnsi" w:hint="eastAsia"/>
        </w:rPr>
        <w:t>⑪</w:t>
      </w:r>
    </w:p>
    <w:p w14:paraId="2CF1FEC9" w14:textId="77777777" w:rsidR="00B60734" w:rsidRDefault="00B60734">
      <w:pPr>
        <w:rPr>
          <w:rFonts w:asciiTheme="majorHAnsi" w:eastAsiaTheme="majorHAnsi" w:hAnsiTheme="majorHAnsi"/>
        </w:rPr>
      </w:pPr>
    </w:p>
    <w:p w14:paraId="50C6BEF8" w14:textId="53819305" w:rsidR="0088223B" w:rsidRPr="00B60734" w:rsidRDefault="0088223B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박재우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Pr="00B60734">
        <w:rPr>
          <w:rFonts w:asciiTheme="majorHAnsi" w:eastAsiaTheme="majorHAnsi" w:hAnsiTheme="majorHAnsi" w:hint="eastAsia"/>
        </w:rPr>
        <w:t>②</w:t>
      </w:r>
      <w:r w:rsidRPr="00B60734">
        <w:rPr>
          <w:rFonts w:asciiTheme="majorHAnsi" w:eastAsiaTheme="majorHAnsi" w:hAnsiTheme="majorHAnsi" w:hint="eastAsia"/>
        </w:rPr>
        <w:t>④⑧⑨⑩⑪</w:t>
      </w:r>
    </w:p>
    <w:p w14:paraId="5719F284" w14:textId="1567E178" w:rsidR="0088223B" w:rsidRPr="00B60734" w:rsidRDefault="0088223B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이서연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Pr="00B60734">
        <w:rPr>
          <w:rFonts w:asciiTheme="majorHAnsi" w:eastAsiaTheme="majorHAnsi" w:hAnsiTheme="majorHAnsi" w:hint="eastAsia"/>
        </w:rPr>
        <w:t>①②④⑤⑥⑦⑩⑪</w:t>
      </w:r>
    </w:p>
    <w:p w14:paraId="13C4B801" w14:textId="36029161" w:rsidR="0088223B" w:rsidRPr="00B60734" w:rsidRDefault="0088223B">
      <w:pPr>
        <w:rPr>
          <w:rFonts w:asciiTheme="majorHAnsi" w:eastAsiaTheme="majorHAnsi" w:hAnsiTheme="majorHAnsi" w:hint="eastAsia"/>
        </w:rPr>
      </w:pPr>
      <w:proofErr w:type="spellStart"/>
      <w:r w:rsidRPr="00B60734">
        <w:rPr>
          <w:rFonts w:asciiTheme="majorHAnsi" w:eastAsiaTheme="majorHAnsi" w:hAnsiTheme="majorHAnsi" w:hint="eastAsia"/>
        </w:rPr>
        <w:t>정롭비</w:t>
      </w:r>
      <w:proofErr w:type="spellEnd"/>
      <w:r w:rsidRPr="00B60734">
        <w:rPr>
          <w:rFonts w:asciiTheme="majorHAnsi" w:eastAsiaTheme="majorHAnsi" w:hAnsiTheme="majorHAnsi" w:hint="eastAsia"/>
        </w:rPr>
        <w:t xml:space="preserve"> </w:t>
      </w:r>
      <w:r w:rsidRPr="00B60734">
        <w:rPr>
          <w:rFonts w:asciiTheme="majorHAnsi" w:eastAsiaTheme="majorHAnsi" w:hAnsiTheme="majorHAnsi" w:cs="바탕" w:hint="eastAsia"/>
        </w:rPr>
        <w:t>–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Pr="00B60734">
        <w:rPr>
          <w:rFonts w:asciiTheme="majorHAnsi" w:eastAsiaTheme="majorHAnsi" w:hAnsiTheme="majorHAnsi" w:hint="eastAsia"/>
        </w:rPr>
        <w:t>①②③④⑦⑧⑨⑩⑪</w:t>
      </w:r>
    </w:p>
    <w:p w14:paraId="45EB2604" w14:textId="73A526FA" w:rsidR="00B1359F" w:rsidRDefault="00B1359F">
      <w:pPr>
        <w:rPr>
          <w:rFonts w:asciiTheme="majorHAnsi" w:eastAsiaTheme="majorHAnsi" w:hAnsiTheme="majorHAnsi"/>
        </w:rPr>
      </w:pPr>
    </w:p>
    <w:p w14:paraId="21D52FF8" w14:textId="0A9E0D58" w:rsidR="00B60734" w:rsidRDefault="00B60734">
      <w:pPr>
        <w:rPr>
          <w:rFonts w:asciiTheme="majorHAnsi" w:eastAsiaTheme="majorHAnsi" w:hAnsiTheme="majorHAnsi"/>
        </w:rPr>
      </w:pPr>
    </w:p>
    <w:p w14:paraId="6C72B10C" w14:textId="77777777" w:rsidR="00B60734" w:rsidRPr="00B60734" w:rsidRDefault="00B60734">
      <w:pPr>
        <w:rPr>
          <w:rFonts w:asciiTheme="majorHAnsi" w:eastAsiaTheme="majorHAnsi" w:hAnsiTheme="majorHAnsi" w:hint="eastAsia"/>
        </w:rPr>
      </w:pPr>
    </w:p>
    <w:p w14:paraId="403B29D3" w14:textId="66C1FC5E" w:rsidR="006569E9" w:rsidRPr="00B60734" w:rsidRDefault="006569E9">
      <w:pPr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B60734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개발환경</w:t>
      </w:r>
    </w:p>
    <w:p w14:paraId="3AFB922B" w14:textId="7B3001D6" w:rsidR="006E7B95" w:rsidRPr="00B60734" w:rsidRDefault="006E7B95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운영체제</w:t>
      </w:r>
      <w:r w:rsidR="00412592">
        <w:rPr>
          <w:rFonts w:asciiTheme="majorHAnsi" w:eastAsiaTheme="majorHAnsi" w:hAnsiTheme="majorHAnsi" w:hint="eastAsia"/>
        </w:rPr>
        <w:t xml:space="preserve"> </w:t>
      </w:r>
      <w:r w:rsidR="00412592">
        <w:rPr>
          <w:rFonts w:asciiTheme="majorHAnsi" w:eastAsiaTheme="majorHAnsi" w:hAnsiTheme="majorHAnsi"/>
        </w:rPr>
        <w:t>-</w:t>
      </w:r>
      <w:r w:rsidRPr="00B60734">
        <w:rPr>
          <w:rFonts w:asciiTheme="majorHAnsi" w:eastAsiaTheme="majorHAnsi" w:hAnsiTheme="majorHAnsi" w:hint="eastAsia"/>
        </w:rPr>
        <w:t xml:space="preserve"> Windows 10</w:t>
      </w:r>
    </w:p>
    <w:p w14:paraId="2F06ACBA" w14:textId="11A9C114" w:rsidR="006E7B95" w:rsidRPr="00B60734" w:rsidRDefault="006E7B95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프로토콜</w:t>
      </w:r>
      <w:r w:rsidR="00412592">
        <w:rPr>
          <w:rFonts w:asciiTheme="majorHAnsi" w:eastAsiaTheme="majorHAnsi" w:hAnsiTheme="majorHAnsi" w:hint="eastAsia"/>
        </w:rPr>
        <w:t xml:space="preserve"> </w:t>
      </w:r>
      <w:r w:rsidR="00412592">
        <w:rPr>
          <w:rFonts w:asciiTheme="majorHAnsi" w:eastAsiaTheme="majorHAnsi" w:hAnsiTheme="majorHAnsi"/>
        </w:rPr>
        <w:t>-</w:t>
      </w:r>
      <w:r w:rsidRPr="00B60734">
        <w:rPr>
          <w:rFonts w:asciiTheme="majorHAnsi" w:eastAsiaTheme="majorHAnsi" w:hAnsiTheme="majorHAnsi" w:hint="eastAsia"/>
        </w:rPr>
        <w:t xml:space="preserve"> TCP/IP</w:t>
      </w:r>
    </w:p>
    <w:p w14:paraId="218FA55B" w14:textId="75817885" w:rsidR="006E7B95" w:rsidRPr="00B60734" w:rsidRDefault="0005486D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IDE</w:t>
      </w:r>
      <w:r w:rsidR="00412592">
        <w:rPr>
          <w:rFonts w:asciiTheme="majorHAnsi" w:eastAsiaTheme="majorHAnsi" w:hAnsiTheme="majorHAnsi"/>
        </w:rPr>
        <w:t xml:space="preserve"> -</w:t>
      </w:r>
      <w:r w:rsidR="006E7B95" w:rsidRPr="00B60734">
        <w:rPr>
          <w:rFonts w:asciiTheme="majorHAnsi" w:eastAsiaTheme="majorHAnsi" w:hAnsiTheme="majorHAnsi" w:hint="eastAsia"/>
        </w:rPr>
        <w:t xml:space="preserve"> </w:t>
      </w:r>
      <w:r w:rsidR="006569E9" w:rsidRPr="00B60734">
        <w:rPr>
          <w:rFonts w:asciiTheme="majorHAnsi" w:eastAsiaTheme="majorHAnsi" w:hAnsiTheme="majorHAnsi" w:hint="eastAsia"/>
        </w:rPr>
        <w:t>Visual Studio 2022</w:t>
      </w:r>
    </w:p>
    <w:p w14:paraId="1A36B1AD" w14:textId="37E4427F" w:rsidR="006E7B95" w:rsidRPr="00B60734" w:rsidRDefault="006E7B95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언어</w:t>
      </w:r>
      <w:r w:rsidR="00412592">
        <w:rPr>
          <w:rFonts w:asciiTheme="majorHAnsi" w:eastAsiaTheme="majorHAnsi" w:hAnsiTheme="majorHAnsi" w:hint="eastAsia"/>
        </w:rPr>
        <w:t xml:space="preserve"> </w:t>
      </w:r>
      <w:r w:rsidR="00412592">
        <w:rPr>
          <w:rFonts w:asciiTheme="majorHAnsi" w:eastAsiaTheme="majorHAnsi" w:hAnsiTheme="majorHAnsi"/>
        </w:rPr>
        <w:t>-</w:t>
      </w:r>
      <w:r w:rsidRPr="00B60734">
        <w:rPr>
          <w:rFonts w:asciiTheme="majorHAnsi" w:eastAsiaTheme="majorHAnsi" w:hAnsiTheme="majorHAnsi" w:hint="eastAsia"/>
        </w:rPr>
        <w:t xml:space="preserve"> C/C++</w:t>
      </w:r>
      <w:r w:rsidR="006569E9" w:rsidRPr="00B60734">
        <w:rPr>
          <w:rFonts w:asciiTheme="majorHAnsi" w:eastAsiaTheme="majorHAnsi" w:hAnsiTheme="majorHAnsi" w:hint="eastAsia"/>
        </w:rPr>
        <w:t xml:space="preserve"> </w:t>
      </w:r>
      <w:r w:rsidR="0005486D" w:rsidRPr="00B60734">
        <w:rPr>
          <w:rFonts w:asciiTheme="majorHAnsi" w:eastAsiaTheme="majorHAnsi" w:hAnsiTheme="majorHAnsi" w:hint="eastAsia"/>
        </w:rPr>
        <w:t>ws2_32</w:t>
      </w:r>
    </w:p>
    <w:p w14:paraId="5058568C" w14:textId="56F0C50E" w:rsidR="006569E9" w:rsidRPr="00B60734" w:rsidRDefault="006E7B95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>라이브러리</w:t>
      </w:r>
      <w:r w:rsidR="00412592">
        <w:rPr>
          <w:rFonts w:asciiTheme="majorHAnsi" w:eastAsiaTheme="majorHAnsi" w:hAnsiTheme="majorHAnsi" w:hint="eastAsia"/>
        </w:rPr>
        <w:t xml:space="preserve"> </w:t>
      </w:r>
      <w:r w:rsidR="00412592">
        <w:rPr>
          <w:rFonts w:asciiTheme="majorHAnsi" w:eastAsiaTheme="majorHAnsi" w:hAnsiTheme="majorHAnsi"/>
        </w:rPr>
        <w:t>-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="006569E9" w:rsidRPr="00B60734">
        <w:rPr>
          <w:rFonts w:asciiTheme="majorHAnsi" w:eastAsiaTheme="majorHAnsi" w:hAnsiTheme="majorHAnsi" w:hint="eastAsia"/>
        </w:rPr>
        <w:t>OpenGL</w:t>
      </w:r>
    </w:p>
    <w:p w14:paraId="405D4080" w14:textId="2681B2B8" w:rsidR="00590193" w:rsidRPr="00B60734" w:rsidRDefault="0005486D">
      <w:pPr>
        <w:rPr>
          <w:rFonts w:asciiTheme="majorHAnsi" w:eastAsiaTheme="majorHAnsi" w:hAnsiTheme="majorHAnsi" w:hint="eastAsia"/>
        </w:rPr>
      </w:pPr>
      <w:r w:rsidRPr="00B60734">
        <w:rPr>
          <w:rFonts w:asciiTheme="majorHAnsi" w:eastAsiaTheme="majorHAnsi" w:hAnsiTheme="majorHAnsi" w:hint="eastAsia"/>
        </w:rPr>
        <w:t xml:space="preserve">VCS </w:t>
      </w:r>
      <w:r w:rsidR="00412592">
        <w:rPr>
          <w:rFonts w:asciiTheme="majorHAnsi" w:eastAsiaTheme="majorHAnsi" w:hAnsiTheme="majorHAnsi" w:cs="바탕" w:hint="eastAsia"/>
        </w:rPr>
        <w:t>-</w:t>
      </w:r>
      <w:r w:rsidRPr="00B60734">
        <w:rPr>
          <w:rFonts w:asciiTheme="majorHAnsi" w:eastAsiaTheme="majorHAnsi" w:hAnsiTheme="majorHAnsi" w:hint="eastAsia"/>
        </w:rPr>
        <w:t xml:space="preserve"> </w:t>
      </w:r>
      <w:r w:rsidR="00B60734" w:rsidRPr="00B60734">
        <w:rPr>
          <w:rFonts w:asciiTheme="majorHAnsi" w:eastAsiaTheme="majorHAnsi" w:hAnsiTheme="majorHAnsi"/>
        </w:rPr>
        <w:t>DVCS,</w:t>
      </w:r>
      <w:r w:rsidR="006E7B95" w:rsidRPr="00B60734">
        <w:rPr>
          <w:rFonts w:asciiTheme="majorHAnsi" w:eastAsiaTheme="majorHAnsi" w:hAnsiTheme="majorHAnsi" w:hint="eastAsia"/>
        </w:rPr>
        <w:t xml:space="preserve"> Git 형상 관리</w:t>
      </w:r>
    </w:p>
    <w:p w14:paraId="4ADE31DA" w14:textId="58B213FC" w:rsidR="00412592" w:rsidRDefault="00412592">
      <w:pPr>
        <w:rPr>
          <w:rFonts w:asciiTheme="majorHAnsi" w:eastAsiaTheme="majorHAnsi" w:hAnsiTheme="majorHAnsi"/>
        </w:rPr>
      </w:pPr>
    </w:p>
    <w:p w14:paraId="42B58DE7" w14:textId="4A11AB36" w:rsidR="00412592" w:rsidRDefault="00412592">
      <w:pPr>
        <w:rPr>
          <w:rFonts w:asciiTheme="majorHAnsi" w:eastAsiaTheme="majorHAnsi" w:hAnsiTheme="majorHAnsi"/>
        </w:rPr>
      </w:pPr>
    </w:p>
    <w:p w14:paraId="22E21DB8" w14:textId="579AF349" w:rsidR="00412592" w:rsidRDefault="00412592">
      <w:pPr>
        <w:rPr>
          <w:rFonts w:asciiTheme="majorHAnsi" w:eastAsiaTheme="majorHAnsi" w:hAnsiTheme="majorHAnsi"/>
        </w:rPr>
      </w:pPr>
    </w:p>
    <w:p w14:paraId="6E741062" w14:textId="75A569C6" w:rsidR="00412592" w:rsidRDefault="00412592">
      <w:pPr>
        <w:rPr>
          <w:rFonts w:asciiTheme="majorHAnsi" w:eastAsiaTheme="majorHAnsi" w:hAnsiTheme="majorHAnsi"/>
        </w:rPr>
      </w:pPr>
    </w:p>
    <w:p w14:paraId="65D7B99A" w14:textId="1FF83FB5" w:rsidR="00412592" w:rsidRDefault="00412592">
      <w:pPr>
        <w:rPr>
          <w:rFonts w:asciiTheme="majorHAnsi" w:eastAsiaTheme="majorHAnsi" w:hAnsiTheme="majorHAnsi"/>
        </w:rPr>
      </w:pPr>
    </w:p>
    <w:p w14:paraId="076EA6FA" w14:textId="3B08797F" w:rsidR="00412592" w:rsidRDefault="00412592">
      <w:pPr>
        <w:rPr>
          <w:rFonts w:asciiTheme="majorHAnsi" w:eastAsiaTheme="majorHAnsi" w:hAnsiTheme="majorHAnsi"/>
        </w:rPr>
      </w:pPr>
    </w:p>
    <w:p w14:paraId="4F29CB36" w14:textId="1165BACD" w:rsidR="00412592" w:rsidRDefault="00412592">
      <w:pPr>
        <w:rPr>
          <w:rFonts w:asciiTheme="majorHAnsi" w:eastAsiaTheme="majorHAnsi" w:hAnsiTheme="majorHAnsi"/>
        </w:rPr>
      </w:pPr>
    </w:p>
    <w:p w14:paraId="06BBF855" w14:textId="74328EA5" w:rsidR="00412592" w:rsidRDefault="00412592">
      <w:pPr>
        <w:rPr>
          <w:rFonts w:asciiTheme="majorHAnsi" w:eastAsiaTheme="majorHAnsi" w:hAnsiTheme="majorHAnsi"/>
        </w:rPr>
      </w:pPr>
    </w:p>
    <w:p w14:paraId="529751DE" w14:textId="122C8A4B" w:rsidR="00412592" w:rsidRDefault="00412592">
      <w:pPr>
        <w:rPr>
          <w:rFonts w:asciiTheme="majorHAnsi" w:eastAsiaTheme="majorHAnsi" w:hAnsiTheme="majorHAnsi"/>
        </w:rPr>
      </w:pPr>
    </w:p>
    <w:p w14:paraId="51C20E27" w14:textId="1CA5BCC5" w:rsidR="00412592" w:rsidRDefault="00412592">
      <w:pPr>
        <w:rPr>
          <w:rFonts w:asciiTheme="majorHAnsi" w:eastAsiaTheme="majorHAnsi" w:hAnsiTheme="majorHAnsi"/>
        </w:rPr>
      </w:pPr>
    </w:p>
    <w:p w14:paraId="1D4799CD" w14:textId="5EE404D8" w:rsidR="00412592" w:rsidRDefault="00412592">
      <w:pPr>
        <w:rPr>
          <w:rFonts w:asciiTheme="majorHAnsi" w:eastAsiaTheme="majorHAnsi" w:hAnsiTheme="majorHAnsi"/>
        </w:rPr>
      </w:pPr>
    </w:p>
    <w:p w14:paraId="6C9AB539" w14:textId="062734FC" w:rsidR="00412592" w:rsidRDefault="00412592">
      <w:pPr>
        <w:rPr>
          <w:rFonts w:asciiTheme="majorHAnsi" w:eastAsiaTheme="majorHAnsi" w:hAnsiTheme="majorHAnsi"/>
        </w:rPr>
      </w:pPr>
    </w:p>
    <w:p w14:paraId="292862F7" w14:textId="0D697925" w:rsidR="00412592" w:rsidRDefault="00412592">
      <w:pPr>
        <w:rPr>
          <w:rFonts w:asciiTheme="majorHAnsi" w:eastAsiaTheme="majorHAnsi" w:hAnsiTheme="majorHAnsi"/>
        </w:rPr>
      </w:pPr>
    </w:p>
    <w:p w14:paraId="22594AFF" w14:textId="569EE836" w:rsidR="00412592" w:rsidRDefault="00412592">
      <w:pPr>
        <w:rPr>
          <w:rFonts w:asciiTheme="majorHAnsi" w:eastAsiaTheme="majorHAnsi" w:hAnsiTheme="majorHAnsi"/>
        </w:rPr>
      </w:pPr>
    </w:p>
    <w:p w14:paraId="293F35B6" w14:textId="78FC55A4" w:rsidR="00412592" w:rsidRDefault="00412592">
      <w:pPr>
        <w:rPr>
          <w:rFonts w:asciiTheme="majorHAnsi" w:eastAsiaTheme="majorHAnsi" w:hAnsiTheme="majorHAnsi"/>
        </w:rPr>
      </w:pPr>
    </w:p>
    <w:p w14:paraId="036E5C35" w14:textId="3BD418D3" w:rsidR="00412592" w:rsidRDefault="00412592">
      <w:pPr>
        <w:rPr>
          <w:rFonts w:asciiTheme="majorHAnsi" w:eastAsiaTheme="majorHAnsi" w:hAnsiTheme="majorHAnsi"/>
        </w:rPr>
      </w:pPr>
    </w:p>
    <w:p w14:paraId="52C919A3" w14:textId="07E96AE5" w:rsidR="00412592" w:rsidRDefault="00412592">
      <w:pPr>
        <w:rPr>
          <w:rFonts w:asciiTheme="majorHAnsi" w:eastAsiaTheme="majorHAnsi" w:hAnsiTheme="majorHAnsi"/>
        </w:rPr>
      </w:pPr>
    </w:p>
    <w:p w14:paraId="62370005" w14:textId="77777777" w:rsidR="00412592" w:rsidRPr="00B60734" w:rsidRDefault="00412592">
      <w:pPr>
        <w:rPr>
          <w:rFonts w:asciiTheme="majorHAnsi" w:eastAsiaTheme="majorHAnsi" w:hAnsiTheme="majorHAnsi" w:hint="eastAsia"/>
        </w:rPr>
      </w:pPr>
    </w:p>
    <w:p w14:paraId="1334ABC1" w14:textId="53BD214D" w:rsidR="006569E9" w:rsidRPr="00B60734" w:rsidRDefault="006569E9">
      <w:pPr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B60734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개발일정(일별/개인별 계획 수립, 달력 형태로 작성)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9"/>
        <w:gridCol w:w="1011"/>
        <w:gridCol w:w="1059"/>
        <w:gridCol w:w="1382"/>
        <w:gridCol w:w="919"/>
        <w:gridCol w:w="1291"/>
        <w:gridCol w:w="1535"/>
      </w:tblGrid>
      <w:tr w:rsidR="00C44ADD" w:rsidRPr="00B60734" w14:paraId="13E5FE8D" w14:textId="77777777" w:rsidTr="007741FF">
        <w:trPr>
          <w:trHeight w:val="851"/>
        </w:trPr>
        <w:tc>
          <w:tcPr>
            <w:tcW w:w="9016" w:type="dxa"/>
            <w:gridSpan w:val="7"/>
          </w:tcPr>
          <w:p w14:paraId="69F916A1" w14:textId="2BAAD514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48"/>
                <w:szCs w:val="48"/>
              </w:rPr>
            </w:pPr>
            <w:r w:rsidRPr="00B60734">
              <w:rPr>
                <w:rFonts w:asciiTheme="majorHAnsi" w:eastAsiaTheme="majorHAnsi" w:hAnsiTheme="majorHAnsi" w:hint="eastAsia"/>
                <w:sz w:val="48"/>
                <w:szCs w:val="48"/>
              </w:rPr>
              <w:t>11월</w:t>
            </w:r>
          </w:p>
        </w:tc>
      </w:tr>
      <w:tr w:rsidR="00412592" w:rsidRPr="00B60734" w14:paraId="62855278" w14:textId="77777777" w:rsidTr="00412592">
        <w:trPr>
          <w:trHeight w:val="87"/>
        </w:trPr>
        <w:tc>
          <w:tcPr>
            <w:tcW w:w="1819" w:type="dxa"/>
            <w:shd w:val="clear" w:color="auto" w:fill="F7CAAC" w:themeFill="accent2" w:themeFillTint="66"/>
          </w:tcPr>
          <w:p w14:paraId="79631573" w14:textId="1ACBA658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일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693ADFC0" w14:textId="5F3D68E1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월</w:t>
            </w:r>
          </w:p>
        </w:tc>
        <w:tc>
          <w:tcPr>
            <w:tcW w:w="1059" w:type="dxa"/>
            <w:shd w:val="clear" w:color="auto" w:fill="F7CAAC" w:themeFill="accent2" w:themeFillTint="66"/>
          </w:tcPr>
          <w:p w14:paraId="12A6B613" w14:textId="6682D888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화</w:t>
            </w:r>
          </w:p>
        </w:tc>
        <w:tc>
          <w:tcPr>
            <w:tcW w:w="1382" w:type="dxa"/>
            <w:shd w:val="clear" w:color="auto" w:fill="F7CAAC" w:themeFill="accent2" w:themeFillTint="66"/>
          </w:tcPr>
          <w:p w14:paraId="20A3AAE8" w14:textId="5D2501C2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수</w:t>
            </w:r>
          </w:p>
        </w:tc>
        <w:tc>
          <w:tcPr>
            <w:tcW w:w="919" w:type="dxa"/>
            <w:shd w:val="clear" w:color="auto" w:fill="F7CAAC" w:themeFill="accent2" w:themeFillTint="66"/>
          </w:tcPr>
          <w:p w14:paraId="41E03C01" w14:textId="58587DB5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목</w:t>
            </w:r>
          </w:p>
        </w:tc>
        <w:tc>
          <w:tcPr>
            <w:tcW w:w="1291" w:type="dxa"/>
            <w:shd w:val="clear" w:color="auto" w:fill="F7CAAC" w:themeFill="accent2" w:themeFillTint="66"/>
          </w:tcPr>
          <w:p w14:paraId="526AD545" w14:textId="783D8ADA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금</w:t>
            </w:r>
          </w:p>
        </w:tc>
        <w:tc>
          <w:tcPr>
            <w:tcW w:w="1535" w:type="dxa"/>
            <w:shd w:val="clear" w:color="auto" w:fill="F7CAAC" w:themeFill="accent2" w:themeFillTint="66"/>
          </w:tcPr>
          <w:p w14:paraId="678488E9" w14:textId="54E6BC6F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토</w:t>
            </w:r>
          </w:p>
        </w:tc>
      </w:tr>
      <w:tr w:rsidR="00D221AA" w:rsidRPr="00B60734" w14:paraId="7C6B79E8" w14:textId="77777777" w:rsidTr="00412592">
        <w:trPr>
          <w:trHeight w:val="334"/>
        </w:trPr>
        <w:tc>
          <w:tcPr>
            <w:tcW w:w="1819" w:type="dxa"/>
          </w:tcPr>
          <w:p w14:paraId="2FB9C127" w14:textId="48B88DC8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11" w:type="dxa"/>
          </w:tcPr>
          <w:p w14:paraId="0433BCCE" w14:textId="77777777" w:rsidR="00C44ADD" w:rsidRPr="00B60734" w:rsidRDefault="00C44ADD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59" w:type="dxa"/>
          </w:tcPr>
          <w:p w14:paraId="4FDED0D3" w14:textId="249D6EBC" w:rsidR="00C44ADD" w:rsidRPr="00B60734" w:rsidRDefault="00EE1DB7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382" w:type="dxa"/>
          </w:tcPr>
          <w:p w14:paraId="31FE0C04" w14:textId="46ADF970" w:rsidR="00C44ADD" w:rsidRPr="00B60734" w:rsidRDefault="00EE1DB7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</w:p>
        </w:tc>
        <w:tc>
          <w:tcPr>
            <w:tcW w:w="919" w:type="dxa"/>
          </w:tcPr>
          <w:p w14:paraId="7A1FB55D" w14:textId="1154FD3E" w:rsidR="00EE1DB7" w:rsidRPr="00B60734" w:rsidRDefault="00EE1DB7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3</w:t>
            </w:r>
          </w:p>
        </w:tc>
        <w:tc>
          <w:tcPr>
            <w:tcW w:w="1291" w:type="dxa"/>
          </w:tcPr>
          <w:p w14:paraId="2D7DAEAB" w14:textId="6CDA64AC" w:rsidR="00EE1DB7" w:rsidRPr="00B60734" w:rsidRDefault="00EE1DB7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4</w:t>
            </w:r>
          </w:p>
        </w:tc>
        <w:tc>
          <w:tcPr>
            <w:tcW w:w="1535" w:type="dxa"/>
          </w:tcPr>
          <w:p w14:paraId="49A28F97" w14:textId="201F53B1" w:rsidR="00EE1DB7" w:rsidRPr="00B60734" w:rsidRDefault="00EE1DB7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5</w:t>
            </w:r>
          </w:p>
        </w:tc>
      </w:tr>
      <w:tr w:rsidR="00412592" w:rsidRPr="00B60734" w14:paraId="491ED8F2" w14:textId="77777777" w:rsidTr="00412592">
        <w:trPr>
          <w:trHeight w:val="1418"/>
        </w:trPr>
        <w:tc>
          <w:tcPr>
            <w:tcW w:w="1819" w:type="dxa"/>
            <w:shd w:val="clear" w:color="auto" w:fill="E2EFD9" w:themeFill="accent6" w:themeFillTint="33"/>
          </w:tcPr>
          <w:p w14:paraId="53CAA239" w14:textId="03F8118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11" w:type="dxa"/>
            <w:shd w:val="clear" w:color="auto" w:fill="E2EFD9" w:themeFill="accent6" w:themeFillTint="33"/>
          </w:tcPr>
          <w:p w14:paraId="1FBE3927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59" w:type="dxa"/>
            <w:shd w:val="clear" w:color="auto" w:fill="E2EFD9" w:themeFill="accent6" w:themeFillTint="33"/>
          </w:tcPr>
          <w:p w14:paraId="5FA35BD7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382" w:type="dxa"/>
            <w:shd w:val="clear" w:color="auto" w:fill="E2EFD9" w:themeFill="accent6" w:themeFillTint="33"/>
          </w:tcPr>
          <w:p w14:paraId="19073CAC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919" w:type="dxa"/>
            <w:shd w:val="clear" w:color="auto" w:fill="E2EFD9" w:themeFill="accent6" w:themeFillTint="33"/>
          </w:tcPr>
          <w:p w14:paraId="45AF45BC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91" w:type="dxa"/>
            <w:shd w:val="clear" w:color="auto" w:fill="E2EFD9" w:themeFill="accent6" w:themeFillTint="33"/>
          </w:tcPr>
          <w:p w14:paraId="7C07DE20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6407620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013206D" w14:textId="54E16730" w:rsidR="00655AC4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예비군</w:t>
            </w:r>
          </w:p>
        </w:tc>
        <w:tc>
          <w:tcPr>
            <w:tcW w:w="1535" w:type="dxa"/>
            <w:shd w:val="clear" w:color="auto" w:fill="E2EFD9" w:themeFill="accent6" w:themeFillTint="33"/>
          </w:tcPr>
          <w:p w14:paraId="28CFDB5A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B60734" w:rsidRPr="00B60734" w14:paraId="02B989E4" w14:textId="77777777" w:rsidTr="00412592">
        <w:trPr>
          <w:trHeight w:val="1418"/>
        </w:trPr>
        <w:tc>
          <w:tcPr>
            <w:tcW w:w="1819" w:type="dxa"/>
            <w:shd w:val="clear" w:color="auto" w:fill="FFF2CC" w:themeFill="accent4" w:themeFillTint="33"/>
          </w:tcPr>
          <w:p w14:paraId="62CEE98C" w14:textId="52BBA6BA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11" w:type="dxa"/>
            <w:shd w:val="clear" w:color="auto" w:fill="FFF2CC" w:themeFill="accent4" w:themeFillTint="33"/>
          </w:tcPr>
          <w:p w14:paraId="36E290B4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59" w:type="dxa"/>
            <w:shd w:val="clear" w:color="auto" w:fill="FFF2CC" w:themeFill="accent4" w:themeFillTint="33"/>
          </w:tcPr>
          <w:p w14:paraId="2CD611FF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382" w:type="dxa"/>
            <w:shd w:val="clear" w:color="auto" w:fill="FFF2CC" w:themeFill="accent4" w:themeFillTint="33"/>
          </w:tcPr>
          <w:p w14:paraId="2B7D3DDA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919" w:type="dxa"/>
            <w:shd w:val="clear" w:color="auto" w:fill="FFF2CC" w:themeFill="accent4" w:themeFillTint="33"/>
          </w:tcPr>
          <w:p w14:paraId="7EBAA258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91" w:type="dxa"/>
            <w:shd w:val="clear" w:color="auto" w:fill="FFF2CC" w:themeFill="accent4" w:themeFillTint="33"/>
          </w:tcPr>
          <w:p w14:paraId="58F2F51D" w14:textId="0D01ADB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FFF2CC" w:themeFill="accent4" w:themeFillTint="33"/>
          </w:tcPr>
          <w:p w14:paraId="7BB25025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412592" w:rsidRPr="00B60734" w14:paraId="2E6A6FF4" w14:textId="77777777" w:rsidTr="00412592">
        <w:trPr>
          <w:trHeight w:val="1418"/>
        </w:trPr>
        <w:tc>
          <w:tcPr>
            <w:tcW w:w="1819" w:type="dxa"/>
            <w:shd w:val="clear" w:color="auto" w:fill="D9E2F3" w:themeFill="accent1" w:themeFillTint="33"/>
          </w:tcPr>
          <w:p w14:paraId="3236B73C" w14:textId="61A6B005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highlight w:val="yellow"/>
              </w:rPr>
            </w:pPr>
          </w:p>
        </w:tc>
        <w:tc>
          <w:tcPr>
            <w:tcW w:w="1011" w:type="dxa"/>
            <w:shd w:val="clear" w:color="auto" w:fill="D9E2F3" w:themeFill="accent1" w:themeFillTint="33"/>
          </w:tcPr>
          <w:p w14:paraId="78203A95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highlight w:val="yellow"/>
              </w:rPr>
            </w:pPr>
          </w:p>
        </w:tc>
        <w:tc>
          <w:tcPr>
            <w:tcW w:w="1059" w:type="dxa"/>
            <w:shd w:val="clear" w:color="auto" w:fill="D9E2F3" w:themeFill="accent1" w:themeFillTint="33"/>
          </w:tcPr>
          <w:p w14:paraId="07745267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highlight w:val="yellow"/>
              </w:rPr>
            </w:pPr>
          </w:p>
        </w:tc>
        <w:tc>
          <w:tcPr>
            <w:tcW w:w="1382" w:type="dxa"/>
            <w:shd w:val="clear" w:color="auto" w:fill="D9E2F3" w:themeFill="accent1" w:themeFillTint="33"/>
          </w:tcPr>
          <w:p w14:paraId="1489FF08" w14:textId="77777777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highlight w:val="yellow"/>
              </w:rPr>
            </w:pPr>
          </w:p>
        </w:tc>
        <w:tc>
          <w:tcPr>
            <w:tcW w:w="919" w:type="dxa"/>
            <w:shd w:val="clear" w:color="auto" w:fill="D9E2F3" w:themeFill="accent1" w:themeFillTint="33"/>
          </w:tcPr>
          <w:p w14:paraId="0D097F92" w14:textId="54B76905" w:rsidR="00655AC4" w:rsidRPr="00B60734" w:rsidRDefault="00655AC4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highlight w:val="green"/>
              </w:rPr>
            </w:pPr>
          </w:p>
        </w:tc>
        <w:tc>
          <w:tcPr>
            <w:tcW w:w="1291" w:type="dxa"/>
            <w:shd w:val="clear" w:color="auto" w:fill="D9E2F3" w:themeFill="accent1" w:themeFillTint="33"/>
          </w:tcPr>
          <w:p w14:paraId="61D182B9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406FB737" w14:textId="1D946ACA" w:rsidR="00655AC4" w:rsidRPr="00B60734" w:rsidRDefault="0019612B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다른 플레이어 컨테이너 생성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33A00960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07DFFBF1" w14:textId="38085B36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enum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MSG,</w:t>
            </w:r>
          </w:p>
          <w:p w14:paraId="2514C8E6" w14:textId="2A653647" w:rsidR="005C47C0" w:rsidRPr="00B60734" w:rsidRDefault="00E25D5E" w:rsidP="00B60734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sendMSG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  <w:r w:rsidR="005C47C0"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</w:p>
          <w:p w14:paraId="18D49525" w14:textId="5A41B049" w:rsidR="00655AC4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recvMSG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() 구현</w:t>
            </w:r>
          </w:p>
        </w:tc>
      </w:tr>
      <w:tr w:rsidR="00D221AA" w:rsidRPr="00B60734" w14:paraId="01460293" w14:textId="77777777" w:rsidTr="00412592">
        <w:trPr>
          <w:trHeight w:val="116"/>
        </w:trPr>
        <w:tc>
          <w:tcPr>
            <w:tcW w:w="1819" w:type="dxa"/>
          </w:tcPr>
          <w:p w14:paraId="4230A242" w14:textId="6B6E52BC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6</w:t>
            </w:r>
          </w:p>
        </w:tc>
        <w:tc>
          <w:tcPr>
            <w:tcW w:w="1011" w:type="dxa"/>
          </w:tcPr>
          <w:p w14:paraId="5ECD83E2" w14:textId="5EAB4476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7</w:t>
            </w:r>
          </w:p>
        </w:tc>
        <w:tc>
          <w:tcPr>
            <w:tcW w:w="1059" w:type="dxa"/>
          </w:tcPr>
          <w:p w14:paraId="0D496100" w14:textId="166C9560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8</w:t>
            </w:r>
          </w:p>
        </w:tc>
        <w:tc>
          <w:tcPr>
            <w:tcW w:w="1382" w:type="dxa"/>
          </w:tcPr>
          <w:p w14:paraId="531B060E" w14:textId="24922A46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9</w:t>
            </w:r>
          </w:p>
        </w:tc>
        <w:tc>
          <w:tcPr>
            <w:tcW w:w="919" w:type="dxa"/>
          </w:tcPr>
          <w:p w14:paraId="4EC424BF" w14:textId="6F979092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10</w:t>
            </w:r>
          </w:p>
        </w:tc>
        <w:tc>
          <w:tcPr>
            <w:tcW w:w="1291" w:type="dxa"/>
          </w:tcPr>
          <w:p w14:paraId="55C28F2C" w14:textId="0B1C73D8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11</w:t>
            </w:r>
          </w:p>
        </w:tc>
        <w:tc>
          <w:tcPr>
            <w:tcW w:w="1535" w:type="dxa"/>
          </w:tcPr>
          <w:p w14:paraId="23FB7862" w14:textId="0268D768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12</w:t>
            </w:r>
          </w:p>
        </w:tc>
      </w:tr>
      <w:tr w:rsidR="00D221AA" w:rsidRPr="00B60734" w14:paraId="45464C00" w14:textId="77777777" w:rsidTr="00412592">
        <w:trPr>
          <w:trHeight w:val="1418"/>
        </w:trPr>
        <w:tc>
          <w:tcPr>
            <w:tcW w:w="2830" w:type="dxa"/>
            <w:gridSpan w:val="2"/>
            <w:shd w:val="clear" w:color="auto" w:fill="E2EFD9" w:themeFill="accent6" w:themeFillTint="33"/>
          </w:tcPr>
          <w:p w14:paraId="2375A1F7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E3B67C2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397CEF3F" w14:textId="72D34643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기본 네트워크 환경 구축</w:t>
            </w:r>
          </w:p>
        </w:tc>
        <w:tc>
          <w:tcPr>
            <w:tcW w:w="4651" w:type="dxa"/>
            <w:gridSpan w:val="4"/>
            <w:shd w:val="clear" w:color="auto" w:fill="E2EFD9" w:themeFill="accent6" w:themeFillTint="33"/>
          </w:tcPr>
          <w:p w14:paraId="6F59E560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DB77A5D" w14:textId="5DA71EEA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서버, 클라이언트</w:t>
            </w:r>
          </w:p>
          <w:p w14:paraId="22DDF2A4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sendPlayerInfoScene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37B2418A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recvPlayerInfoScene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3318A12D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E2EFD9" w:themeFill="accent6" w:themeFillTint="33"/>
          </w:tcPr>
          <w:p w14:paraId="28CE124C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4C99BA4" w14:textId="66C18311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sendPlayerLeave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7564D537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recvPlayerLeave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52EC109D" w14:textId="38549BE3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</w:tr>
      <w:tr w:rsidR="00D221AA" w:rsidRPr="00B60734" w14:paraId="00F6902B" w14:textId="77777777" w:rsidTr="00412592">
        <w:trPr>
          <w:trHeight w:val="1418"/>
        </w:trPr>
        <w:tc>
          <w:tcPr>
            <w:tcW w:w="1819" w:type="dxa"/>
            <w:shd w:val="clear" w:color="auto" w:fill="FFF2CC" w:themeFill="accent4" w:themeFillTint="33"/>
          </w:tcPr>
          <w:p w14:paraId="4CF5C451" w14:textId="1C898368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11" w:type="dxa"/>
            <w:shd w:val="clear" w:color="auto" w:fill="FFF2CC" w:themeFill="accent4" w:themeFillTint="33"/>
          </w:tcPr>
          <w:p w14:paraId="7F956ECD" w14:textId="77777777" w:rsidR="00412592" w:rsidRDefault="00412592" w:rsidP="00412592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  <w:p w14:paraId="0B792D86" w14:textId="5ACCD85E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로그인 UI 제작</w:t>
            </w:r>
          </w:p>
        </w:tc>
        <w:tc>
          <w:tcPr>
            <w:tcW w:w="1059" w:type="dxa"/>
            <w:shd w:val="clear" w:color="auto" w:fill="FFF2CC" w:themeFill="accent4" w:themeFillTint="33"/>
          </w:tcPr>
          <w:p w14:paraId="09B39FA6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42D415D7" w14:textId="22C8BAD1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로비 UI 제작</w:t>
            </w:r>
          </w:p>
        </w:tc>
        <w:tc>
          <w:tcPr>
            <w:tcW w:w="1382" w:type="dxa"/>
            <w:shd w:val="clear" w:color="auto" w:fill="FFF2CC" w:themeFill="accent4" w:themeFillTint="33"/>
          </w:tcPr>
          <w:p w14:paraId="65B7F7B7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D56C0BB" w14:textId="4B004DDD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클라이언트 오브젝트 식별 ID 지정</w:t>
            </w:r>
          </w:p>
        </w:tc>
        <w:tc>
          <w:tcPr>
            <w:tcW w:w="919" w:type="dxa"/>
            <w:shd w:val="clear" w:color="auto" w:fill="FFF2CC" w:themeFill="accent4" w:themeFillTint="33"/>
          </w:tcPr>
          <w:p w14:paraId="642CA7CA" w14:textId="2C03D232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2826" w:type="dxa"/>
            <w:gridSpan w:val="2"/>
            <w:vMerge w:val="restart"/>
          </w:tcPr>
          <w:p w14:paraId="0B0895E5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  <w:p w14:paraId="1ED356D7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  <w:p w14:paraId="0D6F0084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  <w:p w14:paraId="585F3639" w14:textId="6EA5CE7F" w:rsidR="00A03189" w:rsidRPr="00B60734" w:rsidRDefault="0019612B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서버, 클라이언트</w:t>
            </w:r>
          </w:p>
          <w:p w14:paraId="2DD27967" w14:textId="402B4E14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sendPlayerInfoLobby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4B47E178" w14:textId="6125AF6B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</w:t>
            </w: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PlayerInfoLobby</w:t>
            </w:r>
            <w:proofErr w:type="spellEnd"/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()</w:t>
            </w:r>
          </w:p>
          <w:p w14:paraId="18FB6FA3" w14:textId="1FA18BB1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</w:tr>
      <w:tr w:rsidR="00412592" w:rsidRPr="00B60734" w14:paraId="17EFC18D" w14:textId="77777777" w:rsidTr="00412592">
        <w:trPr>
          <w:trHeight w:val="1418"/>
        </w:trPr>
        <w:tc>
          <w:tcPr>
            <w:tcW w:w="1819" w:type="dxa"/>
            <w:shd w:val="clear" w:color="auto" w:fill="D9E2F3" w:themeFill="accent1" w:themeFillTint="33"/>
          </w:tcPr>
          <w:p w14:paraId="64206FB1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09C99933" w14:textId="74044D8F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sendMSG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6FA82F2D" w14:textId="1606E60A" w:rsidR="00A03189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recvMSG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() 구현</w:t>
            </w:r>
          </w:p>
        </w:tc>
        <w:tc>
          <w:tcPr>
            <w:tcW w:w="1011" w:type="dxa"/>
            <w:shd w:val="clear" w:color="auto" w:fill="D9E2F3" w:themeFill="accent1" w:themeFillTint="33"/>
          </w:tcPr>
          <w:p w14:paraId="2226C99C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59" w:type="dxa"/>
            <w:shd w:val="clear" w:color="auto" w:fill="D9E2F3" w:themeFill="accent1" w:themeFillTint="33"/>
          </w:tcPr>
          <w:p w14:paraId="45112DAE" w14:textId="6282FA41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클라이언트 로그인 입력 버퍼 구현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3F12350B" w14:textId="4200C281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클라이언트에서 입력한 정보로 서버와 연결</w:t>
            </w:r>
          </w:p>
        </w:tc>
        <w:tc>
          <w:tcPr>
            <w:tcW w:w="919" w:type="dxa"/>
            <w:shd w:val="clear" w:color="auto" w:fill="D9E2F3" w:themeFill="accent1" w:themeFillTint="33"/>
          </w:tcPr>
          <w:p w14:paraId="3889AFC1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2826" w:type="dxa"/>
            <w:gridSpan w:val="2"/>
            <w:vMerge/>
          </w:tcPr>
          <w:p w14:paraId="444EA3D3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D221AA" w:rsidRPr="00B60734" w14:paraId="570ED248" w14:textId="77777777" w:rsidTr="00412592">
        <w:trPr>
          <w:trHeight w:val="60"/>
        </w:trPr>
        <w:tc>
          <w:tcPr>
            <w:tcW w:w="1819" w:type="dxa"/>
          </w:tcPr>
          <w:p w14:paraId="75DD7300" w14:textId="12C1C5FA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13</w:t>
            </w:r>
          </w:p>
        </w:tc>
        <w:tc>
          <w:tcPr>
            <w:tcW w:w="1011" w:type="dxa"/>
          </w:tcPr>
          <w:p w14:paraId="4B91D0A5" w14:textId="598D09E7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14</w:t>
            </w:r>
          </w:p>
        </w:tc>
        <w:tc>
          <w:tcPr>
            <w:tcW w:w="1059" w:type="dxa"/>
          </w:tcPr>
          <w:p w14:paraId="33FE22E2" w14:textId="463E27E3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15</w:t>
            </w:r>
          </w:p>
        </w:tc>
        <w:tc>
          <w:tcPr>
            <w:tcW w:w="1382" w:type="dxa"/>
          </w:tcPr>
          <w:p w14:paraId="378D02E1" w14:textId="75472AB4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16</w:t>
            </w:r>
          </w:p>
        </w:tc>
        <w:tc>
          <w:tcPr>
            <w:tcW w:w="919" w:type="dxa"/>
          </w:tcPr>
          <w:p w14:paraId="37B45638" w14:textId="2ED4C03E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17</w:t>
            </w:r>
          </w:p>
        </w:tc>
        <w:tc>
          <w:tcPr>
            <w:tcW w:w="1291" w:type="dxa"/>
          </w:tcPr>
          <w:p w14:paraId="1C5C6C13" w14:textId="32DFDBBF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18</w:t>
            </w:r>
          </w:p>
        </w:tc>
        <w:tc>
          <w:tcPr>
            <w:tcW w:w="1535" w:type="dxa"/>
          </w:tcPr>
          <w:p w14:paraId="20AAE48E" w14:textId="50FE0454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19</w:t>
            </w:r>
          </w:p>
        </w:tc>
      </w:tr>
      <w:tr w:rsidR="00D2070F" w:rsidRPr="00B60734" w14:paraId="2F007AEA" w14:textId="77777777" w:rsidTr="00412592">
        <w:trPr>
          <w:trHeight w:val="1418"/>
        </w:trPr>
        <w:tc>
          <w:tcPr>
            <w:tcW w:w="3889" w:type="dxa"/>
            <w:gridSpan w:val="3"/>
            <w:shd w:val="clear" w:color="auto" w:fill="E2EFD9" w:themeFill="accent6" w:themeFillTint="33"/>
          </w:tcPr>
          <w:p w14:paraId="72B0644A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91FF324" w14:textId="344C6AF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sendPlayerLeave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09BFA2C5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recvPlayerLeave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7F28AFCA" w14:textId="17D40841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 w14:paraId="56ECD3DD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919" w:type="dxa"/>
            <w:shd w:val="clear" w:color="auto" w:fill="E2EFD9" w:themeFill="accent6" w:themeFillTint="33"/>
          </w:tcPr>
          <w:p w14:paraId="5688AC4F" w14:textId="7D953EFE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91" w:type="dxa"/>
            <w:shd w:val="clear" w:color="auto" w:fill="E2EFD9" w:themeFill="accent6" w:themeFillTint="33"/>
          </w:tcPr>
          <w:p w14:paraId="54474989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E2EFD9" w:themeFill="accent6" w:themeFillTint="33"/>
          </w:tcPr>
          <w:p w14:paraId="4DDCE9C1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412592" w:rsidRPr="00B60734" w14:paraId="7F950187" w14:textId="77777777" w:rsidTr="00412592">
        <w:trPr>
          <w:trHeight w:val="1418"/>
        </w:trPr>
        <w:tc>
          <w:tcPr>
            <w:tcW w:w="1819" w:type="dxa"/>
            <w:vMerge w:val="restart"/>
          </w:tcPr>
          <w:p w14:paraId="4EBD1979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6EC2DA2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6045B66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0FF26ADF" w14:textId="4D9F5ECA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서버, 클라이언트</w:t>
            </w:r>
          </w:p>
          <w:p w14:paraId="61FAB6BD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sendPlayerInfoLobby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6A4166AC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recvPlayerInfoLobby</w:t>
            </w:r>
            <w:proofErr w:type="spellEnd"/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()</w:t>
            </w:r>
          </w:p>
          <w:p w14:paraId="57AB1AD1" w14:textId="6A0CB18B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5A30A615" w14:textId="2A96E544" w:rsidR="005C47C0" w:rsidRPr="00B60734" w:rsidRDefault="005C47C0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로비 </w:t>
            </w:r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상태에서  접속된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플레이어 표시</w:t>
            </w:r>
          </w:p>
        </w:tc>
        <w:tc>
          <w:tcPr>
            <w:tcW w:w="3360" w:type="dxa"/>
            <w:gridSpan w:val="3"/>
            <w:shd w:val="clear" w:color="auto" w:fill="FFF2CC" w:themeFill="accent4" w:themeFillTint="33"/>
          </w:tcPr>
          <w:p w14:paraId="238E7122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C0C4054" w14:textId="3FB87C89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sendCollide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int id),</w:t>
            </w:r>
          </w:p>
          <w:p w14:paraId="6D0CA09E" w14:textId="77777777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recvCollide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3B0436F0" w14:textId="187ABFE4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291" w:type="dxa"/>
            <w:shd w:val="clear" w:color="auto" w:fill="FFF2CC" w:themeFill="accent4" w:themeFillTint="33"/>
          </w:tcPr>
          <w:p w14:paraId="1B8F6F13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BBC59AC" w14:textId="52BC4427" w:rsidR="005C47C0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플레이어 렌더링 </w:t>
            </w: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텍스쳐링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</w:t>
            </w: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쉐이더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구현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C812B38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5B72FFA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3C8F612" w14:textId="2263B22D" w:rsidR="005C47C0" w:rsidRPr="00B60734" w:rsidRDefault="005C47C0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디버그</w:t>
            </w:r>
            <w:r w:rsidR="0041259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및 테스트</w:t>
            </w:r>
          </w:p>
        </w:tc>
      </w:tr>
      <w:tr w:rsidR="00412592" w:rsidRPr="00B60734" w14:paraId="1F639A4C" w14:textId="77777777" w:rsidTr="00412592">
        <w:trPr>
          <w:trHeight w:val="1418"/>
        </w:trPr>
        <w:tc>
          <w:tcPr>
            <w:tcW w:w="1819" w:type="dxa"/>
            <w:vMerge/>
          </w:tcPr>
          <w:p w14:paraId="6E63231C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11" w:type="dxa"/>
            <w:shd w:val="clear" w:color="auto" w:fill="D9E2F3" w:themeFill="accent1" w:themeFillTint="33"/>
          </w:tcPr>
          <w:p w14:paraId="6C46D9DD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59" w:type="dxa"/>
            <w:shd w:val="clear" w:color="auto" w:fill="D9E2F3" w:themeFill="accent1" w:themeFillTint="33"/>
          </w:tcPr>
          <w:p w14:paraId="7520D450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382" w:type="dxa"/>
            <w:shd w:val="clear" w:color="auto" w:fill="D9E2F3" w:themeFill="accent1" w:themeFillTint="33"/>
          </w:tcPr>
          <w:p w14:paraId="22029A41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31A64545" w14:textId="77777777" w:rsidR="00412592" w:rsidRDefault="00D221AA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클라이언트 </w:t>
            </w:r>
          </w:p>
          <w:p w14:paraId="077E09F6" w14:textId="40059808" w:rsidR="00A03189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모든 플레이어 렌더링 구현</w:t>
            </w:r>
          </w:p>
        </w:tc>
        <w:tc>
          <w:tcPr>
            <w:tcW w:w="919" w:type="dxa"/>
            <w:shd w:val="clear" w:color="auto" w:fill="D9E2F3" w:themeFill="accent1" w:themeFillTint="33"/>
          </w:tcPr>
          <w:p w14:paraId="0950D074" w14:textId="7599ADD0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91" w:type="dxa"/>
            <w:shd w:val="clear" w:color="auto" w:fill="D9E2F3" w:themeFill="accent1" w:themeFillTint="33"/>
          </w:tcPr>
          <w:p w14:paraId="769FD935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C599A73" w14:textId="0BCDF0E9" w:rsidR="00A03189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클라이언트</w:t>
            </w: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recvCollide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()의 결과 처리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14872358" w14:textId="77777777" w:rsidR="00A03189" w:rsidRPr="00B60734" w:rsidRDefault="00A03189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D221AA" w:rsidRPr="00B60734" w14:paraId="37DBEE2A" w14:textId="77777777" w:rsidTr="00412592">
        <w:trPr>
          <w:trHeight w:val="205"/>
        </w:trPr>
        <w:tc>
          <w:tcPr>
            <w:tcW w:w="1819" w:type="dxa"/>
          </w:tcPr>
          <w:p w14:paraId="6EA604EC" w14:textId="7EDEE648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  <w:r w:rsidR="00412592">
              <w:rPr>
                <w:rFonts w:asciiTheme="majorHAnsi" w:eastAsiaTheme="majorHAnsi" w:hAnsiTheme="majorHAnsi"/>
                <w:sz w:val="16"/>
                <w:szCs w:val="16"/>
              </w:rPr>
              <w:t>0</w:t>
            </w:r>
          </w:p>
        </w:tc>
        <w:tc>
          <w:tcPr>
            <w:tcW w:w="1011" w:type="dxa"/>
          </w:tcPr>
          <w:p w14:paraId="7217B9BB" w14:textId="7AAC2334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21</w:t>
            </w:r>
          </w:p>
        </w:tc>
        <w:tc>
          <w:tcPr>
            <w:tcW w:w="1059" w:type="dxa"/>
          </w:tcPr>
          <w:p w14:paraId="133D3FA2" w14:textId="13713FE0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22</w:t>
            </w:r>
          </w:p>
        </w:tc>
        <w:tc>
          <w:tcPr>
            <w:tcW w:w="1382" w:type="dxa"/>
          </w:tcPr>
          <w:p w14:paraId="2FBEF7B4" w14:textId="1DE5C989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23</w:t>
            </w:r>
          </w:p>
        </w:tc>
        <w:tc>
          <w:tcPr>
            <w:tcW w:w="919" w:type="dxa"/>
          </w:tcPr>
          <w:p w14:paraId="4C3183AA" w14:textId="483564CC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24</w:t>
            </w:r>
          </w:p>
        </w:tc>
        <w:tc>
          <w:tcPr>
            <w:tcW w:w="1291" w:type="dxa"/>
          </w:tcPr>
          <w:p w14:paraId="2294F158" w14:textId="4368BDB3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25</w:t>
            </w:r>
          </w:p>
        </w:tc>
        <w:tc>
          <w:tcPr>
            <w:tcW w:w="1535" w:type="dxa"/>
          </w:tcPr>
          <w:p w14:paraId="46FB759D" w14:textId="244262D5" w:rsidR="00EE1DB7" w:rsidRPr="00B60734" w:rsidRDefault="00EE1DB7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26</w:t>
            </w:r>
          </w:p>
        </w:tc>
      </w:tr>
      <w:tr w:rsidR="00D221AA" w:rsidRPr="00B60734" w14:paraId="04565DD1" w14:textId="77777777" w:rsidTr="00412592">
        <w:trPr>
          <w:trHeight w:val="1418"/>
        </w:trPr>
        <w:tc>
          <w:tcPr>
            <w:tcW w:w="2830" w:type="dxa"/>
            <w:gridSpan w:val="2"/>
            <w:vMerge w:val="restart"/>
          </w:tcPr>
          <w:p w14:paraId="6A3B6B69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3D09A3C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A58F744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A8699BD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F0C5F80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A535F74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76C6431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08D6F183" w14:textId="5B81A38E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코드 병합 및 테스트</w:t>
            </w:r>
          </w:p>
        </w:tc>
        <w:tc>
          <w:tcPr>
            <w:tcW w:w="3360" w:type="dxa"/>
            <w:gridSpan w:val="3"/>
            <w:shd w:val="clear" w:color="auto" w:fill="E2EFD9" w:themeFill="accent6" w:themeFillTint="33"/>
          </w:tcPr>
          <w:p w14:paraId="37CEBF33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B921B93" w14:textId="1189D320" w:rsidR="00D221AA" w:rsidRPr="00B60734" w:rsidRDefault="00D221AA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sendAddBlock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float x, float z)</w:t>
            </w:r>
          </w:p>
          <w:p w14:paraId="40615CB8" w14:textId="65468F36" w:rsidR="00D221AA" w:rsidRPr="00B60734" w:rsidRDefault="00D221AA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</w:t>
            </w: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AddBlock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</w:tc>
        <w:tc>
          <w:tcPr>
            <w:tcW w:w="1291" w:type="dxa"/>
            <w:shd w:val="clear" w:color="auto" w:fill="E2EFD9" w:themeFill="accent6" w:themeFillTint="33"/>
          </w:tcPr>
          <w:p w14:paraId="722EE771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E2EFD9" w:themeFill="accent6" w:themeFillTint="33"/>
          </w:tcPr>
          <w:p w14:paraId="0C71C9C6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D221AA" w:rsidRPr="00B60734" w14:paraId="140DBC58" w14:textId="77777777" w:rsidTr="00412592">
        <w:trPr>
          <w:trHeight w:val="1418"/>
        </w:trPr>
        <w:tc>
          <w:tcPr>
            <w:tcW w:w="2830" w:type="dxa"/>
            <w:gridSpan w:val="2"/>
            <w:vMerge/>
          </w:tcPr>
          <w:p w14:paraId="4715A4C6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059" w:type="dxa"/>
            <w:shd w:val="clear" w:color="auto" w:fill="FFF2CC" w:themeFill="accent4" w:themeFillTint="33"/>
          </w:tcPr>
          <w:p w14:paraId="245F174C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3592" w:type="dxa"/>
            <w:gridSpan w:val="3"/>
            <w:shd w:val="clear" w:color="auto" w:fill="FFF2CC" w:themeFill="accent4" w:themeFillTint="33"/>
          </w:tcPr>
          <w:p w14:paraId="02155147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1A34D41" w14:textId="3C82D43F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sendGameClear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00D7922E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recvGameClear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64B34DC1" w14:textId="690FA0D6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4DBAD86D" w14:textId="77777777" w:rsidR="00D221AA" w:rsidRPr="00B60734" w:rsidRDefault="00D221AA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D2070F" w:rsidRPr="00B60734" w14:paraId="28D35DD8" w14:textId="77777777" w:rsidTr="00412592">
        <w:trPr>
          <w:trHeight w:val="1418"/>
        </w:trPr>
        <w:tc>
          <w:tcPr>
            <w:tcW w:w="2830" w:type="dxa"/>
            <w:gridSpan w:val="2"/>
            <w:vMerge/>
          </w:tcPr>
          <w:p w14:paraId="26F5B1E9" w14:textId="77777777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3360" w:type="dxa"/>
            <w:gridSpan w:val="3"/>
            <w:shd w:val="clear" w:color="auto" w:fill="D9E2F3" w:themeFill="accent1" w:themeFillTint="33"/>
          </w:tcPr>
          <w:p w14:paraId="3DCF1476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C711A23" w14:textId="0BBBC707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sendPauseState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57917B00" w14:textId="77777777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recvPauseState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3A890423" w14:textId="1512A698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291" w:type="dxa"/>
            <w:shd w:val="clear" w:color="auto" w:fill="D9E2F3" w:themeFill="accent1" w:themeFillTint="33"/>
          </w:tcPr>
          <w:p w14:paraId="50EA0306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0F535EE0" w14:textId="4C50C031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클라이언트</w:t>
            </w:r>
          </w:p>
          <w:p w14:paraId="35707B19" w14:textId="5D5FBD5C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recvAddBlock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() 결과 처리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372F3364" w14:textId="77777777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C330DC" w:rsidRPr="00B60734" w14:paraId="5B98596B" w14:textId="77777777" w:rsidTr="00412592">
        <w:trPr>
          <w:gridAfter w:val="3"/>
          <w:wAfter w:w="3745" w:type="dxa"/>
          <w:trHeight w:val="132"/>
        </w:trPr>
        <w:tc>
          <w:tcPr>
            <w:tcW w:w="1819" w:type="dxa"/>
          </w:tcPr>
          <w:p w14:paraId="0B4C8AD7" w14:textId="0DCBE36A" w:rsidR="00C330DC" w:rsidRPr="00B60734" w:rsidRDefault="00C330DC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27</w:t>
            </w:r>
          </w:p>
        </w:tc>
        <w:tc>
          <w:tcPr>
            <w:tcW w:w="1011" w:type="dxa"/>
          </w:tcPr>
          <w:p w14:paraId="12771BD2" w14:textId="745C2387" w:rsidR="00C330DC" w:rsidRPr="00B60734" w:rsidRDefault="00C330DC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28</w:t>
            </w:r>
          </w:p>
        </w:tc>
        <w:tc>
          <w:tcPr>
            <w:tcW w:w="1059" w:type="dxa"/>
          </w:tcPr>
          <w:p w14:paraId="7E73063A" w14:textId="61E0063D" w:rsidR="00C330DC" w:rsidRPr="00B60734" w:rsidRDefault="00C330DC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29</w:t>
            </w:r>
          </w:p>
        </w:tc>
        <w:tc>
          <w:tcPr>
            <w:tcW w:w="1382" w:type="dxa"/>
          </w:tcPr>
          <w:p w14:paraId="1DC2CF17" w14:textId="6A5C3CDB" w:rsidR="00C330DC" w:rsidRPr="00B60734" w:rsidRDefault="00C330DC" w:rsidP="00412592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30</w:t>
            </w:r>
          </w:p>
        </w:tc>
      </w:tr>
      <w:tr w:rsidR="00C330DC" w:rsidRPr="00B60734" w14:paraId="21CEC6CD" w14:textId="77777777" w:rsidTr="00412592">
        <w:trPr>
          <w:gridAfter w:val="3"/>
          <w:wAfter w:w="3745" w:type="dxa"/>
          <w:trHeight w:val="1418"/>
        </w:trPr>
        <w:tc>
          <w:tcPr>
            <w:tcW w:w="3889" w:type="dxa"/>
            <w:gridSpan w:val="3"/>
            <w:shd w:val="clear" w:color="auto" w:fill="E2EFD9" w:themeFill="accent6" w:themeFillTint="33"/>
          </w:tcPr>
          <w:p w14:paraId="54F9BC5B" w14:textId="77777777" w:rsidR="00412592" w:rsidRDefault="00412592" w:rsidP="00C330DC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49CA2671" w14:textId="5B07CABE" w:rsidR="00C330DC" w:rsidRPr="00B60734" w:rsidRDefault="00C330DC" w:rsidP="00C330DC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sendChat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6B319637" w14:textId="77777777" w:rsidR="00C330DC" w:rsidRPr="00B60734" w:rsidRDefault="00C330DC" w:rsidP="00C330DC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recvChat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73CF7F9D" w14:textId="685C9BA9" w:rsidR="00C330DC" w:rsidRPr="00B60734" w:rsidRDefault="00C330DC" w:rsidP="00C330DC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 w14:paraId="7A5F963B" w14:textId="77777777" w:rsidR="00C330DC" w:rsidRPr="00B60734" w:rsidRDefault="00C330DC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412592" w:rsidRPr="00B60734" w14:paraId="2F3E40B0" w14:textId="77777777" w:rsidTr="004379A1">
        <w:trPr>
          <w:gridAfter w:val="3"/>
          <w:wAfter w:w="3745" w:type="dxa"/>
          <w:trHeight w:val="1418"/>
        </w:trPr>
        <w:tc>
          <w:tcPr>
            <w:tcW w:w="3889" w:type="dxa"/>
            <w:gridSpan w:val="3"/>
            <w:shd w:val="clear" w:color="auto" w:fill="FFF2CC" w:themeFill="accent4" w:themeFillTint="33"/>
          </w:tcPr>
          <w:p w14:paraId="73604F35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CA52E87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AE85D99" w14:textId="50CB91CC" w:rsidR="00412592" w:rsidRPr="00B60734" w:rsidRDefault="00412592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디버그 및 테스트</w:t>
            </w:r>
          </w:p>
        </w:tc>
        <w:tc>
          <w:tcPr>
            <w:tcW w:w="1382" w:type="dxa"/>
            <w:shd w:val="clear" w:color="auto" w:fill="FFF2CC" w:themeFill="accent4" w:themeFillTint="33"/>
          </w:tcPr>
          <w:p w14:paraId="5F5B863B" w14:textId="77777777" w:rsidR="00412592" w:rsidRPr="00B60734" w:rsidRDefault="00412592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C330DC" w:rsidRPr="00B60734" w14:paraId="0C46AD88" w14:textId="77777777" w:rsidTr="00412592">
        <w:trPr>
          <w:gridAfter w:val="3"/>
          <w:wAfter w:w="3745" w:type="dxa"/>
          <w:trHeight w:val="1418"/>
        </w:trPr>
        <w:tc>
          <w:tcPr>
            <w:tcW w:w="3889" w:type="dxa"/>
            <w:gridSpan w:val="3"/>
            <w:shd w:val="clear" w:color="auto" w:fill="D9E2F3" w:themeFill="accent1" w:themeFillTint="33"/>
          </w:tcPr>
          <w:p w14:paraId="3264AB2E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5904F24" w14:textId="57F6CEB4" w:rsidR="00C330DC" w:rsidRPr="00B60734" w:rsidRDefault="00C330DC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sendChat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),</w:t>
            </w:r>
          </w:p>
          <w:p w14:paraId="1DB036F7" w14:textId="77777777" w:rsidR="00C330DC" w:rsidRPr="00B60734" w:rsidRDefault="00C330DC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recvChat</w:t>
            </w:r>
            <w:proofErr w:type="spell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(</w:t>
            </w:r>
            <w:proofErr w:type="gramEnd"/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  <w:p w14:paraId="4FBAD588" w14:textId="55F514B9" w:rsidR="00C330DC" w:rsidRPr="00B60734" w:rsidRDefault="00C330DC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구현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4D9EA6E2" w14:textId="77777777" w:rsidR="00C330DC" w:rsidRPr="00B60734" w:rsidRDefault="00C330DC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</w:tbl>
    <w:p w14:paraId="4FE854BD" w14:textId="77777777" w:rsidR="00EE1DB7" w:rsidRPr="00B60734" w:rsidRDefault="00EE1DB7" w:rsidP="00EE1DB7">
      <w:pPr>
        <w:rPr>
          <w:rFonts w:asciiTheme="majorHAnsi" w:eastAsiaTheme="majorHAnsi" w:hAnsiTheme="majorHAnsi" w:hint="eastAsia"/>
        </w:rPr>
      </w:pPr>
    </w:p>
    <w:p w14:paraId="6254886F" w14:textId="6C818E49" w:rsidR="00C44ADD" w:rsidRPr="00B60734" w:rsidRDefault="00C44ADD">
      <w:pPr>
        <w:rPr>
          <w:rFonts w:asciiTheme="majorHAnsi" w:eastAsiaTheme="majorHAnsi" w:hAnsiTheme="majorHAnsi" w:hint="eastAsia"/>
        </w:rPr>
      </w:pPr>
    </w:p>
    <w:p w14:paraId="413C7FE7" w14:textId="4903A4A6" w:rsidR="00D2070F" w:rsidRPr="00B60734" w:rsidRDefault="00D2070F">
      <w:pPr>
        <w:rPr>
          <w:rFonts w:asciiTheme="majorHAnsi" w:eastAsiaTheme="majorHAnsi" w:hAnsiTheme="majorHAnsi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  <w:gridCol w:w="1366"/>
      </w:tblGrid>
      <w:tr w:rsidR="00D2070F" w:rsidRPr="00B60734" w14:paraId="6D662C27" w14:textId="77777777" w:rsidTr="00C50D41">
        <w:trPr>
          <w:trHeight w:val="851"/>
        </w:trPr>
        <w:tc>
          <w:tcPr>
            <w:tcW w:w="9016" w:type="dxa"/>
            <w:gridSpan w:val="7"/>
          </w:tcPr>
          <w:p w14:paraId="6FF6E2C2" w14:textId="6018924A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48"/>
                <w:szCs w:val="48"/>
              </w:rPr>
            </w:pPr>
            <w:r w:rsidRPr="00B60734">
              <w:rPr>
                <w:rFonts w:asciiTheme="majorHAnsi" w:eastAsiaTheme="majorHAnsi" w:hAnsiTheme="majorHAnsi" w:hint="eastAsia"/>
                <w:sz w:val="48"/>
                <w:szCs w:val="48"/>
              </w:rPr>
              <w:lastRenderedPageBreak/>
              <w:t>1</w:t>
            </w:r>
            <w:r w:rsidRPr="00B60734">
              <w:rPr>
                <w:rFonts w:asciiTheme="majorHAnsi" w:eastAsiaTheme="majorHAnsi" w:hAnsiTheme="majorHAnsi" w:hint="eastAsia"/>
                <w:sz w:val="48"/>
                <w:szCs w:val="48"/>
              </w:rPr>
              <w:t>2</w:t>
            </w:r>
            <w:r w:rsidRPr="00B60734">
              <w:rPr>
                <w:rFonts w:asciiTheme="majorHAnsi" w:eastAsiaTheme="majorHAnsi" w:hAnsiTheme="majorHAnsi" w:hint="eastAsia"/>
                <w:sz w:val="48"/>
                <w:szCs w:val="48"/>
              </w:rPr>
              <w:t>월</w:t>
            </w:r>
          </w:p>
        </w:tc>
      </w:tr>
      <w:tr w:rsidR="00412592" w:rsidRPr="00B60734" w14:paraId="5C08256C" w14:textId="77777777" w:rsidTr="00412592">
        <w:trPr>
          <w:trHeight w:val="121"/>
        </w:trPr>
        <w:tc>
          <w:tcPr>
            <w:tcW w:w="1271" w:type="dxa"/>
            <w:shd w:val="clear" w:color="auto" w:fill="F7CAAC" w:themeFill="accent2" w:themeFillTint="66"/>
          </w:tcPr>
          <w:p w14:paraId="03B8C1CB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일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61EF3254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월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306AB973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화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09595110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수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428795F3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목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66905B86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금</w:t>
            </w:r>
          </w:p>
        </w:tc>
        <w:tc>
          <w:tcPr>
            <w:tcW w:w="1366" w:type="dxa"/>
            <w:shd w:val="clear" w:color="auto" w:fill="F7CAAC" w:themeFill="accent2" w:themeFillTint="66"/>
          </w:tcPr>
          <w:p w14:paraId="4B141220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토</w:t>
            </w:r>
          </w:p>
        </w:tc>
      </w:tr>
      <w:tr w:rsidR="00D2070F" w:rsidRPr="00B60734" w14:paraId="481106A0" w14:textId="77777777" w:rsidTr="00D2070F">
        <w:trPr>
          <w:trHeight w:val="334"/>
        </w:trPr>
        <w:tc>
          <w:tcPr>
            <w:tcW w:w="1271" w:type="dxa"/>
          </w:tcPr>
          <w:p w14:paraId="3F908B3B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3A3EF6" w14:textId="77777777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8E25C2" w14:textId="72D0EFB4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84B3467" w14:textId="6AD119A0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2644B6" w14:textId="7A3BF495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5F26D1A2" w14:textId="7EFF36CA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</w:p>
        </w:tc>
        <w:tc>
          <w:tcPr>
            <w:tcW w:w="1366" w:type="dxa"/>
          </w:tcPr>
          <w:p w14:paraId="6F4513AF" w14:textId="5224DA22" w:rsidR="00D2070F" w:rsidRPr="00B60734" w:rsidRDefault="00D2070F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3</w:t>
            </w:r>
          </w:p>
        </w:tc>
      </w:tr>
      <w:tr w:rsidR="00C330DC" w:rsidRPr="00B60734" w14:paraId="0067C5E0" w14:textId="77777777" w:rsidTr="006420E0">
        <w:trPr>
          <w:trHeight w:val="1418"/>
        </w:trPr>
        <w:tc>
          <w:tcPr>
            <w:tcW w:w="1271" w:type="dxa"/>
          </w:tcPr>
          <w:p w14:paraId="50381140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FA9806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5A6D480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C3326C9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3918" w:type="dxa"/>
            <w:gridSpan w:val="3"/>
            <w:vMerge w:val="restart"/>
          </w:tcPr>
          <w:p w14:paraId="69323148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D6517B8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7BF9BAD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4C60B180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3535BF3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2B430FD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064313B" w14:textId="77777777" w:rsidR="00412592" w:rsidRDefault="00412592" w:rsidP="00C50D41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0C2E8BE" w14:textId="05C84DFA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최종 테스트 및 보고서 준비</w:t>
            </w:r>
          </w:p>
        </w:tc>
      </w:tr>
      <w:tr w:rsidR="00C330DC" w:rsidRPr="00B60734" w14:paraId="132DC27D" w14:textId="77777777" w:rsidTr="006420E0">
        <w:trPr>
          <w:trHeight w:val="1418"/>
        </w:trPr>
        <w:tc>
          <w:tcPr>
            <w:tcW w:w="1271" w:type="dxa"/>
          </w:tcPr>
          <w:p w14:paraId="281EE357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044697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314E9BE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4580488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3918" w:type="dxa"/>
            <w:gridSpan w:val="3"/>
            <w:vMerge/>
          </w:tcPr>
          <w:p w14:paraId="7A11AD2E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C330DC" w:rsidRPr="00B60734" w14:paraId="0C702399" w14:textId="77777777" w:rsidTr="006420E0">
        <w:trPr>
          <w:trHeight w:val="1418"/>
        </w:trPr>
        <w:tc>
          <w:tcPr>
            <w:tcW w:w="1271" w:type="dxa"/>
          </w:tcPr>
          <w:p w14:paraId="5D8AE3CA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451A6EF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B7DDD8A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6A8D23E" w14:textId="7777777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  <w:tc>
          <w:tcPr>
            <w:tcW w:w="3918" w:type="dxa"/>
            <w:gridSpan w:val="3"/>
            <w:vMerge/>
          </w:tcPr>
          <w:p w14:paraId="4EB18CB7" w14:textId="7956DD47" w:rsidR="00C330DC" w:rsidRPr="00B60734" w:rsidRDefault="00C330DC" w:rsidP="00C50D41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D2070F" w:rsidRPr="00B60734" w14:paraId="0EA18D68" w14:textId="77777777" w:rsidTr="00412592">
        <w:trPr>
          <w:trHeight w:val="60"/>
        </w:trPr>
        <w:tc>
          <w:tcPr>
            <w:tcW w:w="1271" w:type="dxa"/>
          </w:tcPr>
          <w:p w14:paraId="6B111165" w14:textId="6518CCF7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799D9EFD" w14:textId="090377D5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5EA2EC5" w14:textId="5617B200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14:paraId="5ED3A3ED" w14:textId="3D182411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7B62DDBA" w14:textId="7B27B99A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14:paraId="47932BF5" w14:textId="402D8C59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9</w:t>
            </w:r>
          </w:p>
        </w:tc>
        <w:tc>
          <w:tcPr>
            <w:tcW w:w="1366" w:type="dxa"/>
          </w:tcPr>
          <w:p w14:paraId="45A96557" w14:textId="7E37B6DE" w:rsidR="00D2070F" w:rsidRPr="00B60734" w:rsidRDefault="00D2070F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C330DC" w:rsidRPr="00B60734" w14:paraId="01C59C1C" w14:textId="77777777" w:rsidTr="00412592">
        <w:trPr>
          <w:trHeight w:val="3993"/>
        </w:trPr>
        <w:tc>
          <w:tcPr>
            <w:tcW w:w="9016" w:type="dxa"/>
            <w:gridSpan w:val="7"/>
          </w:tcPr>
          <w:p w14:paraId="703DAC63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06DA39D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008F574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33547E47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B45D852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4BA87C22" w14:textId="77777777" w:rsidR="00412592" w:rsidRDefault="00412592" w:rsidP="00D2070F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1DEF765" w14:textId="61887976" w:rsidR="00C330DC" w:rsidRPr="00B60734" w:rsidRDefault="00C330DC" w:rsidP="00D2070F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B60734">
              <w:rPr>
                <w:rFonts w:asciiTheme="majorHAnsi" w:eastAsiaTheme="majorHAnsi" w:hAnsiTheme="majorHAnsi" w:hint="eastAsia"/>
                <w:sz w:val="16"/>
                <w:szCs w:val="16"/>
              </w:rPr>
              <w:t>최종 테스트 및 보고서 준비</w:t>
            </w:r>
          </w:p>
        </w:tc>
      </w:tr>
    </w:tbl>
    <w:p w14:paraId="2BD04514" w14:textId="77777777" w:rsidR="00D2070F" w:rsidRPr="00B60734" w:rsidRDefault="00D2070F">
      <w:pPr>
        <w:rPr>
          <w:rFonts w:asciiTheme="majorHAnsi" w:eastAsiaTheme="majorHAnsi" w:hAnsiTheme="majorHAnsi" w:hint="eastAsia"/>
        </w:rPr>
      </w:pPr>
    </w:p>
    <w:sectPr w:rsidR="00D2070F" w:rsidRPr="00B60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4DD6"/>
    <w:multiLevelType w:val="hybridMultilevel"/>
    <w:tmpl w:val="5B3EF540"/>
    <w:lvl w:ilvl="0" w:tplc="2B06120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FCF1756"/>
    <w:multiLevelType w:val="hybridMultilevel"/>
    <w:tmpl w:val="84040D98"/>
    <w:lvl w:ilvl="0" w:tplc="FB2E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8A778E"/>
    <w:multiLevelType w:val="hybridMultilevel"/>
    <w:tmpl w:val="A9B03830"/>
    <w:lvl w:ilvl="0" w:tplc="7CDC6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3B42AA"/>
    <w:multiLevelType w:val="hybridMultilevel"/>
    <w:tmpl w:val="7B526494"/>
    <w:lvl w:ilvl="0" w:tplc="11449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0759371">
    <w:abstractNumId w:val="1"/>
  </w:num>
  <w:num w:numId="2" w16cid:durableId="1682464716">
    <w:abstractNumId w:val="2"/>
  </w:num>
  <w:num w:numId="3" w16cid:durableId="191573904">
    <w:abstractNumId w:val="3"/>
  </w:num>
  <w:num w:numId="4" w16cid:durableId="58191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34"/>
    <w:rsid w:val="0005486D"/>
    <w:rsid w:val="000E1924"/>
    <w:rsid w:val="00135C76"/>
    <w:rsid w:val="001736C2"/>
    <w:rsid w:val="001811A1"/>
    <w:rsid w:val="0019612B"/>
    <w:rsid w:val="001B0E43"/>
    <w:rsid w:val="001B4672"/>
    <w:rsid w:val="00201D0B"/>
    <w:rsid w:val="00295544"/>
    <w:rsid w:val="00412592"/>
    <w:rsid w:val="004366D2"/>
    <w:rsid w:val="00456EA4"/>
    <w:rsid w:val="00470821"/>
    <w:rsid w:val="00476080"/>
    <w:rsid w:val="004C4540"/>
    <w:rsid w:val="005031A4"/>
    <w:rsid w:val="00523D0C"/>
    <w:rsid w:val="00524434"/>
    <w:rsid w:val="00590193"/>
    <w:rsid w:val="005C47C0"/>
    <w:rsid w:val="005D5EA3"/>
    <w:rsid w:val="00626671"/>
    <w:rsid w:val="00655AC4"/>
    <w:rsid w:val="006569E9"/>
    <w:rsid w:val="00670ACB"/>
    <w:rsid w:val="006B06AA"/>
    <w:rsid w:val="006E7B95"/>
    <w:rsid w:val="00730BAF"/>
    <w:rsid w:val="0077158E"/>
    <w:rsid w:val="007F4415"/>
    <w:rsid w:val="008434E7"/>
    <w:rsid w:val="00880577"/>
    <w:rsid w:val="0088223B"/>
    <w:rsid w:val="008B0463"/>
    <w:rsid w:val="00990DD5"/>
    <w:rsid w:val="009E5689"/>
    <w:rsid w:val="00A03189"/>
    <w:rsid w:val="00A05E81"/>
    <w:rsid w:val="00AB107F"/>
    <w:rsid w:val="00AB323E"/>
    <w:rsid w:val="00B1359F"/>
    <w:rsid w:val="00B60734"/>
    <w:rsid w:val="00B61C75"/>
    <w:rsid w:val="00B727E4"/>
    <w:rsid w:val="00B77465"/>
    <w:rsid w:val="00BC4957"/>
    <w:rsid w:val="00BD677E"/>
    <w:rsid w:val="00C330DC"/>
    <w:rsid w:val="00C44ADD"/>
    <w:rsid w:val="00C52379"/>
    <w:rsid w:val="00CC5CAF"/>
    <w:rsid w:val="00CF2E37"/>
    <w:rsid w:val="00D2070F"/>
    <w:rsid w:val="00D221AA"/>
    <w:rsid w:val="00DB57E4"/>
    <w:rsid w:val="00E25D5E"/>
    <w:rsid w:val="00E26ED9"/>
    <w:rsid w:val="00E76F35"/>
    <w:rsid w:val="00EB19F1"/>
    <w:rsid w:val="00EE1DB7"/>
    <w:rsid w:val="00F07E54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71A"/>
  <w15:chartTrackingRefBased/>
  <w15:docId w15:val="{56333C71-B5BB-4631-97CF-A0A502F8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0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689"/>
    <w:pPr>
      <w:ind w:leftChars="400" w:left="800"/>
    </w:pPr>
  </w:style>
  <w:style w:type="table" w:styleId="a4">
    <w:name w:val="Table Grid"/>
    <w:basedOn w:val="a1"/>
    <w:uiPriority w:val="39"/>
    <w:rsid w:val="0088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월"/>
    <w:basedOn w:val="a"/>
    <w:uiPriority w:val="1"/>
    <w:qFormat/>
    <w:rsid w:val="00EE1DB7"/>
    <w:pPr>
      <w:widowControl/>
      <w:wordWrap/>
      <w:autoSpaceDE/>
      <w:autoSpaceDN/>
      <w:spacing w:after="0" w:line="192" w:lineRule="auto"/>
      <w:jc w:val="left"/>
    </w:pPr>
    <w:rPr>
      <w:rFonts w:asciiTheme="majorHAnsi" w:eastAsia="맑은 고딕" w:hAnsiTheme="majorHAnsi"/>
      <w:color w:val="FFFFFF" w:themeColor="background1"/>
      <w:kern w:val="0"/>
      <w:sz w:val="80"/>
      <w:szCs w:val="120"/>
    </w:rPr>
  </w:style>
  <w:style w:type="paragraph" w:customStyle="1" w:styleId="a6">
    <w:name w:val="연도"/>
    <w:basedOn w:val="a"/>
    <w:uiPriority w:val="2"/>
    <w:qFormat/>
    <w:rsid w:val="00EE1DB7"/>
    <w:pPr>
      <w:widowControl/>
      <w:wordWrap/>
      <w:autoSpaceDE/>
      <w:autoSpaceDN/>
      <w:spacing w:after="120" w:line="192" w:lineRule="auto"/>
      <w:jc w:val="right"/>
    </w:pPr>
    <w:rPr>
      <w:rFonts w:asciiTheme="majorHAnsi" w:eastAsia="맑은 고딕" w:hAnsiTheme="majorHAnsi"/>
      <w:color w:val="FFFFFF" w:themeColor="background1"/>
      <w:kern w:val="0"/>
      <w:sz w:val="50"/>
      <w:szCs w:val="64"/>
    </w:rPr>
  </w:style>
  <w:style w:type="paragraph" w:styleId="a7">
    <w:name w:val="Subtitle"/>
    <w:basedOn w:val="a"/>
    <w:link w:val="Char"/>
    <w:uiPriority w:val="4"/>
    <w:qFormat/>
    <w:rsid w:val="00EE1DB7"/>
    <w:pPr>
      <w:widowControl/>
      <w:wordWrap/>
      <w:autoSpaceDE/>
      <w:autoSpaceDN/>
      <w:spacing w:after="0" w:line="192" w:lineRule="auto"/>
      <w:jc w:val="left"/>
    </w:pPr>
    <w:rPr>
      <w:rFonts w:eastAsia="맑은 고딕"/>
      <w:b/>
      <w:color w:val="FFFFFF" w:themeColor="background1"/>
      <w:kern w:val="0"/>
      <w:sz w:val="24"/>
      <w:szCs w:val="24"/>
    </w:rPr>
  </w:style>
  <w:style w:type="character" w:customStyle="1" w:styleId="Char">
    <w:name w:val="부제 Char"/>
    <w:basedOn w:val="a0"/>
    <w:link w:val="a7"/>
    <w:uiPriority w:val="4"/>
    <w:rsid w:val="00EE1DB7"/>
    <w:rPr>
      <w:rFonts w:eastAsia="맑은 고딕"/>
      <w:b/>
      <w:color w:val="FFFFFF" w:themeColor="background1"/>
      <w:kern w:val="0"/>
      <w:sz w:val="24"/>
      <w:szCs w:val="24"/>
    </w:rPr>
  </w:style>
  <w:style w:type="paragraph" w:styleId="a8">
    <w:name w:val="Title"/>
    <w:basedOn w:val="a"/>
    <w:link w:val="Char0"/>
    <w:uiPriority w:val="3"/>
    <w:qFormat/>
    <w:rsid w:val="00EE1DB7"/>
    <w:pPr>
      <w:widowControl/>
      <w:wordWrap/>
      <w:autoSpaceDE/>
      <w:autoSpaceDN/>
      <w:spacing w:after="0" w:line="192" w:lineRule="auto"/>
      <w:jc w:val="left"/>
    </w:pPr>
    <w:rPr>
      <w:rFonts w:asciiTheme="majorHAnsi" w:eastAsia="맑은 고딕" w:hAnsiTheme="majorHAnsi"/>
      <w:color w:val="FFFFFF" w:themeColor="background1"/>
      <w:kern w:val="0"/>
      <w:sz w:val="30"/>
      <w:szCs w:val="40"/>
    </w:rPr>
  </w:style>
  <w:style w:type="character" w:customStyle="1" w:styleId="Char0">
    <w:name w:val="제목 Char"/>
    <w:basedOn w:val="a0"/>
    <w:link w:val="a8"/>
    <w:uiPriority w:val="3"/>
    <w:rsid w:val="00EE1DB7"/>
    <w:rPr>
      <w:rFonts w:asciiTheme="majorHAnsi" w:eastAsia="맑은 고딕" w:hAnsiTheme="majorHAnsi"/>
      <w:color w:val="FFFFFF" w:themeColor="background1"/>
      <w:kern w:val="0"/>
      <w:sz w:val="30"/>
      <w:szCs w:val="40"/>
    </w:rPr>
  </w:style>
  <w:style w:type="paragraph" w:customStyle="1" w:styleId="a9">
    <w:name w:val="요일"/>
    <w:basedOn w:val="a"/>
    <w:uiPriority w:val="5"/>
    <w:qFormat/>
    <w:rsid w:val="00EE1DB7"/>
    <w:pPr>
      <w:widowControl/>
      <w:wordWrap/>
      <w:autoSpaceDE/>
      <w:autoSpaceDN/>
      <w:spacing w:after="0" w:line="192" w:lineRule="auto"/>
      <w:jc w:val="center"/>
    </w:pPr>
    <w:rPr>
      <w:rFonts w:eastAsia="맑은 고딕"/>
      <w:color w:val="595959" w:themeColor="text1" w:themeTint="A6"/>
      <w:kern w:val="0"/>
      <w:sz w:val="22"/>
      <w:szCs w:val="24"/>
    </w:rPr>
  </w:style>
  <w:style w:type="table" w:customStyle="1" w:styleId="aa">
    <w:name w:val="표 일정"/>
    <w:basedOn w:val="a1"/>
    <w:rsid w:val="00EE1DB7"/>
    <w:pPr>
      <w:spacing w:before="40" w:after="40" w:line="240" w:lineRule="auto"/>
      <w:jc w:val="left"/>
    </w:pPr>
    <w:rPr>
      <w:kern w:val="0"/>
      <w:sz w:val="18"/>
      <w:szCs w:val="18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">
    <w:name w:val="날짜1"/>
    <w:basedOn w:val="a"/>
    <w:uiPriority w:val="6"/>
    <w:qFormat/>
    <w:rsid w:val="00EE1DB7"/>
    <w:pPr>
      <w:widowControl/>
      <w:wordWrap/>
      <w:autoSpaceDE/>
      <w:autoSpaceDN/>
      <w:spacing w:after="0" w:line="192" w:lineRule="auto"/>
      <w:jc w:val="right"/>
    </w:pPr>
    <w:rPr>
      <w:rFonts w:eastAsia="맑은 고딕"/>
      <w:color w:val="595959" w:themeColor="text1" w:themeTint="A6"/>
      <w:kern w:val="0"/>
      <w:szCs w:val="18"/>
    </w:rPr>
  </w:style>
  <w:style w:type="table" w:styleId="1-2">
    <w:name w:val="Grid Table 1 Light Accent 2"/>
    <w:basedOn w:val="a1"/>
    <w:uiPriority w:val="46"/>
    <w:rsid w:val="00EE1DB7"/>
    <w:pPr>
      <w:spacing w:before="40" w:after="0" w:line="240" w:lineRule="auto"/>
      <w:jc w:val="left"/>
    </w:pPr>
    <w:rPr>
      <w:kern w:val="0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정롭비(2020182037)</dc:creator>
  <cp:keywords/>
  <dc:description/>
  <cp:lastModifiedBy>wjdfhqql9423@kpu.ac.kr</cp:lastModifiedBy>
  <cp:revision>18</cp:revision>
  <dcterms:created xsi:type="dcterms:W3CDTF">2022-10-23T13:05:00Z</dcterms:created>
  <dcterms:modified xsi:type="dcterms:W3CDTF">2022-11-01T16:51:00Z</dcterms:modified>
</cp:coreProperties>
</file>