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73B2" w14:textId="77777777" w:rsidR="00AA12FE" w:rsidRDefault="001210F2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록</w:t>
      </w:r>
    </w:p>
    <w:p w14:paraId="725B3F30" w14:textId="77777777" w:rsidR="00AA12FE" w:rsidRDefault="00AA12FE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3194183D" w14:textId="77777777" w:rsidR="00AA12FE" w:rsidRDefault="001210F2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1. </w:t>
      </w:r>
      <w:r>
        <w:rPr>
          <w:rFonts w:ascii="굴림" w:eastAsia="굴림" w:hAnsi="굴림" w:cs="굴림"/>
          <w:b/>
          <w:color w:val="000000"/>
        </w:rPr>
        <w:t>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A12FE" w14:paraId="47E0E3B6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72A31F" w14:textId="77777777" w:rsidR="00AA12FE" w:rsidRDefault="001210F2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89043" w14:textId="094B43B3" w:rsidR="00AA12FE" w:rsidRDefault="0095603E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2.05.12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F3366D" w14:textId="77777777" w:rsidR="00AA12FE" w:rsidRDefault="001210F2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7BD681" w14:textId="72914CD1" w:rsidR="00AA12FE" w:rsidRPr="0095603E" w:rsidRDefault="0095603E">
            <w:pPr>
              <w:spacing w:after="0" w:line="384" w:lineRule="auto"/>
              <w:rPr>
                <w:rFonts w:asciiTheme="majorEastAsia" w:eastAsiaTheme="majorEastAsia" w:hAnsiTheme="majorEastAsia" w:cs="함초롬바탕" w:hint="eastAsia"/>
                <w:color w:val="000000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</w:rPr>
              <w:t>각자 집</w:t>
            </w:r>
          </w:p>
        </w:tc>
      </w:tr>
      <w:tr w:rsidR="00AA12FE" w14:paraId="3CD3EAF3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8C9696" w14:textId="77777777" w:rsidR="00AA12FE" w:rsidRDefault="001210F2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79A753" w14:textId="0FBC7CC4" w:rsidR="00AA12FE" w:rsidRDefault="0095603E">
            <w:pPr>
              <w:spacing w:after="0" w:line="384" w:lineRule="auto"/>
              <w:rPr>
                <w:rFonts w:ascii="바탕" w:eastAsia="바탕" w:hAnsi="바탕" w:cs="바탕" w:hint="eastAsia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14E2C8" w14:textId="77777777" w:rsidR="00AA12FE" w:rsidRDefault="001210F2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4D0560" w14:textId="7D634E7C" w:rsidR="00AA12FE" w:rsidRDefault="0095603E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2.05.12</w:t>
            </w:r>
          </w:p>
        </w:tc>
      </w:tr>
      <w:tr w:rsidR="00AA12FE" w14:paraId="1BFE9264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E9332A" w14:textId="77777777" w:rsidR="00AA12FE" w:rsidRDefault="001210F2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5C964C" w14:textId="6DD0A586" w:rsidR="00AA12FE" w:rsidRDefault="0095603E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전부</w:t>
            </w:r>
          </w:p>
        </w:tc>
      </w:tr>
      <w:tr w:rsidR="00AA12FE" w14:paraId="39060DB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42C353" w14:textId="77777777" w:rsidR="00AA12FE" w:rsidRDefault="001210F2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4BF515" w14:textId="11074DED" w:rsidR="00AA12FE" w:rsidRDefault="0095603E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졸작 초기 대책</w:t>
            </w:r>
          </w:p>
        </w:tc>
      </w:tr>
    </w:tbl>
    <w:p w14:paraId="38499660" w14:textId="77777777" w:rsidR="00AA12FE" w:rsidRDefault="00AA12FE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7A1AB9BD" w14:textId="77777777" w:rsidR="00AA12FE" w:rsidRDefault="001210F2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2. </w:t>
      </w:r>
      <w:r>
        <w:rPr>
          <w:rFonts w:ascii="굴림" w:eastAsia="굴림" w:hAnsi="굴림" w:cs="굴림"/>
          <w:b/>
          <w:color w:val="000000"/>
        </w:rPr>
        <w:t>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A12FE" w14:paraId="6889A67B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5471D5" w14:textId="77777777" w:rsidR="00AA12FE" w:rsidRDefault="001210F2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C485F5" w14:textId="245CDCFD" w:rsidR="00AA12FE" w:rsidRDefault="0095603E" w:rsidP="0095603E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교수님을 누구로 찾아야 하나</w:t>
            </w:r>
          </w:p>
          <w:p w14:paraId="199694A1" w14:textId="22836AFD" w:rsidR="0095603E" w:rsidRDefault="0095603E" w:rsidP="0095603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후보</w:t>
            </w:r>
          </w:p>
          <w:p w14:paraId="2E53ED0A" w14:textId="429F6AA4" w:rsidR="00003BA1" w:rsidRDefault="0095603E" w:rsidP="00003BA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윤정현</w:t>
            </w:r>
            <w:r w:rsidR="00003BA1">
              <w:rPr>
                <w:rFonts w:ascii="굴림" w:eastAsia="굴림" w:hAnsi="굴림" w:cs="굴림"/>
                <w:color w:val="000000"/>
              </w:rPr>
              <w:t xml:space="preserve"> </w:t>
            </w:r>
          </w:p>
          <w:p w14:paraId="779728D4" w14:textId="1D1B7D37" w:rsidR="00003BA1" w:rsidRDefault="00003BA1" w:rsidP="00003BA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송인희</w:t>
            </w:r>
          </w:p>
          <w:p w14:paraId="3A369021" w14:textId="5C10E179" w:rsidR="0095603E" w:rsidRDefault="0095603E" w:rsidP="0095603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이용희</w:t>
            </w:r>
            <w:r w:rsidR="00603230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003BA1">
              <w:rPr>
                <w:rFonts w:ascii="굴림" w:eastAsia="굴림" w:hAnsi="굴림" w:cs="굴림" w:hint="eastAsia"/>
                <w:color w:val="000000"/>
              </w:rPr>
              <w:t>장지웅 이대현</w:t>
            </w:r>
          </w:p>
          <w:p w14:paraId="15445DB8" w14:textId="6BB2C9A9" w:rsidR="00003BA1" w:rsidRDefault="0095603E" w:rsidP="00003BA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이형구</w:t>
            </w:r>
            <w:r w:rsidR="00003BA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003BA1">
              <w:rPr>
                <w:rFonts w:ascii="굴림" w:eastAsia="굴림" w:hAnsi="굴림" w:cs="굴림" w:hint="eastAsia"/>
                <w:color w:val="000000"/>
              </w:rPr>
              <w:t>김경철</w:t>
            </w:r>
            <w:r w:rsidR="00003BA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003BA1">
              <w:rPr>
                <w:rFonts w:ascii="굴림" w:eastAsia="굴림" w:hAnsi="굴림" w:cs="굴림" w:hint="eastAsia"/>
                <w:color w:val="000000"/>
              </w:rPr>
              <w:t>오황석</w:t>
            </w:r>
            <w:r w:rsidR="00003BA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003BA1">
              <w:rPr>
                <w:rFonts w:ascii="굴림" w:eastAsia="굴림" w:hAnsi="굴림" w:cs="굴림" w:hint="eastAsia"/>
                <w:color w:val="000000"/>
              </w:rPr>
              <w:t>이택희</w:t>
            </w:r>
          </w:p>
          <w:p w14:paraId="57A3AFDF" w14:textId="4602A763" w:rsidR="0095603E" w:rsidRPr="00603230" w:rsidRDefault="0095603E" w:rsidP="0095603E">
            <w:pPr>
              <w:spacing w:after="0" w:line="384" w:lineRule="auto"/>
              <w:rPr>
                <w:rFonts w:ascii="굴림" w:eastAsia="굴림" w:hAnsi="굴림" w:cs="굴림"/>
                <w:strike/>
                <w:color w:val="000000"/>
              </w:rPr>
            </w:pPr>
            <w:r w:rsidRPr="00603230">
              <w:rPr>
                <w:rFonts w:ascii="굴림" w:eastAsia="굴림" w:hAnsi="굴림" w:cs="굴림" w:hint="eastAsia"/>
                <w:strike/>
                <w:color w:val="000000"/>
              </w:rPr>
              <w:t>김현,</w:t>
            </w:r>
            <w:r w:rsidRPr="00603230">
              <w:rPr>
                <w:rFonts w:ascii="굴림" w:eastAsia="굴림" w:hAnsi="굴림" w:cs="굴림"/>
                <w:strike/>
                <w:color w:val="000000"/>
              </w:rPr>
              <w:t xml:space="preserve"> </w:t>
            </w:r>
            <w:r w:rsidRPr="00603230">
              <w:rPr>
                <w:rFonts w:ascii="굴림" w:eastAsia="굴림" w:hAnsi="굴림" w:cs="굴림" w:hint="eastAsia"/>
                <w:strike/>
                <w:color w:val="000000"/>
              </w:rPr>
              <w:t>김재경</w:t>
            </w:r>
            <w:r w:rsidRPr="00603230">
              <w:rPr>
                <w:rFonts w:ascii="굴림" w:eastAsia="굴림" w:hAnsi="굴림" w:cs="굴림" w:hint="eastAsia"/>
                <w:strike/>
                <w:color w:val="000000"/>
              </w:rPr>
              <w:t xml:space="preserve"> </w:t>
            </w:r>
            <w:r w:rsidRPr="00603230">
              <w:rPr>
                <w:rFonts w:ascii="굴림" w:eastAsia="굴림" w:hAnsi="굴림" w:cs="굴림"/>
                <w:strike/>
                <w:color w:val="000000"/>
              </w:rPr>
              <w:t xml:space="preserve">– </w:t>
            </w:r>
            <w:r w:rsidRPr="00603230">
              <w:rPr>
                <w:rFonts w:ascii="굴림" w:eastAsia="굴림" w:hAnsi="굴림" w:cs="굴림" w:hint="eastAsia"/>
                <w:strike/>
                <w:color w:val="000000"/>
              </w:rPr>
              <w:t>전공과 살짝 벗어난 듯한 느낌</w:t>
            </w:r>
          </w:p>
          <w:p w14:paraId="6EDC63A5" w14:textId="17E79340" w:rsidR="0095603E" w:rsidRDefault="0095603E" w:rsidP="0095603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2A08BDB7" w14:textId="3A0884A8" w:rsidR="0095603E" w:rsidRDefault="00003BA1" w:rsidP="0095603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관리</w:t>
            </w:r>
            <w:r w:rsidR="00603230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603230">
              <w:rPr>
                <w:rFonts w:ascii="굴림" w:eastAsia="굴림" w:hAnsi="굴림" w:cs="굴림"/>
                <w:color w:val="000000"/>
              </w:rPr>
              <w:t xml:space="preserve">– </w:t>
            </w:r>
            <w:r w:rsidR="00603230">
              <w:rPr>
                <w:rFonts w:ascii="굴림" w:eastAsia="굴림" w:hAnsi="굴림" w:cs="굴림" w:hint="eastAsia"/>
                <w:color w:val="000000"/>
              </w:rPr>
              <w:t>멘탈 관리</w:t>
            </w:r>
            <w:r w:rsidR="0095603E">
              <w:rPr>
                <w:rFonts w:ascii="굴림" w:eastAsia="굴림" w:hAnsi="굴림" w:cs="굴림" w:hint="eastAsia"/>
                <w:color w:val="000000"/>
              </w:rPr>
              <w:t>,</w:t>
            </w:r>
            <w:r w:rsidR="0095603E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5603E">
              <w:rPr>
                <w:rFonts w:ascii="굴림" w:eastAsia="굴림" w:hAnsi="굴림" w:cs="굴림" w:hint="eastAsia"/>
                <w:color w:val="000000"/>
              </w:rPr>
              <w:t>과제</w:t>
            </w:r>
            <w:r w:rsidR="00603230">
              <w:rPr>
                <w:rFonts w:ascii="굴림" w:eastAsia="굴림" w:hAnsi="굴림" w:cs="굴림" w:hint="eastAsia"/>
                <w:color w:val="000000"/>
              </w:rPr>
              <w:t xml:space="preserve">양 </w:t>
            </w:r>
            <w:r w:rsidR="00603230">
              <w:rPr>
                <w:rFonts w:ascii="굴림" w:eastAsia="굴림" w:hAnsi="굴림" w:cs="굴림"/>
                <w:color w:val="000000"/>
              </w:rPr>
              <w:t xml:space="preserve">– </w:t>
            </w:r>
            <w:r w:rsidR="00603230">
              <w:rPr>
                <w:rFonts w:ascii="굴림" w:eastAsia="굴림" w:hAnsi="굴림" w:cs="굴림" w:hint="eastAsia"/>
                <w:color w:val="000000"/>
              </w:rPr>
              <w:t>적절히</w:t>
            </w:r>
            <w:r w:rsidR="00603230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603230">
              <w:rPr>
                <w:rFonts w:ascii="굴림" w:eastAsia="굴림" w:hAnsi="굴림" w:cs="굴림" w:hint="eastAsia"/>
                <w:color w:val="000000"/>
              </w:rPr>
              <w:t>유익하면 얻는게 많음</w:t>
            </w:r>
            <w:r w:rsidR="0095603E">
              <w:rPr>
                <w:rFonts w:ascii="굴림" w:eastAsia="굴림" w:hAnsi="굴림" w:cs="굴림"/>
                <w:color w:val="000000"/>
              </w:rPr>
              <w:t xml:space="preserve">, </w:t>
            </w:r>
            <w:r w:rsidR="0095603E">
              <w:rPr>
                <w:rFonts w:ascii="굴림" w:eastAsia="굴림" w:hAnsi="굴림" w:cs="굴림" w:hint="eastAsia"/>
                <w:color w:val="000000"/>
              </w:rPr>
              <w:t>힘</w:t>
            </w:r>
            <w:r w:rsidR="00603230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603230">
              <w:rPr>
                <w:rFonts w:ascii="굴림" w:eastAsia="굴림" w:hAnsi="굴림" w:cs="굴림"/>
                <w:color w:val="000000"/>
              </w:rPr>
              <w:t xml:space="preserve">– </w:t>
            </w:r>
            <w:r w:rsidR="00603230">
              <w:rPr>
                <w:rFonts w:ascii="굴림" w:eastAsia="굴림" w:hAnsi="굴림" w:cs="굴림" w:hint="eastAsia"/>
                <w:color w:val="000000"/>
              </w:rPr>
              <w:t>통과 난이도가 쉬워 짐</w:t>
            </w:r>
          </w:p>
          <w:p w14:paraId="05C4956B" w14:textId="73D5E763" w:rsidR="0095603E" w:rsidRPr="0095603E" w:rsidRDefault="00603230" w:rsidP="0095603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힘은 살짝 약해도 괜찮다.</w:t>
            </w:r>
          </w:p>
          <w:p w14:paraId="4AEA9D8A" w14:textId="77777777" w:rsidR="0095603E" w:rsidRDefault="0095603E" w:rsidP="0095603E">
            <w:pPr>
              <w:pStyle w:val="a7"/>
              <w:numPr>
                <w:ilvl w:val="0"/>
                <w:numId w:val="1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게임은 무엇을 할 것인가 </w:t>
            </w:r>
          </w:p>
          <w:p w14:paraId="065E89D5" w14:textId="691B0CEB" w:rsidR="00003BA1" w:rsidRDefault="00003BA1" w:rsidP="00003BA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기술</w:t>
            </w:r>
          </w:p>
          <w:p w14:paraId="05FF43C6" w14:textId="77777777" w:rsidR="00A744B4" w:rsidRDefault="00A744B4" w:rsidP="00003BA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장르 </w:t>
            </w:r>
            <w:r>
              <w:rPr>
                <w:rFonts w:ascii="굴림" w:eastAsia="굴림" w:hAnsi="굴림" w:cs="굴림"/>
                <w:color w:val="000000"/>
              </w:rPr>
              <w:t xml:space="preserve">– (FPS , TPS) </w:t>
            </w:r>
            <w:r>
              <w:rPr>
                <w:rFonts w:ascii="굴림" w:eastAsia="굴림" w:hAnsi="굴림" w:cs="굴림" w:hint="eastAsia"/>
                <w:color w:val="000000"/>
              </w:rPr>
              <w:t>슈팅 류,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Pr="00312205">
              <w:rPr>
                <w:rFonts w:ascii="굴림" w:eastAsia="굴림" w:hAnsi="굴림" w:cs="굴림"/>
                <w:strike/>
                <w:color w:val="000000"/>
              </w:rPr>
              <w:t>RPG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배틀로얄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 w:rsidRPr="00B70B8D">
              <w:rPr>
                <w:rFonts w:ascii="굴림" w:eastAsia="굴림" w:hAnsi="굴림" w:cs="굴림" w:hint="eastAsia"/>
                <w:strike/>
                <w:color w:val="000000"/>
              </w:rPr>
              <w:t>시뮬레이션</w:t>
            </w:r>
            <w:r w:rsidRPr="00B70B8D">
              <w:rPr>
                <w:rFonts w:ascii="굴림" w:eastAsia="굴림" w:hAnsi="굴림" w:cs="굴림"/>
                <w:strike/>
                <w:color w:val="000000"/>
              </w:rPr>
              <w:t>(</w:t>
            </w:r>
            <w:r w:rsidRPr="00B70B8D">
              <w:rPr>
                <w:rFonts w:ascii="굴림" w:eastAsia="굴림" w:hAnsi="굴림" w:cs="굴림" w:hint="eastAsia"/>
                <w:strike/>
                <w:color w:val="000000"/>
              </w:rPr>
              <w:t>팜,</w:t>
            </w:r>
            <w:r w:rsidRPr="00B70B8D">
              <w:rPr>
                <w:rFonts w:ascii="굴림" w:eastAsia="굴림" w:hAnsi="굴림" w:cs="굴림"/>
                <w:strike/>
                <w:color w:val="000000"/>
              </w:rPr>
              <w:t xml:space="preserve"> </w:t>
            </w:r>
            <w:r w:rsidRPr="00B70B8D">
              <w:rPr>
                <w:rFonts w:ascii="굴림" w:eastAsia="굴림" w:hAnsi="굴림" w:cs="굴림" w:hint="eastAsia"/>
                <w:strike/>
                <w:color w:val="000000"/>
              </w:rPr>
              <w:t>심즈</w:t>
            </w:r>
            <w:r w:rsidRPr="00B70B8D">
              <w:rPr>
                <w:rFonts w:ascii="굴림" w:eastAsia="굴림" w:hAnsi="굴림" w:cs="굴림"/>
                <w:strike/>
                <w:color w:val="000000"/>
              </w:rPr>
              <w:t>)</w:t>
            </w:r>
          </w:p>
          <w:p w14:paraId="180B9F1B" w14:textId="089566A6" w:rsidR="00A744B4" w:rsidRDefault="00A744B4" w:rsidP="00A744B4">
            <w:pPr>
              <w:spacing w:after="0" w:line="384" w:lineRule="auto"/>
              <w:ind w:firstLineChars="350" w:firstLine="7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로그라이크(건파이어</w:t>
            </w:r>
            <w:r>
              <w:rPr>
                <w:rFonts w:ascii="굴림" w:eastAsia="굴림" w:hAnsi="굴림" w:cs="굴림"/>
                <w:color w:val="000000"/>
              </w:rPr>
              <w:t xml:space="preserve">?), </w:t>
            </w:r>
            <w:r w:rsidRPr="00312205">
              <w:rPr>
                <w:rFonts w:ascii="굴림" w:eastAsia="굴림" w:hAnsi="굴림" w:cs="굴림"/>
                <w:strike/>
                <w:color w:val="000000"/>
              </w:rPr>
              <w:t>AOS</w:t>
            </w:r>
            <w:r w:rsidR="00312205" w:rsidRPr="00312205">
              <w:rPr>
                <w:rFonts w:ascii="굴림" w:eastAsia="굴림" w:hAnsi="굴림" w:cs="굴림"/>
                <w:strike/>
                <w:color w:val="000000"/>
              </w:rPr>
              <w:t>(</w:t>
            </w:r>
            <w:r w:rsidR="00312205" w:rsidRPr="00312205">
              <w:rPr>
                <w:rFonts w:ascii="굴림" w:eastAsia="굴림" w:hAnsi="굴림" w:cs="굴림" w:hint="eastAsia"/>
                <w:strike/>
                <w:color w:val="000000"/>
              </w:rPr>
              <w:t>롤</w:t>
            </w:r>
            <w:r w:rsidR="00312205" w:rsidRPr="00312205">
              <w:rPr>
                <w:rFonts w:ascii="굴림" w:eastAsia="굴림" w:hAnsi="굴림" w:cs="굴림"/>
                <w:strike/>
                <w:color w:val="000000"/>
              </w:rPr>
              <w:t>)</w:t>
            </w:r>
            <w:r w:rsidR="00312205">
              <w:rPr>
                <w:rFonts w:ascii="굴림" w:eastAsia="굴림" w:hAnsi="굴림" w:cs="굴림"/>
                <w:color w:val="000000"/>
              </w:rPr>
              <w:t>, RTS(</w:t>
            </w:r>
            <w:r w:rsidR="00312205">
              <w:rPr>
                <w:rFonts w:ascii="굴림" w:eastAsia="굴림" w:hAnsi="굴림" w:cs="굴림" w:hint="eastAsia"/>
                <w:color w:val="000000"/>
              </w:rPr>
              <w:t>스타</w:t>
            </w:r>
            <w:r w:rsidR="00312205">
              <w:rPr>
                <w:rFonts w:ascii="굴림" w:eastAsia="굴림" w:hAnsi="굴림" w:cs="굴림"/>
                <w:color w:val="000000"/>
              </w:rPr>
              <w:t xml:space="preserve">), </w:t>
            </w:r>
            <w:r w:rsidR="00312205" w:rsidRPr="00312205">
              <w:rPr>
                <w:rFonts w:ascii="굴림" w:eastAsia="굴림" w:hAnsi="굴림" w:cs="굴림" w:hint="eastAsia"/>
                <w:strike/>
                <w:color w:val="000000"/>
              </w:rPr>
              <w:t>레이싱</w:t>
            </w:r>
          </w:p>
          <w:p w14:paraId="2FDD9D88" w14:textId="3C466950" w:rsidR="00312205" w:rsidRDefault="00312205" w:rsidP="00312205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7442EC8A" w14:textId="06D8DF98" w:rsidR="00312205" w:rsidRDefault="00312205" w:rsidP="00312205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로그라이크</w:t>
            </w:r>
            <w:r w:rsidR="00B70B8D">
              <w:rPr>
                <w:rFonts w:ascii="굴림" w:eastAsia="굴림" w:hAnsi="굴림" w:cs="굴림" w:hint="eastAsia"/>
                <w:color w:val="000000"/>
              </w:rPr>
              <w:t>를</w:t>
            </w:r>
            <w:r w:rsidR="00B70B8D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B70B8D">
              <w:rPr>
                <w:rFonts w:ascii="굴림" w:eastAsia="굴림" w:hAnsi="굴림" w:cs="굴림" w:hint="eastAsia"/>
                <w:color w:val="000000"/>
              </w:rPr>
              <w:t>좀 만지자</w:t>
            </w:r>
          </w:p>
          <w:p w14:paraId="49066EF0" w14:textId="03020F56" w:rsidR="00B70B8D" w:rsidRDefault="00B70B8D" w:rsidP="00312205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카메라 </w:t>
            </w:r>
            <w:r>
              <w:rPr>
                <w:rFonts w:ascii="굴림" w:eastAsia="굴림" w:hAnsi="굴림" w:cs="굴림"/>
                <w:color w:val="000000"/>
              </w:rPr>
              <w:t>: 1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인칭 </w:t>
            </w:r>
            <w:r>
              <w:rPr>
                <w:rFonts w:ascii="굴림" w:eastAsia="굴림" w:hAnsi="굴림" w:cs="굴림"/>
                <w:color w:val="000000"/>
              </w:rPr>
              <w:t>- 3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인칭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병행 </w:t>
            </w:r>
            <w:r>
              <w:rPr>
                <w:rFonts w:ascii="굴림" w:eastAsia="굴림" w:hAnsi="굴림" w:cs="굴림"/>
                <w:color w:val="000000"/>
              </w:rPr>
              <w:t>– Top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뷰 </w:t>
            </w:r>
            <w:r>
              <w:rPr>
                <w:rFonts w:ascii="굴림" w:eastAsia="굴림" w:hAnsi="굴림" w:cs="굴림"/>
                <w:color w:val="000000"/>
              </w:rPr>
              <w:t xml:space="preserve">&lt;- </w:t>
            </w:r>
            <w:r>
              <w:rPr>
                <w:rFonts w:ascii="굴림" w:eastAsia="굴림" w:hAnsi="굴림" w:cs="굴림" w:hint="eastAsia"/>
                <w:color w:val="000000"/>
              </w:rPr>
              <w:t>나중에 생각</w:t>
            </w:r>
          </w:p>
          <w:p w14:paraId="6D388640" w14:textId="39B8843E" w:rsidR="00B70B8D" w:rsidRDefault="00B70B8D" w:rsidP="00B70B8D">
            <w:pPr>
              <w:pStyle w:val="a7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건파이어 처럼 총을 섞거나 마법류 같은 스킬</w:t>
            </w:r>
          </w:p>
          <w:p w14:paraId="19249F4B" w14:textId="3337A6ED" w:rsidR="00ED351E" w:rsidRDefault="00ED351E" w:rsidP="00ED351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790BB3F3" w14:textId="51037A05" w:rsidR="00ED351E" w:rsidRDefault="00ED351E" w:rsidP="00ED351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4E89AC02" w14:textId="77777777" w:rsidR="00ED351E" w:rsidRPr="00ED351E" w:rsidRDefault="00ED351E" w:rsidP="00ED351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241AF7DB" w14:textId="72A1EF60" w:rsidR="00ED351E" w:rsidRDefault="00ED351E" w:rsidP="00ED351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 xml:space="preserve">게임 진행 방식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</w:p>
          <w:p w14:paraId="65E72FD4" w14:textId="37CF5058" w:rsidR="00314B56" w:rsidRDefault="00314B56" w:rsidP="00ED351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캐릭터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27330C">
              <w:rPr>
                <w:rFonts w:ascii="굴림" w:eastAsia="굴림" w:hAnsi="굴림" w:cs="굴림" w:hint="eastAsia"/>
                <w:color w:val="000000"/>
              </w:rPr>
              <w:t>하나의 모델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캐릭터로</w:t>
            </w:r>
            <w:r w:rsidR="0027330C">
              <w:rPr>
                <w:rFonts w:ascii="굴림" w:eastAsia="굴림" w:hAnsi="굴림" w:cs="굴림" w:hint="eastAsia"/>
                <w:color w:val="000000"/>
              </w:rPr>
              <w:t xml:space="preserve"> 진행</w:t>
            </w:r>
          </w:p>
          <w:p w14:paraId="05A6FA95" w14:textId="72824DBE" w:rsidR="00ED351E" w:rsidRDefault="00314B56" w:rsidP="00ED351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대용량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던전</w:t>
            </w:r>
          </w:p>
          <w:p w14:paraId="0BED6D49" w14:textId="70A93830" w:rsidR="0027330C" w:rsidRDefault="0027330C" w:rsidP="00ED351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진행 될 때 마다 스킬,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장비 등을 제공</w:t>
            </w:r>
          </w:p>
          <w:p w14:paraId="26DD82E6" w14:textId="0E9FF499" w:rsidR="00F32350" w:rsidRDefault="00F32350" w:rsidP="00ED351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필요한 자원을 꾸준히 찾아야함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마나 소모 게이지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37F7999A" w14:textId="41298E06" w:rsidR="00ED351E" w:rsidRDefault="00ED351E" w:rsidP="00ED351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라운드를 클리어하고 게임을 진행할지 도전할지 선택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죽으면 소유물 전부 잃음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6F5F0FE4" w14:textId="57CCD1F6" w:rsidR="00ED351E" w:rsidRDefault="009B0349" w:rsidP="00ED351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라운드마다 보스</w:t>
            </w:r>
          </w:p>
          <w:p w14:paraId="66B7FE30" w14:textId="77777777" w:rsidR="009B0349" w:rsidRDefault="009B0349" w:rsidP="00ED351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615F8546" w14:textId="3F519B79" w:rsidR="0027330C" w:rsidRDefault="0027330C" w:rsidP="00ED351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테마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어두운 건 피함</w:t>
            </w:r>
          </w:p>
          <w:p w14:paraId="65D66FC7" w14:textId="38C65151" w:rsidR="00ED351E" w:rsidRPr="00ED351E" w:rsidRDefault="00ED351E" w:rsidP="00ED351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컨셉 </w:t>
            </w:r>
            <w:r>
              <w:rPr>
                <w:rFonts w:ascii="굴림" w:eastAsia="굴림" w:hAnsi="굴림" w:cs="굴림"/>
                <w:color w:val="000000"/>
              </w:rPr>
              <w:t xml:space="preserve">- </w:t>
            </w:r>
          </w:p>
          <w:p w14:paraId="2F8EC3B5" w14:textId="2B2A5A88" w:rsidR="00312205" w:rsidRDefault="00312205" w:rsidP="00003BA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12DFDF89" w14:textId="456AD4EC" w:rsidR="0027330C" w:rsidRDefault="0027330C" w:rsidP="00003BA1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기술적 요소</w:t>
            </w:r>
          </w:p>
          <w:p w14:paraId="0B0F7C44" w14:textId="079ED018" w:rsidR="00003BA1" w:rsidRDefault="00003BA1" w:rsidP="00003BA1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서버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보이스 네트워크</w:t>
            </w:r>
            <w:r w:rsidR="000B14D3">
              <w:rPr>
                <w:rFonts w:ascii="굴림" w:eastAsia="굴림" w:hAnsi="굴림" w:cs="굴림" w:hint="eastAsia"/>
                <w:color w:val="000000"/>
              </w:rPr>
              <w:t>,</w:t>
            </w:r>
            <w:r w:rsidR="000B14D3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0B14D3">
              <w:rPr>
                <w:rFonts w:ascii="굴림" w:eastAsia="굴림" w:hAnsi="굴림" w:cs="굴림" w:hint="eastAsia"/>
                <w:color w:val="000000"/>
              </w:rPr>
              <w:t>로그인 시스템</w:t>
            </w:r>
            <w:r w:rsidR="000B14D3"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0B14D3">
              <w:rPr>
                <w:rFonts w:ascii="굴림" w:eastAsia="굴림" w:hAnsi="굴림" w:cs="굴림" w:hint="eastAsia"/>
                <w:color w:val="000000"/>
              </w:rPr>
              <w:t xml:space="preserve">데이터베이스 </w:t>
            </w:r>
            <w:r w:rsidR="000B14D3">
              <w:rPr>
                <w:rFonts w:ascii="굴림" w:eastAsia="굴림" w:hAnsi="굴림" w:cs="굴림"/>
                <w:color w:val="000000"/>
              </w:rPr>
              <w:t>(</w:t>
            </w:r>
            <w:r w:rsidR="000B14D3">
              <w:rPr>
                <w:rFonts w:ascii="굴림" w:eastAsia="굴림" w:hAnsi="굴림" w:cs="굴림" w:hint="eastAsia"/>
                <w:color w:val="000000"/>
              </w:rPr>
              <w:t>보류</w:t>
            </w:r>
            <w:r w:rsidR="000B14D3">
              <w:rPr>
                <w:rFonts w:ascii="굴림" w:eastAsia="굴림" w:hAnsi="굴림" w:cs="굴림"/>
                <w:color w:val="000000"/>
              </w:rPr>
              <w:t>)</w:t>
            </w:r>
          </w:p>
          <w:p w14:paraId="27F93B67" w14:textId="77777777" w:rsidR="0027330C" w:rsidRDefault="0027330C" w:rsidP="00003BA1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383E95F7" w14:textId="77777777" w:rsidR="00003BA1" w:rsidRDefault="00003BA1" w:rsidP="00003BA1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389FE10E" w14:textId="3B4C55D9" w:rsidR="00003BA1" w:rsidRPr="00003BA1" w:rsidRDefault="00003BA1" w:rsidP="00003BA1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</w:tc>
      </w:tr>
      <w:tr w:rsidR="00AA12FE" w14:paraId="6F1659AE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C4B912" w14:textId="77777777" w:rsidR="00AA12FE" w:rsidRDefault="001210F2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FC88BC" w14:textId="77777777" w:rsidR="00AA12FE" w:rsidRDefault="00AA12F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A12FE" w14:paraId="6E2312CC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7B49B1" w14:textId="77777777" w:rsidR="00AA12FE" w:rsidRDefault="001210F2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C6F147" w14:textId="66AB1FE5" w:rsidR="00AA12FE" w:rsidRDefault="001210F2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계획 일정,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게임 규모 확정 짓기</w:t>
            </w:r>
            <w:r>
              <w:rPr>
                <w:rFonts w:ascii="굴림" w:eastAsia="굴림" w:hAnsi="굴림" w:cs="굴림"/>
                <w:color w:val="000000"/>
              </w:rPr>
              <w:t xml:space="preserve"> – 5/15 </w:t>
            </w:r>
            <w:r>
              <w:rPr>
                <w:rFonts w:ascii="굴림" w:eastAsia="굴림" w:hAnsi="굴림" w:cs="굴림" w:hint="eastAsia"/>
                <w:color w:val="000000"/>
              </w:rPr>
              <w:t>(일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</w:tr>
      <w:tr w:rsidR="00AA12FE" w14:paraId="203206B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950C6D" w14:textId="77777777" w:rsidR="00AA12FE" w:rsidRDefault="001210F2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0A963A" w14:textId="77777777" w:rsidR="00AA12FE" w:rsidRDefault="00AA12F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3A394811" w14:textId="77777777" w:rsidR="00AA12FE" w:rsidRDefault="00AA12FE">
      <w:bookmarkStart w:id="0" w:name="_gjdgxs" w:colFirst="0" w:colLast="0"/>
      <w:bookmarkEnd w:id="0"/>
    </w:p>
    <w:sectPr w:rsidR="00AA12F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28A"/>
    <w:multiLevelType w:val="hybridMultilevel"/>
    <w:tmpl w:val="D92AE08C"/>
    <w:lvl w:ilvl="0" w:tplc="C9E021D8">
      <w:start w:val="2"/>
      <w:numFmt w:val="bullet"/>
      <w:lvlText w:val="–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ED4545B"/>
    <w:multiLevelType w:val="hybridMultilevel"/>
    <w:tmpl w:val="E3467B9E"/>
    <w:lvl w:ilvl="0" w:tplc="912A5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74BFB"/>
    <w:multiLevelType w:val="hybridMultilevel"/>
    <w:tmpl w:val="FA2C003A"/>
    <w:lvl w:ilvl="0" w:tplc="00A2B96C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E9798A"/>
    <w:multiLevelType w:val="hybridMultilevel"/>
    <w:tmpl w:val="2A485AF8"/>
    <w:lvl w:ilvl="0" w:tplc="D0888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1705353">
    <w:abstractNumId w:val="3"/>
  </w:num>
  <w:num w:numId="2" w16cid:durableId="417211228">
    <w:abstractNumId w:val="1"/>
  </w:num>
  <w:num w:numId="3" w16cid:durableId="1511751084">
    <w:abstractNumId w:val="2"/>
  </w:num>
  <w:num w:numId="4" w16cid:durableId="167943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2FE"/>
    <w:rsid w:val="00003BA1"/>
    <w:rsid w:val="000B14D3"/>
    <w:rsid w:val="001210F2"/>
    <w:rsid w:val="0027330C"/>
    <w:rsid w:val="00312205"/>
    <w:rsid w:val="00314B56"/>
    <w:rsid w:val="00580C3E"/>
    <w:rsid w:val="00603230"/>
    <w:rsid w:val="0095603E"/>
    <w:rsid w:val="009B0349"/>
    <w:rsid w:val="00A744B4"/>
    <w:rsid w:val="00AA12FE"/>
    <w:rsid w:val="00B70B8D"/>
    <w:rsid w:val="00ED351E"/>
    <w:rsid w:val="00F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5A45"/>
  <w15:docId w15:val="{D5E5F2C0-5F92-4088-BE78-957B052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56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정롭비(2020182037)</cp:lastModifiedBy>
  <cp:revision>3</cp:revision>
  <dcterms:created xsi:type="dcterms:W3CDTF">2022-05-12T13:37:00Z</dcterms:created>
  <dcterms:modified xsi:type="dcterms:W3CDTF">2022-05-12T14:47:00Z</dcterms:modified>
</cp:coreProperties>
</file>