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431AF92D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2F6B87">
        <w:rPr>
          <w:b/>
          <w:bCs/>
          <w:sz w:val="28"/>
          <w:szCs w:val="28"/>
        </w:rPr>
        <w:t>6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Default="00BD005E"/>
    <w:p w14:paraId="2FD6BC00" w14:textId="5C3ADE8E" w:rsidR="00D1781D" w:rsidRDefault="002F6B87" w:rsidP="00D1781D">
      <w:pPr>
        <w:rPr>
          <w:rFonts w:hint="eastAsia"/>
          <w:b/>
          <w:bCs/>
        </w:rPr>
      </w:pPr>
      <w:r>
        <w:rPr>
          <w:rFonts w:hint="eastAsia"/>
          <w:b/>
          <w:bCs/>
        </w:rPr>
        <w:t>모델 띄워보기</w:t>
      </w:r>
    </w:p>
    <w:p w14:paraId="4CD36FDA" w14:textId="7896585F" w:rsidR="002709DA" w:rsidRDefault="002F6B87" w:rsidP="002709DA">
      <w:r>
        <w:rPr>
          <w:rFonts w:hint="eastAsia"/>
        </w:rPr>
        <w:t xml:space="preserve">우리 프로젝트에 샀던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추출한 파일을 읽어 화면에 띄워 보려 한다.</w:t>
      </w:r>
    </w:p>
    <w:p w14:paraId="2C696903" w14:textId="6C6CDA6C" w:rsidR="002F6B87" w:rsidRDefault="002F6B87" w:rsidP="002709DA">
      <w:r>
        <w:rPr>
          <w:rFonts w:hint="eastAsia"/>
        </w:rPr>
        <w:t>현재 진행 상황으로는 육면체 몇 개가 자전하는 모습만 나오는 상황이다. 여기서 일단 모델을 띄우기 위해 필요한 요소들을 정리한다.</w:t>
      </w:r>
    </w:p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등등.</w:t>
      </w:r>
      <w:r>
        <w:t>.)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22CFAC02" w14:textId="5FF0D12E" w:rsidR="001F4E03" w:rsidRDefault="001F4E03" w:rsidP="001F4E03"/>
    <w:p w14:paraId="1DCFD8F2" w14:textId="62F9F765" w:rsidR="005B6285" w:rsidRPr="005B6285" w:rsidRDefault="005B6285" w:rsidP="001F4E03">
      <w:pPr>
        <w:rPr>
          <w:rFonts w:hint="eastAsia"/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Pr="005B6285">
        <w:rPr>
          <w:b/>
          <w:bCs/>
        </w:rPr>
        <w:t>1</w:t>
      </w:r>
      <w:r w:rsidRPr="005B6285">
        <w:rPr>
          <w:rFonts w:hint="eastAsia"/>
          <w:b/>
          <w:bCs/>
        </w:rPr>
        <w:t>번</w:t>
      </w:r>
    </w:p>
    <w:p w14:paraId="45ADA4AD" w14:textId="44D9E880" w:rsidR="005B6285" w:rsidRDefault="00743AE8" w:rsidP="001F4E03"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</w:t>
      </w:r>
      <w:r>
        <w:t xml:space="preserve"> </w:t>
      </w:r>
      <w:r>
        <w:rPr>
          <w:rFonts w:hint="eastAsia"/>
        </w:rPr>
        <w:t>이 세가지의 클래스가 필요하다.</w:t>
      </w:r>
      <w:r>
        <w:t xml:space="preserve"> </w:t>
      </w:r>
      <w:proofErr w:type="spellStart"/>
      <w:r>
        <w:rPr>
          <w:rFonts w:hint="eastAsia"/>
        </w:rPr>
        <w:t>머터리얼은</w:t>
      </w:r>
      <w:proofErr w:type="spellEnd"/>
      <w:r>
        <w:rPr>
          <w:rFonts w:hint="eastAsia"/>
        </w:rPr>
        <w:t xml:space="preserve"> 이미 만들어져 있고 애니메이션은 따로 더 생각해야 할 부분이기 때문에 우선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만들어 준다.</w:t>
      </w:r>
    </w:p>
    <w:p w14:paraId="76B93E47" w14:textId="77777777" w:rsidR="00743AE8" w:rsidRDefault="00743AE8" w:rsidP="001F4E03">
      <w:pPr>
        <w:rPr>
          <w:rFonts w:hint="eastAsia"/>
        </w:rPr>
      </w:pPr>
    </w:p>
    <w:p w14:paraId="26462E99" w14:textId="77777777" w:rsidR="005B6285" w:rsidRPr="005B6285" w:rsidRDefault="005B6285" w:rsidP="001F4E03">
      <w:pPr>
        <w:rPr>
          <w:rFonts w:hint="eastAsia"/>
        </w:rPr>
      </w:pPr>
    </w:p>
    <w:sectPr w:rsidR="005B6285" w:rsidRPr="005B6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34A7" w14:textId="77777777" w:rsidR="0019206F" w:rsidRDefault="0019206F" w:rsidP="002F6B87">
      <w:pPr>
        <w:spacing w:after="0" w:line="240" w:lineRule="auto"/>
      </w:pPr>
      <w:r>
        <w:separator/>
      </w:r>
    </w:p>
  </w:endnote>
  <w:endnote w:type="continuationSeparator" w:id="0">
    <w:p w14:paraId="32D311EA" w14:textId="77777777" w:rsidR="0019206F" w:rsidRDefault="0019206F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0500" w14:textId="77777777" w:rsidR="0019206F" w:rsidRDefault="0019206F" w:rsidP="002F6B87">
      <w:pPr>
        <w:spacing w:after="0" w:line="240" w:lineRule="auto"/>
      </w:pPr>
      <w:r>
        <w:separator/>
      </w:r>
    </w:p>
  </w:footnote>
  <w:footnote w:type="continuationSeparator" w:id="0">
    <w:p w14:paraId="36BCF99A" w14:textId="77777777" w:rsidR="0019206F" w:rsidRDefault="0019206F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96B40"/>
    <w:rsid w:val="000C096E"/>
    <w:rsid w:val="0019206F"/>
    <w:rsid w:val="001D0A4E"/>
    <w:rsid w:val="001F4E03"/>
    <w:rsid w:val="002709DA"/>
    <w:rsid w:val="002828D6"/>
    <w:rsid w:val="002F6B87"/>
    <w:rsid w:val="005B6285"/>
    <w:rsid w:val="006A0FF7"/>
    <w:rsid w:val="00743AE8"/>
    <w:rsid w:val="00773B0F"/>
    <w:rsid w:val="00971C66"/>
    <w:rsid w:val="00AC7831"/>
    <w:rsid w:val="00B307AD"/>
    <w:rsid w:val="00B50B3B"/>
    <w:rsid w:val="00B90CCE"/>
    <w:rsid w:val="00BD005E"/>
    <w:rsid w:val="00BE101C"/>
    <w:rsid w:val="00D1781D"/>
    <w:rsid w:val="00D20AD8"/>
    <w:rsid w:val="00DC2A39"/>
    <w:rsid w:val="00EF38A0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7</cp:revision>
  <dcterms:created xsi:type="dcterms:W3CDTF">2023-01-15T10:04:00Z</dcterms:created>
  <dcterms:modified xsi:type="dcterms:W3CDTF">2023-01-31T18:29:00Z</dcterms:modified>
</cp:coreProperties>
</file>