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77777777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86DBD9C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CA4E28">
              <w:rPr>
                <w:rFonts w:ascii="바탕" w:eastAsia="바탕" w:hAnsi="바탕" w:cs="바탕"/>
                <w:color w:val="000000"/>
              </w:rPr>
              <w:t>30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336FFC2F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5808CE">
              <w:rPr>
                <w:rFonts w:ascii="바탕" w:eastAsia="바탕" w:hAnsi="바탕" w:cs="바탕"/>
                <w:color w:val="000000"/>
              </w:rPr>
              <w:t>1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CA4E28">
              <w:rPr>
                <w:rFonts w:ascii="바탕" w:eastAsia="바탕" w:hAnsi="바탕" w:cs="바탕"/>
                <w:color w:val="000000"/>
              </w:rPr>
              <w:t>30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6F3057B" w:rsidR="00A34C98" w:rsidRDefault="00CA4E2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본격 기획(</w:t>
            </w:r>
            <w:r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 w:hint="eastAsia"/>
                <w:color w:val="000000"/>
              </w:rPr>
              <w:t>차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</w:rPr>
              <w:t>기획</w:t>
            </w:r>
            <w:r>
              <w:rPr>
                <w:rFonts w:ascii="바탕" w:eastAsia="바탕" w:hAnsi="바탕" w:cs="바탕"/>
                <w:color w:val="000000"/>
              </w:rPr>
              <w:t>)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0E895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P</w:t>
            </w:r>
            <w:r>
              <w:rPr>
                <w:rFonts w:ascii="굴림" w:eastAsia="굴림" w:hAnsi="굴림" w:cs="굴림"/>
                <w:color w:val="000000"/>
              </w:rPr>
              <w:t xml:space="preserve">PT </w:t>
            </w:r>
            <w:r>
              <w:rPr>
                <w:rFonts w:ascii="굴림" w:eastAsia="굴림" w:hAnsi="굴림" w:cs="굴림" w:hint="eastAsia"/>
                <w:color w:val="000000"/>
              </w:rPr>
              <w:t>제작 예정</w:t>
            </w:r>
          </w:p>
          <w:p w14:paraId="37AF6F9F" w14:textId="6904C77E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7662003" w14:textId="45956231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들어가야 할 내용</w:t>
            </w:r>
          </w:p>
          <w:p w14:paraId="75261A7A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연구목적</w:t>
            </w:r>
          </w:p>
          <w:p w14:paraId="51D2B9D9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게임소개 및 특징</w:t>
            </w:r>
          </w:p>
          <w:p w14:paraId="1C3099AB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게임방법</w:t>
            </w:r>
          </w:p>
          <w:p w14:paraId="0F83F4D0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개발환경</w:t>
            </w:r>
          </w:p>
          <w:p w14:paraId="5453922C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기술적요소</w:t>
            </w:r>
          </w:p>
          <w:p w14:paraId="251B8E2F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  <w:u w:val="single"/>
              </w:rPr>
              <w:t>개인별 준비 현황(필수)</w:t>
            </w:r>
          </w:p>
          <w:p w14:paraId="2D2A5FA4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중점 연구분야</w:t>
            </w:r>
          </w:p>
          <w:p w14:paraId="4DA3E3C1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타 게임과의 비교</w:t>
            </w:r>
          </w:p>
          <w:p w14:paraId="23654067" w14:textId="77777777" w:rsidR="00CA4E28" w:rsidRDefault="00CA4E28" w:rsidP="00CA4E2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개발일정 및 구성원 역할 분담</w:t>
            </w:r>
          </w:p>
          <w:p w14:paraId="4FCF47A5" w14:textId="350FED1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F076472" w14:textId="19A54222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73E6C839" w14:textId="779C238C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C0CA0FB" w14:textId="4B887F0C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E7EBC3C" w14:textId="6F083192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28629DD5" w14:textId="6A4DCE84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45F88B80" w14:textId="6B0C7667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58274381" w14:textId="75558FE4" w:rsidR="00CA4E28" w:rsidRDefault="00CA4E28" w:rsidP="004E7A0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E7E0A79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7322D81B" w14:textId="77777777" w:rsidR="00CA4E28" w:rsidRDefault="00CA4E28" w:rsidP="004E7A0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6257D7FC" w14:textId="7945780E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표지</w:t>
            </w:r>
          </w:p>
          <w:p w14:paraId="791BB3D5" w14:textId="75347F8F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 이름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학번,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이름</w:t>
            </w:r>
          </w:p>
          <w:p w14:paraId="5C08C3BD" w14:textId="77777777" w:rsidR="00CA4E28" w:rsidRPr="00CA4E28" w:rsidRDefault="00CA4E28" w:rsidP="00CA4E2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450EC569" w14:textId="7A0E89E1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목차</w:t>
            </w:r>
          </w:p>
          <w:p w14:paraId="1ACC8389" w14:textId="61645238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아래 나오는 것들 순서 및 페이지</w:t>
            </w:r>
          </w:p>
          <w:p w14:paraId="60B3221B" w14:textId="77777777" w:rsidR="00CA4E28" w:rsidRDefault="00CA4E28" w:rsidP="00CA4E2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00189B8A" w14:textId="16BC4DF8" w:rsidR="00CA4E28" w:rsidRDefault="00CA4E2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연구목적</w:t>
            </w:r>
          </w:p>
          <w:p w14:paraId="5107D8AB" w14:textId="41406B84" w:rsidR="00CA4E28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 w:hint="eastAsia"/>
              </w:rPr>
              <w:t>게임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제작에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전반적인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흐름을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</w:t>
            </w:r>
            <w:r w:rsidRPr="00301431">
              <w:rPr>
                <w:rFonts w:asciiTheme="minorEastAsia" w:eastAsiaTheme="minorEastAsia" w:hAnsiTheme="minorEastAsia"/>
              </w:rPr>
              <w:t xml:space="preserve">, </w:t>
            </w:r>
            <w:r w:rsidRPr="00301431">
              <w:rPr>
                <w:rFonts w:asciiTheme="minorEastAsia" w:eastAsiaTheme="minorEastAsia" w:hAnsiTheme="minorEastAsia" w:hint="eastAsia"/>
              </w:rPr>
              <w:t>다른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사람이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봐도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이해하기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쉬운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코드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작성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요령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습득</w:t>
            </w:r>
          </w:p>
          <w:p w14:paraId="5F6976C0" w14:textId="4BBCE61D" w:rsidR="00301431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/>
              </w:rPr>
              <w:t xml:space="preserve">DirectX 12 </w:t>
            </w:r>
            <w:r w:rsidRPr="00301431">
              <w:rPr>
                <w:rFonts w:asciiTheme="minorEastAsia" w:eastAsiaTheme="minorEastAsia" w:hAnsiTheme="minorEastAsia" w:hint="eastAsia"/>
              </w:rPr>
              <w:t>환경의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</w:t>
            </w:r>
            <w:r w:rsidRPr="00301431">
              <w:rPr>
                <w:rFonts w:asciiTheme="minorEastAsia" w:eastAsiaTheme="minorEastAsia" w:hAnsiTheme="minorEastAsia"/>
              </w:rPr>
              <w:t>, DirectX 12</w:t>
            </w:r>
            <w:r w:rsidRPr="00301431">
              <w:rPr>
                <w:rFonts w:asciiTheme="minorEastAsia" w:eastAsiaTheme="minorEastAsia" w:hAnsiTheme="minorEastAsia" w:hint="eastAsia"/>
              </w:rPr>
              <w:t>임에도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화려한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게임을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제작해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보기</w:t>
            </w:r>
          </w:p>
          <w:p w14:paraId="28D4CACA" w14:textId="6F9D9BF8" w:rsid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/>
              </w:rPr>
            </w:pPr>
            <w:r w:rsidRPr="00301431">
              <w:rPr>
                <w:rFonts w:asciiTheme="minorEastAsia" w:eastAsiaTheme="minorEastAsia" w:hAnsiTheme="minorEastAsia"/>
              </w:rPr>
              <w:t xml:space="preserve">IOCP </w:t>
            </w:r>
            <w:r w:rsidRPr="00301431">
              <w:rPr>
                <w:rFonts w:asciiTheme="minorEastAsia" w:eastAsiaTheme="minorEastAsia" w:hAnsiTheme="minorEastAsia" w:hint="eastAsia"/>
              </w:rPr>
              <w:t>서버환경에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대한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이해와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게임에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다양한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네트워크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방식을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어떻게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접목시켜야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하는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지</w:t>
            </w:r>
            <w:r w:rsidRPr="00301431">
              <w:rPr>
                <w:rFonts w:asciiTheme="minorEastAsia" w:eastAsiaTheme="minorEastAsia" w:hAnsiTheme="minorEastAsia"/>
              </w:rPr>
              <w:t xml:space="preserve"> </w:t>
            </w:r>
            <w:r w:rsidRPr="00301431">
              <w:rPr>
                <w:rFonts w:asciiTheme="minorEastAsia" w:eastAsiaTheme="minorEastAsia" w:hAnsiTheme="minorEastAsia" w:hint="eastAsia"/>
              </w:rPr>
              <w:t>겪어보기</w:t>
            </w:r>
          </w:p>
          <w:p w14:paraId="0C755FD3" w14:textId="3E8936C7" w:rsidR="00301431" w:rsidRPr="00301431" w:rsidRDefault="00301431" w:rsidP="00CA4E28">
            <w:pPr>
              <w:pStyle w:val="a7"/>
              <w:spacing w:after="0" w:line="384" w:lineRule="auto"/>
              <w:ind w:leftChars="0" w:left="760"/>
              <w:rPr>
                <w:rFonts w:asciiTheme="minorEastAsia" w:eastAsiaTheme="minorEastAsia" w:hAnsiTheme="minorEastAsia" w:cs="굴림" w:hint="eastAsia"/>
                <w:color w:val="000000"/>
              </w:rPr>
            </w:pPr>
            <w:r>
              <w:rPr>
                <w:rFonts w:asciiTheme="minorEastAsia" w:eastAsiaTheme="minorEastAsia" w:hAnsiTheme="minorEastAsia"/>
              </w:rPr>
              <w:t>Git</w:t>
            </w:r>
            <w:r>
              <w:rPr>
                <w:rFonts w:asciiTheme="minorEastAsia" w:eastAsiaTheme="minorEastAsia" w:hAnsiTheme="minorEastAsia" w:hint="eastAsia"/>
              </w:rPr>
              <w:t>을 이용한 협업능력 향상</w:t>
            </w:r>
          </w:p>
          <w:p w14:paraId="75F07B26" w14:textId="77777777" w:rsidR="00301431" w:rsidRPr="00CA4E28" w:rsidRDefault="00301431" w:rsidP="00CA4E28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006C5D0C" w14:textId="1F2ABAC4" w:rsidR="00CA4E28" w:rsidRDefault="00301431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개발환경</w:t>
            </w:r>
          </w:p>
          <w:p w14:paraId="454BB22A" w14:textId="6421C3CF" w:rsidR="00301431" w:rsidRP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  <w:sz w:val="22"/>
                <w:szCs w:val="22"/>
              </w:rPr>
            </w:pPr>
            <w:r w:rsidRPr="00301431">
              <w:rPr>
                <w:rFonts w:ascii="HCI Poppy" w:eastAsia="휴먼명조" w:hAnsi="굴림" w:cs="굴림" w:hint="eastAsia"/>
                <w:spacing w:val="-6"/>
                <w:sz w:val="22"/>
                <w:szCs w:val="22"/>
              </w:rPr>
              <w:t>DirectX 12 SDK, Visual Studio 2022, Vivox, Github, Blender 3, 3DsMAX 2022, Unity, FMOD 2.02, Medibang Paint Pro</w:t>
            </w:r>
          </w:p>
          <w:p w14:paraId="1F428E4E" w14:textId="7477134E" w:rsidR="00301431" w:rsidRDefault="00301431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게임소개</w:t>
            </w:r>
          </w:p>
          <w:p w14:paraId="172C9D16" w14:textId="03EC1EA2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스토리</w:t>
            </w:r>
          </w:p>
          <w:p w14:paraId="145FE92C" w14:textId="77777777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7E265B03" w14:textId="239AD0D8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장르</w:t>
            </w:r>
          </w:p>
          <w:p w14:paraId="054AB0EF" w14:textId="6954841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F</w:t>
            </w:r>
            <w:r>
              <w:rPr>
                <w:rFonts w:ascii="굴림" w:eastAsia="굴림" w:hAnsi="굴림" w:cs="굴림"/>
                <w:color w:val="000000"/>
              </w:rPr>
              <w:t xml:space="preserve">PS </w:t>
            </w:r>
            <w:r>
              <w:rPr>
                <w:rFonts w:ascii="굴림" w:eastAsia="굴림" w:hAnsi="굴림" w:cs="굴림" w:hint="eastAsia"/>
                <w:color w:val="000000"/>
              </w:rPr>
              <w:t>액션 어드벤처 게임 (멀티 플레이</w:t>
            </w:r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</w:p>
          <w:p w14:paraId="6A5C52D9" w14:textId="59395561" w:rsidR="008046B7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왜 이 장르를 선택했는지</w:t>
            </w:r>
          </w:p>
          <w:p w14:paraId="4CCC9591" w14:textId="46CA2707" w:rsidR="008046B7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어떤 면에서 이 게임이 이 장르인지</w:t>
            </w:r>
          </w:p>
          <w:p w14:paraId="18E02AEC" w14:textId="6ADB674A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7E166DA0" w14:textId="3D789B1F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6E3C1D0" w14:textId="7A8F2253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024BB38" w14:textId="7C2F30ED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3974EF48" w14:textId="560C684F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350A7FA8" w14:textId="7777777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5A2D5443" w14:textId="330B5551" w:rsidR="008046B7" w:rsidRPr="008046B7" w:rsidRDefault="008046B7" w:rsidP="008046B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lastRenderedPageBreak/>
              <w:t>게임 규모</w:t>
            </w:r>
          </w:p>
          <w:p w14:paraId="74DA81EC" w14:textId="06F196E6" w:rsidR="00301431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>~4</w:t>
            </w:r>
            <w:r>
              <w:rPr>
                <w:rFonts w:ascii="굴림" w:eastAsia="굴림" w:hAnsi="굴림" w:cs="굴림" w:hint="eastAsia"/>
                <w:color w:val="000000"/>
              </w:rPr>
              <w:t>명이 한 팀이 되어 진행하는 멀티 플레이</w:t>
            </w:r>
          </w:p>
          <w:p w14:paraId="7D36B192" w14:textId="0913CB9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 xml:space="preserve">0m x 50m </w:t>
            </w:r>
            <w:r>
              <w:rPr>
                <w:rFonts w:ascii="굴림" w:eastAsia="굴림" w:hAnsi="굴림" w:cs="굴림" w:hint="eastAsia"/>
                <w:color w:val="000000"/>
              </w:rPr>
              <w:t>-</w:t>
            </w:r>
            <w:r>
              <w:rPr>
                <w:rFonts w:ascii="굴림" w:eastAsia="굴림" w:hAnsi="굴림" w:cs="굴림"/>
                <w:color w:val="000000"/>
              </w:rPr>
              <w:t xml:space="preserve"> 4</w:t>
            </w:r>
            <w:r>
              <w:rPr>
                <w:rFonts w:ascii="굴림" w:eastAsia="굴림" w:hAnsi="굴림" w:cs="굴림" w:hint="eastAsia"/>
                <w:color w:val="000000"/>
              </w:rPr>
              <w:t>스테이지</w:t>
            </w:r>
          </w:p>
          <w:p w14:paraId="053B0B49" w14:textId="77777777" w:rsidR="008046B7" w:rsidRDefault="008046B7" w:rsidP="008046B7">
            <w:pPr>
              <w:pStyle w:val="ad"/>
              <w:ind w:firstLineChars="400" w:firstLine="8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개의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EFC52C3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</w:p>
          <w:p w14:paraId="452CB4AE" w14:textId="31AE18DB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청각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5F1C43C9" w14:textId="77777777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소리에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예민한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몬스터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플레이어는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소리를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못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듣거나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환청을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들음</w:t>
            </w:r>
          </w:p>
          <w:p w14:paraId="43225ED7" w14:textId="3699C078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플레이어는 뛰거나 공격,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음성 대화를 할 때 소리가 나고 이를 몬스터가 인지하면 공격하려 든다</w:t>
            </w:r>
          </w:p>
          <w:p w14:paraId="7923B11C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 w:hint="eastAsia"/>
              </w:rPr>
            </w:pPr>
          </w:p>
          <w:p w14:paraId="5A616849" w14:textId="6ED02B84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시각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65EA926E" w14:textId="28CFD26C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시야가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좁아짐</w:t>
            </w:r>
          </w:p>
          <w:p w14:paraId="47C84A02" w14:textId="734968C0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주변에 가까운 안개가 있는 듯한 시야</w:t>
            </w:r>
          </w:p>
          <w:p w14:paraId="6050296A" w14:textId="77777777" w:rsidR="008046B7" w:rsidRDefault="008046B7" w:rsidP="008046B7">
            <w:pPr>
              <w:pStyle w:val="ad"/>
              <w:ind w:left="760"/>
              <w:rPr>
                <w:rFonts w:ascii="맑은 고딕" w:eastAsia="맑은 고딕" w:hAnsi="맑은 고딕" w:cs="맑은 고딕"/>
              </w:rPr>
            </w:pPr>
          </w:p>
          <w:p w14:paraId="730084F6" w14:textId="189D2990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촉각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5F9CCFF" w14:textId="77777777" w:rsidR="008046B7" w:rsidRPr="00534436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플레이어가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체력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마나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탄창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0B3A47C1" w14:textId="77777777" w:rsidR="008046B7" w:rsidRPr="00534436" w:rsidRDefault="008046B7" w:rsidP="008046B7">
            <w:pPr>
              <w:pStyle w:val="ad"/>
              <w:rPr>
                <w:rFonts w:asciiTheme="majorHAnsi" w:eastAsiaTheme="majorHAnsi" w:hAnsiTheme="majorHAnsi"/>
              </w:rPr>
            </w:pPr>
          </w:p>
          <w:p w14:paraId="55DF66FE" w14:textId="77777777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최종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스테이지</w:t>
            </w:r>
          </w:p>
          <w:p w14:paraId="767EFABB" w14:textId="77777777" w:rsidR="008046B7" w:rsidRDefault="008046B7" w:rsidP="008046B7">
            <w:pPr>
              <w:pStyle w:val="ad"/>
              <w:ind w:left="760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 w:hAnsi="맑은 고딕" w:cs="맑은 고딕" w:hint="eastAsia"/>
              </w:rPr>
              <w:t>일정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주기마다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플레이어로부터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임의의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감각을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뺏어가는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보스</w:t>
            </w:r>
          </w:p>
          <w:p w14:paraId="57761D72" w14:textId="0065DDAF" w:rsidR="008046B7" w:rsidRDefault="008046B7" w:rsidP="008046B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hint="eastAsia"/>
              </w:rPr>
              <w:t>최종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보스를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처치하면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hint="eastAsia"/>
              </w:rPr>
              <w:t>클리어</w:t>
            </w:r>
          </w:p>
          <w:p w14:paraId="202E3C66" w14:textId="77777777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28D15C2" w14:textId="7E51B8DF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캐릭터 소개</w:t>
            </w:r>
          </w:p>
          <w:p w14:paraId="787F84F7" w14:textId="062B9601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512658BD" w14:textId="299EA047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전사 모델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/>
              </w:rPr>
              <w:t>마법사 모델</w:t>
            </w:r>
          </w:p>
          <w:p w14:paraId="45779B3C" w14:textId="0F5E068B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제작</w:t>
            </w:r>
          </w:p>
          <w:p w14:paraId="437F365F" w14:textId="77777777" w:rsidR="0064217A" w:rsidRDefault="0064217A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69294CCB" w14:textId="0DE0BD7D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무기</w:t>
            </w:r>
          </w:p>
          <w:p w14:paraId="2A9632AA" w14:textId="71766D16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칼</w:t>
            </w:r>
          </w:p>
          <w:p w14:paraId="4EC4CCAC" w14:textId="4870A84C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좌클릭</w:t>
            </w:r>
          </w:p>
          <w:p w14:paraId="6743D096" w14:textId="75275FB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범위 넉백 공격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공격에 적중할 때 마다 공격 스택이 하나씩 쌓이고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스택 </w:t>
            </w: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개가 모이면 우클릭으로 찌르기 공격이 가능</w:t>
            </w:r>
          </w:p>
          <w:p w14:paraId="028F5615" w14:textId="2936226E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</w:rPr>
              <w:t>번 휘두르는 모션</w:t>
            </w:r>
          </w:p>
          <w:p w14:paraId="7C64544E" w14:textId="5722789B" w:rsid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우클릭</w:t>
            </w:r>
          </w:p>
          <w:p w14:paraId="6079A40E" w14:textId="6D53968A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전진 찌르기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공격 스택을 3개 소모하여 찌르기 공격을 한다.</w:t>
            </w:r>
          </w:p>
          <w:p w14:paraId="7275C76D" w14:textId="1D6AEF2C" w:rsidR="00080FE4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찌르면서 앞으로 나가는 모션</w:t>
            </w:r>
          </w:p>
          <w:p w14:paraId="6BA59B21" w14:textId="77777777" w:rsidR="00080FE4" w:rsidRP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0F03AB34" w14:textId="39B73E78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지팡이</w:t>
            </w:r>
          </w:p>
          <w:p w14:paraId="04F5896A" w14:textId="2613AC2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좌클릭</w:t>
            </w:r>
          </w:p>
          <w:p w14:paraId="156AC63A" w14:textId="1C02A4D9" w:rsidR="00080FE4" w:rsidRPr="00080FE4" w:rsidRDefault="00080FE4" w:rsidP="00080FE4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마법 구체를 날림</w:t>
            </w:r>
            <w:r>
              <w:rPr>
                <w:rFonts w:ascii="굴림" w:eastAsia="굴림" w:hAnsi="굴림" w:cs="굴림"/>
                <w:color w:val="000000"/>
              </w:rPr>
              <w:t xml:space="preserve"> – 3</w:t>
            </w:r>
            <w:r>
              <w:rPr>
                <w:rFonts w:ascii="굴림" w:eastAsia="굴림" w:hAnsi="굴림" w:cs="굴림" w:hint="eastAsia"/>
                <w:color w:val="000000"/>
              </w:rPr>
              <w:t>번 날리면 폭발하는 마법 구체</w:t>
            </w:r>
          </w:p>
          <w:p w14:paraId="3EA3F11C" w14:textId="60263FD2" w:rsidR="00080FE4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지팡이를 기울이며 구체가 나가는 모션</w:t>
            </w:r>
          </w:p>
          <w:p w14:paraId="366B39D9" w14:textId="77777777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452E56D0" w14:textId="2C7AD873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</w:p>
          <w:p w14:paraId="7FCE6F6B" w14:textId="482DD82E" w:rsidR="00080FE4" w:rsidRDefault="00080FE4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칼 </w:t>
            </w:r>
            <w:r w:rsidR="00247E8B">
              <w:rPr>
                <w:rFonts w:ascii="굴림" w:eastAsia="굴림" w:hAnsi="굴림" w:cs="굴림"/>
                <w:color w:val="000000"/>
              </w:rPr>
              <w:t xml:space="preserve">–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검기를 날림</w:t>
            </w:r>
          </w:p>
          <w:p w14:paraId="291B7F59" w14:textId="3CF34CA8" w:rsidR="00C270C6" w:rsidRDefault="00080FE4" w:rsidP="00C270C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지팡이 </w:t>
            </w:r>
            <w:r w:rsidR="00247E8B">
              <w:rPr>
                <w:rFonts w:ascii="굴림" w:eastAsia="굴림" w:hAnsi="굴림" w:cs="굴림"/>
                <w:color w:val="000000"/>
              </w:rPr>
              <w:t>–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큰 구체를 발사해</w:t>
            </w:r>
            <w:r w:rsidR="00247E8B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47E8B">
              <w:rPr>
                <w:rFonts w:ascii="굴림" w:eastAsia="굴림" w:hAnsi="굴림" w:cs="굴림" w:hint="eastAsia"/>
                <w:color w:val="000000"/>
              </w:rPr>
              <w:t>지속적으로 피해를 주는 범위 생성</w:t>
            </w:r>
          </w:p>
          <w:p w14:paraId="5CD09049" w14:textId="77777777" w:rsidR="00C270C6" w:rsidRPr="00C270C6" w:rsidRDefault="00C270C6" w:rsidP="00C270C6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013450A6" w14:textId="2CDE1E5D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맵 소개</w:t>
            </w:r>
          </w:p>
          <w:p w14:paraId="603FA0C9" w14:textId="04083868" w:rsidR="00C270C6" w:rsidRDefault="00C270C6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</w:p>
          <w:p w14:paraId="01E74A1C" w14:textId="2AB42B5D" w:rsidR="008046B7" w:rsidRDefault="00C270C6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C270C6">
              <w:rPr>
                <w:rFonts w:ascii="굴림" w:eastAsia="굴림" w:hAnsi="굴림" w:cs="굴림" w:hint="eastAsia"/>
                <w:b/>
                <w:bCs/>
                <w:color w:val="000000"/>
              </w:rPr>
              <w:t>몬스터 소개</w:t>
            </w:r>
          </w:p>
          <w:p w14:paraId="5CF04B7A" w14:textId="77777777" w:rsidR="0094415C" w:rsidRPr="0094415C" w:rsidRDefault="0094415C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659F3E37" w14:textId="66847893" w:rsidR="008046B7" w:rsidRP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U</w:t>
            </w:r>
            <w:r w:rsidRPr="008046B7">
              <w:rPr>
                <w:rFonts w:ascii="굴림" w:eastAsia="굴림" w:hAnsi="굴림" w:cs="굴림"/>
                <w:b/>
                <w:bCs/>
                <w:color w:val="000000"/>
              </w:rPr>
              <w:t xml:space="preserve">I </w:t>
            </w: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소개</w:t>
            </w:r>
          </w:p>
          <w:p w14:paraId="3DC9DB3A" w14:textId="43EA0DF7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05268EA2" w14:textId="04DA87AD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조작법</w:t>
            </w:r>
          </w:p>
          <w:p w14:paraId="02B6416A" w14:textId="13CD749F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키보드 그림</w:t>
            </w:r>
          </w:p>
          <w:p w14:paraId="4E93AB06" w14:textId="4CB2CED9" w:rsidR="00301431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w/a/s/d - </w:t>
            </w:r>
            <w:r>
              <w:rPr>
                <w:rFonts w:ascii="굴림" w:eastAsia="굴림" w:hAnsi="굴림" w:cs="굴림" w:hint="eastAsia"/>
                <w:color w:val="000000"/>
              </w:rPr>
              <w:t>캐릭터 이동</w:t>
            </w:r>
          </w:p>
          <w:p w14:paraId="04DA0606" w14:textId="09F28589" w:rsidR="00247E8B" w:rsidRDefault="00247E8B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pace – </w:t>
            </w:r>
            <w:r>
              <w:rPr>
                <w:rFonts w:ascii="굴림" w:eastAsia="굴림" w:hAnsi="굴림" w:cs="굴림" w:hint="eastAsia"/>
                <w:color w:val="000000"/>
              </w:rPr>
              <w:t>점프</w:t>
            </w:r>
          </w:p>
          <w:p w14:paraId="4205DE09" w14:textId="584E678C" w:rsidR="00247E8B" w:rsidRP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s</w:t>
            </w:r>
            <w:r>
              <w:rPr>
                <w:rFonts w:ascii="굴림" w:eastAsia="굴림" w:hAnsi="굴림" w:cs="굴림"/>
                <w:color w:val="000000"/>
              </w:rPr>
              <w:t xml:space="preserve">hift – </w:t>
            </w:r>
            <w:r>
              <w:rPr>
                <w:rFonts w:ascii="굴림" w:eastAsia="굴림" w:hAnsi="굴림" w:cs="굴림" w:hint="eastAsia"/>
                <w:color w:val="000000"/>
              </w:rPr>
              <w:t>걷기</w:t>
            </w:r>
          </w:p>
          <w:p w14:paraId="3CCA5EC1" w14:textId="4AF8B35D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e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</w:p>
          <w:p w14:paraId="7D7C6350" w14:textId="0E75159A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f – </w:t>
            </w:r>
            <w:r>
              <w:rPr>
                <w:rFonts w:ascii="굴림" w:eastAsia="굴림" w:hAnsi="굴림" w:cs="굴림" w:hint="eastAsia"/>
                <w:color w:val="000000"/>
              </w:rPr>
              <w:t>상호작용</w:t>
            </w:r>
          </w:p>
          <w:p w14:paraId="403CCABC" w14:textId="1725FD58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마이크 o</w:t>
            </w:r>
            <w:r>
              <w:rPr>
                <w:rFonts w:ascii="굴림" w:eastAsia="굴림" w:hAnsi="굴림" w:cs="굴림"/>
                <w:color w:val="000000"/>
              </w:rPr>
              <w:t>n/off</w:t>
            </w:r>
          </w:p>
          <w:p w14:paraId="76AE5D7A" w14:textId="23B3EC95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e</w:t>
            </w:r>
            <w:r>
              <w:rPr>
                <w:rFonts w:ascii="굴림" w:eastAsia="굴림" w:hAnsi="굴림" w:cs="굴림"/>
                <w:color w:val="000000"/>
              </w:rPr>
              <w:t xml:space="preserve">sc – </w:t>
            </w:r>
            <w:r>
              <w:rPr>
                <w:rFonts w:ascii="굴림" w:eastAsia="굴림" w:hAnsi="굴림" w:cs="굴림" w:hint="eastAsia"/>
                <w:color w:val="000000"/>
              </w:rPr>
              <w:t>메뉴</w:t>
            </w:r>
          </w:p>
          <w:p w14:paraId="6EDC0E22" w14:textId="77777777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887CA59" w14:textId="5FF9025A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마우스 그림</w:t>
            </w:r>
          </w:p>
          <w:p w14:paraId="0DA5DAA4" w14:textId="360FA78B" w:rsidR="00247E8B" w:rsidRDefault="00247E8B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좌클릭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일반 공격</w:t>
            </w:r>
          </w:p>
          <w:p w14:paraId="3DD33B94" w14:textId="33B2FA2C" w:rsidR="0064217A" w:rsidRPr="0064217A" w:rsidRDefault="00247E8B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우클릭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>
              <w:rPr>
                <w:rFonts w:ascii="굴림" w:eastAsia="굴림" w:hAnsi="굴림" w:cs="굴림" w:hint="eastAsia"/>
                <w:color w:val="000000"/>
              </w:rPr>
              <w:t>검사의 경우 찌르기 공격</w:t>
            </w:r>
          </w:p>
          <w:p w14:paraId="3FD7472C" w14:textId="74343F8D" w:rsid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1376EEB3" w14:textId="2B3C67FD" w:rsidR="0064217A" w:rsidRP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64217A">
              <w:rPr>
                <w:rFonts w:ascii="굴림" w:eastAsia="굴림" w:hAnsi="굴림" w:cs="굴림" w:hint="eastAsia"/>
                <w:b/>
                <w:bCs/>
                <w:color w:val="000000"/>
              </w:rPr>
              <w:t>옵션</w:t>
            </w:r>
          </w:p>
          <w:p w14:paraId="7F1D6B08" w14:textId="5A2CA113" w:rsidR="0064217A" w:rsidRDefault="0064217A" w:rsidP="00247E8B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그래픽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전체모드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/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창모드</w:t>
            </w:r>
          </w:p>
          <w:p w14:paraId="23BA577D" w14:textId="4BBE1841" w:rsidR="0064217A" w:rsidRDefault="0064217A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사운드 </w:t>
            </w:r>
            <w:r>
              <w:rPr>
                <w:rFonts w:ascii="굴림" w:eastAsia="굴림" w:hAnsi="굴림" w:cs="굴림"/>
                <w:color w:val="00000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</w:rPr>
              <w:t>음량 조절</w:t>
            </w:r>
          </w:p>
          <w:p w14:paraId="56B55931" w14:textId="77777777" w:rsidR="0064217A" w:rsidRPr="0064217A" w:rsidRDefault="0064217A" w:rsidP="0064217A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75512830" w14:textId="72E34FA2" w:rsidR="00301431" w:rsidRPr="008046B7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진행 방식</w:t>
            </w:r>
          </w:p>
          <w:p w14:paraId="1572DCE9" w14:textId="6540D57B" w:rsidR="008046B7" w:rsidRDefault="008046B7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로그인 </w:t>
            </w:r>
            <w:r>
              <w:rPr>
                <w:rFonts w:ascii="굴림" w:eastAsia="굴림" w:hAnsi="굴림" w:cs="굴림"/>
                <w:color w:val="000000"/>
              </w:rPr>
              <w:t xml:space="preserve">~ </w:t>
            </w:r>
            <w:r>
              <w:rPr>
                <w:rFonts w:ascii="굴림" w:eastAsia="굴림" w:hAnsi="굴림" w:cs="굴림" w:hint="eastAsia"/>
                <w:color w:val="000000"/>
              </w:rPr>
              <w:t>게임 종료</w:t>
            </w:r>
          </w:p>
          <w:p w14:paraId="23387667" w14:textId="48231F64" w:rsidR="00301431" w:rsidRDefault="00301431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1C317C76" w14:textId="50954B3A" w:rsidR="0094415C" w:rsidRPr="009B1778" w:rsidRDefault="00301431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b/>
                <w:bCs/>
                <w:color w:val="000000"/>
              </w:rPr>
            </w:pPr>
            <w:r w:rsidRPr="008046B7">
              <w:rPr>
                <w:rFonts w:ascii="굴림" w:eastAsia="굴림" w:hAnsi="굴림" w:cs="굴림" w:hint="eastAsia"/>
                <w:b/>
                <w:bCs/>
                <w:color w:val="000000"/>
              </w:rPr>
              <w:t>게임 특징</w:t>
            </w:r>
          </w:p>
          <w:p w14:paraId="2FB0A4F8" w14:textId="6D424C70" w:rsidR="0094415C" w:rsidRDefault="0094415C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감각을 뺏는 것이 게임 캐릭터의 능력치에 영향을 주는 것이 아닌 사용자가 보고 듣고 느끼는 요소에 영향을 주어 몰입감을 준다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14:paraId="237B5C93" w14:textId="77777777" w:rsidR="009B1778" w:rsidRDefault="009B1778" w:rsidP="0094415C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464E05DA" w14:textId="321BBD84" w:rsidR="009B1778" w:rsidRPr="009B1778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스테이지 마다 컷신을 활용</w:t>
            </w:r>
          </w:p>
          <w:p w14:paraId="34C72E07" w14:textId="77777777" w:rsidR="009B1778" w:rsidRDefault="009B1778" w:rsidP="00301431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</w:p>
          <w:p w14:paraId="6F2080BE" w14:textId="1716D88C" w:rsidR="009B1778" w:rsidRPr="009B1778" w:rsidRDefault="0094415C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>ivox</w:t>
            </w:r>
            <w:r>
              <w:rPr>
                <w:rFonts w:ascii="굴림" w:eastAsia="굴림" w:hAnsi="굴림" w:cs="굴림" w:hint="eastAsia"/>
                <w:color w:val="000000"/>
              </w:rPr>
              <w:t>를 이용한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음성 채팅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>,</w:t>
            </w:r>
            <w:r w:rsidR="00B51AB5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 xml:space="preserve">거리에 따른 </w:t>
            </w:r>
            <w:r w:rsidR="00B51AB5">
              <w:rPr>
                <w:rFonts w:ascii="굴림" w:eastAsia="굴림" w:hAnsi="굴림" w:cs="굴림"/>
                <w:color w:val="000000"/>
              </w:rPr>
              <w:t xml:space="preserve">3D </w:t>
            </w:r>
            <w:r w:rsidR="00B51AB5">
              <w:rPr>
                <w:rFonts w:ascii="굴림" w:eastAsia="굴림" w:hAnsi="굴림" w:cs="굴림" w:hint="eastAsia"/>
                <w:color w:val="000000"/>
              </w:rPr>
              <w:t>사운드</w:t>
            </w:r>
          </w:p>
          <w:p w14:paraId="5F0D043B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  <w:u w:val="single"/>
              </w:rPr>
              <w:t>개인별 준비 현황(필수)</w:t>
            </w:r>
          </w:p>
          <w:p w14:paraId="116837C8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중점 연구분야</w:t>
            </w:r>
          </w:p>
          <w:p w14:paraId="6630C028" w14:textId="77777777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타 게임과의 비교</w:t>
            </w:r>
          </w:p>
          <w:p w14:paraId="3B83BFBB" w14:textId="0F60D80D" w:rsidR="00CA4E28" w:rsidRP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  <w:t>개발일정 및 구성원 역할 분담</w:t>
            </w:r>
          </w:p>
          <w:p w14:paraId="7BB04D86" w14:textId="3AC9006A" w:rsidR="009B1778" w:rsidRDefault="009B1778" w:rsidP="009B1778">
            <w:pPr>
              <w:pStyle w:val="ac"/>
              <w:shd w:val="clear" w:color="auto" w:fill="FFFFFF"/>
              <w:spacing w:before="0" w:beforeAutospacing="0" w:after="0" w:afterAutospacing="0"/>
              <w:rPr>
                <w:rFonts w:ascii="맑은 고딕" w:eastAsia="맑은 고딕" w:hAnsi="맑은 고딕" w:hint="eastAsia"/>
                <w:color w:val="333333"/>
                <w:sz w:val="21"/>
                <w:szCs w:val="21"/>
              </w:rPr>
            </w:pPr>
          </w:p>
          <w:p w14:paraId="38DD440C" w14:textId="77777777" w:rsidR="009B1778" w:rsidRDefault="009B1778" w:rsidP="009B177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기술적 요소</w:t>
            </w:r>
          </w:p>
          <w:p w14:paraId="653B133D" w14:textId="25A100EC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스키닝 애니메이션</w:t>
            </w:r>
          </w:p>
          <w:p w14:paraId="2CAD2A9D" w14:textId="5593AF79" w:rsidR="005D0DDF" w:rsidRPr="009B1778" w:rsidRDefault="003B2A0F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Blender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와 </w:t>
            </w:r>
            <w:r>
              <w:rPr>
                <w:rFonts w:ascii="굴림" w:eastAsia="굴림" w:hAnsi="굴림" w:cs="굴림"/>
                <w:color w:val="000000"/>
              </w:rPr>
              <w:t>Unity 3D</w:t>
            </w:r>
            <w:r>
              <w:rPr>
                <w:rFonts w:ascii="굴림" w:eastAsia="굴림" w:hAnsi="굴림" w:cs="굴림" w:hint="eastAsia"/>
                <w:color w:val="000000"/>
              </w:rPr>
              <w:t>를 이용하여 스키닝 애니메이션을 받아와 캐릭터와 몬스터의 애니메이션 구현</w:t>
            </w:r>
          </w:p>
          <w:p w14:paraId="4D7D1D27" w14:textId="0A488A73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블러링</w:t>
            </w:r>
          </w:p>
          <w:p w14:paraId="1BF42736" w14:textId="567A77EE" w:rsidR="005D0DDF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D</w:t>
            </w:r>
            <w:r>
              <w:rPr>
                <w:rFonts w:ascii="굴림" w:eastAsia="굴림" w:hAnsi="굴림" w:cs="굴림"/>
                <w:color w:val="000000"/>
              </w:rPr>
              <w:t>irectX12</w:t>
            </w:r>
            <w:r>
              <w:rPr>
                <w:rFonts w:ascii="굴림" w:eastAsia="굴림" w:hAnsi="굴림" w:cs="굴림" w:hint="eastAsia"/>
                <w:color w:val="000000"/>
              </w:rPr>
              <w:t>를 이용해 안개 효과를 주어 좁아지는 시야를 표현</w:t>
            </w:r>
          </w:p>
          <w:p w14:paraId="48F3093F" w14:textId="36827B25" w:rsidR="009B1778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멀티 플레이</w:t>
            </w:r>
            <w:r w:rsidR="00A235FE">
              <w:rPr>
                <w:rFonts w:ascii="굴림" w:eastAsia="굴림" w:hAnsi="굴림" w:cs="굴림"/>
                <w:b/>
                <w:bCs/>
                <w:color w:val="000000"/>
              </w:rPr>
              <w:t xml:space="preserve"> *</w:t>
            </w:r>
          </w:p>
          <w:p w14:paraId="0BD4277E" w14:textId="4251C88D" w:rsidR="005D0DDF" w:rsidRPr="00A207ED" w:rsidRDefault="00A207ED" w:rsidP="00A207ED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I</w:t>
            </w:r>
            <w:r>
              <w:rPr>
                <w:rFonts w:ascii="굴림" w:eastAsia="굴림" w:hAnsi="굴림" w:cs="굴림"/>
                <w:color w:val="000000"/>
              </w:rPr>
              <w:t>OCP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서버를 이용해 멀티 플레이 구현</w:t>
            </w:r>
          </w:p>
          <w:p w14:paraId="5A019C4D" w14:textId="1DC24519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컴포넌트 구조 디자인 패턴</w:t>
            </w:r>
          </w:p>
          <w:p w14:paraId="4E3B601E" w14:textId="77777777" w:rsidR="005D0DDF" w:rsidRDefault="005D0DD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컴포넌트 기반의 프레임워크를 개발하여 </w:t>
            </w:r>
          </w:p>
          <w:p w14:paraId="40E18C40" w14:textId="1DE93F53" w:rsidR="005D0DDF" w:rsidRPr="005D0DDF" w:rsidRDefault="005D0DD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코드의 가독성이 좋아지고 버그를 처리하기 쉬우며 코드의 재활용이 간편해서 </w:t>
            </w:r>
            <w:r w:rsidRPr="005D0DDF">
              <w:rPr>
                <w:rFonts w:ascii="굴림" w:eastAsia="굴림" w:hAnsi="굴림" w:cs="굴림" w:hint="eastAsia"/>
                <w:color w:val="000000"/>
              </w:rPr>
              <w:t xml:space="preserve">게임 개발 속도에 영향을 </w:t>
            </w:r>
            <w:r>
              <w:rPr>
                <w:rFonts w:ascii="굴림" w:eastAsia="굴림" w:hAnsi="굴림" w:cs="굴림" w:hint="eastAsia"/>
                <w:color w:val="000000"/>
              </w:rPr>
              <w:t>준다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  <w:p w14:paraId="6E58BA24" w14:textId="0BB0A09F" w:rsidR="009B1778" w:rsidRPr="005D0DDF" w:rsidRDefault="009B1778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이펙트</w:t>
            </w:r>
          </w:p>
          <w:p w14:paraId="120EA478" w14:textId="2FC01903" w:rsidR="005D0DDF" w:rsidRPr="005D0DDF" w:rsidRDefault="003B2A0F" w:rsidP="005D0DDF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D</w:t>
            </w:r>
            <w:r>
              <w:rPr>
                <w:rFonts w:ascii="굴림" w:eastAsia="굴림" w:hAnsi="굴림" w:cs="굴림"/>
                <w:color w:val="000000"/>
              </w:rPr>
              <w:t xml:space="preserve">irectX12 </w:t>
            </w:r>
            <w:r w:rsidR="00A235FE">
              <w:rPr>
                <w:rFonts w:ascii="굴림" w:eastAsia="굴림" w:hAnsi="굴림" w:cs="굴림" w:hint="eastAsia"/>
                <w:color w:val="000000"/>
              </w:rPr>
              <w:t>빌보드 텍스처를 이용한 이펙트 구현</w:t>
            </w:r>
          </w:p>
          <w:p w14:paraId="0C0C709D" w14:textId="56C8459E" w:rsidR="009B1778" w:rsidRPr="005D0DDF" w:rsidRDefault="009B1778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5D0DDF">
              <w:rPr>
                <w:rFonts w:ascii="굴림" w:eastAsia="굴림" w:hAnsi="굴림" w:cs="굴림" w:hint="eastAsia"/>
                <w:b/>
                <w:bCs/>
                <w:color w:val="000000"/>
              </w:rPr>
              <w:t>컷신</w:t>
            </w:r>
          </w:p>
          <w:p w14:paraId="5C2396D0" w14:textId="17B6B0EE" w:rsidR="005D0DDF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카메라 움직임과 객체의 애니메이션으로 게임 속 영상효과 구현</w:t>
            </w:r>
          </w:p>
          <w:p w14:paraId="28CA7816" w14:textId="6061EBD9" w:rsidR="009B1778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</w:rPr>
              <w:t>음성채팅</w:t>
            </w:r>
          </w:p>
          <w:p w14:paraId="22B71650" w14:textId="395ADB68" w:rsidR="00A207ED" w:rsidRDefault="00A207ED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V</w:t>
            </w:r>
            <w:r>
              <w:rPr>
                <w:rFonts w:ascii="굴림" w:eastAsia="굴림" w:hAnsi="굴림" w:cs="굴림"/>
                <w:color w:val="000000"/>
              </w:rPr>
              <w:t>ivox</w:t>
            </w:r>
            <w:r>
              <w:rPr>
                <w:rFonts w:ascii="굴림" w:eastAsia="굴림" w:hAnsi="굴림" w:cs="굴림" w:hint="eastAsia"/>
                <w:color w:val="000000"/>
              </w:rPr>
              <w:t>를 활용하여 음성채팅으로 플레이어 간의 의사소통이 원활해 진다.</w:t>
            </w:r>
          </w:p>
          <w:p w14:paraId="6D9FE7EA" w14:textId="2015AD08" w:rsidR="003B2A0F" w:rsidRPr="00A235FE" w:rsidRDefault="00A235FE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b/>
                <w:bCs/>
                <w:color w:val="000000"/>
              </w:rPr>
            </w:pPr>
            <w:r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>카</w:t>
            </w:r>
            <w:r w:rsidR="003B2A0F" w:rsidRPr="00A235FE">
              <w:rPr>
                <w:rFonts w:ascii="굴림" w:eastAsia="굴림" w:hAnsi="굴림" w:cs="굴림" w:hint="eastAsia"/>
                <w:b/>
                <w:bCs/>
                <w:color w:val="000000"/>
              </w:rPr>
              <w:t>툰 쉐이딩</w:t>
            </w:r>
          </w:p>
          <w:p w14:paraId="628883AF" w14:textId="01D91536" w:rsidR="00A235FE" w:rsidRPr="00A207ED" w:rsidRDefault="00A235FE" w:rsidP="009B177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카툰 렌더링을 활용해 거부감 없고 포근한 느낌의 </w:t>
            </w:r>
            <w:r>
              <w:rPr>
                <w:rFonts w:ascii="굴림" w:eastAsia="굴림" w:hAnsi="굴림" w:cs="굴림"/>
                <w:color w:val="000000"/>
              </w:rPr>
              <w:t xml:space="preserve">3D </w:t>
            </w:r>
            <w:r>
              <w:rPr>
                <w:rFonts w:ascii="굴림" w:eastAsia="굴림" w:hAnsi="굴림" w:cs="굴림" w:hint="eastAsia"/>
                <w:color w:val="000000"/>
              </w:rPr>
              <w:t>게임 구현</w:t>
            </w:r>
          </w:p>
          <w:p w14:paraId="733FBCD9" w14:textId="46BB1867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개인별 준비 현황</w:t>
            </w:r>
          </w:p>
          <w:p w14:paraId="12A3F8B8" w14:textId="080A23FB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수강 과목 자랑</w:t>
            </w:r>
          </w:p>
          <w:p w14:paraId="081306B0" w14:textId="2CB988BC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컴포넌트 디자인 패턴 공부학습</w:t>
            </w:r>
          </w:p>
          <w:p w14:paraId="64BF715B" w14:textId="77777777" w:rsid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68AE27BB" w14:textId="1F6CA0D4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중점 연구분야</w:t>
            </w:r>
          </w:p>
          <w:p w14:paraId="0EBB4064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박재우</w:t>
            </w:r>
            <w:r w:rsidRPr="00DC3C83">
              <w:rPr>
                <w:rFonts w:asciiTheme="majorHAnsi" w:eastAsiaTheme="majorHAnsi" w:hAnsiTheme="majorHAnsi"/>
              </w:rPr>
              <w:t xml:space="preserve"> – 레벨 디자인 연구</w:t>
            </w:r>
          </w:p>
          <w:p w14:paraId="40A2001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이서연</w:t>
            </w:r>
            <w:r w:rsidRPr="00DC3C83">
              <w:rPr>
                <w:rFonts w:asciiTheme="majorHAnsi" w:eastAsiaTheme="majorHAnsi" w:hAnsiTheme="majorHAnsi"/>
              </w:rPr>
              <w:t xml:space="preserve"> – 자연스러운 연출을 위한 쉐이더 프로그래밍 연구, </w:t>
            </w:r>
          </w:p>
          <w:p w14:paraId="21E94772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정롭비</w:t>
            </w:r>
            <w:r w:rsidRPr="00DC3C83">
              <w:rPr>
                <w:rFonts w:asciiTheme="majorHAnsi" w:eastAsiaTheme="majorHAnsi" w:hAnsiTheme="majorHAnsi"/>
              </w:rPr>
              <w:t xml:space="preserve"> – IOCP 멀티스레드 연구, VIVOX 환경 연구, 네트워크 문제에 대처 가능한 설계 연구</w:t>
            </w:r>
          </w:p>
          <w:p w14:paraId="0D66ADE5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클라이언트 공동 – DirectX 12 기초 연구</w:t>
            </w:r>
          </w:p>
          <w:p w14:paraId="3729D6A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공동</w:t>
            </w:r>
            <w:r w:rsidRPr="00DC3C83">
              <w:rPr>
                <w:rFonts w:asciiTheme="majorHAnsi" w:eastAsiaTheme="majorHAnsi" w:hAnsiTheme="majorHAnsi"/>
              </w:rPr>
              <w:t xml:space="preserve"> – 매끄러운 공동작업을 위한 공학적 설계방법 사고, 효율적인 멀티스레딩 연구,</w:t>
            </w:r>
          </w:p>
          <w:p w14:paraId="5B1B86F3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DirectX12을 결합한 Component 구조 프레임워크 연구,</w:t>
            </w:r>
          </w:p>
          <w:p w14:paraId="4A14F56A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>TCP/IP vs IOCP 네트워크 방식 중 어느 쪽이 작업하는 방향에 알맞을지 고민</w:t>
            </w:r>
          </w:p>
          <w:p w14:paraId="2562A6A8" w14:textId="50A3E8D4" w:rsidR="00A235FE" w:rsidRPr="00A235FE" w:rsidRDefault="00A235FE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</w:p>
          <w:p w14:paraId="47D00AAF" w14:textId="3DF02E3E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타 게임과의 비교</w:t>
            </w:r>
          </w:p>
          <w:p w14:paraId="422AD9EA" w14:textId="76A62334" w:rsidR="00A235FE" w:rsidRDefault="00B51AB5" w:rsidP="00A235FE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건파이어 리본</w:t>
            </w:r>
          </w:p>
          <w:p w14:paraId="22EE05A6" w14:textId="7052AAC1" w:rsidR="009B1778" w:rsidRDefault="009B1778" w:rsidP="00CA4E28">
            <w:pPr>
              <w:pStyle w:val="a7"/>
              <w:numPr>
                <w:ilvl w:val="0"/>
                <w:numId w:val="6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개발일정 및 구성원 역할 분</w:t>
            </w:r>
            <w:r w:rsidR="00A235FE">
              <w:rPr>
                <w:rFonts w:ascii="굴림" w:eastAsia="굴림" w:hAnsi="굴림" w:cs="굴림" w:hint="eastAsia"/>
                <w:color w:val="000000"/>
              </w:rPr>
              <w:t>담</w:t>
            </w:r>
          </w:p>
          <w:p w14:paraId="3D165598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박재우</w:t>
            </w:r>
            <w:r w:rsidRPr="00DC3C83">
              <w:rPr>
                <w:rFonts w:asciiTheme="majorHAnsi" w:eastAsiaTheme="majorHAnsi" w:hAnsiTheme="majorHAnsi"/>
              </w:rPr>
              <w:t xml:space="preserve"> – 레벨 디자인, 깃 관리</w:t>
            </w:r>
          </w:p>
          <w:p w14:paraId="1CDE6B35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이서연</w:t>
            </w:r>
            <w:r w:rsidRPr="00DC3C83">
              <w:rPr>
                <w:rFonts w:asciiTheme="majorHAnsi" w:eastAsiaTheme="majorHAnsi" w:hAnsiTheme="majorHAnsi"/>
              </w:rPr>
              <w:t xml:space="preserve"> – 쉐이더 프로그래밍, 2D 등 일부 리소스 제작(UI등)</w:t>
            </w:r>
          </w:p>
          <w:p w14:paraId="1BC39291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정롭비</w:t>
            </w:r>
            <w:r w:rsidRPr="00DC3C83">
              <w:rPr>
                <w:rFonts w:asciiTheme="majorHAnsi" w:eastAsiaTheme="majorHAnsi" w:hAnsiTheme="majorHAnsi"/>
              </w:rPr>
              <w:t xml:space="preserve"> – IOCP 기반 서버 환경 구축, VIVOX(보이스 네트워크) 환경 구축, 네트워크 프레임워크 작성</w:t>
            </w:r>
          </w:p>
          <w:p w14:paraId="38DA9500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  <w:b/>
                <w:bCs/>
              </w:rPr>
              <w:t>공동</w:t>
            </w:r>
            <w:r w:rsidRPr="00DC3C83">
              <w:rPr>
                <w:rFonts w:asciiTheme="majorHAnsi" w:eastAsiaTheme="majorHAnsi" w:hAnsiTheme="majorHAnsi"/>
              </w:rPr>
              <w:t xml:space="preserve"> – 클라이언트 프레임 워크 제작, 애니메이션</w:t>
            </w:r>
          </w:p>
          <w:p w14:paraId="3492F00D" w14:textId="77777777" w:rsidR="00A235FE" w:rsidRPr="00DC3C83" w:rsidRDefault="00A235FE" w:rsidP="00A235FE">
            <w:pPr>
              <w:pStyle w:val="ad"/>
              <w:rPr>
                <w:rFonts w:asciiTheme="majorHAnsi" w:eastAsiaTheme="majorHAnsi" w:hAnsiTheme="majorHAnsi"/>
              </w:rPr>
            </w:pPr>
            <w:r w:rsidRPr="00DC3C83">
              <w:rPr>
                <w:rFonts w:asciiTheme="majorHAnsi" w:eastAsiaTheme="majorHAnsi" w:hAnsiTheme="majorHAnsi"/>
              </w:rPr>
              <w:t xml:space="preserve">       Component 구조 프레임워크이며 필요한 Component 개발</w:t>
            </w:r>
          </w:p>
          <w:p w14:paraId="2E6D95BE" w14:textId="77777777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3D67E181" w14:textId="77777777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  <w:p w14:paraId="388A38F0" w14:textId="77777777" w:rsidR="00A235FE" w:rsidRDefault="00A235FE" w:rsidP="00A235FE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02D2CFCA" w14:textId="0D5CB4A1" w:rsidR="00A235FE" w:rsidRPr="00A235FE" w:rsidRDefault="00A235FE" w:rsidP="00A235FE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C533" w14:textId="77777777" w:rsidR="00F84B89" w:rsidRDefault="00F84B89" w:rsidP="007542F1">
      <w:pPr>
        <w:spacing w:after="0" w:line="240" w:lineRule="auto"/>
      </w:pPr>
      <w:r>
        <w:separator/>
      </w:r>
    </w:p>
  </w:endnote>
  <w:endnote w:type="continuationSeparator" w:id="0">
    <w:p w14:paraId="169EF353" w14:textId="77777777" w:rsidR="00F84B89" w:rsidRDefault="00F84B89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DCDD" w14:textId="77777777" w:rsidR="00F84B89" w:rsidRDefault="00F84B89" w:rsidP="007542F1">
      <w:pPr>
        <w:spacing w:after="0" w:line="240" w:lineRule="auto"/>
      </w:pPr>
      <w:r>
        <w:separator/>
      </w:r>
    </w:p>
  </w:footnote>
  <w:footnote w:type="continuationSeparator" w:id="0">
    <w:p w14:paraId="12F9E127" w14:textId="77777777" w:rsidR="00F84B89" w:rsidRDefault="00F84B89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2"/>
  </w:num>
  <w:num w:numId="3" w16cid:durableId="1007513739">
    <w:abstractNumId w:val="4"/>
  </w:num>
  <w:num w:numId="4" w16cid:durableId="2101218510">
    <w:abstractNumId w:val="1"/>
  </w:num>
  <w:num w:numId="5" w16cid:durableId="936602011">
    <w:abstractNumId w:val="3"/>
  </w:num>
  <w:num w:numId="6" w16cid:durableId="588002241">
    <w:abstractNumId w:val="5"/>
  </w:num>
  <w:num w:numId="7" w16cid:durableId="118536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80FE4"/>
    <w:rsid w:val="000A52FE"/>
    <w:rsid w:val="000B1955"/>
    <w:rsid w:val="00107AA5"/>
    <w:rsid w:val="00247E8B"/>
    <w:rsid w:val="00271145"/>
    <w:rsid w:val="00301431"/>
    <w:rsid w:val="003B2A0F"/>
    <w:rsid w:val="004E7A08"/>
    <w:rsid w:val="005808CE"/>
    <w:rsid w:val="005D0DDF"/>
    <w:rsid w:val="0060487B"/>
    <w:rsid w:val="0064217A"/>
    <w:rsid w:val="00661ECE"/>
    <w:rsid w:val="007542F1"/>
    <w:rsid w:val="008046B7"/>
    <w:rsid w:val="0090665D"/>
    <w:rsid w:val="0094415C"/>
    <w:rsid w:val="009835F7"/>
    <w:rsid w:val="009B1778"/>
    <w:rsid w:val="009E5063"/>
    <w:rsid w:val="00A207ED"/>
    <w:rsid w:val="00A235FE"/>
    <w:rsid w:val="00A34C98"/>
    <w:rsid w:val="00B51AB5"/>
    <w:rsid w:val="00C00342"/>
    <w:rsid w:val="00C270C6"/>
    <w:rsid w:val="00CA4E28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8</cp:revision>
  <dcterms:created xsi:type="dcterms:W3CDTF">2022-10-02T14:47:00Z</dcterms:created>
  <dcterms:modified xsi:type="dcterms:W3CDTF">2022-11-30T16:25:00Z</dcterms:modified>
</cp:coreProperties>
</file>