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3747" w14:textId="77777777" w:rsidR="00442CB1" w:rsidRDefault="000B30BF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r>
        <w:rPr>
          <w:rFonts w:ascii="굴림" w:eastAsia="굴림" w:hAnsi="굴림" w:cs="굴림"/>
          <w:b/>
          <w:color w:val="000000"/>
          <w:sz w:val="42"/>
          <w:szCs w:val="42"/>
        </w:rPr>
        <w:t>회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록</w:t>
      </w:r>
    </w:p>
    <w:p w14:paraId="26996FCB" w14:textId="77777777" w:rsidR="00442CB1" w:rsidRDefault="00442CB1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67627FC8" w14:textId="77777777" w:rsidR="00442CB1" w:rsidRDefault="000B30BF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1. </w:t>
      </w:r>
      <w:r>
        <w:rPr>
          <w:rFonts w:ascii="굴림" w:eastAsia="굴림" w:hAnsi="굴림" w:cs="굴림"/>
          <w:b/>
          <w:color w:val="000000"/>
        </w:rPr>
        <w:t>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442CB1" w14:paraId="2B6FBDB6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CD0EF8" w14:textId="77777777" w:rsidR="00442CB1" w:rsidRDefault="000B30BF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C42ED6" w14:textId="7EFE131A" w:rsidR="00442CB1" w:rsidRDefault="000722A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2.05.15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45B369" w14:textId="77777777" w:rsidR="00442CB1" w:rsidRDefault="000B30BF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00C419" w14:textId="19402488" w:rsidR="00442CB1" w:rsidRDefault="000722A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각자 집</w:t>
            </w:r>
          </w:p>
        </w:tc>
      </w:tr>
      <w:tr w:rsidR="00442CB1" w14:paraId="5637C143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CDC5A8" w14:textId="77777777" w:rsidR="00442CB1" w:rsidRDefault="000B30BF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24B65F" w14:textId="519CD093" w:rsidR="00442CB1" w:rsidRDefault="000722A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750332" w14:textId="77777777" w:rsidR="00442CB1" w:rsidRDefault="000B30BF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088735" w14:textId="414077E1" w:rsidR="00442CB1" w:rsidRDefault="000722A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2.05.15</w:t>
            </w:r>
          </w:p>
        </w:tc>
      </w:tr>
      <w:tr w:rsidR="00442CB1" w14:paraId="257011B4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FE0C58" w14:textId="77777777" w:rsidR="00442CB1" w:rsidRDefault="000B30BF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2C601D" w14:textId="2EFB4532" w:rsidR="00442CB1" w:rsidRDefault="000722A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전부</w:t>
            </w:r>
          </w:p>
        </w:tc>
      </w:tr>
      <w:tr w:rsidR="00442CB1" w14:paraId="2729C5A7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63DFB6" w14:textId="77777777" w:rsidR="00442CB1" w:rsidRDefault="000B30BF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8A213C" w14:textId="0F63653F" w:rsidR="00442CB1" w:rsidRDefault="000722A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졸작 기획2</w:t>
            </w:r>
          </w:p>
        </w:tc>
      </w:tr>
    </w:tbl>
    <w:p w14:paraId="08905CC1" w14:textId="77777777" w:rsidR="00442CB1" w:rsidRDefault="00442CB1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25431DB9" w14:textId="77777777" w:rsidR="00442CB1" w:rsidRDefault="000B30BF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2. </w:t>
      </w:r>
      <w:r>
        <w:rPr>
          <w:rFonts w:ascii="굴림" w:eastAsia="굴림" w:hAnsi="굴림" w:cs="굴림"/>
          <w:b/>
          <w:color w:val="000000"/>
        </w:rPr>
        <w:t>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442CB1" w14:paraId="31233E9F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D8123C" w14:textId="77777777" w:rsidR="00442CB1" w:rsidRDefault="000B30BF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26AC2F" w14:textId="5BFFD18D" w:rsidR="00442CB1" w:rsidRDefault="000722AC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계획 일정</w:t>
            </w:r>
          </w:p>
          <w:p w14:paraId="0016E897" w14:textId="0C5E57E2" w:rsidR="000722AC" w:rsidRDefault="000722AC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1A5E3306" w14:textId="02306947" w:rsidR="00F9515F" w:rsidRDefault="00F9515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 xml:space="preserve">2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년 </w:t>
            </w:r>
            <w:r>
              <w:rPr>
                <w:rFonts w:ascii="굴림" w:eastAsia="굴림" w:hAnsi="굴림" w:cs="굴림"/>
                <w:color w:val="000000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</w:rPr>
              <w:t>월</w:t>
            </w:r>
          </w:p>
          <w:p w14:paraId="578B2EE9" w14:textId="528C0BC7" w:rsidR="00F9515F" w:rsidRDefault="00A166C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담당 교수님 확정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다이렉트</w:t>
            </w:r>
            <w:r>
              <w:rPr>
                <w:rFonts w:ascii="굴림" w:eastAsia="굴림" w:hAnsi="굴림" w:cs="굴림"/>
                <w:color w:val="000000"/>
              </w:rPr>
              <w:t xml:space="preserve">X 12 </w:t>
            </w:r>
            <w:r>
              <w:rPr>
                <w:rFonts w:ascii="굴림" w:eastAsia="굴림" w:hAnsi="굴림" w:cs="굴림" w:hint="eastAsia"/>
                <w:color w:val="000000"/>
              </w:rPr>
              <w:t>공부 등 졸작을 위한 기초정비</w:t>
            </w:r>
          </w:p>
          <w:p w14:paraId="6B54F468" w14:textId="16E1F33F" w:rsidR="00A166C9" w:rsidRPr="00A166C9" w:rsidRDefault="00A166C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제작을 위한 기본 시뮬레이터 제작</w:t>
            </w:r>
            <w:r w:rsidR="005F5D04">
              <w:rPr>
                <w:rFonts w:ascii="굴림" w:eastAsia="굴림" w:hAnsi="굴림" w:cs="굴림" w:hint="eastAsia"/>
                <w:color w:val="000000"/>
              </w:rPr>
              <w:t>(캐릭터 움직임 등</w:t>
            </w:r>
            <w:r w:rsidR="005F5D04">
              <w:rPr>
                <w:rFonts w:ascii="굴림" w:eastAsia="굴림" w:hAnsi="굴림" w:cs="굴림"/>
                <w:color w:val="000000"/>
              </w:rPr>
              <w:t>)</w:t>
            </w:r>
          </w:p>
          <w:p w14:paraId="11616907" w14:textId="5EDA6773" w:rsidR="00A166C9" w:rsidRDefault="00A166C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여름 방학</w:t>
            </w:r>
          </w:p>
          <w:p w14:paraId="5406F585" w14:textId="51B45CF9" w:rsidR="005F5D04" w:rsidRDefault="00404277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 클래스 등 구조 정리</w:t>
            </w:r>
          </w:p>
          <w:p w14:paraId="0F5FA788" w14:textId="5620F59C" w:rsidR="00404277" w:rsidRDefault="00404277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서버</w:t>
            </w:r>
            <w:r w:rsidR="00096A79">
              <w:rPr>
                <w:rFonts w:ascii="굴림" w:eastAsia="굴림" w:hAnsi="굴림" w:cs="굴림" w:hint="eastAsia"/>
                <w:color w:val="000000"/>
              </w:rPr>
              <w:t xml:space="preserve"> 기초</w:t>
            </w:r>
            <w:r w:rsidR="00096A79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096A79">
              <w:rPr>
                <w:rFonts w:ascii="굴림" w:eastAsia="굴림" w:hAnsi="굴림" w:cs="굴림" w:hint="eastAsia"/>
                <w:color w:val="000000"/>
              </w:rPr>
              <w:t>공부</w:t>
            </w:r>
          </w:p>
          <w:p w14:paraId="497B4F5E" w14:textId="77777777" w:rsidR="00096A79" w:rsidRDefault="00096A7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68F49AA5" w14:textId="147C4001" w:rsidR="00A166C9" w:rsidRDefault="00A166C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2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년 </w:t>
            </w:r>
            <w:r>
              <w:rPr>
                <w:rFonts w:ascii="굴림" w:eastAsia="굴림" w:hAnsi="굴림" w:cs="굴림"/>
                <w:color w:val="000000"/>
              </w:rPr>
              <w:t>8</w:t>
            </w:r>
            <w:r>
              <w:rPr>
                <w:rFonts w:ascii="굴림" w:eastAsia="굴림" w:hAnsi="굴림" w:cs="굴림" w:hint="eastAsia"/>
                <w:color w:val="000000"/>
              </w:rPr>
              <w:t>월</w:t>
            </w:r>
          </w:p>
          <w:p w14:paraId="7DB031BD" w14:textId="70AAC035" w:rsidR="00A166C9" w:rsidRDefault="005F5D04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자세한 </w:t>
            </w:r>
            <w:r w:rsidR="00A166C9">
              <w:rPr>
                <w:rFonts w:ascii="굴림" w:eastAsia="굴림" w:hAnsi="굴림" w:cs="굴림" w:hint="eastAsia"/>
                <w:color w:val="000000"/>
              </w:rPr>
              <w:t>게임기획 확정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</w:rPr>
              <w:t>조작 키,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이벤트,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카메라 시점 등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5B7AF5A7" w14:textId="2B938180" w:rsidR="00A166C9" w:rsidRDefault="00096A7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에셋 구하기</w:t>
            </w:r>
          </w:p>
          <w:p w14:paraId="7BC7B2D2" w14:textId="5F16E6D7" w:rsidR="00A166C9" w:rsidRDefault="00096A7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 특성,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아이템 등 이벤트 오브젝트 제작</w:t>
            </w:r>
          </w:p>
          <w:p w14:paraId="0CA2A1AC" w14:textId="77777777" w:rsidR="00096A79" w:rsidRDefault="00096A7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6C5384E0" w14:textId="6263B054" w:rsidR="00A166C9" w:rsidRDefault="00A166C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2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년 </w:t>
            </w:r>
            <w:r>
              <w:rPr>
                <w:rFonts w:ascii="굴림" w:eastAsia="굴림" w:hAnsi="굴림" w:cs="굴림"/>
                <w:color w:val="000000"/>
              </w:rPr>
              <w:t>11</w:t>
            </w:r>
            <w:r>
              <w:rPr>
                <w:rFonts w:ascii="굴림" w:eastAsia="굴림" w:hAnsi="굴림" w:cs="굴림" w:hint="eastAsia"/>
                <w:color w:val="000000"/>
              </w:rPr>
              <w:t>월</w:t>
            </w:r>
          </w:p>
          <w:p w14:paraId="7C93809E" w14:textId="368AC75B" w:rsidR="00A166C9" w:rsidRDefault="00404277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스테이지 맵 제작</w:t>
            </w:r>
          </w:p>
          <w:p w14:paraId="050EC175" w14:textId="56B5A845" w:rsidR="00404277" w:rsidRDefault="00404277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 몬스터 객체 제작</w:t>
            </w:r>
          </w:p>
          <w:p w14:paraId="27292F42" w14:textId="10755215" w:rsidR="00A166C9" w:rsidRDefault="005F5D04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 캐릭터에 맞는 모델의 애니메이션 구현</w:t>
            </w:r>
          </w:p>
          <w:p w14:paraId="3D7372F8" w14:textId="120537EF" w:rsidR="005F5D04" w:rsidRDefault="005F5D04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소규모라도 괜찮으니 서버 구축</w:t>
            </w:r>
          </w:p>
          <w:p w14:paraId="6D3F8FA2" w14:textId="249A95F5" w:rsidR="00404277" w:rsidRDefault="00404277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에셋 </w:t>
            </w:r>
            <w:r w:rsidR="00096A79">
              <w:rPr>
                <w:rFonts w:ascii="굴림" w:eastAsia="굴림" w:hAnsi="굴림" w:cs="굴림" w:hint="eastAsia"/>
                <w:color w:val="000000"/>
              </w:rPr>
              <w:t>적용</w:t>
            </w:r>
          </w:p>
          <w:p w14:paraId="5977AC39" w14:textId="77777777" w:rsidR="00096A79" w:rsidRDefault="00096A7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74294E4D" w14:textId="49184C39" w:rsidR="00A166C9" w:rsidRDefault="00A166C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>2</w:t>
            </w:r>
            <w:r>
              <w:rPr>
                <w:rFonts w:ascii="굴림" w:eastAsia="굴림" w:hAnsi="굴림" w:cs="굴림"/>
                <w:color w:val="000000"/>
              </w:rPr>
              <w:t xml:space="preserve">3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년 </w:t>
            </w:r>
            <w:r>
              <w:rPr>
                <w:rFonts w:ascii="굴림" w:eastAsia="굴림" w:hAnsi="굴림" w:cs="굴림"/>
                <w:color w:val="000000"/>
              </w:rPr>
              <w:t>2</w:t>
            </w:r>
            <w:r>
              <w:rPr>
                <w:rFonts w:ascii="굴림" w:eastAsia="굴림" w:hAnsi="굴림" w:cs="굴림" w:hint="eastAsia"/>
                <w:color w:val="000000"/>
              </w:rPr>
              <w:t>월</w:t>
            </w:r>
          </w:p>
          <w:p w14:paraId="290B3438" w14:textId="478F9087" w:rsidR="00A166C9" w:rsidRDefault="00D72F3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텍스처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모핑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마무리</w:t>
            </w:r>
          </w:p>
          <w:p w14:paraId="0C087E9B" w14:textId="06C51E15" w:rsidR="00EB2A56" w:rsidRDefault="00D72F3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서버 구축 마무리</w:t>
            </w:r>
          </w:p>
          <w:p w14:paraId="531FBF07" w14:textId="1793824B" w:rsidR="00D72F39" w:rsidRDefault="00404277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스테이지 오브젝트 배치</w:t>
            </w:r>
          </w:p>
          <w:p w14:paraId="10FA282D" w14:textId="77777777" w:rsidR="00404277" w:rsidRDefault="00404277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42C263AD" w14:textId="48466461" w:rsidR="00F9515F" w:rsidRDefault="00F9515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23 / 5</w:t>
            </w:r>
            <w:r>
              <w:rPr>
                <w:rFonts w:ascii="굴림" w:eastAsia="굴림" w:hAnsi="굴림" w:cs="굴림" w:hint="eastAsia"/>
                <w:color w:val="000000"/>
              </w:rPr>
              <w:t>월 중간발표</w:t>
            </w:r>
          </w:p>
          <w:p w14:paraId="76D95200" w14:textId="7679D0A0" w:rsidR="00D72F39" w:rsidRDefault="00D72F3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버그 탐색</w:t>
            </w:r>
            <w:r w:rsidR="00164176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164176">
              <w:rPr>
                <w:rFonts w:ascii="굴림" w:eastAsia="굴림" w:hAnsi="굴림" w:cs="굴림" w:hint="eastAsia"/>
                <w:color w:val="000000"/>
              </w:rPr>
              <w:t>및 해결</w:t>
            </w:r>
          </w:p>
          <w:p w14:paraId="62FE8474" w14:textId="49F6E6E9" w:rsidR="00A166C9" w:rsidRPr="00D72F39" w:rsidRDefault="00D72F3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필요에 따라 컨텐츠 추가</w:t>
            </w:r>
          </w:p>
          <w:p w14:paraId="48F04DD2" w14:textId="568E40FE" w:rsidR="00F9515F" w:rsidRDefault="00F9515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3 / 8</w:t>
            </w:r>
            <w:r>
              <w:rPr>
                <w:rFonts w:ascii="굴림" w:eastAsia="굴림" w:hAnsi="굴림" w:cs="굴림" w:hint="eastAsia"/>
                <w:color w:val="000000"/>
              </w:rPr>
              <w:t>월 기말발표 마무리</w:t>
            </w:r>
          </w:p>
          <w:p w14:paraId="490176AC" w14:textId="77777777" w:rsidR="000722AC" w:rsidRDefault="000722AC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2124221E" w14:textId="73E5E355" w:rsidR="00991929" w:rsidRDefault="000722AC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 규모</w:t>
            </w:r>
          </w:p>
          <w:p w14:paraId="217F6AEE" w14:textId="775ED6AB" w:rsidR="000722AC" w:rsidRDefault="000722AC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전체 스테이지 수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 w:rsidR="00F9515F">
              <w:rPr>
                <w:rFonts w:ascii="굴림" w:eastAsia="굴림" w:hAnsi="굴림" w:cs="굴림"/>
                <w:color w:val="000000"/>
              </w:rPr>
              <w:t>6~9</w:t>
            </w:r>
            <w:r w:rsidR="00991929">
              <w:rPr>
                <w:rFonts w:ascii="굴림" w:eastAsia="굴림" w:hAnsi="굴림" w:cs="굴림" w:hint="eastAsia"/>
                <w:color w:val="000000"/>
              </w:rPr>
              <w:t>스테이지</w:t>
            </w:r>
            <w:r w:rsidR="00991929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EE5EB0">
              <w:rPr>
                <w:rFonts w:ascii="굴림" w:eastAsia="굴림" w:hAnsi="굴림" w:cs="굴림"/>
                <w:color w:val="000000"/>
              </w:rPr>
              <w:t>–</w:t>
            </w:r>
            <w:r w:rsidR="00991929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F9515F">
              <w:rPr>
                <w:rFonts w:ascii="굴림" w:eastAsia="굴림" w:hAnsi="굴림" w:cs="굴림"/>
                <w:color w:val="000000"/>
              </w:rPr>
              <w:t>2~3</w:t>
            </w:r>
            <w:r w:rsidR="00EE5EB0">
              <w:rPr>
                <w:rFonts w:ascii="굴림" w:eastAsia="굴림" w:hAnsi="굴림" w:cs="굴림" w:hint="eastAsia"/>
                <w:color w:val="000000"/>
              </w:rPr>
              <w:t xml:space="preserve">스테이지마다 각각의 보스 </w:t>
            </w:r>
            <w:r w:rsidR="00EE5EB0">
              <w:rPr>
                <w:rFonts w:ascii="굴림" w:eastAsia="굴림" w:hAnsi="굴림" w:cs="굴림"/>
                <w:color w:val="000000"/>
              </w:rPr>
              <w:t>(</w:t>
            </w:r>
            <w:r w:rsidR="00EE5EB0">
              <w:rPr>
                <w:rFonts w:ascii="굴림" w:eastAsia="굴림" w:hAnsi="굴림" w:cs="굴림" w:hint="eastAsia"/>
                <w:color w:val="000000"/>
              </w:rPr>
              <w:t>총3종류)</w:t>
            </w:r>
          </w:p>
          <w:p w14:paraId="42900F43" w14:textId="6432FAC8" w:rsidR="00EE5EB0" w:rsidRDefault="00EE5EB0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1D683FB2" w14:textId="62F657A1" w:rsidR="000722AC" w:rsidRDefault="000722AC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한 스테이지 크기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 w:rsidR="004D2482">
              <w:rPr>
                <w:rFonts w:ascii="굴림" w:eastAsia="굴림" w:hAnsi="굴림" w:cs="굴림" w:hint="eastAsia"/>
                <w:color w:val="000000"/>
              </w:rPr>
              <w:t xml:space="preserve">광활한 지역 </w:t>
            </w:r>
            <w:r w:rsidR="004D2482">
              <w:rPr>
                <w:rFonts w:ascii="굴림" w:eastAsia="굴림" w:hAnsi="굴림" w:cs="굴림"/>
                <w:color w:val="000000"/>
              </w:rPr>
              <w:t>(</w:t>
            </w:r>
            <w:r w:rsidR="004D2482">
              <w:rPr>
                <w:rFonts w:ascii="굴림" w:eastAsia="굴림" w:hAnsi="굴림" w:cs="굴림" w:hint="eastAsia"/>
                <w:color w:val="000000"/>
              </w:rPr>
              <w:t xml:space="preserve">현실물리량 약 </w:t>
            </w:r>
            <w:r w:rsidR="004D2482">
              <w:rPr>
                <w:rFonts w:ascii="굴림" w:eastAsia="굴림" w:hAnsi="굴림" w:cs="굴림"/>
                <w:color w:val="000000"/>
              </w:rPr>
              <w:t xml:space="preserve">300m </w:t>
            </w:r>
            <w:r w:rsidR="004D2482">
              <w:rPr>
                <w:rFonts w:ascii="굴림" w:eastAsia="굴림" w:hAnsi="굴림" w:cs="굴림" w:hint="eastAsia"/>
                <w:color w:val="000000"/>
              </w:rPr>
              <w:t>x</w:t>
            </w:r>
            <w:r w:rsidR="004D2482">
              <w:rPr>
                <w:rFonts w:ascii="굴림" w:eastAsia="굴림" w:hAnsi="굴림" w:cs="굴림"/>
                <w:color w:val="000000"/>
              </w:rPr>
              <w:t xml:space="preserve"> 300</w:t>
            </w:r>
            <w:r w:rsidR="004D2482">
              <w:rPr>
                <w:rFonts w:ascii="굴림" w:eastAsia="굴림" w:hAnsi="굴림" w:cs="굴림" w:hint="eastAsia"/>
                <w:color w:val="000000"/>
              </w:rPr>
              <w:t>m</w:t>
            </w:r>
            <w:r w:rsidR="00F9515F">
              <w:rPr>
                <w:rFonts w:ascii="굴림" w:eastAsia="굴림" w:hAnsi="굴림" w:cs="굴림"/>
                <w:color w:val="000000"/>
              </w:rPr>
              <w:t xml:space="preserve">, </w:t>
            </w:r>
            <w:r w:rsidR="00F9515F">
              <w:rPr>
                <w:rFonts w:ascii="굴림" w:eastAsia="굴림" w:hAnsi="굴림" w:cs="굴림" w:hint="eastAsia"/>
                <w:color w:val="000000"/>
              </w:rPr>
              <w:t>학교 전체 사이즈</w:t>
            </w:r>
            <w:r w:rsidR="004D2482">
              <w:rPr>
                <w:rFonts w:ascii="굴림" w:eastAsia="굴림" w:hAnsi="굴림" w:cs="굴림"/>
                <w:color w:val="000000"/>
              </w:rPr>
              <w:t>)</w:t>
            </w:r>
          </w:p>
          <w:p w14:paraId="38B173C6" w14:textId="020FBA5E" w:rsidR="00F9515F" w:rsidRDefault="00F9515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스테이지 변환마다 정비가능(상점기능 등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739397C8" w14:textId="77777777" w:rsidR="00F9515F" w:rsidRPr="00F9515F" w:rsidRDefault="00F9515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068EFD78" w14:textId="5ADA4B94" w:rsidR="00991929" w:rsidRDefault="0099192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맵은 모양은 고정</w:t>
            </w:r>
          </w:p>
          <w:p w14:paraId="58D32F4A" w14:textId="5FC86855" w:rsidR="00991929" w:rsidRDefault="0099192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몬스터나 보물,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출구위치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때에 따라서 비밀의 방 같은 이벤트의 초기 위치는 랜덤</w:t>
            </w:r>
          </w:p>
          <w:p w14:paraId="6E403AF8" w14:textId="3BFAEE73" w:rsidR="00991929" w:rsidRPr="00096A79" w:rsidRDefault="00991929" w:rsidP="00991929">
            <w:pPr>
              <w:pStyle w:val="a7"/>
              <w:numPr>
                <w:ilvl w:val="0"/>
                <w:numId w:val="1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스테이지 하나하나 플레이어 모험욕구를 자극시킴</w:t>
            </w:r>
          </w:p>
        </w:tc>
      </w:tr>
      <w:tr w:rsidR="00442CB1" w14:paraId="58675327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261D6C" w14:textId="77777777" w:rsidR="00442CB1" w:rsidRDefault="000B30BF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4392E6" w14:textId="77777777" w:rsidR="00442CB1" w:rsidRDefault="00442CB1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442CB1" w14:paraId="750D7644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EDD198" w14:textId="77777777" w:rsidR="00442CB1" w:rsidRDefault="000B30BF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8E6033" w14:textId="45A0EDDA" w:rsidR="00442CB1" w:rsidRDefault="000B30B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담당교수님이 확정되지 않으면 찾아다녀야함.</w:t>
            </w:r>
          </w:p>
        </w:tc>
      </w:tr>
      <w:tr w:rsidR="00442CB1" w14:paraId="5CBE53F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7F0491" w14:textId="77777777" w:rsidR="00442CB1" w:rsidRDefault="000B30BF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DEFDE0" w14:textId="77777777" w:rsidR="00442CB1" w:rsidRDefault="00442CB1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0CA8F40B" w14:textId="77777777" w:rsidR="00442CB1" w:rsidRDefault="00442CB1">
      <w:bookmarkStart w:id="0" w:name="_gjdgxs" w:colFirst="0" w:colLast="0"/>
      <w:bookmarkEnd w:id="0"/>
    </w:p>
    <w:sectPr w:rsidR="00442CB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128B8"/>
    <w:multiLevelType w:val="hybridMultilevel"/>
    <w:tmpl w:val="EEFCE844"/>
    <w:lvl w:ilvl="0" w:tplc="C074D91E">
      <w:start w:val="22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875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CB1"/>
    <w:rsid w:val="000722AC"/>
    <w:rsid w:val="00096A79"/>
    <w:rsid w:val="000B30BF"/>
    <w:rsid w:val="00164176"/>
    <w:rsid w:val="00404277"/>
    <w:rsid w:val="00442CB1"/>
    <w:rsid w:val="004D2482"/>
    <w:rsid w:val="005F5D04"/>
    <w:rsid w:val="008643AB"/>
    <w:rsid w:val="00991929"/>
    <w:rsid w:val="00A166C9"/>
    <w:rsid w:val="00D72F39"/>
    <w:rsid w:val="00EB2A56"/>
    <w:rsid w:val="00EE5EB0"/>
    <w:rsid w:val="00F9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E811"/>
  <w15:docId w15:val="{D34C3F8B-9FCF-4E62-AC61-B25A7A87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919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정롭비(2020182037)</cp:lastModifiedBy>
  <cp:revision>3</cp:revision>
  <dcterms:created xsi:type="dcterms:W3CDTF">2022-05-15T13:13:00Z</dcterms:created>
  <dcterms:modified xsi:type="dcterms:W3CDTF">2022-05-15T14:18:00Z</dcterms:modified>
</cp:coreProperties>
</file>