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534" w14:textId="77777777" w:rsidR="008D5351" w:rsidRDefault="0077524D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록</w:t>
      </w:r>
    </w:p>
    <w:p w14:paraId="7888CE43" w14:textId="77777777" w:rsidR="008D5351" w:rsidRDefault="008D5351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35DE2A4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1. </w:t>
      </w:r>
      <w:r>
        <w:rPr>
          <w:rFonts w:ascii="굴림" w:eastAsia="굴림" w:hAnsi="굴림" w:cs="굴림"/>
          <w:b/>
          <w:color w:val="000000"/>
        </w:rPr>
        <w:t>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8D5351" w14:paraId="3775127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CC829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BEDD2" w14:textId="052330D7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2-07-03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F65E3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46BB6" w14:textId="432BDC80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8D5351" w14:paraId="2DEAB4DE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2D21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D07AE" w14:textId="68D494E2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C7CF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413DD" w14:textId="56AC766F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2-07-03</w:t>
            </w:r>
          </w:p>
        </w:tc>
      </w:tr>
      <w:tr w:rsidR="008D5351" w14:paraId="5D53E4DD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9693D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712AA" w14:textId="4BFDEC5D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8D5351" w14:paraId="3EF57B6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FDBB5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C9E66" w14:textId="4B8DCC1D" w:rsidR="008D5351" w:rsidRDefault="00F9244D">
            <w:pPr>
              <w:spacing w:after="0" w:line="384" w:lineRule="auto"/>
              <w:rPr>
                <w:rFonts w:ascii="바탕" w:eastAsia="바탕" w:hAnsi="바탕" w:cs="바탕" w:hint="eastAsia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여름방학 중 해야 할 일</w:t>
            </w:r>
          </w:p>
        </w:tc>
      </w:tr>
    </w:tbl>
    <w:p w14:paraId="6A8C2224" w14:textId="77777777" w:rsidR="008D5351" w:rsidRDefault="008D5351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1D06A55C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2. </w:t>
      </w:r>
      <w:r>
        <w:rPr>
          <w:rFonts w:ascii="굴림" w:eastAsia="굴림" w:hAnsi="굴림" w:cs="굴림"/>
          <w:b/>
          <w:color w:val="000000"/>
        </w:rPr>
        <w:t>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8D5351" w:rsidRPr="00E21E32" w14:paraId="3FF2D1D9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6B94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52C969" w14:textId="44A5BAB2" w:rsidR="00F9244D" w:rsidRDefault="00F9244D" w:rsidP="00F9244D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프레임 워크</w:t>
            </w:r>
          </w:p>
          <w:p w14:paraId="58F094FD" w14:textId="2C1A728C" w:rsidR="00F9244D" w:rsidRDefault="00AF4411" w:rsidP="00F9244D">
            <w:pPr>
              <w:pStyle w:val="a7"/>
              <w:numPr>
                <w:ilvl w:val="1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cene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에서 </w:t>
            </w:r>
            <w:r>
              <w:rPr>
                <w:rFonts w:ascii="굴림" w:eastAsia="굴림" w:hAnsi="굴림" w:cs="굴림"/>
                <w:color w:val="000000"/>
              </w:rPr>
              <w:t>GameObject</w:t>
            </w:r>
            <w:r>
              <w:rPr>
                <w:rFonts w:ascii="굴림" w:eastAsia="굴림" w:hAnsi="굴림" w:cs="굴림" w:hint="eastAsia"/>
                <w:color w:val="000000"/>
              </w:rPr>
              <w:t>를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직접 </w:t>
            </w:r>
            <w:r>
              <w:rPr>
                <w:rFonts w:ascii="굴림" w:eastAsia="굴림" w:hAnsi="굴림" w:cs="굴림"/>
                <w:color w:val="000000"/>
              </w:rPr>
              <w:t xml:space="preserve">Render </w:t>
            </w:r>
            <w:r>
              <w:rPr>
                <w:rFonts w:ascii="굴림" w:eastAsia="굴림" w:hAnsi="굴림" w:cs="굴림" w:hint="eastAsia"/>
                <w:color w:val="000000"/>
              </w:rPr>
              <w:t>하는 방식</w:t>
            </w:r>
          </w:p>
          <w:p w14:paraId="0DA91E55" w14:textId="770ED95C" w:rsidR="00AF4411" w:rsidRPr="00F9244D" w:rsidRDefault="00AF4411" w:rsidP="00AF4411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(G</w:t>
            </w:r>
            <w:r>
              <w:rPr>
                <w:rFonts w:ascii="굴림" w:eastAsia="굴림" w:hAnsi="굴림" w:cs="굴림"/>
                <w:color w:val="000000"/>
              </w:rPr>
              <w:t>ameObject – Material – Shader Render)</w:t>
            </w:r>
          </w:p>
          <w:p w14:paraId="05E92042" w14:textId="082DD9B7" w:rsidR="00ED53E5" w:rsidRPr="00ED53E5" w:rsidRDefault="00E21E32" w:rsidP="00ED53E5">
            <w:pPr>
              <w:pStyle w:val="a7"/>
              <w:numPr>
                <w:ilvl w:val="1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나머지는 기존의 과제 프로그램에서 통일하여 사용</w:t>
            </w:r>
          </w:p>
          <w:p w14:paraId="27F329D4" w14:textId="3B14E605" w:rsidR="00F9244D" w:rsidRDefault="00F9244D" w:rsidP="00E21E32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 w:rsidRPr="00E21E32">
              <w:rPr>
                <w:rFonts w:ascii="굴림" w:eastAsia="굴림" w:hAnsi="굴림" w:cs="굴림" w:hint="eastAsia"/>
                <w:color w:val="000000"/>
              </w:rPr>
              <w:t>방학동안 작성해야</w:t>
            </w:r>
            <w:r w:rsidRPr="00E21E32"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E21E32">
              <w:rPr>
                <w:rFonts w:ascii="굴림" w:eastAsia="굴림" w:hAnsi="굴림" w:cs="굴림" w:hint="eastAsia"/>
                <w:color w:val="000000"/>
              </w:rPr>
              <w:t>할 코드</w:t>
            </w:r>
          </w:p>
          <w:p w14:paraId="2BC92E67" w14:textId="6B1E3384" w:rsidR="00E21E32" w:rsidRDefault="00E21E32" w:rsidP="00E21E32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 xml:space="preserve">-1.    </w:t>
            </w:r>
            <w:r w:rsidR="00FE6981">
              <w:rPr>
                <w:rFonts w:ascii="굴림" w:eastAsia="굴림" w:hAnsi="굴림" w:cs="굴림" w:hint="eastAsia"/>
                <w:color w:val="000000"/>
              </w:rPr>
              <w:t>캐릭터 기본 조작</w:t>
            </w:r>
          </w:p>
          <w:p w14:paraId="00AB2D11" w14:textId="7EEA3C43" w:rsidR="00FE6981" w:rsidRDefault="00D010E9" w:rsidP="00FE6981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T</w:t>
            </w:r>
            <w:r>
              <w:rPr>
                <w:rFonts w:ascii="굴림" w:eastAsia="굴림" w:hAnsi="굴림" w:cs="굴림"/>
                <w:color w:val="000000"/>
              </w:rPr>
              <w:t xml:space="preserve">ransform </w:t>
            </w:r>
            <w:r>
              <w:rPr>
                <w:rFonts w:ascii="굴림" w:eastAsia="굴림" w:hAnsi="굴림" w:cs="굴림" w:hint="eastAsia"/>
                <w:color w:val="000000"/>
              </w:rPr>
              <w:t>관련 기본기능 구현</w:t>
            </w:r>
          </w:p>
          <w:p w14:paraId="02A1B2E5" w14:textId="09175607" w:rsidR="00FE6981" w:rsidRDefault="00FE6981" w:rsidP="00FE6981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점프 및 중력</w:t>
            </w:r>
          </w:p>
          <w:p w14:paraId="43361670" w14:textId="46485489" w:rsidR="00FE6981" w:rsidRPr="00D010E9" w:rsidRDefault="00FE6981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 w:rsidRPr="00D010E9">
              <w:rPr>
                <w:rFonts w:ascii="굴림" w:eastAsia="굴림" w:hAnsi="굴림" w:cs="굴림" w:hint="eastAsia"/>
                <w:color w:val="000000"/>
              </w:rPr>
              <w:t>사각형 메쉬로 간단하게 구현하자</w:t>
            </w:r>
          </w:p>
          <w:p w14:paraId="4D4FBF31" w14:textId="3A6259CD" w:rsidR="00FE6981" w:rsidRDefault="00FE6981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cene </w:t>
            </w:r>
            <w:r>
              <w:rPr>
                <w:rFonts w:ascii="굴림" w:eastAsia="굴림" w:hAnsi="굴림" w:cs="굴림" w:hint="eastAsia"/>
                <w:color w:val="000000"/>
              </w:rPr>
              <w:t>변환</w:t>
            </w:r>
          </w:p>
          <w:p w14:paraId="6A1BD973" w14:textId="3F4A3A33" w:rsidR="00D010E9" w:rsidRDefault="00D010E9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충돌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처리</w:t>
            </w:r>
          </w:p>
          <w:p w14:paraId="1DA77E50" w14:textId="20E803A6" w:rsidR="00D010E9" w:rsidRDefault="00D010E9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플레이어 외의 객체 A</w:t>
            </w:r>
            <w:r>
              <w:rPr>
                <w:rFonts w:ascii="굴림" w:eastAsia="굴림" w:hAnsi="굴림" w:cs="굴림"/>
                <w:color w:val="000000"/>
              </w:rPr>
              <w:t>nimation</w:t>
            </w:r>
          </w:p>
          <w:p w14:paraId="7FE0B81D" w14:textId="422412FA" w:rsidR="003864EE" w:rsidRDefault="003864EE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알고리즘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사고</w:t>
            </w:r>
          </w:p>
          <w:p w14:paraId="700CFB41" w14:textId="2DA03537" w:rsidR="00D010E9" w:rsidRPr="00D010E9" w:rsidRDefault="00D010E9" w:rsidP="00D010E9">
            <w:pPr>
              <w:pStyle w:val="a7"/>
              <w:numPr>
                <w:ilvl w:val="0"/>
                <w:numId w:val="7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이후 기획에 따라 추가</w:t>
            </w:r>
          </w:p>
          <w:p w14:paraId="37A6175C" w14:textId="77777777" w:rsidR="00D836A6" w:rsidRDefault="00D836A6" w:rsidP="00E21E32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0B39B500" w14:textId="77777777" w:rsidR="00ED53E5" w:rsidRDefault="00E21E32" w:rsidP="00ED53E5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기획 상세</w:t>
            </w:r>
          </w:p>
          <w:p w14:paraId="7B2F4AA5" w14:textId="11FC1BC1" w:rsidR="00EC0AAC" w:rsidRPr="00ED53E5" w:rsidRDefault="00EC0AAC" w:rsidP="00ED53E5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 w:rsidRPr="00ED53E5">
              <w:rPr>
                <w:rFonts w:ascii="굴림" w:eastAsia="굴림" w:hAnsi="굴림" w:cs="굴림" w:hint="eastAsia"/>
                <w:color w:val="000000"/>
              </w:rPr>
              <w:t>3</w:t>
            </w:r>
            <w:r w:rsidRPr="00ED53E5">
              <w:rPr>
                <w:rFonts w:ascii="굴림" w:eastAsia="굴림" w:hAnsi="굴림" w:cs="굴림"/>
                <w:color w:val="000000"/>
              </w:rPr>
              <w:t xml:space="preserve">-1. </w:t>
            </w:r>
            <w:r w:rsidRPr="00ED53E5">
              <w:rPr>
                <w:rFonts w:ascii="굴림" w:eastAsia="굴림" w:hAnsi="굴림" w:cs="굴림" w:hint="eastAsia"/>
                <w:color w:val="000000"/>
              </w:rPr>
              <w:t>첫 실행 화면</w:t>
            </w:r>
          </w:p>
          <w:p w14:paraId="5A766FE8" w14:textId="79B2EA3A" w:rsidR="00D836A6" w:rsidRPr="00D836A6" w:rsidRDefault="00D836A6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3-1-1. </w:t>
            </w:r>
            <w:r>
              <w:rPr>
                <w:rFonts w:ascii="굴림" w:eastAsia="굴림" w:hAnsi="굴림" w:cs="굴림" w:hint="eastAsia"/>
                <w:color w:val="000000"/>
              </w:rPr>
              <w:t>로그인 방식</w:t>
            </w:r>
          </w:p>
          <w:p w14:paraId="227C698C" w14:textId="1D119A05" w:rsidR="00D836A6" w:rsidRDefault="00D836A6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-1-2. </w:t>
            </w:r>
            <w:r>
              <w:rPr>
                <w:rFonts w:ascii="굴림" w:eastAsia="굴림" w:hAnsi="굴림" w:cs="굴림" w:hint="eastAsia"/>
                <w:color w:val="000000"/>
              </w:rPr>
              <w:t>서버</w:t>
            </w:r>
          </w:p>
          <w:p w14:paraId="474E7CE5" w14:textId="2F9DF7CE" w:rsidR="00D836A6" w:rsidRDefault="00D836A6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-1-3. </w:t>
            </w:r>
            <w:r>
              <w:rPr>
                <w:rFonts w:ascii="굴림" w:eastAsia="굴림" w:hAnsi="굴림" w:cs="굴림" w:hint="eastAsia"/>
                <w:color w:val="000000"/>
              </w:rPr>
              <w:t>인터페이스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화면</w:t>
            </w:r>
          </w:p>
          <w:p w14:paraId="13E5D409" w14:textId="77777777" w:rsidR="00EC0AAC" w:rsidRPr="00EC0AAC" w:rsidRDefault="00EC0AAC" w:rsidP="00EC0AAC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78EC658C" w14:textId="5EC2DD95" w:rsidR="00ED53E5" w:rsidRPr="00ED53E5" w:rsidRDefault="00EC0AAC" w:rsidP="00ED53E5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-2. </w:t>
            </w:r>
            <w:r>
              <w:rPr>
                <w:rFonts w:ascii="굴림" w:eastAsia="굴림" w:hAnsi="굴림" w:cs="굴림" w:hint="eastAsia"/>
                <w:color w:val="000000"/>
              </w:rPr>
              <w:t>게임 진행</w:t>
            </w:r>
          </w:p>
          <w:p w14:paraId="44A593AC" w14:textId="60251679" w:rsidR="00ED53E5" w:rsidRDefault="00ED53E5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-2-0.    </w:t>
            </w:r>
            <w:r>
              <w:rPr>
                <w:rFonts w:ascii="굴림" w:eastAsia="굴림" w:hAnsi="굴림" w:cs="굴림" w:hint="eastAsia"/>
                <w:color w:val="000000"/>
              </w:rPr>
              <w:t>게임 로비</w:t>
            </w:r>
          </w:p>
          <w:p w14:paraId="5C6DC9D0" w14:textId="6DDCA523" w:rsidR="00EC0AAC" w:rsidRPr="00D836A6" w:rsidRDefault="00EC0AAC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 w:rsidRPr="00D836A6">
              <w:rPr>
                <w:rFonts w:ascii="굴림" w:eastAsia="굴림" w:hAnsi="굴림" w:cs="굴림" w:hint="eastAsia"/>
                <w:color w:val="000000"/>
              </w:rPr>
              <w:t>3</w:t>
            </w:r>
            <w:r w:rsidRPr="00D836A6">
              <w:rPr>
                <w:rFonts w:ascii="굴림" w:eastAsia="굴림" w:hAnsi="굴림" w:cs="굴림"/>
                <w:color w:val="000000"/>
              </w:rPr>
              <w:t>-2-</w:t>
            </w:r>
            <w:r w:rsidR="00D836A6">
              <w:rPr>
                <w:rFonts w:ascii="굴림" w:eastAsia="굴림" w:hAnsi="굴림" w:cs="굴림"/>
                <w:color w:val="000000"/>
              </w:rPr>
              <w:t>1</w:t>
            </w:r>
            <w:r w:rsidRPr="00D836A6">
              <w:rPr>
                <w:rFonts w:ascii="굴림" w:eastAsia="굴림" w:hAnsi="굴림" w:cs="굴림"/>
                <w:color w:val="000000"/>
              </w:rPr>
              <w:t xml:space="preserve">.    </w:t>
            </w:r>
            <w:r w:rsidR="00D836A6" w:rsidRPr="00D836A6">
              <w:rPr>
                <w:rFonts w:ascii="굴림" w:eastAsia="굴림" w:hAnsi="굴림" w:cs="굴림" w:hint="eastAsia"/>
                <w:color w:val="000000"/>
              </w:rPr>
              <w:t>스테이지 컨셉</w:t>
            </w:r>
          </w:p>
          <w:p w14:paraId="4B5E6F9D" w14:textId="77777777" w:rsidR="00D836A6" w:rsidRPr="00EC0AAC" w:rsidRDefault="00D836A6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5C0D8B11" w14:textId="7C7F71B6" w:rsidR="00E21E32" w:rsidRDefault="00E21E32" w:rsidP="00E21E32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-</w:t>
            </w:r>
            <w:r w:rsidR="00EC0AAC">
              <w:rPr>
                <w:rFonts w:ascii="굴림" w:eastAsia="굴림" w:hAnsi="굴림" w:cs="굴림"/>
                <w:color w:val="000000"/>
              </w:rPr>
              <w:t>2-2</w:t>
            </w:r>
            <w:r>
              <w:rPr>
                <w:rFonts w:ascii="굴림" w:eastAsia="굴림" w:hAnsi="굴림" w:cs="굴림"/>
                <w:color w:val="000000"/>
              </w:rPr>
              <w:t xml:space="preserve">.    </w:t>
            </w:r>
            <w:r w:rsidR="00EC0AAC">
              <w:rPr>
                <w:rFonts w:ascii="굴림" w:eastAsia="굴림" w:hAnsi="굴림" w:cs="굴림" w:hint="eastAsia"/>
                <w:color w:val="000000"/>
              </w:rPr>
              <w:t>아이템</w:t>
            </w:r>
          </w:p>
          <w:p w14:paraId="3E33DE74" w14:textId="1A392FEA" w:rsidR="00EC0AAC" w:rsidRDefault="00EC0AAC" w:rsidP="00E21E32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-2-3.    </w:t>
            </w:r>
            <w:r>
              <w:rPr>
                <w:rFonts w:ascii="굴림" w:eastAsia="굴림" w:hAnsi="굴림" w:cs="굴림" w:hint="eastAsia"/>
                <w:color w:val="000000"/>
              </w:rPr>
              <w:t>캐릭터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특성</w:t>
            </w:r>
          </w:p>
          <w:p w14:paraId="14BA5EAB" w14:textId="113C1F17" w:rsidR="00D836A6" w:rsidRPr="00D836A6" w:rsidRDefault="00EC0AAC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3-</w:t>
            </w:r>
            <w:r w:rsidR="00D836A6">
              <w:rPr>
                <w:rFonts w:ascii="굴림" w:eastAsia="굴림" w:hAnsi="굴림" w:cs="굴림"/>
                <w:color w:val="000000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 xml:space="preserve">-4.    </w:t>
            </w:r>
            <w:r>
              <w:rPr>
                <w:rFonts w:ascii="굴림" w:eastAsia="굴림" w:hAnsi="굴림" w:cs="굴림" w:hint="eastAsia"/>
                <w:color w:val="000000"/>
              </w:rPr>
              <w:t>몬스터 및 보스 몬스터</w:t>
            </w:r>
          </w:p>
          <w:p w14:paraId="3E3D0F2F" w14:textId="0819D1E4" w:rsidR="00D836A6" w:rsidRPr="00D836A6" w:rsidRDefault="00D836A6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-2-5.    UI</w:t>
            </w:r>
          </w:p>
          <w:p w14:paraId="16180710" w14:textId="7574D0C3" w:rsidR="00EC0AAC" w:rsidRPr="00EC0AAC" w:rsidRDefault="00D836A6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-2-6.    </w:t>
            </w:r>
            <w:r>
              <w:rPr>
                <w:rFonts w:ascii="굴림" w:eastAsia="굴림" w:hAnsi="굴림" w:cs="굴림" w:hint="eastAsia"/>
                <w:color w:val="000000"/>
              </w:rPr>
              <w:t>플레이 방식</w:t>
            </w:r>
          </w:p>
          <w:p w14:paraId="00A5E402" w14:textId="5103DD39" w:rsidR="00D836A6" w:rsidRPr="00D836A6" w:rsidRDefault="00D836A6" w:rsidP="00D836A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-2-6.    </w:t>
            </w:r>
            <w:r>
              <w:rPr>
                <w:rFonts w:ascii="굴림" w:eastAsia="굴림" w:hAnsi="굴림" w:cs="굴림" w:hint="eastAsia"/>
                <w:color w:val="000000"/>
              </w:rPr>
              <w:t>사운드 트랙</w:t>
            </w:r>
          </w:p>
          <w:p w14:paraId="33AA4F14" w14:textId="77777777" w:rsidR="00D836A6" w:rsidRPr="00ED53E5" w:rsidRDefault="00D836A6" w:rsidP="00ED53E5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064FA098" w14:textId="3B2B3C67" w:rsidR="00EC0AAC" w:rsidRDefault="00EC0AAC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 xml:space="preserve">-3. </w:t>
            </w:r>
            <w:r w:rsidR="00ED53E5">
              <w:rPr>
                <w:rFonts w:ascii="굴림" w:eastAsia="굴림" w:hAnsi="굴림" w:cs="굴림" w:hint="eastAsia"/>
                <w:color w:val="000000"/>
              </w:rPr>
              <w:t>배경 스토리</w:t>
            </w:r>
          </w:p>
          <w:p w14:paraId="04B907B3" w14:textId="49690E0E" w:rsidR="003864EE" w:rsidRDefault="003864EE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E4D197C" w14:textId="1F79101B" w:rsidR="003864EE" w:rsidRDefault="003864EE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3-4. </w:t>
            </w:r>
            <w:r>
              <w:rPr>
                <w:rFonts w:ascii="굴림" w:eastAsia="굴림" w:hAnsi="굴림" w:cs="굴림" w:hint="eastAsia"/>
                <w:color w:val="000000"/>
              </w:rPr>
              <w:t>자료구조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알고리즘</w:t>
            </w:r>
          </w:p>
          <w:p w14:paraId="0E1B7C01" w14:textId="77777777" w:rsidR="00ED53E5" w:rsidRDefault="00ED53E5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2EE5C63D" w14:textId="7373148B" w:rsidR="00ED53E5" w:rsidRPr="00EC0AAC" w:rsidRDefault="00ED53E5" w:rsidP="00EC0AA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3-</w:t>
            </w:r>
            <w:r w:rsidR="003864EE">
              <w:rPr>
                <w:rFonts w:ascii="굴림" w:eastAsia="굴림" w:hAnsi="굴림" w:cs="굴림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 w:hint="eastAsia"/>
                <w:color w:val="000000"/>
              </w:rPr>
              <w:t>클리어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화면</w:t>
            </w:r>
          </w:p>
        </w:tc>
      </w:tr>
      <w:tr w:rsidR="008D5351" w14:paraId="634280D5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95AC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D7D09" w14:textId="6C71F3A2" w:rsidR="008D5351" w:rsidRDefault="00D010E9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위에서 참고</w:t>
            </w:r>
          </w:p>
        </w:tc>
      </w:tr>
      <w:tr w:rsidR="008D5351" w14:paraId="1B021E5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555EEC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273AA9" w14:textId="41477004" w:rsidR="008D5351" w:rsidRDefault="00D010E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상세 기획</w:t>
            </w:r>
          </w:p>
        </w:tc>
      </w:tr>
      <w:tr w:rsidR="008D5351" w14:paraId="6535CEC1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2CB3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BE8FB" w14:textId="385E5731" w:rsidR="008D5351" w:rsidRDefault="008D535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</w:tc>
      </w:tr>
    </w:tbl>
    <w:p w14:paraId="5C49BFC4" w14:textId="77777777" w:rsidR="008D5351" w:rsidRDefault="008D5351">
      <w:bookmarkStart w:id="0" w:name="_gjdgxs" w:colFirst="0" w:colLast="0"/>
      <w:bookmarkEnd w:id="0"/>
    </w:p>
    <w:sectPr w:rsidR="008D535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8C"/>
    <w:multiLevelType w:val="multilevel"/>
    <w:tmpl w:val="A168AD9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054C5598"/>
    <w:multiLevelType w:val="multilevel"/>
    <w:tmpl w:val="CDCECEF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152A1FC3"/>
    <w:multiLevelType w:val="multilevel"/>
    <w:tmpl w:val="58E2357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3" w15:restartNumberingAfterBreak="0">
    <w:nsid w:val="4AB248C2"/>
    <w:multiLevelType w:val="hybridMultilevel"/>
    <w:tmpl w:val="913ADE30"/>
    <w:lvl w:ilvl="0" w:tplc="DA822AAC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295CFC"/>
    <w:multiLevelType w:val="multilevel"/>
    <w:tmpl w:val="D39A6B2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5" w15:restartNumberingAfterBreak="0">
    <w:nsid w:val="66F33AFA"/>
    <w:multiLevelType w:val="hybridMultilevel"/>
    <w:tmpl w:val="C15A12AA"/>
    <w:lvl w:ilvl="0" w:tplc="A0A68E5C">
      <w:start w:val="2"/>
      <w:numFmt w:val="bullet"/>
      <w:lvlText w:val="-"/>
      <w:lvlJc w:val="left"/>
      <w:pPr>
        <w:ind w:left="17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6" w15:restartNumberingAfterBreak="0">
    <w:nsid w:val="7D073AFD"/>
    <w:multiLevelType w:val="hybridMultilevel"/>
    <w:tmpl w:val="2E644004"/>
    <w:lvl w:ilvl="0" w:tplc="8F2E7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955930">
    <w:abstractNumId w:val="6"/>
  </w:num>
  <w:num w:numId="2" w16cid:durableId="1394112679">
    <w:abstractNumId w:val="3"/>
  </w:num>
  <w:num w:numId="3" w16cid:durableId="1581984254">
    <w:abstractNumId w:val="4"/>
  </w:num>
  <w:num w:numId="4" w16cid:durableId="1529640906">
    <w:abstractNumId w:val="0"/>
  </w:num>
  <w:num w:numId="5" w16cid:durableId="1336616272">
    <w:abstractNumId w:val="1"/>
  </w:num>
  <w:num w:numId="6" w16cid:durableId="1255243533">
    <w:abstractNumId w:val="2"/>
  </w:num>
  <w:num w:numId="7" w16cid:durableId="1547448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51"/>
    <w:rsid w:val="003864EE"/>
    <w:rsid w:val="0077524D"/>
    <w:rsid w:val="008D5351"/>
    <w:rsid w:val="00AF4411"/>
    <w:rsid w:val="00D010E9"/>
    <w:rsid w:val="00D836A6"/>
    <w:rsid w:val="00E21E32"/>
    <w:rsid w:val="00EC0AAC"/>
    <w:rsid w:val="00ED53E5"/>
    <w:rsid w:val="00F9244D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B31"/>
  <w15:docId w15:val="{6B24F6AD-61C1-45D4-A29C-BE3D2C7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F92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3</cp:revision>
  <dcterms:created xsi:type="dcterms:W3CDTF">2022-07-03T05:44:00Z</dcterms:created>
  <dcterms:modified xsi:type="dcterms:W3CDTF">2022-07-03T06:44:00Z</dcterms:modified>
</cp:coreProperties>
</file>