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77777777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43B54C0D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5808CE">
              <w:rPr>
                <w:rFonts w:ascii="바탕" w:eastAsia="바탕" w:hAnsi="바탕" w:cs="바탕"/>
                <w:color w:val="000000"/>
              </w:rPr>
              <w:t>11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A25EAB7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5808CE">
              <w:rPr>
                <w:rFonts w:ascii="바탕" w:eastAsia="바탕" w:hAnsi="바탕" w:cs="바탕"/>
                <w:color w:val="000000"/>
              </w:rPr>
              <w:t>11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0BE4611" w:rsidR="00A34C98" w:rsidRDefault="005808C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1차 기획 추가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590BC" w14:textId="77777777" w:rsidR="005808CE" w:rsidRDefault="005808CE" w:rsidP="00271145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93B27F7" w14:textId="3399E867" w:rsidR="005808CE" w:rsidRDefault="005808CE" w:rsidP="00271145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문제되는 내용</w:t>
            </w:r>
          </w:p>
          <w:p w14:paraId="0044D3F2" w14:textId="619745D4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 게임을 선택한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이유</w:t>
            </w:r>
            <w:r>
              <w:rPr>
                <w:rFonts w:ascii="굴림" w:eastAsia="굴림" w:hAnsi="굴림" w:cs="굴림"/>
                <w:color w:val="000000"/>
              </w:rPr>
              <w:t xml:space="preserve"> ,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5808CE">
              <w:rPr>
                <w:rFonts w:ascii="굴림" w:eastAsia="굴림" w:hAnsi="굴림" w:cs="굴림" w:hint="eastAsia"/>
                <w:b/>
                <w:bCs/>
                <w:color w:val="FF0000"/>
              </w:rPr>
              <w:t>차별점</w:t>
            </w:r>
            <w:r>
              <w:rPr>
                <w:rFonts w:ascii="굴림" w:eastAsia="굴림" w:hAnsi="굴림" w:cs="굴림" w:hint="eastAsia"/>
                <w:color w:val="000000"/>
              </w:rPr>
              <w:t>을 이야기 할 수 있어야함</w:t>
            </w:r>
          </w:p>
          <w:p w14:paraId="4A862B6C" w14:textId="02513402" w:rsidR="00271145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 w:rsidRPr="005808CE">
              <w:rPr>
                <w:rFonts w:ascii="굴림" w:eastAsia="굴림" w:hAnsi="굴림" w:cs="굴림" w:hint="eastAsia"/>
                <w:color w:val="000000"/>
              </w:rPr>
              <w:t>로그라이크의</w:t>
            </w:r>
            <w:proofErr w:type="spellEnd"/>
            <w:r w:rsidRPr="005808CE">
              <w:rPr>
                <w:rFonts w:ascii="굴림" w:eastAsia="굴림" w:hAnsi="굴림" w:cs="굴림" w:hint="eastAsia"/>
                <w:color w:val="000000"/>
              </w:rPr>
              <w:t xml:space="preserve"> 정의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자세하게</w:t>
            </w:r>
          </w:p>
          <w:p w14:paraId="66E93A31" w14:textId="77777777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스테이지가 너무 크고 많다</w:t>
            </w:r>
          </w:p>
          <w:p w14:paraId="33CF5CDB" w14:textId="479EAF59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모델</w:t>
            </w:r>
          </w:p>
          <w:p w14:paraId="2DB9C652" w14:textId="0AB9ED69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출처 제대로 쓰기</w:t>
            </w:r>
          </w:p>
          <w:p w14:paraId="19D5936A" w14:textId="791DFB6F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관심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끌만한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스토리나 요소</w:t>
            </w:r>
          </w:p>
          <w:p w14:paraId="5F91E965" w14:textId="7A182114" w:rsidR="005808CE" w:rsidRP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필요한 요소와 덜 필요한 요소를 나눠 집중의 정도를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나눠야함</w:t>
            </w:r>
            <w:proofErr w:type="spellEnd"/>
          </w:p>
          <w:p w14:paraId="4C8FD98E" w14:textId="0E43D906" w:rsidR="005808CE" w:rsidRDefault="005808CE" w:rsidP="005808C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e</w:t>
            </w:r>
            <w:r>
              <w:rPr>
                <w:rFonts w:ascii="굴림" w:eastAsia="굴림" w:hAnsi="굴림" w:cs="굴림"/>
                <w:color w:val="000000"/>
              </w:rPr>
              <w:t xml:space="preserve">x) </w:t>
            </w:r>
            <w:r>
              <w:rPr>
                <w:rFonts w:ascii="굴림" w:eastAsia="굴림" w:hAnsi="굴림" w:cs="굴림" w:hint="eastAsia"/>
                <w:color w:val="000000"/>
              </w:rPr>
              <w:t>애니메이션은 보여주기에 좋으니 더 집중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5BE96CDB" w14:textId="457067E7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IOCP </w:t>
            </w:r>
            <w:r>
              <w:rPr>
                <w:rFonts w:ascii="굴림" w:eastAsia="굴림" w:hAnsi="굴림" w:cs="굴림" w:hint="eastAsia"/>
                <w:color w:val="000000"/>
              </w:rPr>
              <w:t>사용한 이유</w:t>
            </w:r>
          </w:p>
          <w:p w14:paraId="2ECBF9DC" w14:textId="633E438D" w:rsidR="005808CE" w:rsidRDefault="005808CE" w:rsidP="005808C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5789F416" w14:textId="0B1CB3B2" w:rsidR="005808CE" w:rsidRPr="0060487B" w:rsidRDefault="005808CE" w:rsidP="005808CE">
            <w:pPr>
              <w:spacing w:after="0" w:line="384" w:lineRule="auto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60487B">
              <w:rPr>
                <w:rFonts w:ascii="굴림" w:eastAsia="굴림" w:hAnsi="굴림" w:cs="굴림" w:hint="eastAsia"/>
                <w:b/>
                <w:bCs/>
                <w:color w:val="000000"/>
              </w:rPr>
              <w:t>차별점을 더 만들자</w:t>
            </w:r>
          </w:p>
          <w:p w14:paraId="5C6B9442" w14:textId="126D3271" w:rsidR="005808CE" w:rsidRDefault="0060487B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>소리</w:t>
            </w:r>
            <w:r w:rsidR="00661ECE">
              <w:rPr>
                <w:rFonts w:ascii="굴림" w:eastAsia="굴림" w:hAnsi="굴림" w:cs="굴림" w:hint="eastAsia"/>
                <w:color w:val="FF0000"/>
              </w:rPr>
              <w:t xml:space="preserve">를 주로 </w:t>
            </w:r>
            <w:proofErr w:type="gramStart"/>
            <w:r w:rsidR="00661ECE">
              <w:rPr>
                <w:rFonts w:ascii="굴림" w:eastAsia="굴림" w:hAnsi="굴림" w:cs="굴림" w:hint="eastAsia"/>
                <w:color w:val="FF0000"/>
              </w:rPr>
              <w:t>활용</w:t>
            </w:r>
            <w:r>
              <w:rPr>
                <w:rFonts w:ascii="굴림" w:eastAsia="굴림" w:hAnsi="굴림" w:cs="굴림" w:hint="eastAsia"/>
                <w:color w:val="FF0000"/>
              </w:rPr>
              <w:t xml:space="preserve"> 해보자</w:t>
            </w:r>
            <w:proofErr w:type="gramEnd"/>
          </w:p>
          <w:p w14:paraId="67267D04" w14:textId="5AF1FA8F" w:rsidR="005808CE" w:rsidRDefault="005808CE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보이스 사용</w:t>
            </w:r>
            <w:r>
              <w:rPr>
                <w:rFonts w:ascii="굴림" w:eastAsia="굴림" w:hAnsi="굴림" w:cs="굴림" w:hint="eastAsia"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color w:val="FF0000"/>
              </w:rPr>
              <w:t xml:space="preserve">+ </w:t>
            </w:r>
            <w:r>
              <w:rPr>
                <w:rFonts w:ascii="굴림" w:eastAsia="굴림" w:hAnsi="굴림" w:cs="굴림" w:hint="eastAsia"/>
                <w:color w:val="FF0000"/>
              </w:rPr>
              <w:t>몬스터가 감지하게 해보자</w:t>
            </w:r>
            <w:r w:rsidR="00ED62CE">
              <w:rPr>
                <w:rFonts w:ascii="굴림" w:eastAsia="굴림" w:hAnsi="굴림" w:cs="굴림"/>
                <w:color w:val="FF0000"/>
              </w:rPr>
              <w:t xml:space="preserve">, </w:t>
            </w:r>
            <w:r w:rsidR="00ED62CE">
              <w:rPr>
                <w:rFonts w:ascii="굴림" w:eastAsia="굴림" w:hAnsi="굴림" w:cs="굴림" w:hint="eastAsia"/>
                <w:color w:val="FF0000"/>
              </w:rPr>
              <w:t xml:space="preserve">멀리 있으면 서로 </w:t>
            </w:r>
            <w:proofErr w:type="spellStart"/>
            <w:r w:rsidR="00ED62CE">
              <w:rPr>
                <w:rFonts w:ascii="굴림" w:eastAsia="굴림" w:hAnsi="굴림" w:cs="굴림" w:hint="eastAsia"/>
                <w:color w:val="FF0000"/>
              </w:rPr>
              <w:t>안들림</w:t>
            </w:r>
            <w:proofErr w:type="spellEnd"/>
          </w:p>
          <w:p w14:paraId="4140D386" w14:textId="5D100641" w:rsidR="005808CE" w:rsidRDefault="005808CE" w:rsidP="00661E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자원 수집</w:t>
            </w:r>
          </w:p>
          <w:p w14:paraId="338CEDDF" w14:textId="1FB329BE" w:rsidR="0060487B" w:rsidRPr="005808CE" w:rsidRDefault="0060487B" w:rsidP="005808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>몬스터가 소리를 듣고 몰림</w:t>
            </w:r>
            <w:r>
              <w:rPr>
                <w:rFonts w:ascii="굴림" w:eastAsia="굴림" w:hAnsi="굴림" w:cs="굴림"/>
                <w:color w:val="FF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FF0000"/>
              </w:rPr>
              <w:t xml:space="preserve">평소에 조용히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</w:rPr>
              <w:t>다녀야하는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</w:rPr>
              <w:t xml:space="preserve"> 플레이어로 유도</w:t>
            </w:r>
          </w:p>
          <w:p w14:paraId="2F04A5F8" w14:textId="5D40E5F8" w:rsidR="005808CE" w:rsidRDefault="005808CE" w:rsidP="005808C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1DC34665" w14:textId="6770485C" w:rsidR="0060487B" w:rsidRDefault="0060487B" w:rsidP="005808C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5994F00D" w14:textId="4ACCC0A8" w:rsidR="0060487B" w:rsidRDefault="0060487B" w:rsidP="005808C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C07CD17" w14:textId="77777777" w:rsidR="00661ECE" w:rsidRPr="005808CE" w:rsidRDefault="00661ECE" w:rsidP="005808C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57DD5288" w14:textId="1E966347" w:rsidR="005808CE" w:rsidRPr="0060487B" w:rsidRDefault="0060487B" w:rsidP="005808CE">
            <w:pPr>
              <w:spacing w:after="0" w:line="384" w:lineRule="auto"/>
              <w:rPr>
                <w:rFonts w:ascii="굴림" w:eastAsia="굴림" w:hAnsi="굴림" w:cs="굴림"/>
                <w:b/>
                <w:bCs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lastRenderedPageBreak/>
              <w:t xml:space="preserve">장르를 </w:t>
            </w:r>
            <w:proofErr w:type="gramStart"/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>바꾸자</w:t>
            </w:r>
            <w:r w:rsidRPr="0060487B">
              <w:rPr>
                <w:rFonts w:ascii="굴림" w:eastAsia="굴림" w:hAnsi="굴림" w:cs="굴림" w:hint="eastAsia"/>
                <w:b/>
                <w:bCs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</w:rPr>
              <w:t xml:space="preserve"> -</w:t>
            </w:r>
            <w:proofErr w:type="gramEnd"/>
            <w:r>
              <w:rPr>
                <w:rFonts w:ascii="굴림" w:eastAsia="굴림" w:hAnsi="굴림" w:cs="굴림"/>
                <w:b/>
                <w:bCs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>어드벤처</w:t>
            </w:r>
          </w:p>
          <w:p w14:paraId="39054EB7" w14:textId="77777777" w:rsidR="0060487B" w:rsidRDefault="0060487B" w:rsidP="0060487B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로그라이크와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하고싶은 것들이 맞지 않다고 생각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14:paraId="23478E92" w14:textId="531F1217" w:rsidR="0060487B" w:rsidRDefault="0060487B" w:rsidP="0060487B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맵을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플레이어들이 클리어하는 어드벤처 장르로 선택</w:t>
            </w:r>
            <w:r w:rsidR="00661ECE">
              <w:rPr>
                <w:rFonts w:ascii="굴림" w:eastAsia="굴림" w:hAnsi="굴림" w:cs="굴림" w:hint="eastAsia"/>
                <w:color w:val="000000"/>
              </w:rPr>
              <w:t>,</w:t>
            </w:r>
            <w:r w:rsidR="00661EC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661ECE">
              <w:rPr>
                <w:rFonts w:ascii="굴림" w:eastAsia="굴림" w:hAnsi="굴림" w:cs="굴림" w:hint="eastAsia"/>
                <w:color w:val="000000"/>
              </w:rPr>
              <w:t>어드벤처 자세한 내용정리 필요</w:t>
            </w:r>
          </w:p>
          <w:p w14:paraId="7B592075" w14:textId="77777777" w:rsidR="00661ECE" w:rsidRDefault="00ED62CE" w:rsidP="00661E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4구역에서 </w:t>
            </w:r>
            <w:r w:rsidR="00661ECE">
              <w:rPr>
                <w:rFonts w:ascii="굴림" w:eastAsia="굴림" w:hAnsi="굴림" w:cs="굴림" w:hint="eastAsia"/>
                <w:color w:val="000000"/>
              </w:rPr>
              <w:t>퀘스트를 깨고 아이템을 한 구역으로 모아오면 보스 몬스터가 나타나고 이를</w:t>
            </w:r>
            <w:r w:rsidR="00661EC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661ECE">
              <w:rPr>
                <w:rFonts w:ascii="굴림" w:eastAsia="굴림" w:hAnsi="굴림" w:cs="굴림" w:hint="eastAsia"/>
                <w:color w:val="000000"/>
              </w:rPr>
              <w:t>해치우는 스토리 및</w:t>
            </w:r>
            <w:r w:rsidR="00661EC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661ECE">
              <w:rPr>
                <w:rFonts w:ascii="굴림" w:eastAsia="굴림" w:hAnsi="굴림" w:cs="굴림" w:hint="eastAsia"/>
                <w:color w:val="000000"/>
              </w:rPr>
              <w:t>게임진행</w:t>
            </w:r>
          </w:p>
          <w:p w14:paraId="6888016A" w14:textId="77777777" w:rsidR="00661ECE" w:rsidRDefault="00661ECE" w:rsidP="00661E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한 명이 한 구역에 가면 다 데려가야 함</w:t>
            </w:r>
          </w:p>
          <w:p w14:paraId="6F6AC795" w14:textId="77777777" w:rsidR="00661ECE" w:rsidRDefault="00661ECE" w:rsidP="00661EC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0335B00" w14:textId="77777777" w:rsidR="00661ECE" w:rsidRDefault="00661ECE" w:rsidP="00661ECE">
            <w:pPr>
              <w:spacing w:after="0" w:line="384" w:lineRule="auto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661ECE">
              <w:rPr>
                <w:rFonts w:ascii="굴림" w:eastAsia="굴림" w:hAnsi="굴림" w:cs="굴림" w:hint="eastAsia"/>
                <w:b/>
                <w:bCs/>
                <w:color w:val="000000"/>
              </w:rPr>
              <w:t>스토리</w:t>
            </w:r>
          </w:p>
          <w:p w14:paraId="353C9E61" w14:textId="77777777" w:rsidR="00661ECE" w:rsidRPr="00C00342" w:rsidRDefault="00661ECE" w:rsidP="00661ECE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b/>
                <w:bCs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4개의 퀘스트를 깨고 졸업작품을 처치해서 졸업에 성공하자</w:t>
            </w:r>
          </w:p>
          <w:p w14:paraId="6E831258" w14:textId="77777777" w:rsidR="00C00342" w:rsidRDefault="00C00342" w:rsidP="00C00342">
            <w:pPr>
              <w:spacing w:after="0" w:line="384" w:lineRule="auto"/>
              <w:rPr>
                <w:rFonts w:ascii="굴림" w:eastAsia="굴림" w:hAnsi="굴림" w:cs="굴림"/>
                <w:b/>
                <w:bCs/>
                <w:color w:val="000000"/>
              </w:rPr>
            </w:pPr>
          </w:p>
          <w:p w14:paraId="6008D358" w14:textId="77777777" w:rsidR="00C00342" w:rsidRDefault="00C00342" w:rsidP="00C00342">
            <w:pPr>
              <w:spacing w:after="0" w:line="384" w:lineRule="auto"/>
              <w:rPr>
                <w:rFonts w:ascii="굴림" w:eastAsia="굴림" w:hAnsi="굴림" w:cs="굴림"/>
                <w:b/>
                <w:bCs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>맵의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 xml:space="preserve"> 크기</w:t>
            </w:r>
          </w:p>
          <w:p w14:paraId="02D2CFCA" w14:textId="636092BD" w:rsidR="00C00342" w:rsidRPr="00C00342" w:rsidRDefault="00C00342" w:rsidP="00C00342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0mx20m 5</w:t>
            </w:r>
            <w:r>
              <w:rPr>
                <w:rFonts w:ascii="굴림" w:eastAsia="굴림" w:hAnsi="굴림" w:cs="굴림" w:hint="eastAsia"/>
                <w:color w:val="000000"/>
              </w:rPr>
              <w:t>개 맵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1"/>
  </w:num>
  <w:num w:numId="3" w16cid:durableId="1007513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A52FE"/>
    <w:rsid w:val="000B1955"/>
    <w:rsid w:val="00271145"/>
    <w:rsid w:val="005808CE"/>
    <w:rsid w:val="0060487B"/>
    <w:rsid w:val="00661ECE"/>
    <w:rsid w:val="0090665D"/>
    <w:rsid w:val="009835F7"/>
    <w:rsid w:val="009E5063"/>
    <w:rsid w:val="00A34C98"/>
    <w:rsid w:val="00C00342"/>
    <w:rsid w:val="00E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4</cp:revision>
  <dcterms:created xsi:type="dcterms:W3CDTF">2022-10-02T14:47:00Z</dcterms:created>
  <dcterms:modified xsi:type="dcterms:W3CDTF">2022-11-11T13:38:00Z</dcterms:modified>
</cp:coreProperties>
</file>