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441" w:rsidRPr="005D309B" w:rsidRDefault="00C27441" w:rsidP="00C27441">
      <w:pPr>
        <w:rPr>
          <w:b/>
          <w:sz w:val="32"/>
        </w:rPr>
      </w:pPr>
      <w:r w:rsidRPr="005D309B">
        <w:rPr>
          <w:b/>
          <w:sz w:val="32"/>
        </w:rPr>
        <w:t>Compiler</w:t>
      </w:r>
    </w:p>
    <w:p w:rsidR="00C27441" w:rsidRDefault="00C27441" w:rsidP="00C27441">
      <w:r>
        <w:rPr>
          <w:rFonts w:hint="eastAsia"/>
        </w:rPr>
        <w:t xml:space="preserve">과제 </w:t>
      </w:r>
      <w:r w:rsidR="004127DA">
        <w:t>9</w:t>
      </w:r>
      <w:r>
        <w:t xml:space="preserve"> : </w:t>
      </w:r>
      <w:r w:rsidR="004127DA">
        <w:t>Using</w:t>
      </w:r>
      <w:r w:rsidR="00F81AC8">
        <w:t xml:space="preserve"> </w:t>
      </w:r>
      <w:r w:rsidR="004127DA">
        <w:t>Bison</w:t>
      </w:r>
      <w:r w:rsidR="00F81AC8">
        <w:t xml:space="preserve"> </w:t>
      </w:r>
      <w:r w:rsidR="00EC2D19">
        <w:t>with</w:t>
      </w:r>
      <w:r w:rsidR="004127DA">
        <w:t xml:space="preserve"> </w:t>
      </w:r>
      <w:r w:rsidR="007B0B1A">
        <w:t>C</w:t>
      </w:r>
      <w:r w:rsidR="004127DA">
        <w:t>++</w:t>
      </w:r>
    </w:p>
    <w:p w:rsidR="00C27441" w:rsidRDefault="00C27441" w:rsidP="00C27441"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제정륭</w:t>
      </w:r>
    </w:p>
    <w:p w:rsidR="00C27441" w:rsidRDefault="00C27441" w:rsidP="00C27441">
      <w:r>
        <w:rPr>
          <w:rFonts w:hint="eastAsia"/>
        </w:rPr>
        <w:t xml:space="preserve">학번 </w:t>
      </w:r>
      <w:r>
        <w:t xml:space="preserve">: </w:t>
      </w:r>
      <w:r>
        <w:rPr>
          <w:rFonts w:hint="eastAsia"/>
        </w:rPr>
        <w:t>2</w:t>
      </w:r>
      <w:r>
        <w:t>01224537</w:t>
      </w:r>
    </w:p>
    <w:p w:rsidR="006812F3" w:rsidRDefault="006812F3" w:rsidP="00C27441"/>
    <w:p w:rsidR="006812F3" w:rsidRDefault="00655641" w:rsidP="00C27441">
      <w:r>
        <w:t>att</w:t>
      </w:r>
      <w:r w:rsidR="006812F3">
        <w:t>.l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27441" w:rsidTr="00C27441">
        <w:tc>
          <w:tcPr>
            <w:tcW w:w="9010" w:type="dxa"/>
          </w:tcPr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%{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    #include "ast.h"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    #include "y.tab.h"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    #include &lt;stdlib.h&gt;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%}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%%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[0-9]+  { yylval.iVal = atoi(yytext); return NUM; }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[a-zA-Z]+ { yylval.sVal = yytext; return ID; }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[ \t]   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\n      return 0;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"+"     return '+';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"-" </w:t>
            </w:r>
            <w:r w:rsidRPr="00C2189F">
              <w:rPr>
                <w:sz w:val="16"/>
                <w:szCs w:val="16"/>
              </w:rPr>
              <w:tab/>
              <w:t>return '-';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"*" </w:t>
            </w:r>
            <w:r w:rsidRPr="00C2189F">
              <w:rPr>
                <w:sz w:val="16"/>
                <w:szCs w:val="16"/>
              </w:rPr>
              <w:tab/>
              <w:t>return '*';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"/" </w:t>
            </w:r>
            <w:r w:rsidRPr="00C2189F">
              <w:rPr>
                <w:sz w:val="16"/>
                <w:szCs w:val="16"/>
              </w:rPr>
              <w:tab/>
              <w:t>return '/';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"(" </w:t>
            </w:r>
            <w:r w:rsidRPr="00C2189F">
              <w:rPr>
                <w:sz w:val="16"/>
                <w:szCs w:val="16"/>
              </w:rPr>
              <w:tab/>
              <w:t>return '(';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")" </w:t>
            </w:r>
            <w:r w:rsidRPr="00C2189F">
              <w:rPr>
                <w:sz w:val="16"/>
                <w:szCs w:val="16"/>
              </w:rPr>
              <w:tab/>
              <w:t>return ')';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.       { printf("error near %s\n", yytext); exit(-1); }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%%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int yywrap() {</w:t>
            </w:r>
          </w:p>
          <w:p w:rsidR="00C2189F" w:rsidRPr="00C2189F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 xml:space="preserve">    return 1;</w:t>
            </w:r>
          </w:p>
          <w:p w:rsidR="00C27441" w:rsidRPr="00C27441" w:rsidRDefault="00C2189F" w:rsidP="00C2189F">
            <w:pPr>
              <w:rPr>
                <w:sz w:val="16"/>
                <w:szCs w:val="16"/>
              </w:rPr>
            </w:pPr>
            <w:r w:rsidRPr="00C2189F">
              <w:rPr>
                <w:sz w:val="16"/>
                <w:szCs w:val="16"/>
              </w:rPr>
              <w:t>}</w:t>
            </w:r>
          </w:p>
        </w:tc>
      </w:tr>
    </w:tbl>
    <w:p w:rsidR="00914577" w:rsidRDefault="00914577" w:rsidP="0091457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수식에서 </w:t>
      </w:r>
      <w:r>
        <w:t>‘x’</w:t>
      </w:r>
      <w:r>
        <w:rPr>
          <w:rFonts w:hint="eastAsia"/>
        </w:rPr>
        <w:t xml:space="preserve">와 같은 문자를 입력받기 위해 알파벳을 </w:t>
      </w:r>
      <w:r>
        <w:t>ID</w:t>
      </w:r>
      <w:r>
        <w:rPr>
          <w:rFonts w:hint="eastAsia"/>
        </w:rPr>
        <w:t>로 리턴하는 라인을 추가했습니다.</w:t>
      </w:r>
    </w:p>
    <w:p w:rsidR="00914577" w:rsidRDefault="00914577" w:rsidP="00914577">
      <w:pPr>
        <w:rPr>
          <w:rFonts w:hint="eastAsia"/>
        </w:rPr>
      </w:pPr>
    </w:p>
    <w:p w:rsidR="006812F3" w:rsidRDefault="00655641">
      <w:r>
        <w:t>att</w:t>
      </w:r>
      <w:r w:rsidR="006812F3">
        <w:t>.y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12F3" w:rsidTr="006812F3">
        <w:tc>
          <w:tcPr>
            <w:tcW w:w="9010" w:type="dxa"/>
          </w:tcPr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%{  #include &lt;stdio.h&gt;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#include &lt;ctype.h&gt;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#include "ast.h"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int yyerror(const char *msg), yylex();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%union {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Node  *pVal;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int   iVal;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char *sVal;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%type &lt;pVal&gt; Exp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%token &lt;iVal&gt; NUM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lastRenderedPageBreak/>
              <w:t>%token &lt;sVal&gt; ID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%left '-' '+'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%left '*' '/'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%nonassoc UNARYMINUS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%%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Line    : Exp </w:t>
            </w:r>
            <w:r w:rsidRPr="00B021EC">
              <w:rPr>
                <w:sz w:val="16"/>
                <w:szCs w:val="16"/>
              </w:rPr>
              <w:tab/>
            </w:r>
            <w:r w:rsidRPr="00B021EC">
              <w:rPr>
                <w:sz w:val="16"/>
                <w:szCs w:val="16"/>
              </w:rPr>
              <w:tab/>
              <w:t xml:space="preserve"> { $1-&gt;print</w:t>
            </w:r>
            <w:r w:rsidR="00A72656">
              <w:rPr>
                <w:sz w:val="16"/>
                <w:szCs w:val="16"/>
              </w:rPr>
              <w:t>T</w:t>
            </w:r>
            <w:r w:rsidRPr="00B021EC">
              <w:rPr>
                <w:sz w:val="16"/>
                <w:szCs w:val="16"/>
              </w:rPr>
              <w:t>ree(0); 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Exp     : Exp '+' Exp   { $$ = new Node(PLUS, 0, NULL, $1);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                   $1-&gt;bro = $3; 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| Exp '-' Exp  { $$ = new Node(MINUS, 0, NULL, $1);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                    $1-&gt;bro = $3;}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| Exp '*' Exp  { $$ = new Node(MUL, 0, NULL, $1);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                    $1-&gt;bro = $3;}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| Exp '/' Exp  { $$ = new Node(DIVIDE, 0, NULL, $1);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                    $1-&gt;bro = $3;}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| '-' Exp %prec UNARYMINUS    { $$ = new Node(UMINUS, 0, NULL, $2); 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</w:t>
            </w:r>
            <w:r w:rsidRPr="00B021EC">
              <w:rPr>
                <w:sz w:val="16"/>
                <w:szCs w:val="16"/>
              </w:rPr>
              <w:tab/>
              <w:t>| '(' Exp ')'</w:t>
            </w:r>
            <w:r w:rsidRPr="00B021EC">
              <w:rPr>
                <w:sz w:val="16"/>
                <w:szCs w:val="16"/>
              </w:rPr>
              <w:tab/>
              <w:t xml:space="preserve"> { $$ = $2; 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ab/>
              <w:t xml:space="preserve">    | NUM</w:t>
            </w:r>
            <w:r w:rsidRPr="00B021EC">
              <w:rPr>
                <w:sz w:val="16"/>
                <w:szCs w:val="16"/>
              </w:rPr>
              <w:tab/>
            </w:r>
            <w:r w:rsidRPr="00B021EC">
              <w:rPr>
                <w:sz w:val="16"/>
                <w:szCs w:val="16"/>
              </w:rPr>
              <w:tab/>
              <w:t xml:space="preserve"> { $$ = new Node(INT, $1); 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    | ID         { $$ = new Node(CHAR, $1); 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ab/>
              <w:t xml:space="preserve">    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%%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int main() { yyparse(); return 0; 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int yyerror(const char *msg) { fputs(msg, stderr); }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/*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int yylex() { int c = getchar();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 xml:space="preserve">    return (c == '\n')? 0: (isdigit(c))? yylval=c-'0', NUMBER: c;</w:t>
            </w:r>
          </w:p>
          <w:p w:rsidR="00B021EC" w:rsidRPr="00B021EC" w:rsidRDefault="00B021EC" w:rsidP="00B021EC">
            <w:pPr>
              <w:rPr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}</w:t>
            </w:r>
          </w:p>
          <w:p w:rsidR="006812F3" w:rsidRPr="00421C62" w:rsidRDefault="00B021EC" w:rsidP="006812F3">
            <w:pPr>
              <w:rPr>
                <w:rFonts w:hint="eastAsia"/>
                <w:sz w:val="16"/>
                <w:szCs w:val="16"/>
              </w:rPr>
            </w:pPr>
            <w:r w:rsidRPr="00B021EC">
              <w:rPr>
                <w:sz w:val="16"/>
                <w:szCs w:val="16"/>
              </w:rPr>
              <w:t>*/</w:t>
            </w:r>
          </w:p>
        </w:tc>
      </w:tr>
    </w:tbl>
    <w:p w:rsidR="006812F3" w:rsidRDefault="00A361B5" w:rsidP="000B2AE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++</w:t>
      </w:r>
      <w:r>
        <w:rPr>
          <w:rFonts w:hint="eastAsia"/>
        </w:rPr>
        <w:t>문법에 맞게 클래스 생성자를 사용해서 구현했습니다.</w:t>
      </w:r>
    </w:p>
    <w:p w:rsidR="00421C62" w:rsidRDefault="00421C62" w:rsidP="00421C62"/>
    <w:p w:rsidR="00421C62" w:rsidRDefault="00421C62" w:rsidP="00421C62">
      <w:r>
        <w:t>ast.h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21C62" w:rsidTr="00421C62">
        <w:tc>
          <w:tcPr>
            <w:tcW w:w="9010" w:type="dxa"/>
          </w:tcPr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>#ifndef __AST_H__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>#define __AST_H__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>enum NKind{ PLUS, MINUS, MUL, DIVIDE, UMINUS, INT, CHAR };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>class Node{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>public: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  <w:t>Node(NKind kind, int val, Node *bro, Node *son);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  <w:t>Node(NKind kind, int val);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  <w:t>Node(NKind kind, char *val);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  <w:t>NKind kind;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  <w:t>union{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</w:r>
            <w:r w:rsidRPr="00696824">
              <w:rPr>
                <w:sz w:val="16"/>
                <w:szCs w:val="16"/>
              </w:rPr>
              <w:tab/>
              <w:t>int ival;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</w:r>
            <w:r w:rsidRPr="00696824">
              <w:rPr>
                <w:sz w:val="16"/>
                <w:szCs w:val="16"/>
              </w:rPr>
              <w:tab/>
              <w:t>char *sval;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  <w:t>};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  <w:t>Node *bro, *son;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ab/>
              <w:t>void print</w:t>
            </w:r>
            <w:r w:rsidR="00C518AE">
              <w:rPr>
                <w:sz w:val="16"/>
                <w:szCs w:val="16"/>
              </w:rPr>
              <w:t>T</w:t>
            </w:r>
            <w:r w:rsidRPr="00696824">
              <w:rPr>
                <w:sz w:val="16"/>
                <w:szCs w:val="16"/>
              </w:rPr>
              <w:t>ree(int depth);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  <w:r w:rsidRPr="00696824">
              <w:rPr>
                <w:sz w:val="16"/>
                <w:szCs w:val="16"/>
              </w:rPr>
              <w:t>};</w:t>
            </w:r>
          </w:p>
          <w:p w:rsidR="00696824" w:rsidRPr="00696824" w:rsidRDefault="00696824" w:rsidP="00696824">
            <w:pPr>
              <w:rPr>
                <w:sz w:val="16"/>
                <w:szCs w:val="16"/>
              </w:rPr>
            </w:pPr>
          </w:p>
          <w:p w:rsidR="00421C62" w:rsidRDefault="00696824" w:rsidP="00696824">
            <w:r w:rsidRPr="00696824">
              <w:rPr>
                <w:sz w:val="16"/>
                <w:szCs w:val="16"/>
              </w:rPr>
              <w:t>#endif</w:t>
            </w:r>
          </w:p>
        </w:tc>
      </w:tr>
    </w:tbl>
    <w:p w:rsidR="009E7F21" w:rsidRDefault="00696824" w:rsidP="009E7F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N</w:t>
      </w:r>
      <w:r>
        <w:t>ode</w:t>
      </w:r>
      <w:r>
        <w:rPr>
          <w:rFonts w:hint="eastAsia"/>
        </w:rPr>
        <w:t>클래스를 선언하고 세종류의 생성자와 멤버변수,</w:t>
      </w:r>
      <w:r>
        <w:t xml:space="preserve"> </w:t>
      </w:r>
      <w:r>
        <w:rPr>
          <w:rFonts w:hint="eastAsia"/>
        </w:rPr>
        <w:t>멤버함수를</w:t>
      </w:r>
      <w:r>
        <w:t xml:space="preserve"> </w:t>
      </w:r>
      <w:r>
        <w:rPr>
          <w:rFonts w:hint="eastAsia"/>
        </w:rPr>
        <w:t>넣었습니다.</w:t>
      </w:r>
    </w:p>
    <w:p w:rsidR="00421C62" w:rsidRPr="000B2AEE" w:rsidRDefault="00421C62" w:rsidP="00421C62"/>
    <w:p w:rsidR="00421C62" w:rsidRDefault="00421C62" w:rsidP="00421C62">
      <w:pPr>
        <w:rPr>
          <w:rFonts w:hint="eastAsia"/>
        </w:rPr>
      </w:pPr>
      <w:r>
        <w:t>ast.</w:t>
      </w:r>
      <w:r w:rsidR="00E8615C">
        <w:t>cpp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21C62" w:rsidTr="00421C62">
        <w:tc>
          <w:tcPr>
            <w:tcW w:w="9010" w:type="dxa"/>
          </w:tcPr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#include &lt;stdio.h&gt;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#include &lt;stdlib.h&gt;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#include &lt;string.h&gt;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#include &lt;string&gt;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#include &lt;iostream&gt;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#include &lt;ctype.h&gt;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#include "ast.h"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using namespace std;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void Node::print</w:t>
            </w:r>
            <w:r w:rsidR="00325460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ree(int depth) {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int i;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if(this == NULL)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return;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switch(this-&gt;kind){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case PLUS :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for(i=0; i&lt;depth; ++i)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    printf("\t");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printf("Op(+)\n");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this-&gt;son-&gt;</w:t>
            </w:r>
            <w:r w:rsidR="00325460" w:rsidRPr="001E74A8">
              <w:rPr>
                <w:sz w:val="16"/>
                <w:szCs w:val="16"/>
              </w:rPr>
              <w:t>print</w:t>
            </w:r>
            <w:r w:rsidR="00325460">
              <w:rPr>
                <w:sz w:val="16"/>
                <w:szCs w:val="16"/>
              </w:rPr>
              <w:t>T</w:t>
            </w:r>
            <w:r w:rsidR="00325460" w:rsidRPr="001E74A8">
              <w:rPr>
                <w:sz w:val="16"/>
                <w:szCs w:val="16"/>
              </w:rPr>
              <w:t>ree</w:t>
            </w:r>
            <w:r w:rsidRPr="001E74A8">
              <w:rPr>
                <w:sz w:val="16"/>
                <w:szCs w:val="16"/>
              </w:rPr>
              <w:t>(depth+1);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this-&gt;bro-&gt;</w:t>
            </w:r>
            <w:r w:rsidR="00325460" w:rsidRPr="001E74A8">
              <w:rPr>
                <w:sz w:val="16"/>
                <w:szCs w:val="16"/>
              </w:rPr>
              <w:t>print</w:t>
            </w:r>
            <w:r w:rsidR="00325460">
              <w:rPr>
                <w:sz w:val="16"/>
                <w:szCs w:val="16"/>
              </w:rPr>
              <w:t>T</w:t>
            </w:r>
            <w:r w:rsidR="00325460" w:rsidRPr="001E74A8">
              <w:rPr>
                <w:sz w:val="16"/>
                <w:szCs w:val="16"/>
              </w:rPr>
              <w:t>ree</w:t>
            </w:r>
            <w:r w:rsidRPr="001E74A8">
              <w:rPr>
                <w:sz w:val="16"/>
                <w:szCs w:val="16"/>
              </w:rPr>
              <w:t>(depth);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break;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case MINUS :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for(i=0; i&lt;depth; ++i)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    printf("\t");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printf("Op(-)\n");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this-&gt;son-&gt;</w:t>
            </w:r>
            <w:r w:rsidR="00325460" w:rsidRPr="001E74A8">
              <w:rPr>
                <w:sz w:val="16"/>
                <w:szCs w:val="16"/>
              </w:rPr>
              <w:t>print</w:t>
            </w:r>
            <w:r w:rsidR="00325460">
              <w:rPr>
                <w:sz w:val="16"/>
                <w:szCs w:val="16"/>
              </w:rPr>
              <w:t>T</w:t>
            </w:r>
            <w:r w:rsidR="00325460" w:rsidRPr="001E74A8">
              <w:rPr>
                <w:sz w:val="16"/>
                <w:szCs w:val="16"/>
              </w:rPr>
              <w:t>ree</w:t>
            </w:r>
            <w:r w:rsidRPr="001E74A8">
              <w:rPr>
                <w:sz w:val="16"/>
                <w:szCs w:val="16"/>
              </w:rPr>
              <w:t>(depth+1);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this-&gt;bro-&gt;print</w:t>
            </w:r>
            <w:r w:rsidR="00325460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break;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case MUL :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for(i=0; i&lt;depth; ++i)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    printf("\t");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printf("Op(*)\n");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this-&gt;son-&gt;print</w:t>
            </w:r>
            <w:r w:rsidR="00325460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ree(depth+1);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this-&gt;bro-&gt;print</w:t>
            </w:r>
            <w:r w:rsidR="00325460">
              <w:rPr>
                <w:sz w:val="16"/>
                <w:szCs w:val="16"/>
              </w:rPr>
              <w:t>Tr</w:t>
            </w:r>
            <w:r w:rsidRPr="001E74A8">
              <w:rPr>
                <w:sz w:val="16"/>
                <w:szCs w:val="16"/>
              </w:rPr>
              <w:t>ee(depth);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break;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case DIVIDE :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for(i=0; i&lt;depth; ++i)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lastRenderedPageBreak/>
              <w:t xml:space="preserve">            printf("\t");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printf("Op(/)\n");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this-&gt;son-&gt;print</w:t>
            </w:r>
            <w:r w:rsidR="00325460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ree(depth+1);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this-&gt;bro-&gt;print</w:t>
            </w:r>
            <w:r w:rsidR="00325460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break;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case UMINUS :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for(i=0; i&lt;depth; ++i)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    printf("\t");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printf("Uop(-)\n");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this-&gt;son-&gt;print</w:t>
            </w:r>
            <w:r w:rsidR="00325460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ree(depth+1);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this-&gt;bro-&gt;print</w:t>
            </w:r>
            <w:r w:rsidR="00325460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break;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case INT :      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for(i=0; i&lt;depth; ++i)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    printf("\t");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printf("Int(%d)\n",this-&gt;ival);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this-&gt;son-&gt;print</w:t>
            </w:r>
            <w:r w:rsidR="003E6634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ree(depth+1);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this-&gt;bro-&gt;print</w:t>
            </w:r>
            <w:r w:rsidR="003E6634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break;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case CHAR :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for(i=0; i&lt;depth; ++i)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    printf("\t");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cout &lt;&lt; "ID(" &lt;&lt; *(this-&gt;sval) &lt;&lt; ")" &lt;&lt; endl;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this-&gt;son-&gt;print</w:t>
            </w:r>
            <w:r w:rsidR="003E6634">
              <w:rPr>
                <w:sz w:val="16"/>
                <w:szCs w:val="16"/>
              </w:rPr>
              <w:t>T</w:t>
            </w:r>
            <w:r w:rsidRPr="001E74A8">
              <w:rPr>
                <w:sz w:val="16"/>
                <w:szCs w:val="16"/>
              </w:rPr>
              <w:t>ree(depth+1);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this-&gt;bro-&gt;print</w:t>
            </w:r>
            <w:r w:rsidR="003E6634">
              <w:rPr>
                <w:sz w:val="16"/>
                <w:szCs w:val="16"/>
              </w:rPr>
              <w:t>T</w:t>
            </w:r>
            <w:bookmarkStart w:id="0" w:name="_GoBack"/>
            <w:bookmarkEnd w:id="0"/>
            <w:r w:rsidRPr="001E74A8">
              <w:rPr>
                <w:sz w:val="16"/>
                <w:szCs w:val="16"/>
              </w:rPr>
              <w:t>ree(depth);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    break;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}   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}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Node::Node(NKind kind, int val, Node *bro, Node *son){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this-&gt;kind = kind;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this-&gt;ival = val;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this-&gt;bro = bro;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this-&gt;son = son;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};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Node::Node(NKind kind, int val){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this-&gt;kind = kind;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this-&gt;ival = val;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this-&gt;bro = this-&gt;son = NULL;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};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>Node::Node(NKind kind, char *val){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this-&gt;kind = kind;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this-&gt;sval = val;</w:t>
            </w:r>
          </w:p>
          <w:p w:rsidR="001E74A8" w:rsidRPr="001E74A8" w:rsidRDefault="001E74A8" w:rsidP="001E74A8">
            <w:pPr>
              <w:rPr>
                <w:sz w:val="16"/>
                <w:szCs w:val="16"/>
              </w:rPr>
            </w:pPr>
            <w:r w:rsidRPr="001E74A8">
              <w:rPr>
                <w:sz w:val="16"/>
                <w:szCs w:val="16"/>
              </w:rPr>
              <w:t xml:space="preserve">    this-&gt;bro = this-&gt;son = NULL;</w:t>
            </w:r>
          </w:p>
          <w:p w:rsidR="00421C62" w:rsidRDefault="001E74A8" w:rsidP="001E74A8">
            <w:r w:rsidRPr="001E74A8">
              <w:rPr>
                <w:sz w:val="16"/>
                <w:szCs w:val="16"/>
              </w:rPr>
              <w:t>};</w:t>
            </w:r>
          </w:p>
        </w:tc>
      </w:tr>
    </w:tbl>
    <w:p w:rsidR="00357CBA" w:rsidRDefault="00D90D18" w:rsidP="00357CB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트리</w:t>
      </w:r>
      <w:r w:rsidR="00357CBA">
        <w:rPr>
          <w:rFonts w:hint="eastAsia"/>
        </w:rPr>
        <w:t>는</w:t>
      </w:r>
      <w:r w:rsidR="002F010A">
        <w:rPr>
          <w:rFonts w:hint="eastAsia"/>
        </w:rPr>
        <w:t xml:space="preserve"> 노드의 속성에 따라서</w:t>
      </w:r>
      <w:r w:rsidR="00357CBA">
        <w:rPr>
          <w:rFonts w:hint="eastAsia"/>
        </w:rPr>
        <w:t xml:space="preserve"> </w:t>
      </w:r>
      <w:r w:rsidR="00A1149A">
        <w:rPr>
          <w:rFonts w:hint="eastAsia"/>
        </w:rPr>
        <w:t>r</w:t>
      </w:r>
      <w:r w:rsidR="00A1149A">
        <w:t>ecursive</w:t>
      </w:r>
      <w:r w:rsidR="00A1149A">
        <w:rPr>
          <w:rFonts w:hint="eastAsia"/>
        </w:rPr>
        <w:t>하</w:t>
      </w:r>
      <w:r w:rsidR="003C40F2">
        <w:rPr>
          <w:rFonts w:hint="eastAsia"/>
        </w:rPr>
        <w:t>게</w:t>
      </w:r>
      <w:r w:rsidR="002F010A">
        <w:rPr>
          <w:rFonts w:hint="eastAsia"/>
        </w:rPr>
        <w:t xml:space="preserve"> 출력하도록 만들었습니다.</w:t>
      </w:r>
    </w:p>
    <w:p w:rsidR="002F010A" w:rsidRDefault="002F010A" w:rsidP="00357CBA">
      <w:pPr>
        <w:pStyle w:val="a6"/>
        <w:numPr>
          <w:ilvl w:val="0"/>
          <w:numId w:val="1"/>
        </w:numPr>
        <w:ind w:leftChars="0"/>
      </w:pPr>
      <w:r>
        <w:lastRenderedPageBreak/>
        <w:t>Tree</w:t>
      </w:r>
      <w:r>
        <w:rPr>
          <w:rFonts w:hint="eastAsia"/>
        </w:rPr>
        <w:t xml:space="preserve">의 </w:t>
      </w:r>
      <w:r>
        <w:t>depth</w:t>
      </w:r>
      <w:r>
        <w:rPr>
          <w:rFonts w:hint="eastAsia"/>
        </w:rPr>
        <w:t xml:space="preserve">는 </w:t>
      </w:r>
      <w:r>
        <w:t>argument</w:t>
      </w:r>
      <w:r>
        <w:rPr>
          <w:rFonts w:hint="eastAsia"/>
        </w:rPr>
        <w:t xml:space="preserve">로 </w:t>
      </w:r>
      <w:r>
        <w:t>recursive</w:t>
      </w:r>
      <w:r>
        <w:rPr>
          <w:rFonts w:hint="eastAsia"/>
        </w:rPr>
        <w:t xml:space="preserve">하게 반복적으로 전달해서 해당 노드의 </w:t>
      </w:r>
      <w:r>
        <w:t>depth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들여쓰기하도록 만들었습니다.</w:t>
      </w:r>
    </w:p>
    <w:p w:rsidR="00D57EF5" w:rsidRDefault="00D57EF5" w:rsidP="00357CBA">
      <w:pPr>
        <w:pStyle w:val="a6"/>
        <w:numPr>
          <w:ilvl w:val="0"/>
          <w:numId w:val="1"/>
        </w:numPr>
        <w:ind w:leftChars="0"/>
      </w:pPr>
      <w:r>
        <w:t>Node</w:t>
      </w:r>
      <w:r>
        <w:rPr>
          <w:rFonts w:hint="eastAsia"/>
        </w:rPr>
        <w:t xml:space="preserve">의 생성자를 오버로딩해서 </w:t>
      </w:r>
      <w:r>
        <w:t>argument</w:t>
      </w:r>
      <w:r>
        <w:rPr>
          <w:rFonts w:hint="eastAsia"/>
        </w:rPr>
        <w:t xml:space="preserve">에 따라 다른 종류의 </w:t>
      </w:r>
      <w:r>
        <w:t>Node</w:t>
      </w:r>
      <w:r>
        <w:rPr>
          <w:rFonts w:hint="eastAsia"/>
        </w:rPr>
        <w:t>를 초기화 하도록 만들었습니다.</w:t>
      </w:r>
    </w:p>
    <w:p w:rsidR="00421C62" w:rsidRPr="00357CBA" w:rsidRDefault="00421C62" w:rsidP="00421C62"/>
    <w:sectPr w:rsidR="00421C62" w:rsidRPr="00357CBA" w:rsidSect="006E04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2F" w:rsidRDefault="0023712F" w:rsidP="00C27441">
      <w:r>
        <w:separator/>
      </w:r>
    </w:p>
  </w:endnote>
  <w:endnote w:type="continuationSeparator" w:id="0">
    <w:p w:rsidR="0023712F" w:rsidRDefault="0023712F" w:rsidP="00C2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2F" w:rsidRDefault="0023712F" w:rsidP="00C27441">
      <w:r>
        <w:separator/>
      </w:r>
    </w:p>
  </w:footnote>
  <w:footnote w:type="continuationSeparator" w:id="0">
    <w:p w:rsidR="0023712F" w:rsidRDefault="0023712F" w:rsidP="00C2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01B"/>
    <w:multiLevelType w:val="hybridMultilevel"/>
    <w:tmpl w:val="46101F00"/>
    <w:lvl w:ilvl="0" w:tplc="02527BA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BA10D0"/>
    <w:multiLevelType w:val="hybridMultilevel"/>
    <w:tmpl w:val="22D24798"/>
    <w:lvl w:ilvl="0" w:tplc="02527BA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41"/>
    <w:rsid w:val="00084D68"/>
    <w:rsid w:val="000B2AEE"/>
    <w:rsid w:val="001609DA"/>
    <w:rsid w:val="001E74A8"/>
    <w:rsid w:val="00211A6A"/>
    <w:rsid w:val="0023712F"/>
    <w:rsid w:val="002F010A"/>
    <w:rsid w:val="00325460"/>
    <w:rsid w:val="00357CBA"/>
    <w:rsid w:val="003C40F2"/>
    <w:rsid w:val="003E6634"/>
    <w:rsid w:val="004127DA"/>
    <w:rsid w:val="00421C62"/>
    <w:rsid w:val="00435851"/>
    <w:rsid w:val="004C1E35"/>
    <w:rsid w:val="00531C3F"/>
    <w:rsid w:val="00655641"/>
    <w:rsid w:val="006812F3"/>
    <w:rsid w:val="00683FFB"/>
    <w:rsid w:val="00696824"/>
    <w:rsid w:val="006E04DA"/>
    <w:rsid w:val="007B0B1A"/>
    <w:rsid w:val="00914577"/>
    <w:rsid w:val="009717A2"/>
    <w:rsid w:val="00975EC0"/>
    <w:rsid w:val="009E7F21"/>
    <w:rsid w:val="00A1149A"/>
    <w:rsid w:val="00A361B5"/>
    <w:rsid w:val="00A72656"/>
    <w:rsid w:val="00B021EC"/>
    <w:rsid w:val="00B2379F"/>
    <w:rsid w:val="00BF23D7"/>
    <w:rsid w:val="00C2189F"/>
    <w:rsid w:val="00C27441"/>
    <w:rsid w:val="00C518AE"/>
    <w:rsid w:val="00D57EF5"/>
    <w:rsid w:val="00D81604"/>
    <w:rsid w:val="00D90D18"/>
    <w:rsid w:val="00E8615C"/>
    <w:rsid w:val="00E91935"/>
    <w:rsid w:val="00EC2D19"/>
    <w:rsid w:val="00F360C4"/>
    <w:rsid w:val="00F8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30E42"/>
  <w15:chartTrackingRefBased/>
  <w15:docId w15:val="{62A3EB93-9CDF-4A4F-9B71-B8BA6EFD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441"/>
    <w:pPr>
      <w:jc w:val="left"/>
    </w:pPr>
    <w:rPr>
      <w:rFonts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441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cstheme="minorBidi"/>
      <w:kern w:val="2"/>
      <w:sz w:val="20"/>
    </w:rPr>
  </w:style>
  <w:style w:type="character" w:customStyle="1" w:styleId="Char">
    <w:name w:val="머리글 Char"/>
    <w:basedOn w:val="a0"/>
    <w:link w:val="a3"/>
    <w:uiPriority w:val="99"/>
    <w:rsid w:val="00C27441"/>
  </w:style>
  <w:style w:type="paragraph" w:styleId="a4">
    <w:name w:val="footer"/>
    <w:basedOn w:val="a"/>
    <w:link w:val="Char0"/>
    <w:uiPriority w:val="99"/>
    <w:unhideWhenUsed/>
    <w:rsid w:val="00C27441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cstheme="minorBidi"/>
      <w:kern w:val="2"/>
      <w:sz w:val="20"/>
    </w:rPr>
  </w:style>
  <w:style w:type="character" w:customStyle="1" w:styleId="Char0">
    <w:name w:val="바닥글 Char"/>
    <w:basedOn w:val="a0"/>
    <w:link w:val="a4"/>
    <w:uiPriority w:val="99"/>
    <w:rsid w:val="00C27441"/>
  </w:style>
  <w:style w:type="table" w:styleId="a5">
    <w:name w:val="Table Grid"/>
    <w:basedOn w:val="a1"/>
    <w:uiPriority w:val="39"/>
    <w:rsid w:val="00C27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0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JungRyung</dc:creator>
  <cp:keywords/>
  <dc:description/>
  <cp:lastModifiedBy>Je JungRyung</cp:lastModifiedBy>
  <cp:revision>20</cp:revision>
  <dcterms:created xsi:type="dcterms:W3CDTF">2018-11-25T16:25:00Z</dcterms:created>
  <dcterms:modified xsi:type="dcterms:W3CDTF">2018-11-25T16:43:00Z</dcterms:modified>
</cp:coreProperties>
</file>