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A8" w:rsidRDefault="00AB231B">
      <w:pPr>
        <w:rPr>
          <w:rFonts w:hint="eastAsia"/>
        </w:rPr>
      </w:pPr>
      <w:r>
        <w:rPr>
          <w:noProof/>
        </w:rPr>
        <w:drawing>
          <wp:inline distT="0" distB="0" distL="0" distR="0" wp14:anchorId="5C16357A" wp14:editId="5B0E7644">
            <wp:extent cx="4191000" cy="1047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256"/>
        <w:gridCol w:w="4986"/>
      </w:tblGrid>
      <w:tr w:rsidR="00AB231B" w:rsidTr="00AB2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AB231B" w:rsidRPr="00AB231B" w:rsidRDefault="00AB231B" w:rsidP="00AB231B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 w:rsidRPr="00AB231B">
              <w:rPr>
                <w:rFonts w:hint="eastAsia"/>
                <w:noProof/>
                <w:sz w:val="28"/>
                <w:szCs w:val="28"/>
              </w:rPr>
              <w:t>INSERT</w:t>
            </w:r>
          </w:p>
        </w:tc>
      </w:tr>
      <w:tr w:rsidR="00AB231B" w:rsidTr="00AB2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AB231B" w:rsidRDefault="00AB231B">
            <w:r>
              <w:rPr>
                <w:noProof/>
              </w:rPr>
              <w:drawing>
                <wp:inline distT="0" distB="0" distL="0" distR="0" wp14:anchorId="257DE885" wp14:editId="6A4DF03C">
                  <wp:extent cx="2438400" cy="1400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AB231B" w:rsidRDefault="00AB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06174C" wp14:editId="43B88EDC">
                  <wp:extent cx="3019425" cy="14001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31B" w:rsidRDefault="00AB231B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35"/>
        <w:gridCol w:w="4607"/>
      </w:tblGrid>
      <w:tr w:rsidR="00AB231B" w:rsidTr="00F3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AB231B" w:rsidRPr="00AB231B" w:rsidRDefault="00AB231B" w:rsidP="00F34C85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 w:rsidRPr="00AB231B">
              <w:rPr>
                <w:rFonts w:hint="eastAsia"/>
                <w:noProof/>
                <w:sz w:val="28"/>
                <w:szCs w:val="28"/>
              </w:rPr>
              <w:t>INSERT</w:t>
            </w:r>
          </w:p>
        </w:tc>
      </w:tr>
      <w:tr w:rsidR="003A6D57" w:rsidTr="00F34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AB231B" w:rsidRDefault="00AB231B" w:rsidP="00F34C85">
            <w:r>
              <w:rPr>
                <w:noProof/>
              </w:rPr>
              <w:drawing>
                <wp:inline distT="0" distB="0" distL="0" distR="0" wp14:anchorId="4D1CB7D1" wp14:editId="61C4B1ED">
                  <wp:extent cx="2438400" cy="14001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AB231B" w:rsidRDefault="00AB231B" w:rsidP="00F3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EACB9B" wp14:editId="3791D279">
                  <wp:extent cx="3019425" cy="14001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31B" w:rsidTr="00F34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AB231B" w:rsidRDefault="003A6D57" w:rsidP="00F34C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44BA3" wp14:editId="0716AAB3">
                  <wp:extent cx="3038475" cy="17621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AB231B" w:rsidRDefault="00AB231B" w:rsidP="00F34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A6D57" w:rsidTr="006B1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3A6D57" w:rsidRPr="003A6D57" w:rsidRDefault="003A6D57" w:rsidP="003A6D57">
            <w:pPr>
              <w:tabs>
                <w:tab w:val="left" w:pos="1680"/>
              </w:tabs>
            </w:pPr>
            <w:r>
              <w:rPr>
                <w:noProof/>
              </w:rPr>
              <w:drawing>
                <wp:inline distT="0" distB="0" distL="0" distR="0" wp14:anchorId="7199EF10" wp14:editId="0E287404">
                  <wp:extent cx="5943600" cy="1637030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6D57" w:rsidRDefault="003A6D57"/>
    <w:p w:rsidR="003A6D57" w:rsidRDefault="003A6D57">
      <w:r>
        <w:br w:type="page"/>
      </w:r>
    </w:p>
    <w:p w:rsidR="00AB231B" w:rsidRDefault="003A6D57">
      <w:pPr>
        <w:rPr>
          <w:rFonts w:hint="eastAsia"/>
          <w:b/>
          <w:sz w:val="40"/>
        </w:rPr>
      </w:pPr>
      <w:r w:rsidRPr="003A6D57">
        <w:rPr>
          <w:rFonts w:hint="eastAsia"/>
          <w:b/>
          <w:sz w:val="40"/>
        </w:rPr>
        <w:lastRenderedPageBreak/>
        <w:t>기본</w:t>
      </w:r>
      <w:r w:rsidRPr="003A6D57">
        <w:rPr>
          <w:rFonts w:hint="eastAsia"/>
          <w:b/>
          <w:sz w:val="40"/>
        </w:rPr>
        <w:t xml:space="preserve"> </w:t>
      </w:r>
      <w:r w:rsidRPr="003A6D57">
        <w:rPr>
          <w:rFonts w:hint="eastAsia"/>
          <w:b/>
          <w:sz w:val="40"/>
        </w:rPr>
        <w:t>형태</w:t>
      </w:r>
    </w:p>
    <w:p w:rsidR="003A6D57" w:rsidRDefault="003A6D57">
      <w:pPr>
        <w:rPr>
          <w:rFonts w:hint="eastAsia"/>
        </w:rPr>
      </w:pPr>
      <w:r>
        <w:rPr>
          <w:noProof/>
        </w:rPr>
        <w:drawing>
          <wp:inline distT="0" distB="0" distL="0" distR="0" wp14:anchorId="16B5F2A9" wp14:editId="5D2B03D3">
            <wp:extent cx="2381250" cy="11620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65"/>
        <w:gridCol w:w="4577"/>
      </w:tblGrid>
      <w:tr w:rsidR="003A6D57" w:rsidTr="00F3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3A6D57" w:rsidRPr="00AB231B" w:rsidRDefault="003A6D57" w:rsidP="00F34C85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UPDATE</w:t>
            </w:r>
          </w:p>
        </w:tc>
      </w:tr>
      <w:tr w:rsidR="003A6D57" w:rsidTr="00F34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3A6D57" w:rsidRDefault="003A6D57" w:rsidP="00F34C85">
            <w:r>
              <w:rPr>
                <w:noProof/>
              </w:rPr>
              <w:drawing>
                <wp:inline distT="0" distB="0" distL="0" distR="0" wp14:anchorId="11466385" wp14:editId="328B7251">
                  <wp:extent cx="2914650" cy="307657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3A6D57" w:rsidRDefault="003A6D57" w:rsidP="00F3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42C2B2" wp14:editId="5533E7C7">
                  <wp:extent cx="2857500" cy="17526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D57" w:rsidRPr="003A6D57" w:rsidRDefault="003A6D57" w:rsidP="003A6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5A04C0" wp14:editId="1575074E">
                  <wp:extent cx="2790825" cy="19621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44F" w:rsidRDefault="001E444F"/>
    <w:p w:rsidR="001E444F" w:rsidRDefault="001E444F">
      <w:r>
        <w:br w:type="page"/>
      </w:r>
    </w:p>
    <w:p w:rsidR="003A6D57" w:rsidRDefault="003A6D57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56"/>
        <w:gridCol w:w="4586"/>
      </w:tblGrid>
      <w:tr w:rsidR="001E444F" w:rsidTr="00F3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1E444F" w:rsidRPr="00AB231B" w:rsidRDefault="001E444F" w:rsidP="00F34C85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MERGE</w:t>
            </w:r>
          </w:p>
        </w:tc>
      </w:tr>
      <w:tr w:rsidR="001E444F" w:rsidTr="00F34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1E444F" w:rsidRDefault="001E444F" w:rsidP="00F34C85">
            <w:r>
              <w:rPr>
                <w:noProof/>
              </w:rPr>
              <w:drawing>
                <wp:inline distT="0" distB="0" distL="0" distR="0" wp14:anchorId="170C93ED" wp14:editId="3578D992">
                  <wp:extent cx="2819400" cy="223837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1E444F" w:rsidRPr="003A6D57" w:rsidRDefault="001E444F" w:rsidP="00F3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444F" w:rsidRDefault="001E444F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746"/>
        <w:gridCol w:w="4496"/>
      </w:tblGrid>
      <w:tr w:rsidR="001E444F" w:rsidTr="00F3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1E444F" w:rsidRPr="00AB231B" w:rsidRDefault="001E444F" w:rsidP="00F34C85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DELETE</w:t>
            </w:r>
          </w:p>
        </w:tc>
      </w:tr>
      <w:tr w:rsidR="001E444F" w:rsidTr="00F34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6" w:type="dxa"/>
          </w:tcPr>
          <w:p w:rsidR="001E444F" w:rsidRDefault="001E444F" w:rsidP="00F34C85">
            <w:r>
              <w:rPr>
                <w:noProof/>
              </w:rPr>
              <w:drawing>
                <wp:inline distT="0" distB="0" distL="0" distR="0" wp14:anchorId="34B43B2F" wp14:editId="014F3798">
                  <wp:extent cx="2876550" cy="164782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:rsidR="001E444F" w:rsidRPr="003A6D57" w:rsidRDefault="001E444F" w:rsidP="00F3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5DBC" w:rsidRDefault="00235DBC"/>
    <w:p w:rsidR="00235DBC" w:rsidRDefault="00235DBC">
      <w:r>
        <w:br w:type="page"/>
      </w:r>
    </w:p>
    <w:p w:rsidR="001E444F" w:rsidRDefault="001E444F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577"/>
        <w:gridCol w:w="4665"/>
      </w:tblGrid>
      <w:tr w:rsidR="00086E52" w:rsidTr="00F3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86E52" w:rsidRPr="00AB231B" w:rsidRDefault="00086E52" w:rsidP="00F34C85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COMMIT , ROLLBACK, TRUNCATE</w:t>
            </w:r>
          </w:p>
        </w:tc>
      </w:tr>
      <w:tr w:rsidR="00235DBC" w:rsidTr="005F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235DBC" w:rsidRPr="003A6D57" w:rsidRDefault="00235DBC" w:rsidP="00F34C85">
            <w:r>
              <w:rPr>
                <w:noProof/>
              </w:rPr>
              <w:drawing>
                <wp:inline distT="0" distB="0" distL="0" distR="0" wp14:anchorId="783E596F" wp14:editId="0AF9DEF4">
                  <wp:extent cx="5943600" cy="1649730"/>
                  <wp:effectExtent l="0" t="0" r="0" b="762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BC" w:rsidTr="0063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235DBC" w:rsidRPr="003A6D57" w:rsidRDefault="00235DBC" w:rsidP="00F34C85">
            <w:r>
              <w:rPr>
                <w:noProof/>
              </w:rPr>
              <w:drawing>
                <wp:inline distT="0" distB="0" distL="0" distR="0" wp14:anchorId="2EEAF236" wp14:editId="065AC49B">
                  <wp:extent cx="5943600" cy="257429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7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BC" w:rsidTr="00235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0" w:type="dxa"/>
          </w:tcPr>
          <w:p w:rsidR="00235DBC" w:rsidRDefault="00235DBC" w:rsidP="00F34C85"/>
        </w:tc>
        <w:tc>
          <w:tcPr>
            <w:tcW w:w="4822" w:type="dxa"/>
          </w:tcPr>
          <w:p w:rsidR="00235DBC" w:rsidRPr="003A6D57" w:rsidRDefault="00235DBC" w:rsidP="00F34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9B7" w:rsidRDefault="003469B7"/>
    <w:p w:rsidR="003469B7" w:rsidRDefault="003469B7">
      <w:r>
        <w:br w:type="page"/>
      </w:r>
    </w:p>
    <w:p w:rsidR="00086E52" w:rsidRDefault="00086E52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469B7" w:rsidTr="00F3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469B7" w:rsidRPr="00AB231B" w:rsidRDefault="003469B7" w:rsidP="00F34C85">
            <w:pPr>
              <w:tabs>
                <w:tab w:val="left" w:pos="2955"/>
              </w:tabs>
              <w:jc w:val="left"/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연산자</w:t>
            </w:r>
          </w:p>
        </w:tc>
      </w:tr>
      <w:tr w:rsidR="003469B7" w:rsidTr="00F34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469B7" w:rsidRPr="003A6D57" w:rsidRDefault="003469B7" w:rsidP="00F34C85">
            <w:r>
              <w:rPr>
                <w:noProof/>
              </w:rPr>
              <w:drawing>
                <wp:inline distT="0" distB="0" distL="0" distR="0" wp14:anchorId="250057E7" wp14:editId="19390C65">
                  <wp:extent cx="5886450" cy="21145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9B7" w:rsidTr="00F34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469B7" w:rsidRPr="003A6D57" w:rsidRDefault="003469B7" w:rsidP="003469B7">
            <w:pPr>
              <w:tabs>
                <w:tab w:val="left" w:pos="273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BC2D9D8" wp14:editId="29169A47">
                  <wp:extent cx="2162175" cy="1752600"/>
                  <wp:effectExtent l="0" t="0" r="952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69B7" w:rsidRDefault="003469B7">
      <w:pPr>
        <w:rPr>
          <w:rFonts w:hint="eastAsia"/>
        </w:rPr>
      </w:pPr>
    </w:p>
    <w:p w:rsidR="003469B7" w:rsidRDefault="003469B7">
      <w:r>
        <w:rPr>
          <w:noProof/>
        </w:rPr>
        <w:drawing>
          <wp:inline distT="0" distB="0" distL="0" distR="0" wp14:anchorId="73C5D40F" wp14:editId="53FDC289">
            <wp:extent cx="5731510" cy="339645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B7" w:rsidRDefault="003469B7" w:rsidP="003469B7"/>
    <w:p w:rsidR="003469B7" w:rsidRDefault="003469B7" w:rsidP="003469B7">
      <w:pPr>
        <w:tabs>
          <w:tab w:val="left" w:pos="7995"/>
        </w:tabs>
      </w:pPr>
      <w:r>
        <w:tab/>
      </w:r>
    </w:p>
    <w:p w:rsidR="003469B7" w:rsidRDefault="003469B7">
      <w:r>
        <w:br w:type="page"/>
      </w:r>
    </w:p>
    <w:p w:rsidR="003469B7" w:rsidRPr="003469B7" w:rsidRDefault="003469B7" w:rsidP="003469B7">
      <w:pPr>
        <w:tabs>
          <w:tab w:val="left" w:pos="7995"/>
        </w:tabs>
      </w:pPr>
      <w:bookmarkStart w:id="0" w:name="_GoBack"/>
      <w:bookmarkEnd w:id="0"/>
    </w:p>
    <w:sectPr w:rsidR="003469B7" w:rsidRPr="00346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1B"/>
    <w:rsid w:val="00086E52"/>
    <w:rsid w:val="000B3231"/>
    <w:rsid w:val="001E444F"/>
    <w:rsid w:val="00235DBC"/>
    <w:rsid w:val="003469B7"/>
    <w:rsid w:val="003A6D57"/>
    <w:rsid w:val="00AB231B"/>
    <w:rsid w:val="00C72A57"/>
    <w:rsid w:val="00F30DA8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DE"/>
  </w:style>
  <w:style w:type="paragraph" w:styleId="1">
    <w:name w:val="heading 1"/>
    <w:basedOn w:val="a"/>
    <w:next w:val="a"/>
    <w:link w:val="1Char"/>
    <w:uiPriority w:val="9"/>
    <w:qFormat/>
    <w:rsid w:val="00F74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qFormat/>
    <w:rsid w:val="00F74CDE"/>
    <w:pPr>
      <w:spacing w:before="100"/>
      <w:ind w:leftChars="100" w:left="100"/>
    </w:pPr>
    <w:rPr>
      <w:b/>
      <w:sz w:val="22"/>
    </w:rPr>
  </w:style>
  <w:style w:type="character" w:customStyle="1" w:styleId="1Char">
    <w:name w:val="제목 1 Char"/>
    <w:basedOn w:val="a0"/>
    <w:link w:val="1"/>
    <w:uiPriority w:val="9"/>
    <w:rsid w:val="00F74C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74C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4C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4C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4C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4C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4CDE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9Char">
    <w:name w:val="제목 9 Char"/>
    <w:basedOn w:val="a0"/>
    <w:link w:val="9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F74CD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B23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B231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B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B231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AB231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AB23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10">
    <w:name w:val="Light List Accent 1"/>
    <w:basedOn w:val="a1"/>
    <w:uiPriority w:val="61"/>
    <w:rsid w:val="00AB231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0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CDE"/>
  </w:style>
  <w:style w:type="paragraph" w:styleId="1">
    <w:name w:val="heading 1"/>
    <w:basedOn w:val="a"/>
    <w:next w:val="a"/>
    <w:link w:val="1Char"/>
    <w:uiPriority w:val="9"/>
    <w:qFormat/>
    <w:rsid w:val="00F74C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C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C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C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C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C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C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C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C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소제목"/>
    <w:basedOn w:val="a"/>
    <w:qFormat/>
    <w:rsid w:val="00F74CDE"/>
    <w:pPr>
      <w:spacing w:before="100"/>
      <w:ind w:leftChars="100" w:left="100"/>
    </w:pPr>
    <w:rPr>
      <w:b/>
      <w:sz w:val="22"/>
    </w:rPr>
  </w:style>
  <w:style w:type="character" w:customStyle="1" w:styleId="1Char">
    <w:name w:val="제목 1 Char"/>
    <w:basedOn w:val="a0"/>
    <w:link w:val="1"/>
    <w:uiPriority w:val="9"/>
    <w:rsid w:val="00F74C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74C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74C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74C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74C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74C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74CDE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9Char">
    <w:name w:val="제목 9 Char"/>
    <w:basedOn w:val="a0"/>
    <w:link w:val="9"/>
    <w:uiPriority w:val="9"/>
    <w:semiHidden/>
    <w:rsid w:val="00F74C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F74CD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B23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B231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B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AB231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AB231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AB23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10">
    <w:name w:val="Light List Accent 1"/>
    <w:basedOn w:val="a1"/>
    <w:uiPriority w:val="61"/>
    <w:rsid w:val="00AB231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클래식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정석문</dc:creator>
  <cp:lastModifiedBy>정석문</cp:lastModifiedBy>
  <cp:revision>3</cp:revision>
  <dcterms:created xsi:type="dcterms:W3CDTF">2019-08-04T00:41:00Z</dcterms:created>
  <dcterms:modified xsi:type="dcterms:W3CDTF">2019-08-04T03:09:00Z</dcterms:modified>
</cp:coreProperties>
</file>