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F73083" w14:textId="1BF054B3" w:rsidR="00EC4502" w:rsidRPr="00954CE8" w:rsidRDefault="00EC4502" w:rsidP="00954CE8">
      <w:pPr>
        <w:jc w:val="center"/>
        <w:rPr>
          <w:sz w:val="40"/>
          <w:szCs w:val="40"/>
        </w:rPr>
      </w:pPr>
      <w:r w:rsidRPr="00954CE8">
        <w:rPr>
          <w:sz w:val="40"/>
          <w:szCs w:val="40"/>
        </w:rPr>
        <w:t xml:space="preserve">Implementation of </w:t>
      </w:r>
      <w:r w:rsidR="00911759" w:rsidRPr="00954CE8">
        <w:rPr>
          <w:sz w:val="40"/>
          <w:szCs w:val="40"/>
        </w:rPr>
        <w:t>Parser</w:t>
      </w:r>
    </w:p>
    <w:p w14:paraId="340CFF96" w14:textId="77777777" w:rsidR="00911759" w:rsidRDefault="00911759"/>
    <w:p w14:paraId="71B5E9D7" w14:textId="43A8EB4D" w:rsidR="00911759" w:rsidRDefault="00911759" w:rsidP="00954CE8">
      <w:pPr>
        <w:jc w:val="right"/>
      </w:pPr>
      <w:r>
        <w:rPr>
          <w:rFonts w:hint="eastAsia"/>
        </w:rPr>
        <w:t>컴퓨터 소프트웨어학과</w:t>
      </w:r>
    </w:p>
    <w:p w14:paraId="6AD8E0D4" w14:textId="6DEE2360" w:rsidR="00911759" w:rsidRDefault="00911759" w:rsidP="00954CE8">
      <w:pPr>
        <w:jc w:val="right"/>
      </w:pPr>
      <w:r>
        <w:rPr>
          <w:rFonts w:hint="eastAsia"/>
        </w:rPr>
        <w:t>강정구</w:t>
      </w:r>
    </w:p>
    <w:p w14:paraId="1D360B72" w14:textId="77777777" w:rsidR="00911759" w:rsidRDefault="00911759"/>
    <w:p w14:paraId="3D61D394" w14:textId="05410624" w:rsidR="00911759" w:rsidRDefault="00911759">
      <w:pPr>
        <w:rPr>
          <w:b/>
          <w:bCs/>
          <w:sz w:val="26"/>
          <w:szCs w:val="26"/>
        </w:rPr>
      </w:pPr>
      <w:r w:rsidRPr="00954CE8">
        <w:rPr>
          <w:rFonts w:hint="eastAsia"/>
          <w:b/>
          <w:bCs/>
          <w:sz w:val="26"/>
          <w:szCs w:val="26"/>
        </w:rPr>
        <w:t>개요</w:t>
      </w:r>
    </w:p>
    <w:p w14:paraId="2A954F06" w14:textId="77777777" w:rsidR="00143F56" w:rsidRPr="00954CE8" w:rsidRDefault="00143F56">
      <w:pPr>
        <w:rPr>
          <w:b/>
          <w:bCs/>
          <w:sz w:val="26"/>
          <w:szCs w:val="26"/>
        </w:rPr>
      </w:pPr>
    </w:p>
    <w:p w14:paraId="158531EC" w14:textId="4257CFD9" w:rsidR="00954CE8" w:rsidRPr="002B084C" w:rsidRDefault="00911759" w:rsidP="00F93824">
      <w:pPr>
        <w:ind w:leftChars="100" w:left="200"/>
        <w:rPr>
          <w:rFonts w:hint="eastAsia"/>
          <w:sz w:val="22"/>
        </w:rPr>
      </w:pPr>
      <w:r w:rsidRPr="002B084C">
        <w:rPr>
          <w:rFonts w:hint="eastAsia"/>
          <w:sz w:val="22"/>
        </w:rPr>
        <w:t>1</w:t>
      </w:r>
      <w:r w:rsidRPr="002B084C">
        <w:rPr>
          <w:sz w:val="22"/>
        </w:rPr>
        <w:t xml:space="preserve">. </w:t>
      </w:r>
      <w:r w:rsidRPr="002B084C">
        <w:rPr>
          <w:rFonts w:hint="eastAsia"/>
          <w:sz w:val="22"/>
        </w:rPr>
        <w:t>개발환경</w:t>
      </w:r>
    </w:p>
    <w:p w14:paraId="69331F61" w14:textId="12D8A970" w:rsidR="00954CE8" w:rsidRPr="002B084C" w:rsidRDefault="00911759" w:rsidP="00F93824">
      <w:pPr>
        <w:ind w:leftChars="100" w:left="200"/>
        <w:rPr>
          <w:rFonts w:hint="eastAsia"/>
          <w:sz w:val="22"/>
        </w:rPr>
      </w:pPr>
      <w:r w:rsidRPr="002B084C">
        <w:rPr>
          <w:rFonts w:hint="eastAsia"/>
          <w:sz w:val="22"/>
        </w:rPr>
        <w:t>2</w:t>
      </w:r>
      <w:r w:rsidRPr="002B084C">
        <w:rPr>
          <w:sz w:val="22"/>
        </w:rPr>
        <w:t xml:space="preserve">. </w:t>
      </w:r>
      <w:r w:rsidRPr="002B084C">
        <w:rPr>
          <w:rFonts w:hint="eastAsia"/>
          <w:sz w:val="22"/>
        </w:rPr>
        <w:t>p</w:t>
      </w:r>
      <w:r w:rsidRPr="002B084C">
        <w:rPr>
          <w:sz w:val="22"/>
        </w:rPr>
        <w:t xml:space="preserve">arsing rule </w:t>
      </w:r>
      <w:r w:rsidRPr="002B084C">
        <w:rPr>
          <w:rFonts w:hint="eastAsia"/>
          <w:sz w:val="22"/>
        </w:rPr>
        <w:t>정의</w:t>
      </w:r>
    </w:p>
    <w:p w14:paraId="60AD22C2" w14:textId="207435BD" w:rsidR="00B369A2" w:rsidRPr="002B084C" w:rsidRDefault="00B369A2" w:rsidP="00954CE8">
      <w:pPr>
        <w:ind w:leftChars="100" w:left="200"/>
        <w:rPr>
          <w:sz w:val="22"/>
        </w:rPr>
      </w:pPr>
      <w:r w:rsidRPr="002B084C">
        <w:rPr>
          <w:sz w:val="22"/>
        </w:rPr>
        <w:tab/>
      </w:r>
      <w:r w:rsidR="00954CE8" w:rsidRPr="002B084C">
        <w:rPr>
          <w:sz w:val="22"/>
        </w:rPr>
        <w:t xml:space="preserve">2-1. </w:t>
      </w:r>
      <w:r w:rsidRPr="002B084C">
        <w:rPr>
          <w:sz w:val="22"/>
        </w:rPr>
        <w:t>Dangling else problem</w:t>
      </w:r>
    </w:p>
    <w:p w14:paraId="410A6FC8" w14:textId="1CE8E117" w:rsidR="00954CE8" w:rsidRPr="002B084C" w:rsidRDefault="00B369A2" w:rsidP="00F93824">
      <w:pPr>
        <w:ind w:leftChars="100" w:left="200"/>
        <w:rPr>
          <w:rFonts w:hint="eastAsia"/>
          <w:sz w:val="22"/>
        </w:rPr>
      </w:pPr>
      <w:r w:rsidRPr="002B084C">
        <w:rPr>
          <w:sz w:val="22"/>
        </w:rPr>
        <w:tab/>
      </w:r>
      <w:r w:rsidR="00954CE8" w:rsidRPr="002B084C">
        <w:rPr>
          <w:sz w:val="22"/>
        </w:rPr>
        <w:t xml:space="preserve">2-2. </w:t>
      </w:r>
      <w:r w:rsidRPr="002B084C">
        <w:rPr>
          <w:sz w:val="22"/>
        </w:rPr>
        <w:t xml:space="preserve">Recursive call of function </w:t>
      </w:r>
      <w:r w:rsidR="00954CE8" w:rsidRPr="002B084C">
        <w:rPr>
          <w:sz w:val="22"/>
        </w:rPr>
        <w:t>&amp;</w:t>
      </w:r>
      <w:r w:rsidRPr="002B084C">
        <w:rPr>
          <w:sz w:val="22"/>
        </w:rPr>
        <w:t xml:space="preserve"> variable</w:t>
      </w:r>
    </w:p>
    <w:p w14:paraId="2DA0AE42" w14:textId="2F2AC449" w:rsidR="00911759" w:rsidRPr="002B084C" w:rsidRDefault="00911759" w:rsidP="00954CE8">
      <w:pPr>
        <w:ind w:leftChars="100" w:left="200"/>
        <w:rPr>
          <w:sz w:val="22"/>
        </w:rPr>
      </w:pPr>
      <w:r w:rsidRPr="002B084C">
        <w:rPr>
          <w:rFonts w:hint="eastAsia"/>
          <w:sz w:val="22"/>
        </w:rPr>
        <w:t>3</w:t>
      </w:r>
      <w:r w:rsidRPr="002B084C">
        <w:rPr>
          <w:sz w:val="22"/>
        </w:rPr>
        <w:t xml:space="preserve">. </w:t>
      </w:r>
      <w:r w:rsidRPr="002B084C">
        <w:rPr>
          <w:rFonts w:hint="eastAsia"/>
          <w:sz w:val="22"/>
        </w:rPr>
        <w:t>실행화면</w:t>
      </w:r>
    </w:p>
    <w:p w14:paraId="71708798" w14:textId="2D0FFA0F" w:rsidR="00954CE8" w:rsidRDefault="00954CE8"/>
    <w:p w14:paraId="58F8EEF5" w14:textId="60F42137" w:rsidR="00F93824" w:rsidRDefault="00F93824"/>
    <w:p w14:paraId="10AB309F" w14:textId="1274FDFC" w:rsidR="00F93824" w:rsidRDefault="00F93824"/>
    <w:p w14:paraId="2D406532" w14:textId="1A76EEEE" w:rsidR="00F93824" w:rsidRDefault="00F93824"/>
    <w:p w14:paraId="5FB8EA0A" w14:textId="53F769B5" w:rsidR="00F93824" w:rsidRDefault="00F93824"/>
    <w:p w14:paraId="559F2A0E" w14:textId="561D4B1A" w:rsidR="00F93824" w:rsidRDefault="00F93824"/>
    <w:p w14:paraId="3CD7137D" w14:textId="22138398" w:rsidR="00F93824" w:rsidRDefault="00F93824"/>
    <w:p w14:paraId="61AC283F" w14:textId="77777777" w:rsidR="00F93824" w:rsidRDefault="00F93824">
      <w:pPr>
        <w:rPr>
          <w:rFonts w:hint="eastAsia"/>
        </w:rPr>
      </w:pPr>
    </w:p>
    <w:p w14:paraId="45CD515F" w14:textId="3D0558A5" w:rsidR="00FA2BC0" w:rsidRPr="00143F56" w:rsidRDefault="00A95130">
      <w:pPr>
        <w:rPr>
          <w:b/>
          <w:bCs/>
          <w:sz w:val="26"/>
          <w:szCs w:val="26"/>
        </w:rPr>
      </w:pPr>
      <w:r w:rsidRPr="00954CE8">
        <w:rPr>
          <w:rFonts w:hint="eastAsia"/>
          <w:b/>
          <w:bCs/>
          <w:sz w:val="26"/>
          <w:szCs w:val="26"/>
        </w:rPr>
        <w:t>1</w:t>
      </w:r>
      <w:r w:rsidRPr="00954CE8">
        <w:rPr>
          <w:b/>
          <w:bCs/>
          <w:sz w:val="26"/>
          <w:szCs w:val="26"/>
        </w:rPr>
        <w:t xml:space="preserve">. </w:t>
      </w:r>
      <w:r w:rsidRPr="00954CE8">
        <w:rPr>
          <w:rFonts w:hint="eastAsia"/>
          <w:b/>
          <w:bCs/>
          <w:sz w:val="26"/>
          <w:szCs w:val="26"/>
        </w:rPr>
        <w:t>개발환경</w:t>
      </w:r>
    </w:p>
    <w:p w14:paraId="07BAD674" w14:textId="3C6839C6" w:rsidR="00A95130" w:rsidRDefault="00A95130" w:rsidP="00FA2BC0">
      <w:pPr>
        <w:ind w:leftChars="100" w:left="200"/>
      </w:pPr>
      <w:proofErr w:type="gramStart"/>
      <w:r>
        <w:t>Environment :</w:t>
      </w:r>
      <w:proofErr w:type="gramEnd"/>
      <w:r>
        <w:t xml:space="preserve"> Ubuntu 14.04.6</w:t>
      </w:r>
    </w:p>
    <w:p w14:paraId="057D3BAC" w14:textId="508347B3" w:rsidR="00A95130" w:rsidRDefault="00A95130" w:rsidP="00FA2BC0">
      <w:pPr>
        <w:ind w:leftChars="100" w:left="200"/>
      </w:pPr>
      <w:proofErr w:type="gramStart"/>
      <w:r>
        <w:t>Compilation :</w:t>
      </w:r>
      <w:proofErr w:type="gramEnd"/>
      <w:r>
        <w:t xml:space="preserve"> </w:t>
      </w:r>
      <w:proofErr w:type="spellStart"/>
      <w:r>
        <w:t>gcc</w:t>
      </w:r>
      <w:proofErr w:type="spellEnd"/>
      <w:r>
        <w:t xml:space="preserve"> 4.8.4</w:t>
      </w:r>
    </w:p>
    <w:p w14:paraId="411677D0" w14:textId="77777777" w:rsidR="00A95130" w:rsidRDefault="00A95130"/>
    <w:p w14:paraId="195CCE42" w14:textId="52D1437A" w:rsidR="00A95130" w:rsidRPr="00954CE8" w:rsidRDefault="00A95130">
      <w:pPr>
        <w:rPr>
          <w:b/>
          <w:bCs/>
          <w:sz w:val="26"/>
          <w:szCs w:val="26"/>
        </w:rPr>
      </w:pPr>
      <w:r w:rsidRPr="00954CE8">
        <w:rPr>
          <w:rFonts w:hint="eastAsia"/>
          <w:b/>
          <w:bCs/>
          <w:sz w:val="26"/>
          <w:szCs w:val="26"/>
        </w:rPr>
        <w:lastRenderedPageBreak/>
        <w:t>2</w:t>
      </w:r>
      <w:r w:rsidRPr="00954CE8">
        <w:rPr>
          <w:b/>
          <w:bCs/>
          <w:sz w:val="26"/>
          <w:szCs w:val="26"/>
        </w:rPr>
        <w:t xml:space="preserve">. parsing rule </w:t>
      </w:r>
      <w:r w:rsidRPr="00954CE8">
        <w:rPr>
          <w:rFonts w:hint="eastAsia"/>
          <w:b/>
          <w:bCs/>
          <w:sz w:val="26"/>
          <w:szCs w:val="26"/>
        </w:rPr>
        <w:t>정의</w:t>
      </w:r>
    </w:p>
    <w:p w14:paraId="065A57A3" w14:textId="185A18CE" w:rsidR="00A95130" w:rsidRDefault="00A95130" w:rsidP="00A95130">
      <w:pPr>
        <w:ind w:leftChars="100" w:left="200"/>
      </w:pPr>
    </w:p>
    <w:p w14:paraId="53765F5E" w14:textId="68BD93AD" w:rsidR="00A95130" w:rsidRDefault="00A95130" w:rsidP="00A95130">
      <w:pPr>
        <w:ind w:leftChars="100" w:left="200"/>
      </w:pPr>
      <w:r>
        <w:rPr>
          <w:rFonts w:hint="eastAsia"/>
          <w:noProof/>
        </w:rPr>
        <w:drawing>
          <wp:inline distT="0" distB="0" distL="0" distR="0" wp14:anchorId="145F5071" wp14:editId="37B2FDC1">
            <wp:extent cx="4519295" cy="37953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9295" cy="379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74763" w14:textId="3C9D1B51" w:rsidR="00A95130" w:rsidRDefault="00A95130" w:rsidP="00A95130">
      <w:pPr>
        <w:ind w:leftChars="100" w:left="200"/>
      </w:pPr>
      <w:r>
        <w:rPr>
          <w:rFonts w:hint="eastAsia"/>
        </w:rPr>
        <w:t xml:space="preserve">위의 정의대로 </w:t>
      </w:r>
      <w:r>
        <w:t>parsing rule</w:t>
      </w:r>
      <w:r>
        <w:rPr>
          <w:rFonts w:hint="eastAsia"/>
        </w:rPr>
        <w:t>을 정의해줬다.</w:t>
      </w:r>
      <w:r>
        <w:t xml:space="preserve"> </w:t>
      </w:r>
    </w:p>
    <w:p w14:paraId="6F34B206" w14:textId="2AAE736C" w:rsidR="003E01B6" w:rsidRDefault="003E01B6" w:rsidP="00A95130">
      <w:pPr>
        <w:ind w:leftChars="100" w:left="200"/>
      </w:pPr>
      <w:r>
        <w:rPr>
          <w:rFonts w:hint="eastAsia"/>
        </w:rPr>
        <w:t>이때 각 r</w:t>
      </w:r>
      <w:r>
        <w:t xml:space="preserve">ule </w:t>
      </w:r>
      <w:r>
        <w:rPr>
          <w:rFonts w:hint="eastAsia"/>
        </w:rPr>
        <w:t xml:space="preserve">은 중심이 되는 </w:t>
      </w:r>
      <w:r>
        <w:t>node</w:t>
      </w:r>
      <w:r>
        <w:rPr>
          <w:rFonts w:hint="eastAsia"/>
        </w:rPr>
        <w:t>를 중심으로 c</w:t>
      </w:r>
      <w:r>
        <w:t xml:space="preserve">hild node </w:t>
      </w:r>
      <w:r>
        <w:rPr>
          <w:rFonts w:hint="eastAsia"/>
        </w:rPr>
        <w:t>를 뻗어나가는 형식으로 설계하였다.</w:t>
      </w:r>
      <w:r>
        <w:t xml:space="preserve"> </w:t>
      </w:r>
      <w:r>
        <w:rPr>
          <w:rFonts w:hint="eastAsia"/>
        </w:rPr>
        <w:t xml:space="preserve">이 때 중심이 되는 노드들은 </w:t>
      </w:r>
      <w:r>
        <w:t xml:space="preserve">terminal </w:t>
      </w:r>
      <w:r>
        <w:rPr>
          <w:rFonts w:hint="eastAsia"/>
        </w:rPr>
        <w:t xml:space="preserve">이거나 </w:t>
      </w:r>
      <w:r>
        <w:t xml:space="preserve">if, while </w:t>
      </w:r>
      <w:r>
        <w:rPr>
          <w:rFonts w:hint="eastAsia"/>
        </w:rPr>
        <w:t>같은 r</w:t>
      </w:r>
      <w:r>
        <w:t xml:space="preserve">eserved word </w:t>
      </w:r>
      <w:r>
        <w:rPr>
          <w:rFonts w:hint="eastAsia"/>
        </w:rPr>
        <w:t>들이다.</w:t>
      </w:r>
      <w:r>
        <w:t xml:space="preserve"> </w:t>
      </w:r>
    </w:p>
    <w:p w14:paraId="02A3D693" w14:textId="539E92EE" w:rsidR="003E01B6" w:rsidRDefault="003E01B6" w:rsidP="00A95130">
      <w:pPr>
        <w:ind w:leftChars="100" w:left="200"/>
      </w:pPr>
      <w:r>
        <w:rPr>
          <w:rFonts w:hint="eastAsia"/>
          <w:noProof/>
        </w:rPr>
        <w:drawing>
          <wp:inline distT="0" distB="0" distL="0" distR="0" wp14:anchorId="6D7EEBBF" wp14:editId="3926F3BA">
            <wp:extent cx="5730240" cy="431800"/>
            <wp:effectExtent l="0" t="0" r="381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78CF5" w14:textId="2F669E35" w:rsidR="003E01B6" w:rsidRDefault="003E01B6" w:rsidP="00A95130">
      <w:pPr>
        <w:ind w:leftChars="100" w:left="200"/>
      </w:pPr>
      <w:r>
        <w:rPr>
          <w:rFonts w:hint="eastAsia"/>
        </w:rPr>
        <w:t xml:space="preserve">이 때 </w:t>
      </w:r>
      <w:r>
        <w:t>read, write, if, repeat</w:t>
      </w:r>
      <w:r>
        <w:rPr>
          <w:rFonts w:hint="eastAsia"/>
        </w:rPr>
        <w:t>를 빼주게 되면 컴파일 오류가 떠서 사용은 하지 않지만 남겨주었다.</w:t>
      </w:r>
    </w:p>
    <w:p w14:paraId="0ED034B1" w14:textId="26CE7BE3" w:rsidR="003E01B6" w:rsidRDefault="003E01B6" w:rsidP="00A95130">
      <w:pPr>
        <w:ind w:leftChars="100" w:left="200"/>
      </w:pPr>
      <w:r>
        <w:rPr>
          <w:rFonts w:hint="eastAsia"/>
        </w:rPr>
        <w:t xml:space="preserve">위의 열거형으로 선언해준 노드들을 </w:t>
      </w:r>
      <w:r>
        <w:t xml:space="preserve">parent </w:t>
      </w:r>
      <w:r>
        <w:rPr>
          <w:rFonts w:hint="eastAsia"/>
        </w:rPr>
        <w:t>n</w:t>
      </w:r>
      <w:r>
        <w:t>ode</w:t>
      </w:r>
      <w:r>
        <w:rPr>
          <w:rFonts w:hint="eastAsia"/>
        </w:rPr>
        <w:t>로 각종 n</w:t>
      </w:r>
      <w:r>
        <w:t xml:space="preserve">onterminal </w:t>
      </w:r>
      <w:r>
        <w:rPr>
          <w:rFonts w:hint="eastAsia"/>
        </w:rPr>
        <w:t xml:space="preserve">들을 </w:t>
      </w:r>
      <w:r>
        <w:t xml:space="preserve">child </w:t>
      </w:r>
      <w:r>
        <w:rPr>
          <w:rFonts w:hint="eastAsia"/>
        </w:rPr>
        <w:t xml:space="preserve">로 받아서 </w:t>
      </w:r>
      <w:r>
        <w:t>parsing tree</w:t>
      </w:r>
      <w:r>
        <w:rPr>
          <w:rFonts w:hint="eastAsia"/>
        </w:rPr>
        <w:t>를 완성시켜주었다.</w:t>
      </w:r>
      <w:r>
        <w:t xml:space="preserve"> </w:t>
      </w:r>
      <w:r>
        <w:rPr>
          <w:rFonts w:hint="eastAsia"/>
        </w:rPr>
        <w:t xml:space="preserve">이 </w:t>
      </w:r>
      <w:r w:rsidR="00284B12">
        <w:rPr>
          <w:rFonts w:hint="eastAsia"/>
        </w:rPr>
        <w:t xml:space="preserve">과정에서 </w:t>
      </w:r>
      <w:r w:rsidR="00284B12">
        <w:t>flex</w:t>
      </w:r>
      <w:r w:rsidR="00284B12">
        <w:rPr>
          <w:rFonts w:hint="eastAsia"/>
        </w:rPr>
        <w:t xml:space="preserve">에서 가져온 </w:t>
      </w:r>
      <w:proofErr w:type="spellStart"/>
      <w:r w:rsidR="00284B12">
        <w:t>tokenString</w:t>
      </w:r>
      <w:proofErr w:type="spellEnd"/>
      <w:r w:rsidR="00284B12">
        <w:t xml:space="preserve"> </w:t>
      </w:r>
      <w:r w:rsidR="00284B12">
        <w:rPr>
          <w:rFonts w:hint="eastAsia"/>
        </w:rPr>
        <w:t xml:space="preserve">을 그대로 사용하면 </w:t>
      </w:r>
      <w:r w:rsidR="00284B12">
        <w:t xml:space="preserve">id </w:t>
      </w:r>
      <w:r w:rsidR="00284B12">
        <w:rPr>
          <w:rFonts w:hint="eastAsia"/>
        </w:rPr>
        <w:t xml:space="preserve">값에서 바로 다음 토큰이 저장되는 것을 보고 아래와 같이 </w:t>
      </w:r>
      <w:proofErr w:type="spellStart"/>
      <w:r w:rsidR="00284B12">
        <w:t>cminus.l</w:t>
      </w:r>
      <w:proofErr w:type="spellEnd"/>
      <w:r w:rsidR="00284B12">
        <w:rPr>
          <w:rFonts w:hint="eastAsia"/>
        </w:rPr>
        <w:t xml:space="preserve">에서 </w:t>
      </w:r>
      <w:proofErr w:type="spellStart"/>
      <w:r w:rsidR="002B084C">
        <w:t>currString</w:t>
      </w:r>
      <w:proofErr w:type="spellEnd"/>
      <w:r w:rsidR="002B084C">
        <w:t xml:space="preserve"> </w:t>
      </w:r>
      <w:r w:rsidR="002B084C">
        <w:rPr>
          <w:rFonts w:hint="eastAsia"/>
        </w:rPr>
        <w:t xml:space="preserve">이라는 </w:t>
      </w:r>
      <w:r w:rsidR="00284B12">
        <w:rPr>
          <w:rFonts w:hint="eastAsia"/>
        </w:rPr>
        <w:t>새로운 변수를 정의해 주었다.</w:t>
      </w:r>
      <w:r w:rsidR="00284B12">
        <w:t xml:space="preserve"> </w:t>
      </w:r>
      <w:r w:rsidR="002B084C">
        <w:rPr>
          <w:rFonts w:hint="eastAsia"/>
        </w:rPr>
        <w:t xml:space="preserve">이 변수는 </w:t>
      </w:r>
      <w:r w:rsidR="002B084C">
        <w:t xml:space="preserve">ID </w:t>
      </w:r>
      <w:r w:rsidR="002B084C">
        <w:rPr>
          <w:rFonts w:hint="eastAsia"/>
        </w:rPr>
        <w:t xml:space="preserve">값을 따로 받아서 </w:t>
      </w:r>
      <w:proofErr w:type="spellStart"/>
      <w:r w:rsidR="002B084C">
        <w:t>cminus.y</w:t>
      </w:r>
      <w:proofErr w:type="spellEnd"/>
      <w:r w:rsidR="002B084C">
        <w:rPr>
          <w:rFonts w:hint="eastAsia"/>
        </w:rPr>
        <w:t>에서 쓸 수 있게 전달한다.</w:t>
      </w:r>
      <w:r w:rsidR="002B084C">
        <w:t xml:space="preserve"> </w:t>
      </w:r>
    </w:p>
    <w:p w14:paraId="1A72F5B7" w14:textId="5A737AF2" w:rsidR="003A3DB8" w:rsidRDefault="00284B12" w:rsidP="002B084C">
      <w:pPr>
        <w:ind w:leftChars="100" w:left="200"/>
      </w:pPr>
      <w:r>
        <w:rPr>
          <w:rFonts w:hint="eastAsia"/>
          <w:noProof/>
        </w:rPr>
        <w:drawing>
          <wp:inline distT="0" distB="0" distL="0" distR="0" wp14:anchorId="3869F343" wp14:editId="0FFA2EB6">
            <wp:extent cx="5083175" cy="182880"/>
            <wp:effectExtent l="0" t="0" r="317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175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05A58" w14:textId="503849C5" w:rsidR="00284B12" w:rsidRDefault="00284B12" w:rsidP="00A95130">
      <w:pPr>
        <w:ind w:leftChars="100" w:left="200"/>
      </w:pPr>
      <w:r>
        <w:rPr>
          <w:rFonts w:hint="eastAsia"/>
        </w:rPr>
        <w:t xml:space="preserve">이 </w:t>
      </w:r>
      <w:proofErr w:type="spellStart"/>
      <w:r>
        <w:t>currStirng</w:t>
      </w:r>
      <w:proofErr w:type="spellEnd"/>
      <w:r>
        <w:t xml:space="preserve"> </w:t>
      </w:r>
      <w:r>
        <w:rPr>
          <w:rFonts w:hint="eastAsia"/>
        </w:rPr>
        <w:t>을 이용하여</w:t>
      </w:r>
      <w:r>
        <w:t xml:space="preserve"> </w:t>
      </w:r>
      <w:r>
        <w:rPr>
          <w:rFonts w:hint="eastAsia"/>
        </w:rPr>
        <w:t xml:space="preserve">각 </w:t>
      </w:r>
      <w:r>
        <w:t>i</w:t>
      </w:r>
      <w:r>
        <w:rPr>
          <w:rFonts w:hint="eastAsia"/>
        </w:rPr>
        <w:t>d</w:t>
      </w:r>
      <w:r>
        <w:t xml:space="preserve"> </w:t>
      </w:r>
      <w:r>
        <w:rPr>
          <w:rFonts w:hint="eastAsia"/>
        </w:rPr>
        <w:t>의 s</w:t>
      </w:r>
      <w:r>
        <w:t xml:space="preserve">tring </w:t>
      </w:r>
      <w:r>
        <w:rPr>
          <w:rFonts w:hint="eastAsia"/>
        </w:rPr>
        <w:t>값을 받아오는데</w:t>
      </w:r>
      <w:r>
        <w:t xml:space="preserve"> flex</w:t>
      </w:r>
      <w:r>
        <w:rPr>
          <w:rFonts w:hint="eastAsia"/>
        </w:rPr>
        <w:t xml:space="preserve">에서 받아온 </w:t>
      </w:r>
      <w:proofErr w:type="spellStart"/>
      <w:r>
        <w:rPr>
          <w:rFonts w:hint="eastAsia"/>
        </w:rPr>
        <w:t>c</w:t>
      </w:r>
      <w:r>
        <w:t>urrString</w:t>
      </w:r>
      <w:proofErr w:type="spellEnd"/>
      <w:r>
        <w:t xml:space="preserve"> </w:t>
      </w:r>
      <w:r>
        <w:rPr>
          <w:rFonts w:hint="eastAsia"/>
        </w:rPr>
        <w:t>을 함수이름과 변수이름을 구분해서 따로 저장해주었다.</w:t>
      </w:r>
      <w:r>
        <w:t xml:space="preserve"> </w:t>
      </w:r>
      <w:r>
        <w:rPr>
          <w:rFonts w:hint="eastAsia"/>
        </w:rPr>
        <w:t xml:space="preserve">이 때 </w:t>
      </w:r>
      <w:r>
        <w:t xml:space="preserve">call </w:t>
      </w:r>
      <w:r>
        <w:rPr>
          <w:rFonts w:hint="eastAsia"/>
        </w:rPr>
        <w:t xml:space="preserve">과 배열형 변수들은 </w:t>
      </w:r>
      <w:r>
        <w:t>recursive</w:t>
      </w:r>
      <w:r>
        <w:rPr>
          <w:rFonts w:hint="eastAsia"/>
        </w:rPr>
        <w:t xml:space="preserve">하게 </w:t>
      </w:r>
      <w:r>
        <w:rPr>
          <w:rFonts w:hint="eastAsia"/>
        </w:rPr>
        <w:lastRenderedPageBreak/>
        <w:t>호출 될 수 있기 때문에</w:t>
      </w:r>
      <w:r>
        <w:t xml:space="preserve"> </w:t>
      </w:r>
      <w:proofErr w:type="spellStart"/>
      <w:r>
        <w:t>savedIdName</w:t>
      </w:r>
      <w:proofErr w:type="spellEnd"/>
      <w:r>
        <w:t xml:space="preserve"> </w:t>
      </w:r>
      <w:r>
        <w:rPr>
          <w:rFonts w:hint="eastAsia"/>
        </w:rPr>
        <w:t xml:space="preserve">과 </w:t>
      </w:r>
      <w:proofErr w:type="spellStart"/>
      <w:r>
        <w:rPr>
          <w:rFonts w:hint="eastAsia"/>
        </w:rPr>
        <w:t>s</w:t>
      </w:r>
      <w:r>
        <w:t>avedCallName</w:t>
      </w:r>
      <w:proofErr w:type="spellEnd"/>
      <w:r>
        <w:rPr>
          <w:rFonts w:hint="eastAsia"/>
        </w:rPr>
        <w:t>은 s</w:t>
      </w:r>
      <w:r>
        <w:t xml:space="preserve">tack </w:t>
      </w:r>
      <w:r>
        <w:rPr>
          <w:rFonts w:hint="eastAsia"/>
        </w:rPr>
        <w:t>형태로 정의했다.</w:t>
      </w:r>
    </w:p>
    <w:p w14:paraId="5FCC3746" w14:textId="1EDC90E7" w:rsidR="003A3DB8" w:rsidRDefault="00284B12" w:rsidP="008C2F81">
      <w:pPr>
        <w:ind w:leftChars="100" w:left="200"/>
      </w:pPr>
      <w:r>
        <w:rPr>
          <w:rFonts w:hint="eastAsia"/>
          <w:noProof/>
        </w:rPr>
        <w:drawing>
          <wp:inline distT="0" distB="0" distL="0" distR="0" wp14:anchorId="6F75ABF8" wp14:editId="37F3A289">
            <wp:extent cx="4123055" cy="9753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3055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CD7F7" w14:textId="77777777" w:rsidR="008C2F81" w:rsidRDefault="003A3DB8" w:rsidP="00A95130">
      <w:pPr>
        <w:ind w:leftChars="100" w:left="200"/>
      </w:pPr>
      <w:r>
        <w:rPr>
          <w:rFonts w:hint="eastAsia"/>
        </w:rPr>
        <w:t xml:space="preserve">이때 위의 </w:t>
      </w:r>
      <w:r>
        <w:t>parsi</w:t>
      </w:r>
      <w:r>
        <w:rPr>
          <w:rFonts w:hint="eastAsia"/>
        </w:rPr>
        <w:t>n</w:t>
      </w:r>
      <w:r>
        <w:t>g rule</w:t>
      </w:r>
      <w:r>
        <w:rPr>
          <w:rFonts w:hint="eastAsia"/>
        </w:rPr>
        <w:t xml:space="preserve">로 컴파일 한 결과 </w:t>
      </w:r>
      <w:r>
        <w:t xml:space="preserve">dangling else problem </w:t>
      </w:r>
      <w:r>
        <w:rPr>
          <w:rFonts w:hint="eastAsia"/>
        </w:rPr>
        <w:t>으로 인해 c</w:t>
      </w:r>
      <w:r>
        <w:t>onflict</w:t>
      </w:r>
      <w:r>
        <w:rPr>
          <w:rFonts w:hint="eastAsia"/>
        </w:rPr>
        <w:t>가 일어난다.</w:t>
      </w:r>
      <w:r>
        <w:t xml:space="preserve"> </w:t>
      </w:r>
    </w:p>
    <w:p w14:paraId="6FBD503B" w14:textId="050EC17E" w:rsidR="008C2F81" w:rsidRDefault="008C2F81" w:rsidP="00A95130">
      <w:pPr>
        <w:ind w:leftChars="100" w:left="200"/>
      </w:pPr>
    </w:p>
    <w:p w14:paraId="2221A836" w14:textId="23472F84" w:rsidR="00954CE8" w:rsidRPr="00954CE8" w:rsidRDefault="00954CE8" w:rsidP="00954CE8">
      <w:pPr>
        <w:rPr>
          <w:b/>
          <w:bCs/>
          <w:szCs w:val="20"/>
        </w:rPr>
      </w:pPr>
      <w:r w:rsidRPr="00954CE8">
        <w:rPr>
          <w:b/>
          <w:bCs/>
          <w:szCs w:val="20"/>
        </w:rPr>
        <w:t xml:space="preserve">2-1 </w:t>
      </w:r>
      <w:r w:rsidRPr="00954CE8">
        <w:rPr>
          <w:rFonts w:hint="eastAsia"/>
          <w:b/>
          <w:bCs/>
          <w:szCs w:val="20"/>
        </w:rPr>
        <w:t>d</w:t>
      </w:r>
      <w:r w:rsidRPr="00954CE8">
        <w:rPr>
          <w:b/>
          <w:bCs/>
          <w:szCs w:val="20"/>
        </w:rPr>
        <w:t>angling else problem</w:t>
      </w:r>
    </w:p>
    <w:p w14:paraId="3EDDC499" w14:textId="77777777" w:rsidR="00954CE8" w:rsidRPr="00954CE8" w:rsidRDefault="00954CE8" w:rsidP="00954CE8">
      <w:pPr>
        <w:rPr>
          <w:b/>
          <w:bCs/>
          <w:sz w:val="24"/>
          <w:szCs w:val="24"/>
        </w:rPr>
      </w:pPr>
    </w:p>
    <w:p w14:paraId="6E28F5D7" w14:textId="7335BDBF" w:rsidR="003A3DB8" w:rsidRDefault="003A3DB8" w:rsidP="00A95130">
      <w:pPr>
        <w:ind w:leftChars="100" w:left="200"/>
      </w:pPr>
      <w:r>
        <w:rPr>
          <w:rFonts w:hint="eastAsia"/>
          <w:noProof/>
        </w:rPr>
        <w:drawing>
          <wp:inline distT="0" distB="0" distL="0" distR="0" wp14:anchorId="13A34D1C" wp14:editId="14A92761">
            <wp:extent cx="4595495" cy="11353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495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1FC17" w14:textId="503FF2A9" w:rsidR="003A3DB8" w:rsidRDefault="003A3DB8" w:rsidP="00A95130">
      <w:pPr>
        <w:ind w:leftChars="100" w:left="200"/>
      </w:pPr>
      <w:r>
        <w:rPr>
          <w:rFonts w:hint="eastAsia"/>
        </w:rPr>
        <w:t xml:space="preserve">위의 그림과 같이 </w:t>
      </w:r>
      <w:r>
        <w:t xml:space="preserve">if else </w:t>
      </w:r>
      <w:r>
        <w:rPr>
          <w:rFonts w:hint="eastAsia"/>
        </w:rPr>
        <w:t xml:space="preserve">문법을 사용한다면 </w:t>
      </w:r>
      <w:r>
        <w:t>else</w:t>
      </w:r>
      <w:r>
        <w:rPr>
          <w:rFonts w:hint="eastAsia"/>
        </w:rPr>
        <w:t xml:space="preserve">가 앞의 </w:t>
      </w:r>
      <w:r>
        <w:t xml:space="preserve">if </w:t>
      </w:r>
      <w:r>
        <w:rPr>
          <w:rFonts w:hint="eastAsia"/>
        </w:rPr>
        <w:t xml:space="preserve">에 </w:t>
      </w:r>
      <w:r>
        <w:t xml:space="preserve">match </w:t>
      </w:r>
      <w:r>
        <w:rPr>
          <w:rFonts w:hint="eastAsia"/>
        </w:rPr>
        <w:t xml:space="preserve">되는지 두번째 </w:t>
      </w:r>
      <w:r>
        <w:t>if</w:t>
      </w:r>
      <w:r>
        <w:rPr>
          <w:rFonts w:hint="eastAsia"/>
        </w:rPr>
        <w:t>에 m</w:t>
      </w:r>
      <w:r>
        <w:t>atching</w:t>
      </w:r>
      <w:r>
        <w:rPr>
          <w:rFonts w:hint="eastAsia"/>
        </w:rPr>
        <w:t>되는지 알 방법이 없어서 c</w:t>
      </w:r>
      <w:r>
        <w:t>onflict</w:t>
      </w:r>
      <w:r>
        <w:rPr>
          <w:rFonts w:hint="eastAsia"/>
        </w:rPr>
        <w:t>가 일어나는 것이다.</w:t>
      </w:r>
      <w:r>
        <w:t xml:space="preserve"> </w:t>
      </w:r>
    </w:p>
    <w:p w14:paraId="6C26CF2B" w14:textId="77777777" w:rsidR="003A3DB8" w:rsidRDefault="003A3DB8" w:rsidP="00A95130">
      <w:pPr>
        <w:ind w:leftChars="100" w:left="200"/>
      </w:pPr>
    </w:p>
    <w:p w14:paraId="404D2FF6" w14:textId="6EDD1D47" w:rsidR="003A3DB8" w:rsidRDefault="003A3DB8" w:rsidP="00A95130">
      <w:pPr>
        <w:ind w:leftChars="100" w:left="200"/>
      </w:pPr>
      <w:r>
        <w:rPr>
          <w:rFonts w:hint="eastAsia"/>
          <w:noProof/>
        </w:rPr>
        <w:drawing>
          <wp:inline distT="0" distB="0" distL="0" distR="0" wp14:anchorId="5475EA52" wp14:editId="5909FA88">
            <wp:extent cx="5258435" cy="304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843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91FE2" w14:textId="39570557" w:rsidR="003A3DB8" w:rsidRDefault="003A3DB8" w:rsidP="00A95130">
      <w:pPr>
        <w:ind w:leftChars="100" w:left="200"/>
      </w:pPr>
      <w:r>
        <w:rPr>
          <w:rFonts w:hint="eastAsia"/>
          <w:noProof/>
        </w:rPr>
        <w:drawing>
          <wp:inline distT="0" distB="0" distL="0" distR="0" wp14:anchorId="43CC59C8" wp14:editId="70ACE7D2">
            <wp:extent cx="5258435" cy="16840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31"/>
                    <a:stretch/>
                  </pic:blipFill>
                  <pic:spPr bwMode="auto">
                    <a:xfrm>
                      <a:off x="0" y="0"/>
                      <a:ext cx="5258435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749C77" w14:textId="7A0426A3" w:rsidR="003A3DB8" w:rsidRDefault="003A3DB8" w:rsidP="00A95130">
      <w:pPr>
        <w:ind w:leftChars="100" w:left="200"/>
      </w:pPr>
      <w:r>
        <w:rPr>
          <w:rFonts w:hint="eastAsia"/>
        </w:rPr>
        <w:t xml:space="preserve">위의 </w:t>
      </w:r>
      <w:proofErr w:type="spellStart"/>
      <w:r>
        <w:t>nonassoc</w:t>
      </w:r>
      <w:proofErr w:type="spellEnd"/>
      <w:r>
        <w:rPr>
          <w:rFonts w:hint="eastAsia"/>
        </w:rPr>
        <w:t xml:space="preserve">을 </w:t>
      </w:r>
      <w:r w:rsidR="00FA2BC0">
        <w:rPr>
          <w:rFonts w:hint="eastAsia"/>
        </w:rPr>
        <w:t xml:space="preserve">이용하여 </w:t>
      </w:r>
      <w:r w:rsidR="00FA2BC0">
        <w:t xml:space="preserve">else </w:t>
      </w:r>
      <w:r w:rsidR="00FA2BC0">
        <w:rPr>
          <w:rFonts w:hint="eastAsia"/>
        </w:rPr>
        <w:t>에 p</w:t>
      </w:r>
      <w:r w:rsidR="00FA2BC0">
        <w:t xml:space="preserve">riority </w:t>
      </w:r>
      <w:r w:rsidR="00FA2BC0">
        <w:rPr>
          <w:rFonts w:hint="eastAsia"/>
        </w:rPr>
        <w:t>를 정해주었다.</w:t>
      </w:r>
      <w:r w:rsidR="00FA2BC0">
        <w:t xml:space="preserve"> </w:t>
      </w:r>
      <w:r w:rsidR="0054007C">
        <w:rPr>
          <w:rFonts w:hint="eastAsia"/>
        </w:rPr>
        <w:t>그리고 N</w:t>
      </w:r>
      <w:r w:rsidR="0054007C">
        <w:t>O_ELSE</w:t>
      </w:r>
      <w:r w:rsidR="0054007C">
        <w:rPr>
          <w:rFonts w:hint="eastAsia"/>
        </w:rPr>
        <w:t xml:space="preserve">를 정의해줘서 </w:t>
      </w:r>
      <w:r w:rsidR="0054007C">
        <w:t xml:space="preserve">reduce/shift </w:t>
      </w:r>
      <w:r w:rsidR="0054007C">
        <w:rPr>
          <w:rFonts w:hint="eastAsia"/>
        </w:rPr>
        <w:t>c</w:t>
      </w:r>
      <w:r w:rsidR="0054007C">
        <w:t>onflict</w:t>
      </w:r>
      <w:r w:rsidR="0054007C">
        <w:rPr>
          <w:rFonts w:hint="eastAsia"/>
        </w:rPr>
        <w:t>가 일어나지 않도록 해준다.</w:t>
      </w:r>
      <w:r w:rsidR="0054007C">
        <w:t xml:space="preserve"> </w:t>
      </w:r>
    </w:p>
    <w:p w14:paraId="0C4B40D1" w14:textId="2C565339" w:rsidR="006E33CD" w:rsidRDefault="006E33CD" w:rsidP="00A95130">
      <w:pPr>
        <w:ind w:leftChars="100" w:left="200"/>
      </w:pPr>
    </w:p>
    <w:p w14:paraId="06C37D04" w14:textId="149FA4A0" w:rsidR="006E33CD" w:rsidRDefault="006E33CD" w:rsidP="00A95130">
      <w:pPr>
        <w:ind w:leftChars="100" w:left="200"/>
      </w:pPr>
    </w:p>
    <w:p w14:paraId="4B7B3B02" w14:textId="063C4DE0" w:rsidR="006E33CD" w:rsidRPr="00954CE8" w:rsidRDefault="00954CE8" w:rsidP="00954CE8">
      <w:pPr>
        <w:rPr>
          <w:b/>
          <w:bCs/>
          <w:szCs w:val="20"/>
        </w:rPr>
      </w:pPr>
      <w:r w:rsidRPr="00954CE8">
        <w:rPr>
          <w:rFonts w:hint="eastAsia"/>
          <w:b/>
          <w:bCs/>
          <w:szCs w:val="20"/>
        </w:rPr>
        <w:lastRenderedPageBreak/>
        <w:t>2</w:t>
      </w:r>
      <w:r w:rsidRPr="00954CE8">
        <w:rPr>
          <w:b/>
          <w:bCs/>
          <w:szCs w:val="20"/>
        </w:rPr>
        <w:t>-2. recursive call of ID &amp; function</w:t>
      </w:r>
    </w:p>
    <w:p w14:paraId="5284348F" w14:textId="77777777" w:rsidR="00954CE8" w:rsidRPr="00954CE8" w:rsidRDefault="00954CE8" w:rsidP="00954CE8">
      <w:pPr>
        <w:rPr>
          <w:b/>
          <w:bCs/>
          <w:sz w:val="24"/>
          <w:szCs w:val="24"/>
        </w:rPr>
      </w:pPr>
    </w:p>
    <w:p w14:paraId="7CAB2749" w14:textId="600952C3" w:rsidR="006E33CD" w:rsidRDefault="006E33CD" w:rsidP="006E33CD">
      <w:pPr>
        <w:ind w:leftChars="100" w:left="200"/>
      </w:pPr>
      <w:r>
        <w:rPr>
          <w:rFonts w:hint="eastAsia"/>
          <w:noProof/>
        </w:rPr>
        <w:drawing>
          <wp:inline distT="0" distB="0" distL="0" distR="0" wp14:anchorId="221F4771" wp14:editId="25047D6A">
            <wp:extent cx="5319395" cy="15392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9395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956524" wp14:editId="07F9D1D7">
            <wp:extent cx="5319395" cy="990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83"/>
                    <a:stretch/>
                  </pic:blipFill>
                  <pic:spPr bwMode="auto">
                    <a:xfrm>
                      <a:off x="0" y="0"/>
                      <a:ext cx="531939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33AFA6" w14:textId="77777777" w:rsidR="008C2F81" w:rsidRDefault="008C2F81" w:rsidP="00A95130">
      <w:pPr>
        <w:ind w:leftChars="100" w:left="200"/>
      </w:pPr>
    </w:p>
    <w:p w14:paraId="7769DAE2" w14:textId="4CBBE457" w:rsidR="006E33CD" w:rsidRDefault="006E33CD" w:rsidP="00A95130">
      <w:pPr>
        <w:ind w:leftChars="100" w:left="200"/>
      </w:pPr>
      <w:r>
        <w:t>Parsing rule</w:t>
      </w:r>
      <w:r>
        <w:rPr>
          <w:rFonts w:hint="eastAsia"/>
        </w:rPr>
        <w:t xml:space="preserve">을 짜면서 겪었던 또다른 문제로는 </w:t>
      </w:r>
      <w:r>
        <w:t xml:space="preserve">function </w:t>
      </w:r>
      <w:r>
        <w:rPr>
          <w:rFonts w:hint="eastAsia"/>
        </w:rPr>
        <w:t xml:space="preserve">안에 </w:t>
      </w:r>
      <w:r>
        <w:t xml:space="preserve">function call </w:t>
      </w:r>
      <w:r>
        <w:rPr>
          <w:rFonts w:hint="eastAsia"/>
        </w:rPr>
        <w:t xml:space="preserve">을 하는 상황이나 </w:t>
      </w:r>
      <w:r>
        <w:t xml:space="preserve">array variable </w:t>
      </w:r>
      <w:r>
        <w:rPr>
          <w:rFonts w:hint="eastAsia"/>
        </w:rPr>
        <w:t>의 i</w:t>
      </w:r>
      <w:r>
        <w:t>ndex</w:t>
      </w:r>
      <w:r>
        <w:rPr>
          <w:rFonts w:hint="eastAsia"/>
        </w:rPr>
        <w:t xml:space="preserve">안에 다른 </w:t>
      </w:r>
      <w:r>
        <w:t>call</w:t>
      </w:r>
      <w:r>
        <w:rPr>
          <w:rFonts w:hint="eastAsia"/>
        </w:rPr>
        <w:t>이나 v</w:t>
      </w:r>
      <w:r>
        <w:t>ariable</w:t>
      </w:r>
      <w:r>
        <w:rPr>
          <w:rFonts w:hint="eastAsia"/>
        </w:rPr>
        <w:t>을</w:t>
      </w:r>
      <w:r>
        <w:t xml:space="preserve"> </w:t>
      </w:r>
      <w:r>
        <w:rPr>
          <w:rFonts w:hint="eastAsia"/>
        </w:rPr>
        <w:t>c</w:t>
      </w:r>
      <w:r>
        <w:t xml:space="preserve">all </w:t>
      </w:r>
      <w:r>
        <w:rPr>
          <w:rFonts w:hint="eastAsia"/>
        </w:rPr>
        <w:t xml:space="preserve">할 때 같은 변수로 받으면 </w:t>
      </w:r>
      <w:r>
        <w:t>reduce</w:t>
      </w:r>
      <w:r>
        <w:rPr>
          <w:rFonts w:hint="eastAsia"/>
        </w:rPr>
        <w:t xml:space="preserve">하면서 다른 </w:t>
      </w:r>
      <w:r>
        <w:t>id</w:t>
      </w:r>
      <w:r>
        <w:rPr>
          <w:rFonts w:hint="eastAsia"/>
        </w:rPr>
        <w:t xml:space="preserve">값이 </w:t>
      </w:r>
      <w:r>
        <w:t>overwrite</w:t>
      </w:r>
      <w:r>
        <w:rPr>
          <w:rFonts w:hint="eastAsia"/>
        </w:rPr>
        <w:t>되는 문제가 있었다.</w:t>
      </w:r>
      <w:r>
        <w:t xml:space="preserve"> </w:t>
      </w:r>
      <w:r>
        <w:rPr>
          <w:rFonts w:hint="eastAsia"/>
        </w:rPr>
        <w:t xml:space="preserve">그래서 위의 </w:t>
      </w:r>
      <w:proofErr w:type="spellStart"/>
      <w:r>
        <w:rPr>
          <w:rFonts w:hint="eastAsia"/>
        </w:rPr>
        <w:t>s</w:t>
      </w:r>
      <w:r>
        <w:t>avedIDName</w:t>
      </w:r>
      <w:proofErr w:type="spellEnd"/>
      <w:r>
        <w:rPr>
          <w:rFonts w:hint="eastAsia"/>
        </w:rPr>
        <w:t xml:space="preserve">과 </w:t>
      </w:r>
      <w:proofErr w:type="spellStart"/>
      <w:r>
        <w:rPr>
          <w:rFonts w:hint="eastAsia"/>
        </w:rPr>
        <w:t>s</w:t>
      </w:r>
      <w:r>
        <w:t>avedCallName</w:t>
      </w:r>
      <w:proofErr w:type="spellEnd"/>
      <w:r>
        <w:rPr>
          <w:rFonts w:hint="eastAsia"/>
        </w:rPr>
        <w:t xml:space="preserve">의 변수들을 </w:t>
      </w:r>
      <w:r>
        <w:t>stack</w:t>
      </w:r>
      <w:r>
        <w:rPr>
          <w:rFonts w:hint="eastAsia"/>
        </w:rPr>
        <w:t xml:space="preserve">의 구조로 만들어 받은 순서의 반대 순서로 각 </w:t>
      </w:r>
      <w:r>
        <w:t>id</w:t>
      </w:r>
      <w:r>
        <w:rPr>
          <w:rFonts w:hint="eastAsia"/>
        </w:rPr>
        <w:t>값을 받을 수 있도록 해주었다.</w:t>
      </w:r>
      <w:r>
        <w:t xml:space="preserve"> </w:t>
      </w:r>
    </w:p>
    <w:p w14:paraId="21E1A046" w14:textId="67CE710C" w:rsidR="00DF1E6B" w:rsidRDefault="00DF1E6B" w:rsidP="00A95130">
      <w:pPr>
        <w:ind w:leftChars="100" w:left="200"/>
      </w:pPr>
    </w:p>
    <w:p w14:paraId="72BB81FC" w14:textId="77777777" w:rsidR="00DF1E6B" w:rsidRDefault="00DF1E6B" w:rsidP="00A95130">
      <w:pPr>
        <w:ind w:leftChars="100" w:left="200"/>
      </w:pPr>
    </w:p>
    <w:p w14:paraId="447E000D" w14:textId="77777777" w:rsidR="00DF1E6B" w:rsidRDefault="00DF1E6B" w:rsidP="00A95130">
      <w:pPr>
        <w:ind w:leftChars="100" w:left="200"/>
      </w:pPr>
    </w:p>
    <w:p w14:paraId="6E9323AA" w14:textId="77777777" w:rsidR="00DF1E6B" w:rsidRDefault="00DF1E6B" w:rsidP="00A95130">
      <w:pPr>
        <w:ind w:leftChars="100" w:left="200"/>
      </w:pPr>
    </w:p>
    <w:p w14:paraId="39F5A7C7" w14:textId="77777777" w:rsidR="00DF1E6B" w:rsidRDefault="00DF1E6B" w:rsidP="00A95130">
      <w:pPr>
        <w:ind w:leftChars="100" w:left="200"/>
      </w:pPr>
    </w:p>
    <w:p w14:paraId="4545B089" w14:textId="77777777" w:rsidR="00DF1E6B" w:rsidRDefault="00DF1E6B" w:rsidP="00A95130">
      <w:pPr>
        <w:ind w:leftChars="100" w:left="200"/>
      </w:pPr>
    </w:p>
    <w:p w14:paraId="0EB99D39" w14:textId="77777777" w:rsidR="00DF1E6B" w:rsidRDefault="00DF1E6B" w:rsidP="00A95130">
      <w:pPr>
        <w:ind w:leftChars="100" w:left="200"/>
      </w:pPr>
    </w:p>
    <w:p w14:paraId="538254CF" w14:textId="77777777" w:rsidR="00DF1E6B" w:rsidRDefault="00DF1E6B" w:rsidP="00A95130">
      <w:pPr>
        <w:ind w:leftChars="100" w:left="200"/>
      </w:pPr>
    </w:p>
    <w:p w14:paraId="7181CA0A" w14:textId="77777777" w:rsidR="00DF1E6B" w:rsidRDefault="00DF1E6B" w:rsidP="00A95130">
      <w:pPr>
        <w:ind w:leftChars="100" w:left="200"/>
      </w:pPr>
    </w:p>
    <w:p w14:paraId="3B6BF67A" w14:textId="77777777" w:rsidR="00DF1E6B" w:rsidRDefault="00DF1E6B" w:rsidP="00A95130">
      <w:pPr>
        <w:ind w:leftChars="100" w:left="200"/>
      </w:pPr>
    </w:p>
    <w:p w14:paraId="2633F950" w14:textId="77777777" w:rsidR="00DF1E6B" w:rsidRDefault="00DF1E6B" w:rsidP="00A95130">
      <w:pPr>
        <w:ind w:leftChars="100" w:left="200"/>
      </w:pPr>
    </w:p>
    <w:p w14:paraId="75D3CE78" w14:textId="598B6D1A" w:rsidR="00DF1E6B" w:rsidRPr="00954CE8" w:rsidRDefault="00DF1E6B" w:rsidP="00A95130">
      <w:pPr>
        <w:ind w:leftChars="100" w:left="200"/>
        <w:rPr>
          <w:b/>
          <w:bCs/>
          <w:sz w:val="26"/>
          <w:szCs w:val="26"/>
        </w:rPr>
      </w:pPr>
      <w:r w:rsidRPr="00954CE8">
        <w:rPr>
          <w:rFonts w:hint="eastAsia"/>
          <w:b/>
          <w:bCs/>
          <w:sz w:val="26"/>
          <w:szCs w:val="26"/>
        </w:rPr>
        <w:lastRenderedPageBreak/>
        <w:t>3</w:t>
      </w:r>
      <w:r w:rsidRPr="00954CE8">
        <w:rPr>
          <w:b/>
          <w:bCs/>
          <w:sz w:val="26"/>
          <w:szCs w:val="26"/>
        </w:rPr>
        <w:t xml:space="preserve">. </w:t>
      </w:r>
      <w:r w:rsidRPr="00954CE8">
        <w:rPr>
          <w:rFonts w:hint="eastAsia"/>
          <w:b/>
          <w:bCs/>
          <w:sz w:val="26"/>
          <w:szCs w:val="26"/>
        </w:rPr>
        <w:t>실행화면</w:t>
      </w:r>
    </w:p>
    <w:p w14:paraId="78DA9704" w14:textId="77777777" w:rsidR="00DF1E6B" w:rsidRDefault="00DF1E6B" w:rsidP="00A95130">
      <w:pPr>
        <w:ind w:leftChars="100" w:left="200"/>
      </w:pPr>
    </w:p>
    <w:p w14:paraId="2CC68408" w14:textId="1ADA0979" w:rsidR="00DF1E6B" w:rsidRDefault="005939C3" w:rsidP="00DF1E6B">
      <w:pPr>
        <w:ind w:leftChars="200" w:left="400"/>
      </w:pPr>
      <w:r>
        <w:rPr>
          <w:rFonts w:hint="eastAsia"/>
          <w:noProof/>
        </w:rPr>
        <w:drawing>
          <wp:anchor distT="0" distB="0" distL="114300" distR="114300" simplePos="0" relativeHeight="251654144" behindDoc="0" locked="0" layoutInCell="1" allowOverlap="1" wp14:anchorId="3B5C0FE5" wp14:editId="5AEB9203">
            <wp:simplePos x="0" y="0"/>
            <wp:positionH relativeFrom="margin">
              <wp:posOffset>-92710</wp:posOffset>
            </wp:positionH>
            <wp:positionV relativeFrom="paragraph">
              <wp:posOffset>364868</wp:posOffset>
            </wp:positionV>
            <wp:extent cx="2506133" cy="2240280"/>
            <wp:effectExtent l="0" t="0" r="8890" b="762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101"/>
                    <a:stretch/>
                  </pic:blipFill>
                  <pic:spPr bwMode="auto">
                    <a:xfrm>
                      <a:off x="0" y="0"/>
                      <a:ext cx="2506133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DF1E6B">
        <w:rPr>
          <w:rFonts w:hint="eastAsia"/>
          <w:noProof/>
        </w:rPr>
        <w:drawing>
          <wp:anchor distT="0" distB="0" distL="114300" distR="114300" simplePos="0" relativeHeight="251653120" behindDoc="0" locked="0" layoutInCell="1" allowOverlap="1" wp14:anchorId="56231285" wp14:editId="1A4D7308">
            <wp:simplePos x="0" y="0"/>
            <wp:positionH relativeFrom="page">
              <wp:posOffset>3326977</wp:posOffset>
            </wp:positionH>
            <wp:positionV relativeFrom="paragraph">
              <wp:posOffset>364066</wp:posOffset>
            </wp:positionV>
            <wp:extent cx="3886200" cy="5365115"/>
            <wp:effectExtent l="0" t="0" r="0" b="698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566"/>
                    <a:stretch/>
                  </pic:blipFill>
                  <pic:spPr bwMode="auto">
                    <a:xfrm>
                      <a:off x="0" y="0"/>
                      <a:ext cx="3886200" cy="536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DF1E6B">
        <w:rPr>
          <w:rFonts w:hint="eastAsia"/>
        </w:rPr>
        <w:t>p</w:t>
      </w:r>
      <w:r w:rsidR="00DF1E6B">
        <w:t xml:space="preserve">df </w:t>
      </w:r>
      <w:r w:rsidR="00DF1E6B">
        <w:rPr>
          <w:rFonts w:hint="eastAsia"/>
        </w:rPr>
        <w:t>의 t</w:t>
      </w:r>
      <w:r w:rsidR="00DF1E6B">
        <w:t xml:space="preserve">estcase </w:t>
      </w:r>
      <w:r w:rsidR="00DF1E6B">
        <w:rPr>
          <w:rFonts w:hint="eastAsia"/>
        </w:rPr>
        <w:t>를 실행한 결과이다.</w:t>
      </w:r>
      <w:r w:rsidR="00DF1E6B">
        <w:t xml:space="preserve"> </w:t>
      </w:r>
    </w:p>
    <w:p w14:paraId="4A210513" w14:textId="77777777" w:rsidR="002B084C" w:rsidRDefault="002B084C" w:rsidP="00A95130">
      <w:pPr>
        <w:ind w:leftChars="100" w:left="200"/>
      </w:pPr>
    </w:p>
    <w:p w14:paraId="129970B3" w14:textId="77777777" w:rsidR="002B084C" w:rsidRDefault="002B084C" w:rsidP="00A95130">
      <w:pPr>
        <w:ind w:leftChars="100" w:left="200"/>
      </w:pPr>
    </w:p>
    <w:p w14:paraId="4B23A688" w14:textId="77777777" w:rsidR="002B084C" w:rsidRDefault="002B084C" w:rsidP="00A95130">
      <w:pPr>
        <w:ind w:leftChars="100" w:left="200"/>
      </w:pPr>
    </w:p>
    <w:p w14:paraId="0FD7C32A" w14:textId="77777777" w:rsidR="002B084C" w:rsidRDefault="002B084C" w:rsidP="00A95130">
      <w:pPr>
        <w:ind w:leftChars="100" w:left="200"/>
      </w:pPr>
    </w:p>
    <w:p w14:paraId="7D10C8B9" w14:textId="77777777" w:rsidR="002B084C" w:rsidRDefault="002B084C" w:rsidP="00A95130">
      <w:pPr>
        <w:ind w:leftChars="100" w:left="200"/>
      </w:pPr>
    </w:p>
    <w:p w14:paraId="4F642B39" w14:textId="77777777" w:rsidR="002B084C" w:rsidRDefault="002B084C" w:rsidP="00A95130">
      <w:pPr>
        <w:ind w:leftChars="100" w:left="200"/>
      </w:pPr>
    </w:p>
    <w:p w14:paraId="7D4941D9" w14:textId="77777777" w:rsidR="002B084C" w:rsidRDefault="002B084C" w:rsidP="00A95130">
      <w:pPr>
        <w:ind w:leftChars="100" w:left="200"/>
      </w:pPr>
    </w:p>
    <w:p w14:paraId="2C7DC01F" w14:textId="77777777" w:rsidR="002B084C" w:rsidRDefault="002B084C" w:rsidP="00A95130">
      <w:pPr>
        <w:ind w:leftChars="100" w:left="200"/>
      </w:pPr>
    </w:p>
    <w:p w14:paraId="0DA2270E" w14:textId="77777777" w:rsidR="002B084C" w:rsidRDefault="002B084C" w:rsidP="00A95130">
      <w:pPr>
        <w:ind w:leftChars="100" w:left="200"/>
      </w:pPr>
    </w:p>
    <w:p w14:paraId="245F3293" w14:textId="77777777" w:rsidR="002B084C" w:rsidRDefault="002B084C" w:rsidP="00A95130">
      <w:pPr>
        <w:ind w:leftChars="100" w:left="200"/>
      </w:pPr>
    </w:p>
    <w:p w14:paraId="30D014C8" w14:textId="20C0ED60" w:rsidR="00DF1E6B" w:rsidRDefault="005939C3" w:rsidP="00A95130">
      <w:pPr>
        <w:ind w:leftChars="100" w:left="200"/>
      </w:pPr>
      <w:r>
        <w:rPr>
          <w:rFonts w:hint="eastAsia"/>
        </w:rPr>
        <w:t xml:space="preserve">위의 그림과 같은 소스코드를 파싱시키면 옆의 그림처럼 </w:t>
      </w:r>
      <w:r>
        <w:t>parsing tree</w:t>
      </w:r>
      <w:r>
        <w:rPr>
          <w:rFonts w:hint="eastAsia"/>
        </w:rPr>
        <w:t>가 나온다.</w:t>
      </w:r>
      <w:r>
        <w:t xml:space="preserve"> </w:t>
      </w:r>
    </w:p>
    <w:p w14:paraId="1AE72281" w14:textId="1D73F8D5" w:rsidR="005939C3" w:rsidRDefault="005939C3" w:rsidP="00A95130">
      <w:pPr>
        <w:ind w:leftChars="100" w:left="200"/>
      </w:pPr>
      <w:r>
        <w:rPr>
          <w:rFonts w:hint="eastAsia"/>
        </w:rPr>
        <w:t>이 때</w:t>
      </w:r>
      <w:r>
        <w:t xml:space="preserve">, </w:t>
      </w:r>
      <w:r>
        <w:rPr>
          <w:rFonts w:hint="eastAsia"/>
        </w:rPr>
        <w:t>각</w:t>
      </w:r>
      <w:r>
        <w:t xml:space="preserve"> variable</w:t>
      </w:r>
      <w:r>
        <w:rPr>
          <w:rFonts w:hint="eastAsia"/>
        </w:rPr>
        <w:t>과 함수의 c</w:t>
      </w:r>
      <w:r>
        <w:t xml:space="preserve">all, parameter </w:t>
      </w:r>
      <w:r>
        <w:rPr>
          <w:rFonts w:hint="eastAsia"/>
        </w:rPr>
        <w:t>가 잘 받아들여져 결과가 정확하게 나왔다.</w:t>
      </w:r>
    </w:p>
    <w:p w14:paraId="31460B99" w14:textId="312EB213" w:rsidR="00DF1E6B" w:rsidRDefault="00DF1E6B" w:rsidP="00A95130">
      <w:pPr>
        <w:ind w:leftChars="100" w:left="200"/>
      </w:pPr>
    </w:p>
    <w:p w14:paraId="67724D9B" w14:textId="271810D2" w:rsidR="00DF1E6B" w:rsidRDefault="00DF1E6B" w:rsidP="00A95130">
      <w:pPr>
        <w:ind w:leftChars="100" w:left="200"/>
      </w:pPr>
    </w:p>
    <w:p w14:paraId="614A1623" w14:textId="72403259" w:rsidR="00DF1E6B" w:rsidRDefault="00DF1E6B" w:rsidP="00A95130">
      <w:pPr>
        <w:ind w:leftChars="100" w:left="200"/>
      </w:pPr>
    </w:p>
    <w:p w14:paraId="46D79B21" w14:textId="77777777" w:rsidR="005939C3" w:rsidRDefault="005939C3" w:rsidP="00754E43"/>
    <w:p w14:paraId="061B4D17" w14:textId="076EF439" w:rsidR="005939C3" w:rsidRDefault="005939C3" w:rsidP="00754E43">
      <w:r>
        <w:rPr>
          <w:rFonts w:hint="eastAsia"/>
          <w:noProof/>
        </w:rPr>
        <w:lastRenderedPageBreak/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1DCE4F60" wp14:editId="2842C0A4">
                <wp:simplePos x="0" y="0"/>
                <wp:positionH relativeFrom="column">
                  <wp:posOffset>59267</wp:posOffset>
                </wp:positionH>
                <wp:positionV relativeFrom="paragraph">
                  <wp:posOffset>122132</wp:posOffset>
                </wp:positionV>
                <wp:extent cx="5672243" cy="3091180"/>
                <wp:effectExtent l="0" t="0" r="5080" b="0"/>
                <wp:wrapSquare wrapText="bothSides"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2243" cy="3091180"/>
                          <a:chOff x="0" y="0"/>
                          <a:chExt cx="5672243" cy="3091180"/>
                        </a:xfrm>
                      </wpg:grpSpPr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0821"/>
                          <a:stretch/>
                        </pic:blipFill>
                        <pic:spPr bwMode="auto">
                          <a:xfrm>
                            <a:off x="0" y="0"/>
                            <a:ext cx="2599055" cy="739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7390"/>
                          <a:stretch/>
                        </pic:blipFill>
                        <pic:spPr bwMode="auto">
                          <a:xfrm>
                            <a:off x="1744133" y="736600"/>
                            <a:ext cx="3928110" cy="235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013FA32" id="Group 14" o:spid="_x0000_s1026" style="position:absolute;left:0;text-align:left;margin-left:4.65pt;margin-top:9.6pt;width:446.65pt;height:243.4pt;z-index:251657216" coordsize="56722,309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4hSLqAIAAOoHAAAOAAAAZHJzL2Uyb0RvYy54bWzcVdtuEzEQfUfiHyy/&#10;t3vLddWkQoRWSAUiCuLZ8Xp3ra4vsp1s+veMvbshaZBaFQkJHrKxx/bMmTPH46vrvWjQjhnLlVzg&#10;5DLGiEmqCi6rBf7+7eZihpF1RBakUZIt8COz+Hr59s1Vq3OWqlo1BTMInEibt3qBa+d0HkWW1kwQ&#10;e6k0k7BYKiOIg6mposKQFryLJkrjeBK1yhTaKMqsBeuqW8TL4L8sGXVfytIyh5oFBmwufE34bvw3&#10;Wl6RvDJE15z2MMgrUAjCJQQ9uFoRR9DW8DNXglOjrCrdJVUiUmXJKQs5QDZJ/CSbW6O2OuRS5W2l&#10;DzQBtU94erVb+nm3NogXULsRRpIIqFEIi2AO5LS6ymHPrdH3em16Q9XNfL770gj/D5mgfaD18UAr&#10;2ztEwTieTNN0lGFEYS2L50ky64mnNVTn7BytPzxzMhoCRx7fAY7mNIdfzxOMznh6Xk9wym0Nw70T&#10;8SIfgpiHrb6Akmri+IY33D0GeULxPCi5W3O6Nt3kiPJ0oByWfVSUpJ50f8Tv6s4Qn9Odog8WSfW+&#10;JrJi76wGZUPN/O7odHuYngTcNFzf8KZBRrkf3NX3NdFQ5iQI1i/2ucK1eCKr39DVSXal6FYw6bo7&#10;aFgDaStpa64tRiZnYsNAUuZjERCS3Br6FRAjCJHFs3SwOsMcrYccBpwdARb0hjbtJ1UAVrJ1KsB9&#10;id7S8Xwej8ed3qbZPBkFuR1EA4Qa626ZEsgPACdAC97J7s46D+fXFi9uqTx9YCd5I08MsNFbAuce&#10;cD+EinRJwODfUSPc0K4BrAc1Zv+ZGsPtOlFjAvrom5H9YzUm09EoyYBG6HPTbDKJe89DI8zm6SxJ&#10;4BnyjTDNxqNx1wj/tjJD14QHJQi9f/z8i3U8h/HxE738CQAA//8DAFBLAwQKAAAAAAAAACEAlsUm&#10;Xw0gAAANIAAAFAAAAGRycy9tZWRpYS9pbWFnZTEucG5niVBORw0KGgoAAAANSUhEUgAAAe0AAABh&#10;CAYAAAD7sfnsAAAAAXNSR0IArs4c6QAAAARnQU1BAACxjwv8YQUAAAAJcEhZcwAAEnQAABJ0Ad5m&#10;H3gAAB+iSURBVHhe7d13WBTX3gfw+/6T97lBkBglyc2NMVHARmSXDgIiKFVQFMRCExtixPbGhldj&#10;ubYYNcYG2LAgmquxRMHYY0y4Yo9iJJYIYkEEGwgC3/fMzi47i8PuACvF/OZ5Ps8TZs6MM7ub+c45&#10;c2bO3yzfbgdCCCGENH4U2oQQQkgTQaFNCCGENBEU2o2U/L3eWLTrDHaFOEAusrxBvOOBaQuTsMrf&#10;XrBP5ujhOw7D2rbXLEsIIUTv6jm0TeHiswW3S4uROT8AdqJlpJG1ckNk0EiEtjYXXV6/9HdcHFkr&#10;f3zzawnw+CcsdrJ8TaFdi31+fyROA8ia3B3Wqnnv+GDFJTYz/xBmd+n86jqEEEL0RnpoG5ihV5Az&#10;ruYGoCzDEf2MRcroZA7PkadRzs7xRXuGwlm0jDR2LknIwwMkuzSGoNDfcVkayDEs4S5QchZLbC0g&#10;EyujF7XYZ7HQZuQfR2HbH2xBTjJGfWSmuQ4hhBC9kRDapnB3tMb673xQdp8FNqfWoc0YWsLfuTe8&#10;W5mKL5eocYU2o6fjsrX+BjdRijOx3TSC8bWo6T5XE9ocG4t/4b/FQF7iIHQ10FxGCCFEP3SGtuxD&#10;GY7eUoZ1HUJb3m4qLrMTfuV0YtSrtbtmdohZ/jOysh+jRFns2fWTSBroCltVmVYh2PNIubDKVLQr&#10;DE7C7WlhZ78Ev956rlivJDsD+5NO4PYzoDz/IpKDHWGlLCdvOwapWU9QpijJyt45h+9jA+DUTLlc&#10;X8elYIGIdQ+Be1sRYSKczzGF26ATLM4f4j/dLQTzOyJo/m3gxXFM+EgZvsbOGDPvEK4XcP9SBQov&#10;/4g1gc6wUa4jaZ8ZmYk3ZiRm4L5ip18i79JVsI9INLQt3+6A3tMyWbHTmGnWGG5ZEELIm0dSTTvk&#10;865YFfoZege6o6S2NW0jGbwtvRBoE47Ea9UEhZEbFv3Gll3fiBn9IjEqeDLWHX/KZlzBki4d+DIG&#10;neH+mScGhO9FIQqQGh6AQDnbLhPQ1kLy/V+ngCMsQP9AfJ/++GLtXS6KsC44FDNTWGje34qwlsqy&#10;LbpjdNhIjHDvi9AewzB/001W9gFS3JTBqa/j4rTwxwaWv4829IeDcH0leZuxSH/JMn15H/U9aGMv&#10;rMwCSg/Hojt3IWFgheFc8zpykBY3FqMDx2H5rjvs77vY4WPFN7dL2WdDe0zYWciuYm5g35RYfB48&#10;EYvjz6KIFRcPbbZ/n07AmbJyXBjp1Hg6zxFCyBtEQmirdfWrQ2irGLli3oVqgkIVboJlVh2+xFU2&#10;68poZ40gqGvzuCK0K05j4ofsv/1/xIuKDExiNVUn31QUVZzFtDbVNBl/MBwnWc3zelwPzeDSx3F9&#10;EI30cuC36GpCr5kDphxlqX07AQNa8PNsbb5FNovSY/1tFIEsN58Orl/Yzdne6lr8O75YzYVzehy8&#10;DJXzOFr22arTLMX+XZvioT5OLc3jCsY98S37d55sGwRHseWEEELqpNGHtqVJOA4/Zzk117uyeZej&#10;19D2S0NxxRlMaW0KR+99eFZxHtM/4TtUWbUJxdLkM8jOL0Z5RQme3M9XNJVnz/PRbNrWw3HJWo/F&#10;OVbsXLhtNR3QTNEt5AheIBdJTtxxd8KApawWXbAbI97nyzj57Mdz9rls7yZsQrdA6JoHLE33Yriw&#10;2V3LPisuXrgWBVfB56srtA3sMe1XoIJtz0VsOSGEkDqp/9A2VAfFKyd20XALw8Gnr4akXkPb9wCe&#10;lZ7GpKqh3dwdizJY1ffRCcRHhmGwvT9Cey/EOVbTfiW09XFcLMgPsSC/Mb1KLV5A9n4YfigAHsYH&#10;wcFkAHblAfdXBMJeuZwP7TzsqBra8SKhrWWfK7ejug3A0RXahs6YcxYoTY2S3LeAEEKIdPUf2s0c&#10;EJfOzvznpms21XJqENq2dqtxB0+R6tNFvX4NCENbOF8jtN8bqmgKz57vKwjWQdj/WCS09XFcrOb7&#10;bxZ6ZSfGw13Z0e1VrHa9JIcFcCpmfH4MxRWZWPyZ+sUmqubxW7MF262ueVzLPsvN43CRLcpeJHiG&#10;W1dotwrB9/kinw0hhBC9kBDapugz0hU/7fRA+gl/ZQ9yX1z43gMn19ojWHlvVToWOsty2an/NnaP&#10;j0Hs4ClYEOXJn+RrENqyf0bjeBFQcnqtonNXTMhkLBzmJfnFJpJC27gHlnEJmJuKpQMHIbRrIMIC&#10;FuCMWE1bL8dlDt9xF1CBy1hsUf0bxqw6zsRFZXf2ogOfawY81xEtke+IdnDGOMQGTcSK3dx+CTqi&#10;VdKyzwZyDE/glhUgfUkcxgdEICZyLf5kc6oLbUePZDzEA2xzFdbyCSGE6Iuk0A5f7qf5yJfKn24Y&#10;2UpsHe3krcOQcCwXpSwAUF6AzPgodOOCpwahzT1i5Bu+GedzFc8jAS/zcXl1JFyrraFqkhTa7G/b&#10;TjHYkJaFRy/4fwYVL/Ak5zJ+iHKtfCxMRR/HJftHBPY8BIoPT4VPc/V8DSxQo5ML2QZzsEFxb7vK&#10;cmNnxC44iptPuB0Bnv5+FAn9XDT6BKhUu8/ccmMnjJqViqsPVA+8vUThjdNIDrR7taOcUTfM+Ylt&#10;5fJX6FPbVhhCCCFaSQhtUr/M0b3fTlZjrcD1ZaGSL0IalIEFgqaeZcF/B8k9LF/jW9wIIeSvjUK7&#10;MWIh2G/CCTxFGX6b0kO0htxoNJNh4OSf2L6W4HycHxzobWiEEPLaUGg3Wh3hHfB/GPFpI3+7mFFX&#10;TE65gMNfBMCJApsQQl6regvtt1bH6yS2HiGEEEJ4FNqEEEJIE0GhTQghhDQRFNqEEEJIE9Egod18&#10;23EkPSjCS+XTv2dPbMHfKbQJIYQQrSSFtns3W2z7zgv5udxLVXrhzmE3rPTrUKNHkdShvRF9bpUB&#10;zzIRsn0rPk7ajA8SExTLxNYjhBBCCE9naMvbWOHkbf4NaC+zfJB7Q/VGNG+steXfGiZFZWiv2Yox&#10;ecDT6z/g3cog54mtRwghhBCehJq2KXyDHfBvt/b8+6bf6Yzlp/jgvjm1U5VXi1avMpzjWWg/BB5n&#10;7UMLQWBTaBNCCCHa1fyetnEnfPsLF9r+yAhr/+o7qKuhDu1kjGWhXZi1l0KbEEIIqYGahXbzDhi/&#10;3IdvHv+lK0JrMFiIKpgNNh/B/lLgt19TYCAIbAptQgghRDvJoS1r2RnzkpWjfWW4YkJbU9Fy1Xlr&#10;9Xp4ZhXz3cUfnYPTWs3AptAmhBBCtJMU2rJ3O+Or3fxY2kVpjhj2z5oFNocL5eYbk2F78DdkVbxA&#10;yv6N+F8KbUIIIUQyCaFthgGzvPka9klHDDYRK6NbZTjHp2DSI+DBld0wFgQ2hTYhhBCine7QbtkF&#10;e67xvcVL/tsDv+z0wCmVzSzEW4qsI0Id2tR7nBBCCKkNnaEt+9AKZ7hatigPxL4nvl5VFNqEEEJI&#10;3UjuiFZXleG8ZgtG5wHPb9DLVQghhJCaqP/QXr0ePbNKgKJrCNtBrzElhBBCpGqA0Oae1f4RK+4+&#10;B4tuxUQDhhBCCCG61VtoZ/ztb42K2D4SQgghjRmFNiGEENJEUGgTQgghTQSFdkN5xwPTFiZhlb+9&#10;5EFXCCGE/LVRaOuFKVx8tuB2aTEy5wfATrRMFe+PxGkAWZO780Oe6lUnDFiWy/fyU04l+yLhJFpW&#10;C5MIHClSbkAx3cUmp87iZQkhhLx2ukO7eXtEDnfGTyf9UKJ4oYo/7p9wx/r+HWFvIFK+GmLB2ZDE&#10;9rH2zOE58jTKWawV7RkKZ9EyVdRHaGdvxPAODvD41AHuH3SATFDG+uNoJM7Yhv9UscTSQr0dgw5w&#10;bsOv7+O3GfcptAkhpEFJCO2OWJDqj7IcP+T84ok/LvEDh5Td98EmBzPxdUSIBWdDEtvHOjG0hL9z&#10;b3i3kjiYSn2E9s2VCHpHbHk72JhOxCYuqKcuxdcRc/GVwgyMa9dRtLytfTxyKbQJIaRBSWoel7cw&#10;g20z5d8tLJB0nn+N6emQ9hq1N23EgrPh/A/cBp1AKR7iP90FNcu3OyJo/m3gxXFM+EgZvsbOGDPv&#10;EK4XcM3DFSi8/CPWBDrDRrmOvN1UXOYWqaYTo0Rr2jITb8xIzMB9xcPpL5F36Sqesf+qSWhbmU3A&#10;scdAQUoMPAz5efJPYpD2CLiXGAZX1XckIbRtO32JFBbaW4N7wFZkeVVaQ9vQAeM2ZaOsLAf7BjjQ&#10;PXpCCHlNJN7TNkU3r644ursHMs/zNe387+0xqAYjfomHZ8ORtxmL9Jcs7Jb3Ud+DNvbCyiyg9HAs&#10;unMBaGCF4Ql3WbTmIC1uLEYHjsPyXXfY33exw8eKv2AxksHb0guBNuFIvMYWiYW2oT0m7CwEym9g&#10;35RYfB48EYvjz4K7XVyzmrYZXHsl4x5eIGMCC1sjZ8QdeIaKrASEmQhr+LpC2wwuDosVzeFbQyMQ&#10;0qEb3N8113oBpjW0WwbhuwfsYNj0aF0w7KsuJ4QQoheSQ9trmKeyWZxXdLgroltLH1dbLDgbkmUz&#10;B0w5ylL7dgIGtOD30dbmW2SzKD3W30YRYHLz6bjEgujmbG91bfQdX6zmwjk9Dl7K2q6CkSvmXWDz&#10;RULbqtMsXGWLrk3xUAd0bZvHDSwwYG4mynELB9adx4uyTKywE7YWcHSFdnt4ea+ucj97M1b1DYa7&#10;kVh5Xc3j5nD3no31X8/B8E/MRZYTQgjRB4mhzZMZmaGnvRW2nuSD+9EaS8k9ksWCsyEpWg9CjrA6&#10;ay6SFEHEgm4pq0UX7MaI9/l9dvLZj+d4gO3dhKFogdA1rFr5ZC+GC1satIS2k28quxR4gBRXQeDV&#10;5Z62sQcWpJextVkuz/ERad7W3Twua24BRxNreLT1Qqj7NCQow3ulmz2sRMrTPW1CCGl4NQptFfeB&#10;Pfga9yl79G4uXqYqseBsSNw+yd4Pww8FwMP4IDiYDMCuPOD+isDK5l0+tPOwo2pox4uEtqE6tF0q&#10;y/Iqt+Mm2E4dQtu60zScegpUcLmdlYiI96q2eOgObU2CmvfwYHQVeSqAQpsQQhqe7tA2NIdfB3N1&#10;sBi2x/i1forQLt1jxd/7FZavhlhwNiR+v1i4LclhAZyKGZ8fQ3FFJhZ/1r5yn1XN47dmC2qz1TWP&#10;N3NAXDqbf2665nxGbh6Hi2xR9iLBM9y1DG2ZSR+suVSGkp/nIEgeh1+fs4uOpKHopvE96Ahtgw5w&#10;MBb0/G8mx6CBGxWhvT2sFxyEZZW0h7Yp7DuFY9qwKARI7T1PCCGkxnSGtrydDX7jAvp3b1w76onr&#10;V1SPfPlip6e55J7CYsHZkFT7ZdVxJi7yLc0oOvA53IXhx3VES+Q7oh2cMQ6xQROxYjcLQxZelR3R&#10;KimDErexe3wMYgdPwYIoTz7sDeQYnsAtK0D6kjiMD4hATORa/Mnm1Ci0DWSIWskuMgrTMKktd+/Y&#10;HD0jDuEZ2+6BYDvBd6E9tK0+Gor4GVuxeew3WBm9DGunqO5rr8Jk886iHdK0hnaLXlh3ix0Mmx4m&#10;9KOOaIQQ8proDG1rcytsTvHE7Wv8feyy+72QndYN3/p1lPSokIpYcDakyn1jgRqdXMjiJgcbxALJ&#10;2BmxC47i5hM+lJ7+fhQJ/VwqH/kSkrcOQ8KxXJRyBcsLkBkfpa4BGzth1KxUXH2gvELASxTeOI3k&#10;QGHYamMKJ7f1LDgLkRYiePWpkQtmHi8BcrdiSGUzufbQtv44ArNHrMbm6cqwnr4O8ZETMMysS7X7&#10;ojW0jVwx8zD/6rTiPRE1f/MaIYQQSWp1T7s2xIKzIYnt45tDR/N4LWhvHjeHm1cCbrELlR96V22B&#10;IIQQoi8U2m8kZWhreY2pJFJeY2rogEl781kdOx+npveDs8Q+DoQQQmqOQvuNpLq/rp5e34Ah5uju&#10;FIKgNh2phk0IIa8ZhTYhhBDSRFBoE0IIIU0EhTYhhBDSRFBoE9IUveOBaQuTsMpf8PifPjSTI3T8&#10;Buz4Vx/Rl+y8dq/ruAh5Q1BoNzl66mTW2LYjpdObpI5xfxGib9ST9l3IWrkhMmgkQluLDO5i5IZF&#10;v7EVqxliVs0ULj5bcLu0GJnzBW/6qyux46LfBiGVahjapvAe6IYHipes9MTMT5vwKF8i+9g0KE/M&#10;dX2cqx63Y/1xNBIVb1zTtMRS8C52KY+XSSnzV6EttHV8p3YuScjDAyS7iHx2kkPbHJ4jT6OcFS3a&#10;M1RH2RoQOy76bRBSqQahbQo3H2dkKwKbQrvhKE/MdX5xSv1tx8Z0IjZxQT11Kb6OmIuvFGZgXLuO&#10;ouWlDE4ipcwbTVto6/hO9RPajKEl/J17w1uf75sXPS41+m2QvzrJoW3T0Ra/3GJhneOH0jcktOVt&#10;xyA16wlULxYtuXMO38cGwKkBXhBiZTYBxx4DBSkx8FAOOCL/JAZpj4B7iWFwrdwn7Sdm+SfjkcEO&#10;6N7yPoImSxli9hQBOesqxw7XfYJXLn9lKsJhvy6vltMSFLadvkQKC+2twT0kvfpWHydmp4AjePHs&#10;IKKFI7Epyd/vjXmbzuHuc+UhlRfh4cVkjPpQ8Hs2skPU5O9xKVfxUlqU5WXi4PRBcNMYDKYjvAIW&#10;Yd+p23haoSiG8qc5+HWmn/o4jZ0xZt4hXC/gllag8PKPWBPorH4NbjM7xCz/GVnZj1Gi2ALw7PpJ&#10;JA101fisZCbemJGYgfuKQi+Rd+kqnrH/qlFotwrBHvZ7EpuKdoXxzeiq0K4oQGGxctmNn7ExRP3q&#10;Xnm7qbjML+KnagJe/mF/LFzzIy5k5eEZ/zGy6THOTfWs3Ja041Kr82/D0AHjNmWjrCwH+wY40H1z&#10;0uRIC+2WnbHqJy6oPbHa304xgMgbUdNu0R2jw0ZihHtfhPYYhvmbbrLTxQOkCIfQrDdmcO2VjHt4&#10;gYwJLNyMnBF34BkqshIQZiL8nHWcmA274sv/ssO49jX6GCvnvdsX2+4CT1NCBfc3dYWtKWxbd0cf&#10;uRcCmX7dJuPgQ7bdW1sQ/U/BCGE6t2MGF4fFiubwraERCOnQDe7vmmtthn+9oW2B8LXsQIoysH5o&#10;BMJd+iKy12jMHBMNX9XnZdAF4ctusKu4q9g1cSSGuA3CF7OO4hFKcWZMN+V44+bwjExjEcQutE5s&#10;wtfDYzC61xCMGxKH6a5WfBhwA84k8APOpMWNxejAcVi+6w77WzDgjCokr2/EjH6RGBU8GeuOP2Uz&#10;rmBJlw78/hjaY8LOQnZFcAP7psTi8+CJWBx/ll0+1TC0DTrD/TNPDAjfi0IUIDU8QPHdcgLaWvD7&#10;rNqf299h/uChGNX3CyQefcJC/AIWdFaOgGckg7clW88mHInciHfVhLaNfKliUJw/N8zFlKAIDPMM&#10;xaj+sRjTRfn/l+TjUqvzb6NlEL57wP4BNj1aF0yD25AmR3doG5hh8GxvFtL+uBjbCfZtbXDpTW0e&#10;/2A4TrIr/utxPURPGGL4psZqprxtCG8pvp4oAwsMmJuJctzCgXXn8aIsEyvsql5A6ApJc3iP4Qb2&#10;/h1fK4cZtbFcjJusHncyxFoQlrq2I8BOruOSWdAV/xcLZZ2qLNe1HcFY3ZU2Y1XfYLgbiZV/3aEt&#10;R2waq/bdScboT0Q6YjFy0yk4X1aC9ChHdU3MwAb/d+QlcGk2fLn9ZrXWneyLL//lS/ipwr4K1dCu&#10;N9n/P5W15qpDu4o0R1t1+BJX2awro50V/75Vp1mKv69N8VD/Luuxedyq42xwu3xppODzUJRVjyFf&#10;fWhXbZlRk35canX/bZjD3Xs21n89B8Or+f4Jacx0hratlSOyuJD+2QH92IlA/umbE9pWbUKxNPkM&#10;svOLUV5Rgif38xVN5dnzBONn6yBr6YS+Dr0xwEmEtTMcatrUbuyBBel8g/3NOWL7ofvELG/7Bc6w&#10;TWQpToasRhh9HhUvf8HkNjWpIau0h9/okyjGQ+wLFnsMR/d2ZM0t4GhiDY+2Xgh1n4YEZXivdLNX&#10;1lo11fbEbOeyEfcUn5zIdC+58gLKThaHQ9nczHxc+X4dFvbzQldBs7ej9z5FE63odG8zQt9tB+su&#10;C8Hq4rg0ovomVief/XjOwnF7N+GFlwVC17Cq3pO9GM5dUIiEpKVJOA4/Z5Xdud6KZmQn31QWfQ+Q&#10;4ir4POrznrZJJI6y6u+fc/j9UZetW2hLPy61uoc2IU2bjtA2Q8i/fVhAcyEtxg87XaUFt1hwNiTL&#10;5u5YlFEOPDqB+MgwDLb3R2jvhTjHato1CW3uM5IbmcNKjKEwJKWx7jQNp54CFVxuZyUionK4TRUJ&#10;J+Zmtpiwn51lry1FYAtbVkMsRfnPk9BT436stBO8reU8XGQVzJwVA+FsIFZGavirCGrew4PRVWSb&#10;tT0xy951QG8bPwTZ+iF87Gm8LEnH3O7830GWjrAX/lvGdhgw8N/YsicT3KirLzLiMeIjvubFh20+&#10;9oWqm49V+ljYw45tx/qz+bjO1rs4VFdo52FH1dCO1xXaYTjIfgOq32HldoS3beo1tDX3p7KsoTq0&#10;XYTzlXSGtuTjUqPQJn91OkLbFL0iXHAkpTtOKP20xxtFisD2xx+7XDHXoomG9ntDFU3h2fN91Sci&#10;k0HY/7hmoa3P5nGZSR+suVSGkp/nIEgeh19Zbeth0lD1mNwK0k7Mjj2SWd34PlL6jsPxZ6XIiKoa&#10;LhK208Ib35xjFza/r8TAViLLFXRsx6ADHIwFFy/N5Bg0cKMitLeH9RJ9gYc+TszaOqJpMoW99Xxc&#10;YV/XzX/xt0XkZtNwsQK4s6wvHEUvVBiTEHz/ECg9EQff5iLLGVXz+K3Zgt+ThObxqiEpN4/DRVYk&#10;e5Hgeeg6hLat3WrcwVOk+oiEaU1Cu5kD4tJZ2XPT+WMRLmN0hbb041Kr+2+Dfd+dwjFtWBQC9Nnr&#10;nZB6oiO0X/XGNI8b98Ay7oyam4qlAwchtGsgwgIW4EwNa9p6ax43kCFqZQ5QmIZJbbkanzl6RhzC&#10;MxTgQLCdIHClnZgtjXtiGdfFt4DVI4tOYpJG0zhH13baw2/CWZSzeujRUf0RzNVWFXzg9w9lhyQF&#10;7dux+mgo4mdsxeax32Bl9DKsnaK6r70Kk807i3ZIe72hbYnIeduRNGkcYnr2xSDXQZgwNY1d4JTh&#10;7Iiu/OfMvosh395mH14RriQtwvT+QzAqMAYzJs3FWHPVsbeHb8wJVlPkOqJtxtdDoxHTawhiB0/B&#10;/Iie/O+H64iWyHdEOzhjHGKDJmLFbvZZsf1+pSOatpA0kGN4ArdeAdKXxGF8QARiItcqOnnVJrRl&#10;/4zG8SKg5PRaRee3mJDJWDjMiw/OmoS26t/DbeweH6M49gVRnpVldIW29ONSq/Nvo0UvrLvF/gE2&#10;PUzoRx3RSJPz1w1ttk+2nWKwIS0Lj17w/xOj4gWe5FzGD1GuovdaXx9TOLmtZyeaQqSFCO4bG7lg&#10;5nF2FZG7FUMqm8klhvbbZugWdEBxb/bpjiEiTds6tmPYFbPO8B9L1enKGL6DlJTtWH8cgdkjVmPz&#10;dGVYT1+H+MgJGGbWpUrNX00foW1tGoF/DQtDz6q1YEM7RC84gmsP2OeqnEruX8Xxr6LhLdx/Q1sM&#10;+eI7nLmpurtdhsdZx7DMVtARz6Az/PotwYH0HEV4K6Znd3Fx9VC4qS7WjJ0Ru+AobnJt8Gx6+vtR&#10;JPRTPz4lOSSNnTBqViquPuD7O3CPRxXeOI3kwFpc0L3dAb7hm3E+V/kZvMzH5dWR/GOFNQptdj5o&#10;HYaEY7lQPNFVXoDM+KjKliGdoc2RdFxqdf5tGLli5mGufzpQvCeiFm8AJKRh1Ti0a0ssOBuS2D42&#10;DVJPzOykKVuM6y9zsFH0BCd9O9rpaztq+gjtvyb9fxeNTd1/G+Zw80rALXaB8UNvZWsHIU0IhXaT&#10;ozwxV/OqSvl7Hhjs2gehvWdi7x9lKNgRDXeR+426tiOdnrZDr6rUA319p42Mvn4bhg6YtDef1bHz&#10;cWp6PzhLvXVFSCNCod3kKE/MgqlEMCiEY49t7HTFpvJHuLIlDkEaL2YR0r4d6cS3I15WOxoUoq70&#10;9Z02MnobMMQc3Z1CENSmI9WwSZNVb6H91up4ncTWI4QQQgiPQpsQQghpIii0CSGEkCaCQpsQQghp&#10;IuovtNdswSjl6DrcUIgZV4+jcyKFNiGEECKVpNC2lTviVuX7xtVO95U+Ss5bqxPQfMNmtN60FfKD&#10;mchBGfanbqTQJoQQQiSSFNr2Li7I44L6pifSd3rglEJ3xHeVPiCGMJzfWrsP20uB8yeT8bZgvth6&#10;hBBCCOFJCm0nn+6KQUIKE7rAUWS5FJqhvRfJJcAFCm1CCCFEMgmhbQrPqJ6K5vDCZHuM72GBgA9N&#10;a/xyAo3QTtyLzS+AixTahBBCiGSSQjt4lneV+9n++P1bawS0ECsvTiO045MxPq8Cz24fg2k8hTYh&#10;hBAihaTmcfm75nD7pAMCHSwx9YtuuHGPD++rEzuqRyvSQSO0mXf+c1YxhjFQjO1711NoE0IIITpI&#10;Cm1Ngpp3mjU8JL50XyO01ySh740S4PFlDPguGR8qH/0SW48QQgghPN2h3cwMrq0Efxu1xxebeilC&#10;u3i7DK7CslpohHbibiQWA1d+TYGBYL7YeoQQQgjh6Qxtm88c8Md9f+RneCHzqCf+/EN1X9sHW7qb&#10;S+6QphHa1HucEEIIqTGdoW1nZY/UH33w6I4yrHP88McuZ8zr1h5WIuWrQ6FNCCGE1E0t7mnXjmZo&#10;/4CdL4FzJ7bi74L5YusRQgghhFePoa1+janVod9xDyXYpuw1TqFNCCGE6FZ/oa0xYMhz/HzpR3wq&#10;eEabQpsQQgjRrt5CmxBCCCF1Q6FNCCGENBEU2oQQQkgTQaFNCCGENBEU2oQQQkgTQaFNCCGENBEU&#10;2oQQQkiT0A7/D9OdiuND9/2wAAAAAElFTkSuQmCCUEsDBAoAAAAAAAAAIQBhZVN8YI4AAGCOAAAU&#10;AAAAZHJzL21lZGlhL2ltYWdlMi5wbmeJUE5HDQoaCgAAAA1JSERSAAACcAAAATUIBgAAAGdu3eEA&#10;AAABc1JHQgCuzhzpAAAABGdBTUEAALGPC/xhBQAAAAlwSFlzAAASdAAAEnQB3mYfeAAAjfVJREFU&#10;eF7tvWlYFMf6/p83v/+LIASNkuSbk5x4jKJRFAYBZREUEVkURXFDQEBRQMEtCorRuATUuHCMieK+&#10;BYkmGjUKJq5HY4zgGnAhiBFExQUURNnm/lf3zDALw0wPDMjg09f1uS7orqmufqq66u7anrcs3/4U&#10;BEEQBEEQhOFAAo4gCIIgCMLAIAFHEARBEARhYJCAIwiCIAiCMDBIwBEtFqt2fRHsNwkBH5urva5P&#10;mvJeBEEQBKEg4DrC9rOJ+O7Hqyh8CXZUovjvP7B32jD0acWuG/XCnHPs9D9JGNlG8htbm2+Qx05l&#10;TXGCiI+jM3zi/uZ+rHLk4L89uvC/EbWfhavsTPnJGAw0kd27Oyb8UALxhdnoz+5l2ysJBXiGQ+7d&#10;pdflYZD7LfxaS8+964pZiaeRW1Qtuc3LR8g5tg2zO3dW+J0QtDw7C2PF3Wv1adx5zt8JJbdOYVtA&#10;f9gZSeMQYp9WdpjxYz5e8TFIjtI7GTgY4w/XGltot6Hl2+bwnHGdnfsDU9+X/a4OjB2x4KzEPrdi&#10;+6OnwjVHv98h5q+oOarOIIqPW0h6tNtHSL7L4tIXdn224xEKkdynm9rr+kTzvT6D15i1+O3iQ5Tz&#10;1qnA48uH8d+BttL3hiAIgiB0o0bA2XT/AudKWduSexQbIiIQ4TsZXy74HofiR8KBC9PaGxtyuMYn&#10;H1t7d2W/+Qx+S//hTuDBN76wk8XzkSuG2w5C2Jc32ZVbWOs5CH42/eFi2pG/LmvIgWKkDrORNmD1&#10;EXDdMHp1PosnH0e/iMZE1xGYMHIOvk38GsEfSO4lFK3P3soW0bufMPWRiZTJoQgZEIb4LTdRjac4&#10;7CdthIXYh4mpRRfZib9WYqLjEPj3G4e58adYLMDfX3nDVpYeLTbURcD17B6PWxWF+P0Uu0vOWrn4&#10;ZYjMnDHM1ht+qvfizlk7w0EqqrSmR4B9hOS7LF36ovkIOHMMDNyKH5d+gVlDx2HKuAQcuF4FvDiG&#10;6R/pVlYJgiAIgkMi4Ix7Y85vr4DH+xH1cSe1AS3NAvFrYR5O/f4YeasHw5YJlo23HiHjcD5Kjo6H&#10;o1L4TnANvcQa68uY1145Pr4hr36FW/+7j8o7mxHQjjtfDwFn4owEpgjEpyfDWSF+nRHw7D27JzDZ&#10;Uo3LU5xhLTtv4oL4C2IgMwE+77D/hdhHJuDORsG5pufOBjOPV7Ln+g4jFMSVJhsKF3BMRCb8g8rM&#10;pRhutxK54gf43kmdwNB0L+1hhNhHSL7XxMnyZNqOPFRV5ePQ6N6691K1G4UDnCpWc5TtC5SIcg4T&#10;O4TG7Me1ggr+WtWj6zg6zx99jeVxid4fgvgdl3D/BR8EqC7D46vJiPhQKryE3ksFh6EnUI48bLL7&#10;TO31uvkMA32W49Dvd1Ei7T6tLsnHHwskHwB2vVbhjzuSxJbnpePw9tO4yz5Oqp9cRfIIe3n+EARB&#10;EAYNL+BE7WfiImsM/lnsARuVADKs/j0Nl0uvIzH0R9zP2Ygg5+9w5+5ezJmbhZfpsRig1IOiTcA9&#10;w+FREfi5sBzXZvZDz/oIuLctMWFXEVB6Bgk23WGlcA9d0P7s7FmCL7BnuY6ELorzm8zhxYuodMxl&#10;zyjIPuoE3NsiTDnMBKTC0GvNfRsq4NoMwpY7Fcia7gLrd/pjVWY1Cr+V95bKaYiAE2YfIfle89u2&#10;fthbyH7KjqebR6BXTZwCMeoG1+7uGB10EMUoQmqQD3xFA3l8OlhIBKFRDwQl3mYq5wb2zZyEkL7+&#10;mLXwBJ6iAhlRzF58XBYI2vSYKbF0bBk/DkF9hiF40GQsiAqHl6kO91LCHA5dA/Hfk6UQ52xGoJnq&#10;dU2Ywz04jb0ZQNHpHVgZFonJg0IwLSQO85yt+Xs5+BxnwvBvJA0diVmb7rOQ2dg8IgALUthzPPwe&#10;gW3VxUsQBEEYGryAs7XfgPt4ieODeqgNxNGzxzLcfnUNi3qMQsqdBzh/rAAFG0dhcPgVlGevhq+s&#10;QeOpWxDIGvJD7iJ4TrmAV49+wqQPetRDwLG4PvDFigP5qEYZbv+yBV9590PvGmEkDO3P3gW+C1lD&#10;X3ESk99Tvsb1olQgF99ZdxFmHxUBJ3q3F0YEbEN2NWtb1/mht0Lc+hBwtvYbcb/8Gr7ihVVnDPni&#10;b4gLtmHsu6phGyLghNlHSL7Lf2sOV49F2LJyMcLa139RgKZhTVHHWFyuKsf5UHu5yDKywedcb+i1&#10;RfDi5+mJEJ1WAdxLxmQt6RAyXCtqPwMXq5gJuePVZXznbKnbh0e7UfjpEVB97kt4K71vcngBJ76A&#10;mR+yvwf/ilfidMz+qCMcvFJRJr6IuZ/QkC1BEERLQCLgeq3HPSaCjmkQcHZO2/CwgjXe/7GA/zcP&#10;WAtUiBSX7ugXnIHK+9tVRIEQAcfEWbvh+D6vHJmfD0JEPQScBHM49AhB/H+P4x/W1pae+xZhHwlv&#10;9LU/uzCBIsg+MgGndDzH9R1zMbydasPaUAHXFaNW56MiYz48pIsGbESrcUdcgO0O3Bw9xbBNKeDq&#10;znfF3+oDTaLK3uMQuGmPao8HOxEgLc92VnH4jVuJgifI2r8Zy4YPhKPCEKsMQfPtjC3hZTsME0bO&#10;w45TRUDlX1hnb6E+rBr4jwSWkmsT6x5WVhJw3ml4Kc5A7McdJc8r1pS/BEEQhCEhGUL9zyxcYQ3D&#10;7XluSqsUFbEfeBClVRf4r3nR+/0x2sENTqwh6zPmT1Q9O4DxSkNBAgUcEyIDIy7g5b2fsPawgoCz&#10;/Rb5rHlN9VAUcD0waV8ZkPMNhisJODk2XWNxlrXKj9cPEzzspv3Z2bOEpLMQtYcIJSJKMkQoyD4y&#10;AXd1KULtvODb3RF9ahYmqNJAAdfaE0n8ooraR168V82CCQkNEXDC7CMk3+W/1Q+aRJWD52G8YKLs&#10;UIB8yFPGUIte8tXFHKZ2GD3mK+w6cJ3JbeBVehImqnwkCBJwipj5Y/9joCTFH/bqrquBm2vIZenV&#10;8QIFnNcRlFawMkkCjiAIosUhWcQgm3B+fzcmfqi+gnf0O4tq8TlM+0DN+YpTmKLU+1K3IFBuyNk5&#10;s9HYW1CFUm7etbQhF3Wci7/Yv7dm95NPuubmcHF64EKMynw7BYyd8dVlFub3qXAROpQq4Nl79khA&#10;NjdJf7KaSfpZy/hJ+oLso3YOXF00TMDZ9PgaudUFSPEbpCBOhiB2bzFwYzmGcAsvasI3RMAJs4+Q&#10;fJfHaQ7XgQuxuYFDqLZ263APJUj1rN27Kuo0F1dZ8u4lDoO94GH3jujVMwFZLMm5XygLfk33UovZ&#10;KOx7BJTuDVQRcBqenf2GE30Vp+PgpZR/chQFnOJ5EnAEQRAtC4mAYw2TvdM3uMkatOrsI1gfHoGI&#10;QRMwO3otUpYGwaUVa7zHs8Zb7TDZSVQiHTHsK5/7X9A2IooN+dudMTiWEyPskDXkJs5YeLoCKMvA&#10;1tBABPYNwrzESyhHBdIjpCLBxBGff/MDNk2LQnj/YRjLbcnx1Ul+S45bX7jXuRijNtqenYVpZYep&#10;KUVA+V9IjgjBuP7j8RW/TUYxUkfaQcSJGyH2ESjghG8j8heWu3LbgCgg6gP7Vuz69Eyg5BdMVOoZ&#10;7QiXsWdRxX4Xr9RbplnAad9GRJt9BOa79H7cIoY9DVnEIMXqX+E4VcaSdWET5g8PRuSoGCybMFCy&#10;iMPICiHf3GV3KEPW9uWYNzIEEb6RmD97Caaay/YRtERw/A/YPnsaIgcMg7+zP2bMScNjZsGLEx2V&#10;esE03sukNybPX4NlIZMQ4RmIiDFx2JTKPWAh9nlZK8+D0/jsneEVeRqc5i06vRMrx4cjclAIosfG&#10;ImHcAL5XlQQcQRDEm4FUwHF0gmPvGCQfu41i6UTrysLrOL40DANMzOH1OWtsX6QhXGXVHD9RGlmI&#10;78wJAoEb+So15OzcxxE4yU1IUmjIrf89Fol7M/FYssMDKh9mIm3eWPSTbQJr6oJZK9Jw7c5zJhQk&#10;x6t7V3F0YQgG1NE7UTeanl0SxqqtG2K/OYu8Esn1FzlnsWucG3rxQkygfQQJOF028lVzlJ9A5Ae9&#10;MfcMs8qfMXBT6tmSDcNV46LSMJwmASdwI1+N9hGe7zzcNiI7G7CNSA1d4BW0E5cLJNvnovIJMtcF&#10;w1l2L2NbhMzai4xc2Wy4KjzLPolEW+kcQWM7hC89jluF0t+zo/zhDZz6OhwetYbxNdzLtB++2HgO&#10;twulhZmJxgcXU5E0qi9sVcuBtmc36gbv4atw5Hw+L+T4o/Q+rq4bj77sXiTgCIIg3gwUBBxBEARB&#10;EARhCJCAIwiCIAiCMDBIwBEEQRAEQRgYJOAIgiAIgiAMDBJwBEEQBEEQBgYJOIIgCIIgCAODBBxB&#10;EARBEISBQQKOIAiCIAjCwCABRxAEQRAEYWCQgCMIgiAIgjAwSMARBEEQBEEYGCTgCIIgCIIgDAwS&#10;cARBEARBEAYGCTiCIAiCIAgDgwQcQRAEQRCEgUECjiAIgiAIwsAgAUcQBEEQBGFgkIAjCIIgCIIw&#10;MEjAEQRBEARBGBgk4AiCIAiCIAwMEnAEQRAEQRAGBgk4giAIgiAIA4MEHEEQBEEQhIFBAo4gCIIg&#10;CMLAIAFHEARBEARhYLw2AWfVri+C/SYh4GNztdebmuaWHoIgCIIgiLqQC7h3XTEr8TRyi6rBHy8f&#10;IefYNszu3LnWj/SBXZ/teIRCJPfppvZ6U9Pc0kMQBEEQBFEXUgHXDaNX5zPVlo+jX0RjousITBg5&#10;B98mfo3gDzrW+pE+IAFHEARBEARRPyQCzsQZCVcB8enJcFYJIEPUfjrSq4AHa4bCrua8FSIPlDHd&#10;txmj27D/W9khcs1ZZOc9Q7mkHw+lOWewfYwzbGW/aTcKB55KL6ocZfsC4SANJ+oQhdTs52C35I/y&#10;e5ewP9oHDq0k1607zcDJZ0BRSiT6G0t/0z4SaSzuBxsD4SwNpxWh6flwJJat/xVXsh+htEIaAM9w&#10;aY47bGRxmdghNGY/rhVIAlQ9uo6j8/zRV5o+wWE4jHtj2o48VFXl49Do3hApXiMIgiAI4o1G2gNn&#10;iQm7ipjaOoMEm+6wUgnEY+yIL/9kiuPWSgw1lZ57dxh23wdKUgIkQsekL5b/xcLkbMP84cGIGBGD&#10;zadK2IksrOrRRfIbo25w7e6O0UEHUYwipAb5wFc0kMeng4VcqLTph8mBkzDRdRgC3CYgYUcui6cQ&#10;KX0tpGnqBOdByXiAV0if4QZbEyfEHSmFOHsDAs106DUUmB4b0Wr8w1Lwz9YliPUbhwnuAYgYGY2o&#10;HtL0GPVAUOJtpjRvYN/MSQjp649ZC0/gKSqQEeUCa6FhZLT1w95CdkN2PN08Ar0UrxEEQRAE8UZT&#10;MwdO9IEvVhzIRzXKcPuXLfjKux96GykGNodH1BUmJ25iZXfJvDgbyxXIRTnOjOopEX0yAXc6Ak7S&#10;31l3+RI32KmsyU5KvUg6D1l+EIYz5Uwbxrmhp+yckQVGL7nO0nwHRzZfxquq61hrJxN4uqEtPRIB&#10;V4Zj3j3UXhd1jMXlqnKcD7WXP6eRDT4/XglcWwQvE2Fh5HGaw9VjEbasXIyw9rSwgiAIgiAIOTUC&#10;ToI5HHqEIP6/x/FPBVB67luEfSQXD6IOs5BRBWTH9mciyhzu4ZchrjyHmE86ScKoEXCWZkE49gK4&#10;u8RDPtTI0CaYrD8JwOrkDOQ9eYlqcTmeP3zCD6fmxXvKh2M5TPtj6XnJQGvuYpVrOtBQAWfvcQil&#10;fCrUHA92IuBdYWHUxU0QBEEQBKGIioCTY9M1FmeZ2ni8fph8+K6VLWYcLgNurYZvG1t8frwC1Wdn&#10;Y4Bs/pZaAReIoyW1hZdGwfSOK5anVwNPTyMpOBBjew1GwJBluFReO56eXefidxa/mNNw2Rsx7r36&#10;LbpoqIBz8DyMF3iCQwHyIVgZQy16wc5IWBh1cRMEQRAEQShSp4CzNHbGV5eZKPp9KlwUhIW9WzIe&#10;4yFShk3DqdIKpIcqTLDXQcDZ2q3DPZQg1VONIHpvPD9cmpfgJf+NmT8OP1OOx8psKNZfq0L52cXw&#10;E8XhjxdMcG4fDxehCxgU0JgehtYh1E5zcVUM3EscBvs6hJiQMHLM4TpwITbTECpBEARBECpIBJyJ&#10;Iz7/5gdsmhaF8P7DMLbfOMz96iS4xZm3vlBYZclhOgCJmexC0XOg7Axmy4ZP+XiECzirf4XjVBlQ&#10;fmETv+AhclQMlk0YKFnhauqGxGssnoJUrB7jjwBHXwT6LEWGYg+ckRVCv80HitMwuwMncMwxYNxv&#10;KEURjoywU5pvJwSN6WFoE3BcekK+ucsSXYas7csxb2QIInwjMX/2Ekw1l+6lJySMjLZ+2EOLGAiC&#10;IAiCUINEwJm6YNaKNFy78xzSbXzx6t5VHF0YggHvqP6oE1z8jvBzuUr2hMBJsSdJBwFn+XYXeAXt&#10;xOUC6YYjlU+QuS64ZvsP266R2JqWjaevJJchfoXn+Zn4JdQZ1m93hEPfLShAMdJG9VLoAeyDBadY&#10;fAXfI0TnoVTN6dEq4DiMbREyay8ycmUz3arwLPskEm276haGD9cb03bSNiIEQRAEQdRGIuB0xMZq&#10;BXIq87HNQf18MYIgCIIgCKLxECzgRO/1x1jnoQgYsgAH/65C0Z5wuKpuPksQBEEQBEE0OoIFnL3b&#10;btznRvyqnyJrVxz8dNkslyAIgiAIgtAb9RpCJQiCIAiCIF4fJOAIgiAIgiAMDBJwBEEQBEEQBgYJ&#10;OEOgdX/MXbYd3w1W2DKFIAiCIIg3ljdCwFm164tgv0kI+LgujwYd0cdzF+5WvMT1BJ+azXubDe9P&#10;wgUA2TH95I789YDo0zng9mSuORT373uNGHx+EY1Ey8137WW++WGIadYP+iuHb64NCX2gZwFnDs8Z&#10;16VqQPmoPhEGR7W/aXy0+Tnl0u0+6QK/iXHZgfHNQsQo0UgCztLEGt49veFnH4rN2ewGzUTAGXx+&#10;EY1Ey8137WW++WGIadYP+iuHb64NCX3QSALuLyx3ZcLAVs6wLj1e2/CfoJfE2BKDnYbAo10z3B6l&#10;sQScDBNnxF9hNzAYAcdozvlFNB4tNN9JwBkYeiqHJOCIhtBIAu4PTH1f3XVGa29szAVKfxgLe9k5&#10;VYHSyg6Ra84iO+8ZpI6tUJpzBtvHOKu44/oMA32W49Dvd1EiloSrLsnHHwu8JeHajcIBzqGrmqNs&#10;XyAcWBjBw4imToiK/w05RVwgMYozf8V6Xye5n1jBadaOlZkH5m9Mx0M+oko8unaDd12mJOBM7BAa&#10;sx/XCiq4QKh6dB1H5/mjr9LmylrsUxOXZgEn6hCF1OznqJJEgfJ7l7A/2gcOUjdjfJgPR2LZ+l9x&#10;JfsRSiVJYsczXJoj96WrNR4DzS+tCLyXNvvY9VqFP+68kFzLS8fh7adxlxWM6idXkTzCHtayuASV&#10;DYFwLt121N+lm9A0a3t2QfnelHnKEFLmteaFgDIvqM5kaE2Pvuwj5D1tPx3pLDMfrBmqMMRohcgD&#10;ZUD+Zoxuw/7n0vPNedwpfCn9dSUeX/oFa7x7K3+oNqPyrLdyKCTfCUILzVPAyXyq5mzjHctHjIjB&#10;5lMl7EQWVvXoIo3LHO7Baax6AopO78DKsEhMHhSCaSFxmOdsLXkxjbrBtbs7RgcdRDGKkBrkA1/R&#10;QB6fDhaSMCZW8LBk52yCsPEWi0zdC2lkjbAN3DbG+UiLm4rJvtOwZt899v997PG0hhUfj5A0C8C4&#10;F2b8VMxauNs4FBuNKSNmYkXSRbBqT24fox4ISrzNWrkb2DdzEkL6+mPWwhN4igpkRLlIG0UB9pGh&#10;rQeuTT9MDpyEia7DEOA2AQk7WAayr8aUvhY1YSS+YoF/ti5BrN84THAPQMTIaET1kIfRGo8h5pcQ&#10;hN5Li30cfI6zBuFvJA0diVmbuOfLxuYRAViQ8hh4+D0C27I4BJUNHWjrh72F7FbseLp5BHqpC6MB&#10;QWnmwmorG0LyvSnzlKG1zAvJCyFlXqCA05oefdlHSJqNHfHlnyzqWysx1FT6u3eHYTcrAiUpARKB&#10;IktP9ibEDg7EJL852HzsCTuRj2R3keQ9bWblWW/lUIgNCUILb6k7WX/qmgN3HSssOkvC6CLgFF4O&#10;6y5f4gY7lTXZSVK42RfMT4+Yzjn3JbxlFUQdCOqm1iBiRObzcI1dyl3kIf+Cau2FddwLfD4OA7kv&#10;QSFpFoB114X8b27F9pd/harYR9QxFperynE+1F4er5ENPj9eCVxbBC8T9r8O9tF5CPWDMJxhn5Y5&#10;cW4qjYcWZ/+qqImHw5DySxD1vZeKfXgxJL6AmR+yvwf/ilfidMz+qCMcvFJRJr6IuZ90FFY2ZOcF&#10;YQ5Xj0XYsnIxwtrrPtFaSJrV/a6usqGxrDZlnjK0lXld8kJjmddJwGl4B/VsH83vqTk8oriMuomV&#10;3SV1v43lCuQyOX9mVE/ljyjFvHzXB5uYXhOfi4U7e0+bW3muQU/lkIZQiYbwlrqT9aeOOXA9XeEs&#10;ExH1FHCWZkE49gK4u8SDHw7o2WMZ2HuOaxO1d4M3VBA4eB7GC/b7H1ykX7I8FghYzz7lnh9EmBn7&#10;X0Ca5b+tG75hY/dKcVZIq4p97D0O8UOqao8HOxHwrm720SbgrD8JwOrkDOQ9eYlqcTmeP3zCD3Xl&#10;xXvWCCQhAk5IPByGlF+CEHgvbfZREkPeaXgpzkDsxx0l5UF8GfPadxJUNpTS1sgISTMXTmjZ0LXh&#10;bLQ8ZWgr87rkxesScA2xj7b3VNRhFjJYJmbzH6PmcA+/DHHlOcR8Islztenh3tMkyXs6gb2nza08&#10;16CnckgCjmgIb6k7WX+EDKF6ISkHKNsfJB/nFyTgAnG0RF6h9+yeABYNro7Xk4Azlr+QfVSuSQTB&#10;I+xRFQTSiqZuQaCcZvlv66bmXgrDk6r2kYR5gkMB8m53GUMtesHOSDf7aKyM3nHF8vRq4OlpJAUH&#10;YmyvwQgYsgyXypWfS2vjITAeDkPKL0EIuZcA+yiJIa8jKK24gNkqYkhI2aiVvkZESJp1KRua8r1J&#10;85ShrczrkheaBZyAOpNRPwFXf/tofU9b2WLG4TLg1mr4trHF58crUH12NgbI5q6pS8/b3RCwjr2n&#10;JYf497S5leca9FQOScARDeEtdSfrjwABZ+yIheksyLVF8JZ1f9dDwFmajcL+x0DF6Th4vSMNUwe2&#10;dutwDyVI9ayjYuNo1Rtx59k9L82TDLEpXJMNyd1ZpPDyCRiSq0/lKDKPw1UWTd5yhf2FVOwj6jQX&#10;V8XAvcRhsK+rAtPBPpat7LGAy5P0GLgpLEzgeW88P5SVl+AlfwYzfxx+pvxcWhsPgfFwGFJ+CULI&#10;vQTYR1EMKcavKIYElQ2dMIfrwIXYrIchVMXzSgJOh7KhKd+bNE8Z2sq8LnmhscwLqTMZTS3ghLyn&#10;9m7JeIyHSBk2DadKK5AeqvBBqS4977ghMYudu7gAnuxZm1t5rkFP5VBQXUcQdfCWupP1R4CAe7sz&#10;vGdegRiluLBiFqK8AhExbiPusF/pJOBYPF6Rp9nXGTdJfydWjg9H5KAQRI+NRcK4AUovidW/wnGK&#10;fQiWX9jETyqNHBWDZRMGqmzA2BWjEwtYbHfx8/RIPp6loe6SeLhJ8Rslk+KPzp+GaL+ZWPszF1bN&#10;pPiGVo5GIoRt4OIuwvlVcZjuMw6RwZtYxaxgHyMrhHxzl50pQ9b25Zg3MgQRvpGYP3sJpppL5xrq&#10;YB+udypoE1N71TeQHD6JhYlBvCyMKatQOTVUkIrVY/wR4OiLQJ+lyFDpHdHaeAiMh6P55VdHOPRL&#10;wvUXYjxNmwdvbYJYFSH3EmAfQWJIUNnQgbZ+2FPIomNHvRcxaEuzDmVDY743ZZ4ytJZ5HfJCc5kX&#10;UGcymlrACXpPTQcgkVu2WfScmeEMZsuGTzlk6XlxET/EzMS04VOxancuO/EMv46Wep1pZuVZjn7K&#10;obC6jiDU85a6k/VHiIBjmDohesX/kMcKtOQoR3FOOvtKk760Ql8Ao27wHr4KR87n80KFP0rv4+q6&#10;8eir1JPUBV5BO3G5gLUI3FH5BJnrguGs0tsk+jgQG04WgF+sXl2E60mhcJGF4dK89ARyWT3EHSU3&#10;T2DD8D7y+Qz6rBxNHRCxMBU3CrlZQNxRieLbF5Dsayf/ejW2RcisvcjIlc0QqcKz7JNItO0qj0ew&#10;fT6FdYeJ2HWukN+cElVPkZUUUvPstl0jsTUtG09f8TEA4ld4np+JX0Kda1aBaW08GELikdDc8qsz&#10;Bs/huu+4Qyo6lK5rQeC9tNlHkBjizgkpG0Lhtl3YWf9tF4SmWXjZ0JDvTZmnDCFlXnheaCnz2upM&#10;RlMLOGHvaSe4+B3h57GV7AmBk2Ivmiw9JTeR/UBS11UWXMSP4V7KvW3NqDwrop9yKKyuIwh1vKXu&#10;JEEQyoje98Wa85XAg10IkG19QRg0lKdNg43VCuRU5mObg8o8L3VChyAIwZCAIwgt2FlEYs22DBRX&#10;F+Kwv8J2BoTBQnnauIje64+xzkMRMGQBDv5dhaI94XAVMleMIAjBkIAjCC3Y9VqOX3YnYYGzje4b&#10;hxLNEsrTxsXebTe4WaiofoqsXXHwM1Oz3x8JOIJoECTgCIIgCIIgDAwScARBEARBEAYGCTiCIAiC&#10;IAgDgwQcQRBaEb03BMv3ZWDfqIZtvdD4mMPNaxomdKjHHmGEYdC6P+Yu247vBsu3UCGINxEDF3Ad&#10;0cdzF+5WvMT1BAXPBXpG9OkccHtR1hw06bbeWLXri2C/SQj4uAG7oBNNilW7wfjvH+XAs/9hhYOl&#10;3htNIe+X4HewtSfWcpsCP/kNi3o0vnsiKs8NpR51uBovFATxJtJ8Bdy7rpiVeBq5RfzWssDLR8g5&#10;tg2zOyt+WZvDfdIFfvPZsgPjG09UmVjDu6c3/OxDsTmb3YwEXL0h338GhpEIEzbcB8ovYpWthcSL&#10;hb4R8n7p8A6K/h2K3X+zMPnJiPhI9w16dYHKc0OpRx1OAo4geJqpgOuG0avzuRoYR7+IxkTXEZgw&#10;cg6+TfwawR+oLEc3tsRgpyHwaKdmmbq+0eT0nRAENXiGhW3P/yIXFciIdmn8xlLI+yXwHbSx+AJ/&#10;vgQebfSHo158aKqHyrMe0LUOJwFHEDzNU8CxSjrhKiA+PRnO6q4zBA2ptLJD5JqzyM57BqmjEpTm&#10;nMH2Mc7K7kxMHTFlyVHceiLt7asuxYNMFs7HVnm4SFvjYWKH0Jj9uFbAO1dB1aPrODrPH31VN7DU&#10;BJfmb87jTiFrffijEo8v/YI13r2VKitRhyikZj+HzNlW+b1L2B/tAwcFFyyiD0di2fpfcSX7EUol&#10;SWLHM1ya417jUkpbPHa9VuGPOxJHXOV56Ti8/TTuljITPbmK5BH28j20tD17u1E48JS/VOso2xcI&#10;B6HxMIQ8l14QWH6azIa6wLkM2tFQl0EWGLf5MfDge4wzU3NdiH1ae2NjLjv/w1jYy87V1QDrUcBx&#10;LoqGzL3OXp8LWNCpEYY3BZRnUfvpSGeF4sGaoQpDg1aIPFDGvk03Y3Qb9r/A9735lI2O6Ot/mkn6&#10;x/ixn4XC+c/gl3AXeHUKMz6SCjFTJ0TF/4acIi7FYhRn/or1vk7yukfgsLiVmQfmb0zHQ76QVeLR&#10;tRu8ay4ScMSbTjPtgbPEhF3srS89gwSb7uqHbUys4GE5EL42QdjIuTRU9/LLNorM2cY7Co4YEYPN&#10;pzhngllY1aOLJAw3RJR0j527j+MLZ2CKVxCmTNiGPHUVhKbGw6gHghJvsxb6BvbNnISQvv6YtfAE&#10;nnK9F1EuwjcLlaU5exNiBwdikt8cbD72hJ3IR7K7SG6LNv0wOXASJroOQ4DbBCTs4JxAFyKlr7xS&#10;lfhGBP7ZugSxfuMwwT0AESOjEdVDoeLVEg/vyxJ/I2noSMzaxG3NmY3NIwKwIIU17A+/RyDngkjI&#10;sxt1g2t3d4wOOohiFCE1yAe+IpZ/DJ8OFpJGRKANBT2XPhBSfjiayoa60NYPexvqtLvNYGxlbfLT&#10;rSPRW911IfZ5bQKOCYT/zEBGVTWuTHLQ+7w9QeXZ2BFf/snSemslhppKf/fuMOxmRaAkJUDy0SLk&#10;fW9mZUP0yVTwHsgUhanpQHybDVQci0Y/7sPFyBph3NA7e460uKmY7DsNa/ZJ6tk9ntaS5xJShxv3&#10;woyfitnXzm0cio3GlBEzsSLpIpgEJgFHvPG8pe5kc0D0gS9WHMhHNXtVb/+yBV9590NvdUMhmip0&#10;WeWocM26y5e4wU5lTXbiK1lRpzm4Igbylg2S9xrUo4ERdYzF5apynA9VcMtjZIPPj7Oa7toieJko&#10;h68TNWm2fNcHm1j9LT4XC/e6vrg/CMMZ9oWaE+dWk2ZBzrZVUYlH0Rm5w+Bf8UqcjtnsC9vBKxVl&#10;4ouY+0lHnZ5d05CT0Hjq9Vz1QUD5qfUbjka2oTDM4eqxCFtWLkZY+3r2QH0QjvPVwF/hdQggIfZ5&#10;jQLO0nQAvmHC4Pluf/m99YzmIVRzeERxib2Jld0lc3dtLFcgl8n5M6N6SkWM9ve92ZWNVr0Re4Ld&#10;++4GSS8iO2dr8w376C3DyZE2/HOJzOeBW0uSu8hDoTfWC+s4oXY+DgMV6zENeWrddSFfnm7F9peX&#10;FRpCJQiet9SdbD6Yw6FHCOL/exz/VLBG4Ny3CPtIpcLRUcBZmgXh2AtW9yzx4Lvy7T0OoRSPsVdx&#10;OKAeDYwknjqOBzsR8K5y+DpRl+a3LRCQxD6Znx/EBOlQlvUnAVidnIG8Jy9RLS7H84dP+CG8vHjP&#10;mgpTiNDRFo+S+PBOw0txBmI/7ih5XvFlzGvfSadn19TgCY3ndQo41fLDnWtqGzYVVh9PxSV2+0tB&#10;tvKeX0WE2Od1CjijXpj7BzcVIwJ91F3XA9rmwIk6zEIGKwzZvAAxh3v4ZYgrzyHmE+niCgHve/Mr&#10;Gx3hMuo4XqEA23kH9V0xevU9oOhnTHxfEsbB8zBeMLv84KLYK86ea73kucIUh+Q15Cn/kcPiSXFW&#10;sC8JOILgeUvdyeaITddYnGW12OP1w5S7/I3lL3+tSlptAxOIoyUKjSvXoKpWwPVoYCQV1hMcCpAP&#10;pcgYatELdkInUqut0LshYB2r+EoOSSq+d1yxPL0aeHoaScGBGNtrMAKGLMOlch0FnIB4lMSH1xGU&#10;VlzAbBXxocuza2rwhMbzegWccvl5HTZsMpgY+42Jsdvz5L26SgixT2svJOUAZfuD5PMcm0rAGTth&#10;8UWgIjVUfm89o03AWbayxYzDZcCt1fBtY4vPj1eg+uxsDJD1QAl435tj2bB6PxC/FLH6OMkPvc1G&#10;Y98j4OFa35q6WZLmR9ijKuCkwlRJwGmow2viUZgaQgKOICS8pe5ks4S95F9dZm/t71PholhhteqN&#10;uPPs/KV5yt3yHAIamJ49luM2C3JztkJlUFcF0coeC9LZhfQYuCksFuAQdZqLq2LgXuIw2DekQlWX&#10;5nfckJjFzl1cAE9uuOS98fwQXV6Cl6SR5DDzx+FnCg0nQ6vQERCPovhQ/K2i+NDl2W3t1uEeSpDq&#10;WTtNQuNpVgLuNdhQGOZwHbgQmxsyhMrE0ldMAFWdng5XlfIuuS7APsaOWMi9M9cWwVs21FeP90un&#10;MDLajcL+JwppaQQ0lWcZ9m7JeIyHSBk2DadKK5AeqrBwQMD73izLBtfrtiqfibFUzJ9yEi/F17FC&#10;OkzMIRtCvbNIwfZ1DaFqqMNF5nG4yi7lLVfYI44EHEHwvKXu5GvHxBGff/MDNk2LQnj/YRjbbxzm&#10;fnUS3KKvW1+orjRkFUliAbtyFz9Pj0T02FgsDXWXVBpCGhgTJ3zx20ug8gZ+mjkFU/ymYemaP/gh&#10;i9oVhAWCNj0Gqm8gOXwSu1cM4scNkMRjZIWQb+6yX5Uha/tyzBsZggjfSMyfvQRTzXXYFV6W5hcX&#10;8UPMTEwbPhWrdnOT4p/h19HSncdNWQXP1Y4FqVg9xh8Bjr4I9FmKDIVeHy4urUJHQDxCxIcuz271&#10;r3CcKgPKL2ziJ75HjorBsgkDJZWzwHiEC7iOcOiXhOsvxHiaNg/e76gLowEh5ec12FAQbf2wp5BF&#10;x456L2JgDb3XtCsQIxMrLNSkQYh93u4M75lcHKW4sGIWorwCETFuI+6wn+n0fukURoJ9f044FWK3&#10;s2IvkIwGlg0pGsuzDNMBSOSWWxY9Z9l7BrNlw6ccQt73Zlk2PoX1ZwtwlZsrwI6yI1OURT63iGGj&#10;ZBHD0fnTEO03E2t/5upphUUMNWiow41ECNvAXSvC+VVxmO4zDpHBm9j7TwKOIN5Sd/K1Y+qCWSvS&#10;cO3Oc36DR+54de8qji4MwQA1Fa3o40BsOFkAfoF9dRGuJ4XChatMBDUw7Pf/NxzLUzLxlL9ZJR5l&#10;ZrOqkonFz/vWWuFl3WEidp0rlKSr6imykkIk9+KuG9siZNZeZOTKZqxU4Vn2SSTadlWKQyOyNJfc&#10;RPYDSe1YWXARP4Z7KX1923aNxNa0bDx9xQcBxK/wPD8Tv4Q6q6zW1Cx0tMUjSHxw5wQ/exd4Be3E&#10;5QKmcLij8gky1wXDWQcbChdwnTF4DvfJzx0KaRWKwPLT9DYUALdVxM6GbiPCBMr/jcMBppdeHpsD&#10;T9V3T6B9uO0kolf8D3nsvOQoR3FOOlKG1XaFpPH90iGMpYkLFv+P1QiZX8tXgCrRwLJRg5byzNMJ&#10;Ln5H+I/Ckj0hcFLsRRP4vjfHssGJq/DkYpaWfGzl58KpXOfyfekJ5DLdyh0lN09gw/A+Kh/gEuqs&#10;w7nrpg6IWJiKG4VStcjq6OLbF5Dsa1f/tBNEC+AtdSffdKy7LcEtVkGeHyNdKdaUqGsUiXojet8X&#10;a/g9D3YhgNuuQ00YQhPm6Df8JzyGGDmJASrCpJliZAG/OReZGLiHZDfLOt/hpiwbNlYrkFOZj22q&#10;Qofed4Ig6gkJuLe7Y1RkApYEjkfYgNGYOOoLfH+ujH0uHsOses8PaQBUoesNO4tIrNmWgeLqQhz2&#10;V9iCgdANJoiGzziNEvZR81esm9oelGZDKyuMifkfS2s5Lsd5q996iNEUZUP0Xn+MdR6KgCELcPDv&#10;KhTtCYerkHm6BEEQAiABZ9IHc3ffQJF0BATVz5F3OhmLHUWvp8GnCl1v2PVajl92J2GBs43um50S&#10;KnwGD5/PMfE/r+GjRhdMHBGTcgXHZvnAQcOE/6YoG/Zuu8HNAkP1U2TtioOfmRpXUfS+EwRRT0jA&#10;EQRBEARBGBgk4AiCIAiCIAwMEnAEQRAEQRAGBgk4Q6B1f8xdth3fDa697QJBEARBEG8eJOAMgUbe&#10;edyqXV8E+01CwMcNm6Cur3iaEkNMM0EQBEE0YwHXEbafTcR3P15F4UtuKVcliv/+A3unDUMfQ9iL&#10;Sp80soDT6s9RIPqKpykxxDQTBEEQRLMVcDbdv8A5btPx3KPYEBGBCN/J+HLB9zgUP7LRHFM3W0jA&#10;NRok4AiCIAhDpHkKOOPemPPbK+DxfkR9rMHFjakTouJ/Q04R10MnRnHmr1jv61Sz0ahdr1X4484L&#10;7iLK89JxePtp3GWisPrJVSSPsJfs/9TKDpHfnMcdSTcfOyrx+NIvWOPdW1ksabmXZWtvbMwFSn8Y&#10;C3vZOVXhxd1rzVlk5z2DbNu50pwz2D7GWcmXo5WZB+ZvTMdDPlAlHl27UYdvVs2I3h+C+B2XcF9i&#10;AvbgZXh8NRkRH0r3o2o3Cgc4B7NqjrJ9gTVCWdQhCqnZzyFzZFN+7xL2R/vAQdYTKjAeSxM7hMbs&#10;x7UC3mEOqh5dx9F5/ugr3dxUUH4JiEeQnYWmWSice6IdenBPRBAEQRACaJYCTtR+Ji6KgX8We9S9&#10;6zvnLHmDxFlyWtxUTPadhjX77rH/5c6SeR+U+BtJQ0di1iYubDY2jwjAgpTHwMPvEci5z5FtpJm9&#10;CbGDAzHJbw42H3vCx5vsLpK44RFwL0ECTnavnG284+uIETHYfIpzEJmFVT26SH5j3AszfipmquU2&#10;DsVGY8qImViRdJH3zaqbgJM6/S5Lx5bx4xDUZxiCB03GgqhweMl8Qxp1g2t3d4wOOohiFCE1yAe+&#10;ooE8Ph0s5CKkTT9MDpyEia7DEOA2AQk7OGfbhUjpK3USLiQeox4ISrzNlNkN7Js5CSF9/TFr4Qk8&#10;RQUyolzkPkO15ZeAeATZWeizC6WtH/bqwUE4QRAEQQihWQo4W/sNTBq9xPFBdTsrF5nPwzXWWOYu&#10;8pD3qrT2wjrOP/X5OAw0VnYi7jD4V7wSp2P2Rx3h4JWKMvFFzP2ko7yxV9wJ/V0fbGIaQXwuFu4s&#10;HiH30knAKdzLusuXuMFOZU124kWDddeF/P+3YvvLxVq9hlBFiE6rAO4lY7IWl2A6DyN+EIYz5Uwf&#10;xbkppUdTPKKOsbhcVY7zoQpui4xs8PnxSuDaIniZCMsvIfEIsbMsXfobQjWHq8cibFm5GGGvwwUb&#10;QRAE8UbRPAVcr/W4hzIc0yDgHDwP4wVreH9wkfYC8VggYH0h8PwgwsxUBIF3Gl6KMxD7cUfYexxC&#10;qfgy5rXvpF7AcfEkSeKZwMUj4F71FXCWZkE49gK4u0TS28iLFXavFGcFQVEvAcfEiVUcfstjP8QT&#10;ZO3fjGXDB8JRNsyoGE6LiLH+JACrkzOQ9+QlqsXleP7wCT+cmhfvqTT0qyke3uZcUtQdD3Yi4F1h&#10;+SUkHiF2lqVLfwKOIAiCIJqOZingRP+ZhSus/b09T7mHRxGJqHqEPaqiSiq8agk4ryMorbiA2YIE&#10;XDcErGPxlBySxCPgXlyPXFIOULY/SD5/SpCAC8TRErkYqrmXbHiSo54CjsfUDqPHfIVdB67jOYvj&#10;VXoSJn6k3EOkUcS844rl6dXA09NICg7E2F6DETBkGS6V6ybgJM/1BIcC5EOVMoZa9IKdkbD8EhKP&#10;EDvL0kUCjiAIgjBEmqWAszRxQfwFMXB/NyZ+qH4Rg2xY884ihQZZwxCq4m+1Crh33JCYxc5dXABP&#10;E2H3sjR2xMJ09v+1RfDmhvG4MPUQcCLzOFxlQfKW+8BOFqYhAq6GjujVMwHcY+V+oSyMbe3W4R5K&#10;kOqppsfzvfH8cGlegpf82c38cfhZbTGkKR5Rp7m4yrL0XuIw2NfhZFxIfgmJRxcBp/HZdcIcrgMX&#10;YjMNoRIEQRBNQPMUcExs2Dt9g5usoa7OPoL14RGIGDQBs6PXImVpEFy41Y/cwoKNkoUFR+dPQ7Tf&#10;TKz9uYD9r7KIQaiAe3ERP8TMxLThU7FqNzdJ/xl+HS31fCDgXpZvd4b3zCsQoxQXVsxClFcgIsZt&#10;xB0WShcBZ2kkQtgGLu4inF8Vh+k+4xAZvAn/KMYjCEsEx/+A7bOnIXLAMPg7+2PGnDQ8RhUuTnRU&#10;mgdm9a9wnCoDyi9s4if9R46KwbIJAyUC0pSJWU69FqRi9Rh/BDj6ItBnKTLU9MBpjMfICiHf3GUR&#10;lSFr+3LMGxmCCN9IzJ+9BFPNO/O/F5RfAuLRRcBpTLMutPXDnkJ2T3bQIgaCIAiisWmmAo6jExx7&#10;xyD52G0US/evqCy8juNLwzBA1sNl6oTopSeQy40NsqPk5glsGN6nZo6TTgKu5CayH0huVFlwET+G&#10;eyn38Gi5V02YFf9DHhMKkqMcxTnpSBkmFYJChYWpAyIWpuJGoWzjjkoU376AZF87JeGlEWM7hC89&#10;jluFso00WGoe3sCpr8Ph0Vo1fBd4Be3E5QJp2MonyFwXDGfpNiG2XSOxNS0bT19JLkP8Cs/zM/FL&#10;qLN8aw8B8Vga2yJk1l5k5MpmsVXhWfZJJNp25a8Lyi8B8egi4LSmWSjcNiI7aRsRgiAIomloxgKu&#10;iVDX2BMEQRAEQTRjSMCRgCMIgiAIwsAgAUcCjiAIgiAIA4MEHEEQBEEQhIFBAo4gCIIgCMLAIAFH&#10;EARBEARhYJCAaym07o+5y7bju8HSLUsIgiCINw9qC94YSMC1FPTiraE2ok/nIJPFW3M0k8UeVu36&#10;IthvEgI+rsvrQUf08dyFuxUvcT1BwasFQQiCyo8+0P6eEpqpRzlspLaAaH68GQLO2BELzlbz+uNW&#10;bP+WWagb66U1sYZ3T2/42Ydicza7QTMRcNp9mJrDfdIFcLledmA8rTAmdKSFlp/WXthwmz2UynEp&#10;yEbqUUa/kK/hhlKPckgC7o3hjRBwPbvH41ZFIX4/9RTIWQu/Wp4IWgCN/dKaOCP+CruBwQg4hrEl&#10;BjsNgUe7juqvE4QmWmL5aTscPzwA/lkRitG27MOMxxNe7zdODxkJOD2gazkkAffG8AYIuM/gl/AP&#10;KjOXYrjdSuSKH+B7J+XKRPThSCxb/yuuZD9CaQUr+fzxDJfmuNe4yhIUpkMUUrOfQ+YAq/zeJeyP&#10;9oGD1C2TqP10pLOLD9YMVegKt0LkgTIgfzNGt5Gd046VmQfmb0zHQ94DVCUeXbsBzrGU0ktrYofQ&#10;mP24ViBJcNWj6zg6zx99Oef7NXF9hoE+y3Ho97soEfPBUF2Sjz8WeCu7nNIi4LQ9Ox9GDza0bDcK&#10;B5gOV3eU7QuEAxeH0GFfUydExf+GnCIukBjFmb9iva+T3D1aKztErjmL7LxnkDkkK805g+1jnFXc&#10;cekBgffSZh+7Xqvwx50Xkmt56Ti8/TTusoJR/eQqkkfYy12fCSobAuHciO2ovxsx604zcPIZUJQS&#10;if7S+4vaRyKN5fODjYG6uzXTguj9IYjfcQn3JWZixinD46vJiPhQ0kAKKz9dMTqR81msepThmHcP&#10;ebhmZGcesyD8VlqF9DHW6q/rCyHvqZD6kHsvvjmPO4Uvpb+uxONLv2CNd29lcdJs7NwRff1PowKP&#10;8WM/C4XzXDt0F3h1CjM+kgoxLfWP0HpMUFtAtEhavoBrMwhb7lQga7oLrN/pj1WZ1Sj81ldpLoGN&#10;aDXvLP6frUsQ6zcOE9wDEDEyGlE95C+gkDCWbfphcuAkTHQdhgC3CUjYwTnFL0RKX2kYY0d8+Sc7&#10;dWslhppKf/PuMOy+D5SkBPCVWk1cmjDuhRk/FbOG5zYOxUZjyoiZWJF0kTUdCi+tUQ8EJd5mrfgN&#10;7Js5CSF9/TFr4Qk8ZVVLRhSzBR+XOdyD05iEYo3n6R1YGRaJyYNCMC0kDvOcrZUrLm09cNqenaEX&#10;Gxp1g2t3d4wOOohiFCE1yAe+ooE8Ph0sJGk2sYKHJTtnE4SNt+pIs5E1wjYwwyMfaXFTMdl3Gtbs&#10;u8f+v489ntaS4STZJs8523hH9xEjYrD5FOfoNgurenRRjq+hCL2XFvvw/mTxN5KGjsSsTdzzZWPz&#10;iAAsSHkMPPwegW1ZHILKhg609cPeBjny7wTnQcl4gFdIn+EGWxMnxB0phTh7AwLN9N37ZYGgTcwW&#10;ZenYMn4cgvoMQ/CgyVgQFQ4v2TsppPywhtr2434YKi17w11icJRFizu7EP4vqc/eZmdn1tj/ezqu&#10;MMF6OsQD/T/o0ijDpjxC3lMh9aHsvcjehNjBgZjkNwebjz1hJ/KR7C6SpL+Z2Vn0yVScr1QRpqYD&#10;8W02UHEsGv24DxJB9Y+AciikLSBaLC1ewNnab8T98mv4qgs3RNAZQ774G+KCbRj7rjyMRFiofDmr&#10;ICRMLT4Iwxn2VZQT5yZ9kczhEcWpoJtY2b0zH8bGcgVyWZN7ZlRPwZWpddeFuMFiUZrPp9JtLuoY&#10;i8tV5Tgfai8XYkY2+Pw4q1muLYKXCfuffSX/9Ii9++e+hLesAq0LXYdQaz27vmwoQdDQjIY0i8zn&#10;4Rq7lLvIQ97D1doL67iK8nwcBnJf7mq8dFh3+ZK3fdZkJx2/zLVQ33up2IcXcOILmPkh+3vwr3gl&#10;Tsds9sXv4JWKMvFFzP2ko7CyITsvCHO4eizClpWLEda+nkNxRhYYveQ6qnEHRzZfxquq61hrpyDs&#10;9YYI0WkVwL1kTNaWVqFlnjWi05KZenv5J5ZZda053xztbNN9Ic7nFaNM2oVblXceycFu6GWkPnxD&#10;0fyeCqgP1bwXlu/6YBPTa+JzsXBn72mzs3Or3og9we59d0PNqIqtzTfIY3XfyZGSuYaC6h/ZeQ3l&#10;UEhboBieaFm0cAHXFaNW56MiYz48pC8xJyLuiAuw3UFe0epLwFl/EoDVyRnIe/IS1eJyPH/4hB/q&#10;yov3rHlJRR1mIYOdzOZfOHO4h1+GuPIcYj6RfrULgG+MuV4XZ4VKUeWltfc4xHejqz0e7EQAE7A9&#10;eywDqwdxbaKAYQItjZmQZ9eXDTkaKuAcPA/jBfv9Dy6KIsECAevZp/fzgwgzY/+razzMgnDsBaub&#10;l3jIh1r1gcB7abOPkoDzTsNLcQZiP+4oKQ/iy5jXvpOgsqGUtqbCtD+WnueehjVsi5XzW5/YWcXh&#10;tzzuLk+QtX8zlg0fCEd1Q22CBFxneE8+g5d4jEMjlLdtaLZ25jGHfeeR+HJrDsQs7T97S3t99Iy2&#10;91RrfajuveDe0yTJezqBvafNz84d4TLqOF6Ba2e45+6K0avvAUU/Y+L7kjCC6h/ZeU31mIC2QDE8&#10;0bJo2QKutSeScvjXuNaRF++lk7DQGuYdVyxPrwaenkZScCDG9hqMgCHLcKlcRXy0ssWMw2Xsk2k1&#10;fNvYsq/EClSfnY0BOszVkLz8j7BHYXhS9aWVhHmCQwHyoQsZQy16wY59cffsngDOPFfHN1DACXx2&#10;vdmQIUjAGcvT3EflWo0NVStQacNQt4ALxNGS2ulpMELuJcA+SgLO6whKKy5gtoqAE1I2aqWvCejZ&#10;dS5+Z88r5jRc9kaMe68RFw+Y2mH0mK+w68B1PGe3e5WehIkfqfS2aCg/Mmwt43G1EshfOwZOKnZr&#10;rnZWot0IfriwdE8A7NVdbyBa31Nt9aFaAdcNAetYoksO8e9pc7Sz1fuB+KUIeJzkh95mo7HvEfBw&#10;rW/NcKyg+kd2Xkg9pqEtUAxPtCxatICz6fE1cqsLkOI3SOGlHoLYvcXAjeUY8o40nD4E3Hvj+aGs&#10;vAS5MLQ088fhZ7Ube3u3ZPbN+xApw6bhVGkF0kN1mygrMo/DVfaC5i1X2BdI5aUVdZqLq2LgXuIw&#10;2NdVgZmNwv7HQMXpOHhJbVEnreyxIJ3dID0GbqqTygU+uz5taGu3DvdQglTPuvOMG8qIO8/SfGme&#10;8pAEQzaEcWeRQrwChlBfq4ATYB9FAacYv6KAE1Q2dMIcrgMXYnMDhvaszIZi/bUqlJ9dDD9RHP54&#10;wRq/7ePhoucFDLXpiF49E5DFTJ/7hfIwvabyw9PGA/+9xAT1zW8xpl3t683RzrVgdcCPjSjghLyn&#10;GutDde/FO25I5DLs4gJ4mjRXO3fF6FX5TIylYv6Uk3gpvo4V0mFiDkH1j+y8xnpMe1ugGJ5oWbRg&#10;AWcOz+mZ7CvtF0xU/JrhurfHnkUV/kI8Py9OTwLOlFUq3BtZkIrVY/wR4OiLQJ+lyFDoHZGHHYBE&#10;bnlREfv2LzuD2ToMn/IYiRC2gVsBV4Tzq+Iw3WccIoM3sfQpvLRGVgj55i47U4as7csxb2QIInwj&#10;MX/2Ekw1l1UkneEVeZp9wXGLGHZi5fhwRA4KQfTYWCSMG6CcZvZ1yE/+rr6B5PBJLEwM4mVhBD67&#10;Pm1o9a9wnGIf7uUXNvGT/iNHxWDZhIFKi1PkKwXv4ufpkfxzLQ11l8TDTSLeKJlEfHT+NET7zcTa&#10;n7mwahYxCBJwHeHQLwnXX4jxNG0evLUJYlWE3EuAfYQIOGFlQwfa+mEPEwHcUa/J9Sw9od+yxq44&#10;DbM7cO+kOQaM+w2lrHwfGWGn8nHTQDu/bYng+B+wffY0RA4YBn9nf8yYk8YERBUuTnRUuZeG8sMN&#10;nc64iGo8x4mIkRihsCWH9/9Jbdjc7Px2d4yZvQ5rIiYj0isQEWPisDmNi1DdEGpD7SxB0HuqqT6U&#10;vRcvLuKHmJmYNnwqVu3mFu48w6+jpUPWzc7OEqw/W4CrkhkBKDsyBa6KHyNC6p8aNNVjAtoCosXS&#10;cgUc+2qZe4Z9Hf9Zu8dIMnRYjYvSoUO9CDiGbddIbE3LxtNX7O3hDvErPM/PxC+hzioroTrBxe8I&#10;P2+jZE9IraEXQZg6IGJhKm4USmsIVKL49gUk+yo0eMa2CJm1Fxm5shkiVXiWfRKJtvL5f9xqMe/h&#10;q3DkfD4v5Pij9D6urhuPvip2s+4wEbvOFfKbSqLqKbKSQmp6SIQ8u35t2AVeQTtxuYCpF+6ofILM&#10;dcG1tpwQfRyIDScLwG8uUF2E60mh8l4dUydELz2BXG4MjR0lN09gw/A+8rltOgm4zhg8h/t85g6p&#10;UFK6rgWB99JmH0ECjjsnpGwIhdt2YWf9t11w6LsFBShG2iiFOWQmfbDgFMvbgu8RojSU2kA7G9sh&#10;fOlx3CqUlht2lD+8gVNfh8NDzf6QdZYfY0cszOB/XuvIilJYdNJs7Mww7oWIlafw9wPZlhyv8Ojy&#10;UWwc46pmmLGBdq5ByHuqoT6UvRclN5H9QFLXVRZcxI/hXsq9bc3JzjKYuApPLmZpycdWfi6cynVt&#10;9Y8CmusxAW0B0SJpuQKumWNjtQI5lfnYpu7FJgwS0fu+WMPvH7ALAdx2HWrCEA2H7Nw0NKWd66wP&#10;1X3YEATBQwKuCRG91x9jnYciYMgCHPy7CkV7wuGqbm4NYXDYWURizbYMFFcX4rC/wnYGhF4hOzcN&#10;TWFnQfUhCTiCqBMScE2IvdtucLMeUP0UWbvi4Kf3TUqJ14Vdr+X4ZXcSFjjb6L5xKCEYsnPT0BR2&#10;FlQfkoAjiDohAUcQBEEQBGFgkIAjCIIgCIIwMEjAEQRBEARBGBgk4AidEL03BMv3ZWDfKC3L61v3&#10;x9xl2/HdYGX3QkRTYA43r2mY0KEee2DVgeB8bzHo34YEQRD6hAScXumIPp67cLfiJa4nKOyM3UKw&#10;ajcY//2jHHj2P6xwsNTckDfybuBW7foi2G8SAj6ua6f0ps2LZpWe1p5Yy234++Q3LOrR8G1qdMr3&#10;loKebUgQBKFv3gwBZ+yIBWf57Wdxi3earCaMXjCH+6QL/Ea3ZQfGt6xVU0YiTNhwHyi/iFW2Ftod&#10;XzeygNPuC7Vp86K5pUf071Ds/pvdLD8ZER/VdxNWhq753oLQmw0JgiAagTdCwPXsHo9bFYX4/dRT&#10;IGct/NTsuK43jC0x2GkIPNq1rC1CbHv+F7moQEa0izBB9toFHKMJ86K5pYfDxuIL/PkSeLTRH471&#10;9BGpc763MPRhQ4IgiMbgDRBwn8Ev4R9UZi7FcLuVyBU/wPdOyo2s6P0hiN9xCfdlvqSqy/D4Kvvq&#10;/lDe0GoLI/p0Djh3fjVHXfsWmTpiypKjuPVE0iOI6lI8yDyD7T62kqGpVnaIXHMW2XnPIHP2U5rD&#10;ro9xVnHdJBDOLcyOhrqFscC4zY+BB99jnJJfWTlWZh6YvzEdD/lEV+LRtRu8axwlAWdih9CY/bhW&#10;wDuEQdWj6zg6zx99FTbv1JoX7UbhANPh6o6yfYFw4OIQkhcC7SzqEIXU7OeQOakpv3cJ+6N94CBz&#10;Y6Ov9HCYOiEq/jfkFHGBxCjO/BXrfZ3krnV0LhtdMGTudZYdF7CgU32ccmvPdyHvjtbnau2Njbns&#10;WX4YK3eoruYDQPThSCxb/yuuZD9CqaQIseMZLs1xV3A/9BkG+izHod/vokQsCVFdko8/FnjLbSSg&#10;HMppqA0JgiAah5Yv4NoMwpY7Fcia7gLrd/pjVWY1Cr/1VZiDJHXSXpaOLePHIajPMAQPmowFUeHw&#10;MtUhjIkVPCwHwtcmCBs5F4LqGmluOCrpHrt4H8cXzsAUryBMmbANeexMTUMl27gyZxvv/DliRAw2&#10;nyphJ7KwqkcX5fiE0NYPexvqmLnNYGy9y36/dSR6q7tu3AszfipmLeVtHIqNxpQRM7Ei6SLK2D1r&#10;nsuoB4ISbzMFdAP7Zk5CSF9/zFp4Ak+53p0oljd8XALsbNQNrt3dMTroIIpRhNQgH/iKmN0ZPh0s&#10;JAJVSF4ItXObfpgcOAkTXYchwG0CEnZwjrQLkdLXQnJdX+nhnFtzQ5XIR1rcVEz2nYY1+yRlpZZz&#10;fR3Khug/M5BRVY0rkxx0F+/a8l1Qfgl4LoECTuJLF/hn6xLE+o3DBPcARIyMRlQPaV5ww9TBaUzS&#10;AUWnd2BlWCQmDwrBtJA4zHO2ljy/oHKoTINsSBAE0Ui0eAFna78R98uv4asu3NdzZwz54m+IC7Zh&#10;7LuyMCJEp7Ev8XvJmNy+ri9sIWGkmDgj/gprQdQ00qJOc3BFDOQtGyTvDVBtqNTsPG7d5UvcYKey&#10;Jis4yRaMOVw9FmHLysUI05b2uvggHOergb/C1Tdg1l0X8ulTml+o8lyijrG4XFWO86EKbnmMbPD5&#10;8Urg2iJ4mXDnhNtZ0JClhryot50/CMOZcqah4tzkz8poaHpE5vPAzZnPXeQhLxutvbCOE3zn4zCQ&#10;6x2qT5pNB+AbFsfz3f5ycSQULfkuJL8EPZdOAq4Mx7x71MSvRLtR+OkR+4449yW8az6+lBFWDlVo&#10;iA0JgiAaiRYu4Lpi1Op8VGTMh4e0YuYagTviAmx36FoTzs4qDr9x3WB4gqz9m7Fs+EA4qgynCAnD&#10;o6GRtvc4hFI8xt5+sh4DhgABZ2kWhGMvgLtLPBSGipoOq4+n4hJL0qUgW7WT2B28UlmzWogUZwXx&#10;ovJckmev43iwEwFSQS3Uzo0h4NTZ2fqTAKxOzkDek5eoFpfj+cMn/HBqXryn0rBlQ9Pj4HkYL9jv&#10;f3BRKBtvWyBgfSFTDgcRxg1h1qdsGPXC3D8AMftNH3XXNaAt3zm05Zeg59KTgOvZYxlus99cm1j3&#10;VAGh5VCJBtiQIAiisWjZAq61J5JypJWzypEX76XUAFua2mH0mK+w68B1PGfXX6UnYeJHKr0KQsIY&#10;yxtp1crewTsNL1UbeUECLhBHS2qLhiaDiYTfmEi4PU+510mGpJF+hD2yYUUOleeShHmCQwHyIUYZ&#10;Qy16wU5xgrgAOwtbNFB3Xgiy8zuuWJ5eDTw9jaTgQIztNRgBQ5bhUnk9BZymsiGzoarQSdIm4LSU&#10;DWMnLL4IVKSG8vPxal3XhJZ8r0FDfgl6rtZe/Htatj9Insb6CLjuCeBe96vj6xZwOpVDGQ2xIUEQ&#10;RCPRogWcTY+vkVtdgBS/QQoV9RDE7i0GbizHkHfU/a4jevVMQBZrCHK/qKvh0hCmVW/EnWcXLs2T&#10;DA8pXOvZYznfQ3BztrxRanwBZw7XgQuxuSFDqCbO+Io1YFWnp8NVNnlfAZF5HK6yJOctV9jfTOW5&#10;RJ3m4qoYuJc4DPaCV/PVbWdbu3W4hxKketYxnMahIS8E2fm98fxwaV6Cgtg388fhZ7XzoqHpkQ01&#10;3lmkEK+AIVStZaPdKOx/ouG6JrTke21q55eg5zJ2xMJ09v+1RfCWDWHWQ8BZmrFnfcyE1uk4eKl9&#10;t+tZDhtiQ4IgiEaiBQs4c3hOzwRKfsFEpRV0HeEy9iyq8Bfi+XlxlgiO/wHbZ09D5IBh8Hf2x4w5&#10;aXjMQlyc6Cj9khcSRkZXjE4sYE3PXfw8PRLRY2OxNNRdUvGbOOGL314ClTfw08wpmOI3DUvX/KG8&#10;WlPfAq6tH/Y0dBEDs6XXtCsQIxMrLNTsTG8kQtgG7pmLcH5VHKb7jENk8CZ+wnnNcxlZIeSbu+xM&#10;GbK2L8e8kSGI8I3E/NlLMNVcFqdwO1v9KxynyoDyC5v4Cf2Ro2KwbMJAlQ1yNeWFADubuiGRUx8F&#10;qVg9xh8Bjr4I9FmKDDU9cA1ODzfZf6Nksv/R+dMQ7TcTa3/mwqpZxKBD2bDvn8zsV4jdzoo9YELR&#10;ku9C8kvIc73dGd4zufuU4sKKWYjyCkTEuI24w0LpJOBYPF6Rp/GC/a7o9E6sHB+OyEEhvJ0Txg2Q&#10;2llIOVSmYTYkCIJoHFqugGvVG3PPVAN/xsBNpfdAMtRSjYvcUIuxHcKXHsetQtnGDKwRfngDp74O&#10;h4dsvzghYRQQfRyIDScLwG9SUF2E60mhcJGmQfR/w7E8JRNP+V1EKvEoM5s1JcCtz/tKVsDpW8Bx&#10;24jsbOg2Ikyg/N84HHgMvDw2B57qejdMHRCxMBU3CmUbblSi+PYFJPvaye9pbIuQWXuRkSubhVSF&#10;Z9knkWgrnY+ok527wCtoJy4XSMNWPkHmumA4q+R1nXkh0M62XSOxNS0bT19xEbBD/ArP8zPxS6iz&#10;yorFBqaHu27qhOilJ5DLjUOyo+TmCWwY3kc+t03XsmHigsX/Y3fK/BpD65jUrw2N+S40v7Q9lyzM&#10;iv8hjz2L5ChHcU46UobJXbFpF3AMo27wHr4KR87n80KOP0rv4+q68egrs7O2cqiIHmxIEATRGLRc&#10;AWcgWHdbglusATk/pmedE8WbB+boN/wnPIYYOYkBtYQJ0cwwsoDfnItMKN5DsptlA8rWG5zverMh&#10;QRCE/iEB16R0x6jIBCwJHI+wAaMxcdQX+P5cGVByDLPqOz+tKWEN2vAZp1HCBOdfsW6vZUUsIYBW&#10;VhgT8z+WT+W4HOeN3g31IPAm5ru+bUgQBKFnSMA1JSZ9MHf3DRTJRpyqnyPvdDIWO4rqPbTZ9HwG&#10;D5/PMfE/BiA431RMHBGTcgXHZvnAQW/C4w3L90axIUEQhP4gAUcQBEEQBGFgkIAjCIIgCIIwMEjA&#10;EQRBEARBGBgk4BqT1v0xd9l2fDdYvhUCQRAEQRBEQyEB15io2U2eIAiCIAiioZCAE0Rn+MT9LVk5&#10;qnTk4L89uqgJL4UEHEEQBEEQjQAJOIHYfOSK4baDEPblTSbJbmGt5yD42fSHi2lHteF5SMARBEEQ&#10;BNEIkIDTiU5wDb3EJNllzGvfqdZ1KzMPzN+Yjof8Pm+VeHTthrKfUxmce6sdDXNvJeoQhdTs55A5&#10;riq/dwn7o33gQB4SCIIgCKLFQwJOJzQIOONemPFTMVB9G4diozFlxEysSLrI+zmtJeDa+mFvQx3M&#10;t+mHyYGTMNF1GALcJiBhRy6LrRApfcnhNkEQBEG0dEjA6UTdAs6660LcYFduxfaXi7U6h1DN4eqx&#10;CFtWLkaYvlxofRCGM+VATpwbDdcSBEEQRAuHBJxO1C3gHLxSUcb1gDl3k59vxDlw1p8EYHVyBvKe&#10;vES1uBzPHz7hh1Pz4j1hqyY8QRAEQRAtBxJwOqFBwHkexgs8wh7FIczGEnDvuGJ5ejXw9DSSggMx&#10;ttdgBAxZhkvlJOAIgiAI4k2ABJxO1C3gROZxuMr1gC33gZ3svKYh1IELsbm+Q6jvjeeHS/MSvORi&#10;zcwfh5+RgCMIgiCINwEScALRuo2IkQhhGwrYtSKcXxWH6T7jEBm8Cf+oE3Bt/bCnIYsYTN2QeI39&#10;uCAVq8f4I8DRF4E+S5FBPXAEQRAE8UZAAk4QAjfyNXVAxMJU3CiUbe5RieLbF5Dsa6e8VQi3jcjO&#10;hm0jYts1ElvTsvH0lfRW4ld4np+JX0KdYa0mPEEQBEEQLQcScARBEARBEAYGCTiCIAiCIAgDgwQc&#10;QRAEQRCEgUECjiAIgiAIwsAgAUcQBEEQBGFgkIAjCIIgCIIwMEjAEbrTuj/mLtuO7wb3qtcWKIRA&#10;yM4EQRBEHZCAI3SnEX28Nj2d4TZ0LU5df4oKbj+9qhI8uJyKFT27qglbFx3Rx3MX7la8xPUEBU8c&#10;DaVF2ZkgCILQJyTgdMHYEQvOVnPNPG7F9m8R4kXQBsWqtCBhIWo/FedeAaWnvsXcwaMR4jkesybO&#10;RPC/dXFxZg73SRfAlYyyA+PhpDZMPSABRxAEQdQBCTgd6Nk9HrcqCvH7qadM46yFX2v14QwJrS7C&#10;1NGChIWd41Y8xGPs7Weh9rpgjC0x2GkIPNppsJuukIAjCIIg6oAEnGA+g1/CP6jMXIrhdiuRK36A&#10;7526KYURfTgSy9b/iivZj1DKj8dxxzNcmuMOG13CdIhCavZzyBxyld+7hP3RPnBoJb3efjrS2cUH&#10;a4YqDNdZIfJAGZC/GaPbyM4JpW4n/RxWZh6YvzEdD8u51FTi0bUbKGV/1RIWnIuwHfV3EWbdaQZO&#10;PgOKUiLR31hyTtQ+EmlMLz/YGAhn6fMLwtQJUfG/IaeIS7MYxZm/Yr2vU42NLduNwgEWr7rjdpyb&#10;YMEk+nQOMqW/44/TEbV74FrZIXLNWWTnPQNvQnaU5pzB9jHOSn5rBdnZxA6hMftxrUBSeKoeXcfR&#10;ef7oK7WXXm1IEARBNFtIwAmlzSBsuVOBrOkusH6nP1ZlVqPwW1+l+U42otW88/p/ti5BrN84THAP&#10;QMTIaET1kPfuCAlj2aYfJgdOwkTXYQhwm4CEHbnsF4VI6SsNY+yIL/9kp26txFBT6W/eHYbd94GS&#10;lAA4yOIRjAYBZ9wLM34qBqpv41BsNKaMmIkVSRfBpGJtAdfWD3sb4qSfpcN5UDIe4BXSZ7jB1sQJ&#10;cUdKIc7egEAzHXq2jKwRtoEZA/lIi5uKyb7TsGbfPfb/fezxtIYVH6YbXLu7Y3TQQRSjCKlBPvAV&#10;DWQMgNeHGoaPVTGxgocl+51NEDbeYrdQJ+BM+mL5X+xazjbMHx6MiBEx2HyqhJ3IwirZULUQOxv1&#10;QFDibabob2DfzEkI6euPWQtPgJu9lxHFyiV/Pz3ZkCAIgmjWkIATiK39Rtwvv4avunBzozpjyBd/&#10;Q1ywDWPflYeRiLMyHPPuUXNOFSFhavFBGM6Us/a/pmfIHB5RV1jTfhMru3fmw9hYrkAuynFmVE+J&#10;QNGJugWcddeFuMGuKM35q3NozxyuHouwZeVihLXXZQ6ZAkYWGL3kOqpxB0c2X8arqutYa6fb8KbI&#10;fB6usfTlLvKQ93C19sI6TmCdj8NAac8Uh12f7XjExHFyH+XeVJ0xcUY8lyWaBJzCNesuX/J2zZrs&#10;xPdUCrGzqGMsLleV43yovbx308gGnx+vBK4tgpeJ7FzDbUgQBEE0b0jACaIrRq3OR0XGfHhIG0lO&#10;iN0RF2C7g3y1or4EnPUnAVidnIG8Jy9RLS7H84dP+OHUvHjPGkEi6jALGexkNt/gm8M9/DLElecQ&#10;80ntIVDt1C3gHLxSWWoLkeKsIHAae26WaX8sPS8ZQM5dLH9moTh4HsYLluYfXBRFiwUC1hcCzw8i&#10;zEwe9nUJOEuzIBx7Adxd4sEP6wqxs73HIX5IVe3xYCcCFD4mGmpDgiAIonlDAk4IrT2RlMO3hbWO&#10;vHivmsZRLwLuHVcsT68Gnp5GUnAgxvYajIAhy3CpXFnAWbayxYzDZcCt1fBtY4vPj1eg+uxsDFDo&#10;XRKOBgHHi6FH2CMbvuVoZAHXs+tc/F4CiDn9kb0R497TbeivJs2qAi6pEQWcsVzA9VG9plbABeIo&#10;e0ZZngqxsyTMExwKkA33yhlq0Qt2RtLfMRpqQ4IgCKJ5QwJOADY9vkZudQFS/AYpNJpDELu3GLix&#10;HEPekYbTh4B7bzw/XJqXIBeGlmb+OPxMRcAx7N2S8RgPkTJsGk6VViA9VPeFAxLqFnAi8zhcZVfy&#10;livsb1angDOH68CF2NyAIVQrs6FYf60K5WcXw08Uhz9eAI+3j4eLDpPvZUOodxYp2Kuxh1Bb9Ubc&#10;eRb/pXlK8fMIEHBC7CzqNBdXxcC9xGGwVxBrqujDhgRBEETzhgScVszhOT0TKPkFExV6brjNW13G&#10;nkUV/kI8Py9OTwLO1A2JnPooSMXqMf4IcPRFoM9SZKj2wPFhByCRWwJZ9BwoO4PZ9Rg+1bqNiJEI&#10;YRsKuJvg/Ko4TPcZh8jgTewZ1Ai4tn7Y05BFDEZWCP02HyhOw+wOnE3NMWDcbyhl9z4ywk64OOUW&#10;MWyULGI4On8aov1mYu3P3DMoLGKQojcB93ZXjE7k7nEXP0+PRPTYWCwNdZfklwABJ8jOzD4h39xl&#10;Z8qQtX055o0MQYRvJObPXoKp5pK5kHqzIUEQBNGsIQGnjVa9MfdMNfBnDNxUejB6dk9ADqpxcbyk&#10;50svAo5h2zUSW9Oy8fQVa6u5Q/wKz/Mz8Uuos3SloYxOcPE7ws+LKtkTAicNvTLqEbiRr6kDIham&#10;4kahZE4Vt8VF8e0LSPZVEQTcNiI767uNSEc49N2CAhQjbZSC6yiTPlhwiqnXgu8RosswoKkTopee&#10;QC7TttxRcvMENgzvI99GRIr+BNynEH0ciA0nCyQeHaqLcD0pVNLrJUTAcQixs7EtQmbtRUaubDZc&#10;FZ5ln0SiLTcXU882JAiCIJotJOAMHBurFcipzMc2h4YLEIIgCIIgDAMScAaI6L3+GOs8FAFDFuDg&#10;31Uo2hMO13otXiAIgiAIwhAhAWeA2LvtBjfDC9VPkbUrDn60QStBEARBvFGQgCMIgiAIgjAwSMAR&#10;BEEQBEEYGCTgCIIgCIIgDAwScARBEARBEAYGCTiCIAiCIAgDgwRcE2P1ritmrT6NO7INZm+dwraA&#10;/kp+LAmCIAiCIDRBAq4paWWL6N1PgPJMpEwORciAMMRvuYlqPMVhP1sdPRcQBEEQBPGmQgKuCeFc&#10;b91icu3yFAWXWCYuiL8gBjIT4MM5xW9lh8hvzuNO4UtJFx0q8fjSL1jj3VvFcTyDc121o76uq5Rx&#10;8DmOV6VHEa7k75UgCIIgiOYICbgmoxNcgy8wQXYdCVLn9xLM4TXjOjufjrntO8n9ZmZvQuzgQEzy&#10;m4PNx56wE/lIdhcpOWLnnMfvbYjzeAVIwBEEQRCE4UACrsnoAt+Ft4GKk5j8nvI1h6EnUIFcfGfd&#10;Rb3j83d9sIn9VHwuFu5KLrPM4eqxCFtWLkZYe0VRqDsk4AiCIAjCcCAB12Q0QMC9bYGApELg+UFM&#10;0KPAsuuzDQ/4/js1x4NkBLVV/zuCIAiCIF4vJOCajE5wDUlnyqj2EKqnuiFUJQHXDQHrmIArOYQw&#10;PQo4q3d7Y4iNN/xsvRE09QIqy89jST/J/36W9uhFK2MJgiAIollCAq4J6dkjAdncIobJahYxZC2T&#10;LGJQJ+DecUNiFjt3cQE8TaTneMzhOnAhNtMQKkEQBEG8UZCAa0pa2WFqShFQ/heSI0Iwrv94fMVv&#10;I1KM1JF2klWkMgH34iJ+iJmJacOnYtXuXHbiGX4d3Ut5pWlbP+yhRQwEQRAE8cZBAq6JsWrrhthv&#10;ziKvRCK8XuScxa5xbvLhSpmAK7mJ7AdVfJjKgov4MdwL9qpDmtw2Ijv1s41Iz47j8MWEQAzgegHV&#10;XCcIgiAIovlAAq65oXYOHEEQBEEQhBwScM0NEnAEQRAEQWiBBFxzgwQcQRAEQRBaIAFHEARBEARh&#10;YJCAIwiCIAiCMDBIwBEEQRAEQRgYJOAIw6d1f8xdth3fDVbZJ4/QL2RngiCIZgMJOMLweX8SLgDI&#10;jumHnuquGxSd4TZ0LU5df4oK9kyoKsGDy6lY0bOrmrB10RF9PHfhbsVLXE/wgZ3aMPWgRdmZIAjC&#10;sCEBZ8gYO2LB2Wqumcet2P4tQrz4xP3NP4/ykYP/9uiiJryUFiQsRO2n4twroPTUt5g7eDRCPMdj&#10;1sSZCP63Lq7SzOE+6QK4klF2YLz+VjOTgCMIgmg2kIAzYHp2j8etikL8fuop0zhr4ddafThDwuYj&#10;Vwy3HYSwL28yqXALaz0Hwc+mP1xMO6oNz9OChIWd41Y8xGPs7Weh9rpgjC0x2GkIPNppsJuukIAj&#10;CIJoNpCAM1g+g1/CP6jMXIrhdiuRK36A7526KYURfTgSy9b/iivZj1DKj8dxxzNcmuMOG13CdIhC&#10;avZzSBx7AeX3LmF/tA8cWkmvt5+OdHbxwZqhCsN1Vog8UAbkb8boNrJzQukE19BL7E6XMa99p1rX&#10;rcw8MH9jOh6Wc6mpxKNrN1DK/qolLDhXYzvq72pMr89l6oSo+N+QU8SlWYzizF+x3tepxsaW7Ubh&#10;ANPh6o7bcW6CBZPo0znIlP6OP9TtJ9jKDpFrziI77xl4E7KjNOcMto9xhq1COEF2NrFDaMx+XCuQ&#10;FJ6qR9dxdJ4/+hpLrlt3moGTz4CilEj0l54TtY9EGnvWBxsD4SwtQwRBEIRukIAzVNoMwpY7Fcia&#10;7gLrd/pjVWY1Cr/1VZrvZCNajX9Yo/rP1iWI9RuHCe4BiBgZjage8t4dIWEs2/TD5MBJmOg6DAFu&#10;E5Cwg3OuX4iUvtIwxo748k926tZKDDWV/ubdYdh9HyhJCYCDLB7BaBBwxr0w46dioPo2DsVGY8qI&#10;mViRdBFMUtUWcG39sLchzv719VxG1gjbwH6EfKTFTcVk32lYs+8e+/8+9nhaw4oP0w2u3d0xOugg&#10;ilGE1CAf+IoGMgbA60MNw8eqmFjBw5L9ziYIG2+xW6gTcLLNonO2Yf7wYESMiMHmU5xz3iyskg1V&#10;C7GzUQ8EJd5miv4G9s2chJC+/pi18AS42XsZUaxc8vfrBOdByXiAV0if4QZbEyfEHSmFOHsDAs30&#10;2DtIEATxhkECzkCxtd+I++XX8FUXbm5UZwz54m+IC7Zh7LvyMBJxVoZj3j1qzqkiJEwtPgjDmXLW&#10;/tf0DJnDI+oKa9pvYmX3znwYG8sVyEU5zozqKREoOlG3gLPuuhA32BWlOX91Du2Zw9VjEbasXIyw&#10;9rrMIZOhn+cSmc/DNRZL7iIPeQ9Xay+s4wTW+TgMlPZMcdj12Y5HTBwn91HuTdUZE2fEc0nXJOAU&#10;rll3+ZK3a9ZkJ76nUoidRR1jcbmqHOdD7eW9m0Y2+Px4JXBtEbxMZOcsMHrJdVTjDo5svoxXVdex&#10;1q6BQ8QEQRBvOCTgDJKuGLU6HxUZ8+EhbSQ5IXZHXIDtDvLVivoScNafBGB1cgbynrxEtbgczx8+&#10;4YdT8+I9awSJqMMsZLCT2XyDbw738MsQV55DzCe1h0C1U7eAc/BKZaktRIqzgsBpxLlZ+nguB8/D&#10;eMHS/IOLomixQMD6QuD5QYSZycO+LgFnaRaEYy+Au0s8+GFdIXa29zjED6mqPR7sRIDCx4SlaX8s&#10;Pc+VGiZkF8vLDUEQBFE/SMAZIq09kZTDt4W1jrx4r5rGUS8C7h1XLE+vBp6eRlJwIMb2GoyAIctw&#10;qVxZwFm2ssWMw2XArdXwbWOLz49XoPrsbAxQ6F0SjgYBx4uhR9gjG77laMzJ9Xp4rpo0qwq4pEYU&#10;cMZyAddH9ZpaAReIoyXyPBViZ0mYJzgUIBvulTPUohfsjKS/Y/TsOhe/s/jFnIbL3ohx79HwKUEQ&#10;REMgAWeA2PT4GrnVBUjxG6TQaA5B7N5i4MZyDHlHGk4fAu698fxwaV6CXBhamvnj8DMVAcewd0vG&#10;YzxEyrBpOFVagfRQ3RcOSKhbwInM43CVXclbrrC/WZ0CzhyuAxdic72HUCU09LlkQ6h3FinYq7GH&#10;UFv1Rtx5Fv+leUrx8wgQcELsLOo0F1fFwL3EYbBXEGuqWJkNxfprVSg/uxh+ojj88QJ4vH08XGgB&#10;A0EQRL0hAWdwmMNzeiZQ8gsmKvTccJu3uow9iyr8hXh+XpyeBJypGxI59VGQitVj/BHg6ItAn6XI&#10;UO2B48MOQCK3BLLoOVB2BrPrMXyqdRsRIxHCNhRwN8H5VXGY7jMOkcGb2DOoEXBt/bCnIYsYZDT0&#10;ubhFDBslixiOzp+GaL+ZWPsz9wwKixik6E3Avd0VoxO5e9zFz9MjET02FktD3SX5JUDACbKzkRVC&#10;vrnLzpQha/tyzBsZggjfSMyfvQRTzSVzBrkwod/mA8VpmN2BK5fmGDDuN5SyeI+MsKunwCcIgiBI&#10;wBkarXpj7plq4M8YuKn0YPTsnoAcVOPieEkPkV4EHMO2ayS2pmXj6SvWVnOH+BWe52fil1Bn6UpD&#10;GZ3g4neEnxdVsicEThp6ZdQjcCNfUwdELEzFjULJnCpui4vi2xeQ7KsiCLhtRHbWfxsROQ19Loap&#10;E6KXnkAu04DcUXLzBDYM7yPfRkSK/gTcpxB9HIgNJwskHh2qi3A9KVTS6yVEwHEIsbOxLUJm7UVG&#10;rmw2XBWeZZ9Eoi03F7MjHPpuQQGKkTZKwf2WSR8sOMW+AAq+RwgNpRIEQdQLEnCEXrGxWoGcynxs&#10;c2i4AGlOtNTnIgiCIAwTEnBEgxG91x9jnYciYMgCHPy7CkV7wuFar8ULzYuW+lwEQRCE4UMCjmgw&#10;9m67wc3wQvVTZO2Kg18L2aC1pT4XQRAEYfiQgCMIgiAIgjAwSMARBEEQBEEYGCTgCIIgCIIgDAwS&#10;cAQho3V/zF22Hd8NVtjygtA/ZGeCIIgGQwKOIGQ0pkuuJqcz3IauxanrTyX7wFWV4MHlVKzoKfeV&#10;q52O6OO5C3crXuJ6goJHhobSouxMEATxeiABR8DS2BELzlZzzTxu8U7b1YQxKARuCKxKCxIWovZT&#10;ce4VUHrqW8wdPBohnuMxa+JMBP9bF5di5nCfdAFcySg7MF6+6W9DIQFHEATRYEjAEejZPR63Kgrx&#10;+6mnTOOshV9r9eEMCa0uudTRgoSFneNWPMRj7O2n6EC/HhhbYrDTEHi00+MWKiTgCIIgGgwJuDee&#10;z+CX8A8qM5diuN1K5Iof4HsnZW8Dog9HYtn6X3El+xFK+fE47niGS3Pca1xBCQrTIQqp2c8hc8xU&#10;fu8S9kf7wEHqEkzUfjrS2cUHa4YqDNdZIfJAGZC/GaPbyM4JpW6n+BxWZh6YvzEdD8u51FTi0bUb&#10;vLusWsKCc8m1oyEuuWR+SVUPzS7M1GLqhKj435BTxP1ejOLMX7He10nukqvdKBxgOlzdcTvOTbBg&#10;En06B5z715pD0e2WjFZ2iFxzFtl5z8CbkB2lOWewfYyzko9cQXY2sUNozH5cK5AUnqpH13F0nj/6&#10;SjdOtu40AyefAUUpkegvPSdqH4k09qwPNgbCmRzjEwTxhkEC7k2nzSBsuVOBrOkusH6nP1ZlVqPw&#10;W1+l+U4Sf6nAP1uXINZvHCa4ByBiZDSiesh7d4SEsWzTD5MDJ2Gi6zAEuE1Awo5c9otCpPSVhjF2&#10;xJd/slO3VmKoqfQ37w7D7vtASUoAHGTxCEaDgDPuhRk/FQPVt3EoNhpTRszEiqSLTFKpEXBt/bC3&#10;QU7xO8L2434YKhoIX8Zwlxgcfcwiu7ML4f/SwTE+5xR/g8QpflrcVEz2nYY1++6x/xWc4ht1g2t3&#10;d4wOOohiFCE1yIe/p69oALw+1DB8rIqJFTws2e9sgrDxFruFOgEn86masw3zhwcjYkQMNp8qYSey&#10;sEo2VC3EzkY9EJR4myn6G9g3cxJC+vpj1sIT4GbvZUSxcsnfrxOcByXjAV4hfYYbbE2cEHekFOLs&#10;DQikDZYJgngDIQH3hmNrvxH3y6/hqy7c3KjOGPLF3xAXbMPYd+Vh9OUUvxYfhOFMOWv/a3qGzOER&#10;dYU17TexsntnPoyN5QrkohxnRvWUCBSdqFvAWXddiBvsitKcvzqH9szh6rEIW1YuRlh7XeaQqYEJ&#10;mmnJTL29/BPLrHRZUPApRObzcI2lL3eRh7yHq7UX1nEC63wcBiq4+dKbU3wTZ8RzWaJJwClcs+7y&#10;JW/XrMlOfE+lEDuLOsbiclU5zofay3s3jWzw+fFK4NoieJnIzllg9JLrqMYdHNl8Ga+qrmOtXQOH&#10;iAmCIAwUEnBvNF0xanU+KjLmw0PaSHJC7I64ANsd5OJCXwLO+pMArE7OQN6Tl6gWl+P5wyf8cGpe&#10;vGeNIBF1mIUMdjKbb/DN4R5+GeLKc4j5RIeeqhrqFnAOXqkstYVIcVYQOI0+N6szvCefwUs8xqER&#10;um+h4eB5GC9Ymn9wURQtFghYXwg8P4gwM3nY1yXgLM2CcOwFcHeJBz+sK8TO9h6H+CFVtceDnQhQ&#10;+JiwNO2Ppeclg/C5i+XlhiAI4k2DBNybTGtPJOXwbWGtIy/eq6Zx1IuAe8cVy9OrgaenkRQciLG9&#10;BiNgyDJcKlcWcJatbDHjcBlwazV829ji8+MVqD47GwPq5UReg4DjxdAj7JEN33I0soCztYzH1Uog&#10;f+0YOBmpD6OJmjSrCrikRhRwxnIB10f1mloBF4ijJfI8FWJnSZgnOBQgG+6VM9SiF+wUbNWz61z8&#10;zuIXcxoueyPGvUfDpwRBvJmQgHuDsenxNXKrC5DiN0ih0RyC2L3FwI3lGPKONJw+BNx74/nh0rwE&#10;uTC0NPPH4WcqAo5h75aMx3iIlGHTcKq0Aumh9Vk4wFG3gBOZx+Equ5K3XGF/szoFnDlcBy7E5oYM&#10;obbxwH8vMQF781uMaafmugBkQ6h3FinYq7GHUFv1Rtx5Fv+leUrx8wgQcELsLOo0F1fFwL3EYbDX&#10;IGytzIZi/bUqlJ9dDD9RHP54ATzePh4utICBIIg3EBJwbyzm8JyeCZT8gokKPTfchHuXsWdRhb8Q&#10;z8+L05OAM3VDIqc+ClKxeow/Ahx9EeizFBmqPXB82AFI5JZAFj0Hys5gdj2GT7VuI2IkQtgGbmVo&#10;Ec6visN0n3GIDN7EnkGNgGvrhz0NWsTQGd4zLqIaz3EiYiRG2HrDj8cT3v8nmesnCG4Rw0bJIoaj&#10;86ch2m8m1v7MPYPCIgYpehNwNSto7+Ln6ZGIHhuLpaHukvwSIOAE2dnICiHf3GVnypC1fTnmjQxB&#10;hG8k5s9egqnmUvuwMKHf5gPFaZjdgSuX5hgw7jeUsniPjLCrp8AnCIIwXEjAvam06o25Z6qBP2Pg&#10;ptKD0bN7AnKY3Lg4XtLzpRcBx7DtGomtadl4+oq11dwhfoXn+Zn4JdRZutJQRie4+B3h50WV7Amp&#10;x3CjwI18TR0QsTAVNwolc6q4LS6Kb19Asq+KIOC2EdnZgG1EjB2xMEN6C5UjK0oy2V/t79Rh6oTo&#10;pSeQy7Qtd5TcPIENw/vItxGRoj8B9ylEHwdiw8kCiUeH6iJcTwqV9HoJEXAcQuxsbIuQWXuRkSub&#10;DVeFZ9knkWjLzcXsCIe+W1CAYqSNUpg7aNIHC06xL4CC7xFCQ6kEQbxhkIAjmiU2ViuQU5mPbQ4N&#10;FyAEQRAE0dIgAUc0G0Tv9cdY56EIGLIAB/+uQtGecLjWa/ECQRAEQbRsSMARzQZ7t93gZnih+imy&#10;dsXBjzZoJQiCIAi1kIAjCIIgCIIwMEjAEQRBEARBGBgk4AiCIAiCIAwMEnAEQRAEQRAGBgk4osVi&#10;1a4vgv0mIeDjBjqgJwiCIIhmBgk4Qk90hO1nE/Hdj1dR+JJbSlqJ4r//wN5pw9DnNbk60udmthpp&#10;7YUNt7lnVj4uBdkoeUcgCIIgCH1BAo7QCzbdv8A5bhP93KPYEBGBCN/J+HLB9zgUPxIOasI3BU0m&#10;4NoOxw8PgH9WhGK0gpssr/ep548gCIJoHEjAEQ3HuDfm/PYKeLwfUR9r8Ftq6oSo+N+QU8T1T4lR&#10;nPkr1vs6yd1AtbJD5JqzyM57hnIuCDtKc85g+xhnJV+poveHIH7HJdx/IQ1UXYbHV5MR8aF037h2&#10;o3DgqfSaylG2L1BZUHJusnY0wE0Wh1kQfiutQvoYa/XXCYIgCELPkIAjGoyo/UxcFAP/LPao5ZOz&#10;Bs4R+waJI/a0uKmY7DsNa/bdY/8rOGKX+dbM2Yb5w4MRMSIGm0+VsBNZWFXjw9QCQZseMyWWji3j&#10;xyGozzAED5qMBVHh8DKV3asbXLu7Y3TQQRSjCKlBPvAVDeTx6WChLNLa+mFvgxzVfwqrf0/HFSYi&#10;T4d4oP8HXWjYlCAIgmh0SMARDcbWfgOTYS9xfFDdjuxF5vNwjYmk3EUe8t601l5Yd4udPB+HgZzL&#10;LDXO0a27fIkb7FTWZJnTdxGi0yqAe8mY3F7zEKWwIVRzuHoswpaVixGmJb66sOm+EOfzilEm9dVe&#10;lXceycFu6KWzE36CIAiCEAYJOKLB2PZaj3sowzENAs7B8zBeMDH1g4uFwnkLBKwvBJ4fRJgZ+1+N&#10;gOOGJ4+9AO4ukffu2VnF4bc8Tio9Qdb+zVg2fCAc1fhMbbI5cDWYw77zSHy5NQdiPMbP3tKeRYIg&#10;CILQMyTgiAYj+s8sXGFy6vY8N/RUc51DIuAeYY+qgEvSJuACcbQEyIv3VJoHZ2lqh9FjvsKuA9fx&#10;nP3kVXoSJn6k3IPW9AJOSrsR/LBs6Z4A2Ku7ThAEQRANhAQc0XBMXBB/QQzc342JH6pfxCAbQr2z&#10;SEGICRhCrVPA1dARvXomIIv9LPcLZQFpa7cO91CCVM+6ewb5IdSBC7G5AUOotTAbhR9JwBEEQRCN&#10;CAk4Qg90hL3TN7jJNFx19hGsD49AxKAJmB29FilLg+DC7QPHLWLYKFnEcHT+NET7zcTanwvY/2oW&#10;MWgUcJYIjv8B22dPQ+SAYfB39seMOWl4jCpcnOiotEDB6l/hOFUGlF/YxC+KiBwVg2UTBsJOIQy3&#10;iGFPgxYxdMeY2euwJmIyIr0CETEmDpvTuAhpCJUgCIJoPEjAEXqiExx7xyD52G0USyfzVxZex/Gl&#10;YRhgIg1j6oTopSeQy415sqPk5glsGN5HvnJViIAztkP40uO4VSjbaIQJtIc3cOrrcHi0lv6mhi7w&#10;CtqJywXSsJVPkLkuGM6KGwtz24jsbMA2Isa9ELHyFP5+wO9ezI5XeHT5KDaOcYUdLWIgCIIgGgkS&#10;cARBEARBEAYGCTiCIAiCIAgDgwQcQRAEQRCEgUECjiAIgiAIwsAgAUcQBEEQBGFgkIAjCIIgCIIw&#10;MEjAEYZP6/6Yu2w7vhvcS/dtQN4E3mT7UNkgCKKFQgKOMHzen4QLALJj+tXpyuuNptHt0xluQ9fi&#10;1PWnqOC2wqsqwYPLqVjRs6uasHXREX08d+FuxUtcT/BR3my5IVDZIAiihUICzpAxdsSCs9Vck4lb&#10;sf1bQAPVGT5xf/PPo3zk4L89uqgJL4Uaac00sn1E7afi3Cug9NS3mDt4NEI8x2PWxJkI/rcursnM&#10;4T7pArjSXHZgvHwj54ZCZYMgiBYKCTgDpmf3eNyqKMTvp54yjbMWfrU8ERgeNh+5YrjtIIR9eZM1&#10;u7ew1nMQ/Gz6w8W0o9rwPNRIa6aR7WPnuBUP8Rh7+1movS4YY0sMdhoCj3Ya8lpXqGwQBNFCIQFn&#10;sHwGv4R/UJm5FMPtViJX/ADfO3VTCiP6cCSWrf8VV7IfoZQf2+KOZ7g0x73GfZWgMB2ikJr9HFIP&#10;WSi/dwn7o33gIHVJJWo/Hens4oM1QxWGvqwQeaAMyN+M0W1k54TSCa6hl9idLmNe+9rO8a3MPDB/&#10;Yzoe8h6yKvHo2g2Usr9qNdKcm6wdDXCTxRC9PwTxOy7h/gvuXuyoLsPjq8mI+FBBZJjYITRmP64V&#10;SAxY9eg6js7zR1/OQX9NXJ9hoM9yHPr9LkrEfDBUl+TjjwXecif9pk6Iiv8NOUXcVTGKM3/Fel8n&#10;uauxVnaIXHMW2XnPIHMkVppzBtvHOCs5+hdsH21oS0+7UTjAvh3UHbfj3ATfS/TpHGRKf8cfiq7U&#10;ZOjz2bXkl3WnGTj5DChKiUR/6TlR+0iksWd9sDFQ2RUbQRDEa4IEnKHSZhC23KlA1nQXWL/TH6sy&#10;q1H4ra/S3CEb0Wr8wxqof7YuQazfOExwD0DEyGhE9ZD3lAgJY9mmHyYHTsJE12EIcJuAhB257BeF&#10;SOkrDWPsiC//ZKdurcRQU+lv3h2G3feBkpQAOMjiEYwGAWfcCzN+Kmbq5zYOxUZjyoiZWJF0EUwq&#10;1hYobf2wt0GO6i0QtOkxUJaOLePHIajPMAQPmowFUeHwkj2nUQ8EJd5mqvYG9s2chJC+/pi18AS4&#10;2WAZUSxv+HjM4R6cxmQxEwWnd2BlWCQmDwrBtJA4zHO2lghLztn/Bomz/7S4qZjsOw1r9t1j/6tx&#10;9p+zjXfOHzEiBptPlbATWVglG2LWxT6aEJIeo25w7e6O0UEHUYwipAb5wFc0kDEAXh9qGPJWxcQK&#10;HpbsdzZB2HiL3UKdgNPXswvKr05wHpSMB3iF9BlusDVxQtyRUoizNyDQTI+9gwRBEA2ABJyBYmu/&#10;EffLr+GrLtw8o84Y8sXfEBdsw9h35WEk4qwMx7x71JxTRUiYWnwQhjPlrC2t6WUxh0fUFdZM3sTK&#10;7p35MDaWK5CLcpwZ1VPS2OtE3QLOuutC3GBXlOb81TlMZg5Xj0XYsnIxwtrrMh9LhgjRaRXAvWRM&#10;ruP3oo6xuFxVjvOh9vIePiMbfH68Eri2CF6cI/92o/DTI6Yrzn0Jb5nwU0FkPg/X2DPkLvKQ9yi1&#10;9sI6TtCcj8NAridIjbN/6y5f8vbImuzE3183+9SNoPRIz9v12Y5HTNAn91HuAdYZE2fEc8VIk4Br&#10;4LMLyi/+nAVGL7mOatzBkc2X8arqOtbaNXCImCAIQo+QgDNIumLU6nxUZMyHh7TB4YTYHXEBtjvI&#10;V/7pS8BZfxKA1ckZyHvyEtXicjx/+IQfTs2L96xp3EUdZiGDnczmG09zuIdfhrjyHGI+qT0Eqp26&#10;BZyDVypLbSFSnBXEQiPOc7KzisNveSxyPEHW/s1YNnwgHBXEi73HIX6ITu3xYCcCmKDu2WMZbrN/&#10;r02sexjXwfMwXrDn+sFFUSRYIGB9IfD8IMLM2P9qRIylWRCOvQDuLvHghzb1ZR9B6ZGef10Crj7P&#10;LiS/an5r2h9Lz0smDuQulpd1giCI5gAJOEOktSeScvh2pdaRF+9V09DoRcC944rl6dXA09NICg7E&#10;2F6DETBkGS6VKws4y1a2mHG4DLi1Gr5tbPH58QpUn52NAQpiRzgaBBwvLB5hj2z4lqMRBRyPqR1G&#10;j/kKuw5cx3N2n1fpSZj4kaRHTpKeJzgUIBs+lDPUohfsjLjFJgngsuvqeG0Cjj2XqmBK0ibgAnG0&#10;RJ4X+rKPoPRIz+tNwBnLBVwf1Wt6enYh+SX7bc+uc/E7i1/MabjsjRj3Hg2fEgTRfCABZ4DY9Pga&#10;udUFSPEbpNAADUHs3mLgxnIMeUcaTh8C7r3x/HBpXoJcGFqa+ePwMxUBx7B3S8ZjPETKsGk4VVqB&#10;9ND6LRzQJOBE5nG4yq7kLVfYK6xOgWIO14ELsbneQ6iqdESvngnIYvfK/UIyfCzqNBdXxcC9xGGw&#10;V2j8lTAbhf2PgYrTcfCS5o0qsiHLO4sUbCpgCFVVxOhmn7oRlB7peb0JuFa9EXeexX9pnlL8PHp6&#10;dkH5xbAyG4r116pQfnYx/ERx+OMF8Hj7eLjQAgaCIJoJJOAMDnN4Ts8ESn7BRIVeEE5cuIw9iyr8&#10;hXh+XpyeBJypGxK5lrwgFavH+CPA0ReBPkuRodoDx4cdgERuOWHRc6DsDGbXY/hU6zYiRiKEbSjg&#10;boLzq+Iw3WccIoM3sWdQI1Da+mFPgxYxWCI4/gdsnz0NkQOGwd/ZHzPmpDGRWoWLEx0l4tTICiHf&#10;3GV3KEPW9uWYNzIEEb6RmD97CaaaS+YDcnMUvSJPg1vIWnR6J1aOD0fkoBBEj41FwrgBEhtyiwY2&#10;ShYNHJ0/DdF+M7H2Z+451Sxi0CBidLKPJoSkR4reBNzbXTE6kbvHXfw8PZK3z9JQd8lz6evZheQX&#10;CxP6bT5QnIbZHbh3yRwDxv2GUhbvkRF29fwoIQiC0C8k4AyNVr0x90w18GcM3FR6AyRDddW4KB2q&#10;04uAY9h2jcTWtGw8fcXaPe4Qv8Lz/Ez8EuosXbUnoxNc/I7wc4xK9oTASUMPh3oEbuRr6oCIham4&#10;USiZn8RtF1F8+wKSfVUaV24bkZ0N2EbE2A7hS4/jViG/JwV/lD+8gVNfh8NDcc89Y1uEzNqLjFzZ&#10;7KoqPMs+iURbBU8ERt3gPXwVjpzP54Ucf5Tex9V149FXlo+mToheegK53DgtO0punsCG4X3k23YI&#10;ETEcQu2jDW3pkaI/AfcpRB8HYsPJAolHh+oiXE8KlfR66fPZNeZXRzj03YICFCNtlIL7LZM+WHCK&#10;lYOC7xFCQ6kEQTQDSMAResXGagVyKvOxzaHhjTlBEARBEOohAUc0GNF7/THWeSgChizAwb+rULQn&#10;HK71WrxAEARBEIQQSMARDcbebTe42VKofoqsXXHwo81OCYIgCKJRIQFHEARBEARhYJCAIwiCIAiC&#10;MDBIwBEEQRAEQRgYJOAI3WndH3OXbcd3gxW2WWgqWokQMH0r9nwxFL3VXW9sXuezEwRBEIQUEnCE&#10;7tRjZ39dsGrXF8F+kxDwsRrvCer2A1NLR/Tx3IW7FS9xPUFhZ/6G0sjPThAEQRBCIAH3RiNw41xV&#10;GlnEaNwYVrCAM4f7pAuoZkHLDozXElYHSMARBEEQzQAScG84Wl1XqcMgBBzD2BKDnYbAo50etzUh&#10;AUcQBEE0A0jAEYy6ncdzWJl5YP7GdDzkPUpV4tG1G7y7rFoihnNdtaMBrqvajcKBp9w9ah9l+wLh&#10;wIWRCThxEYpfSq/dPotto+QunkSfzgHnkrXmqEPsiT4ciWXrf8WV7Eco5X03ccczXJrjXhOX4Gcn&#10;CIIgiCaEBBzB0CDgjHthxk/FQPVtHIqNxpQRM7Ei6SLK1ImYtn7Y2xDn8Ubd4NrdHaODDqIYRUgN&#10;8oGvaCCPTwcLiSCUCbi7e5Ewdjwihs3CxhPPmaC7gqXdpM7ITazgYcl+ZxOEjbdY2DoEnMQPLPDP&#10;1iWI9RuHCe4BiBgZjageFpIwujw7QRAEQTQhJOAIRt0CzrrrQtxgV27F9pcLljqHEc3h6rEIW1Yu&#10;Rlh7NQsQBKLrEKr1Z4vA6bRrk+yVe/1MnBF/RTmsItoc+ev27ARBEATRdJCAIxh1CzgHr1QmcQqR&#10;4qwgpprbHDizYJwoA/5Z7FEz9CkJ2zAB9zqenSAIgiCEQAKOYGgQcJ6H8YLJqT19pcOKHM1OwAXi&#10;aAmQF+8JW8WwxnIB10fxvBStAu41PDtBEARBCIEEHMGoW8CJzONwlV3JW66wl1qdIsYcrgMXYnMD&#10;h1Bt7dbhHkqQ6qlGWOki4Fr1Rtx5FvbSPAw0VjgvRZuA0+3ZCYIgCKLpIAH3hqN1GxEjEcI2FLBr&#10;RTi/Kg7TfcYhMngTP/m/lohp64c9DVnEIMXqX+E4VQaUX9iE+cODETkqBssmDJSIKF0E3NtdMTqR&#10;S/td/Dw9EtFjY7E01L0mjDYBp9OzEwRBEEQTQgLujUbgRr6mDohYmIobhVXS65Uovn0Byb52yosG&#10;uG1EdjZgG5EausAraCcuF/B7d7DbPUHmumA4t2LXdBJwn0L0cSA2nCwAv0tIdRGuJ4XChYuHXdMq&#10;4DiEPjtBEARBNCEk4AiCIAiCIAwMEnAEQRAEQRAGBgk4giAIgiAIA4MEHEEQBEEQhIFBAo4gCIIg&#10;CMLAIAFHEARBEARhYJCAE0IrK/hHb8TuuUPqvbcZoSeM7TBl7e+4tDkADuquEwRBEMQbgBoB1x0B&#10;q26ivDwHu/pbwqrW9TcQdXuPNTJW7foi2G8SAj6uv0eDxsLGOpHfP+34MOumLx865MXrsuFrtY8O&#10;aLdPR/Tx3IW7FS9xPUHBG0UTYBg21Gwf0adzkMnvHSg9mqj+cPA5jvKKM4h6X/11giBaBrUFnJEt&#10;ZhzlNlCtxPlxDdmMtbnQEfbWn2P36Xy84irRl/dw4ZtoeLdRF7YOXoOA0+gP9LXyGfzi/wFKUjH5&#10;A4m3BtHHk3D47xeo5uzLjpf3snDqv7Mx+n1lt1x6QYe8eD02rG2f5op2+5jDfdIFPl/LDoxvsrJv&#10;ODbUYh8Ta3j39IaffSg2Zwsrsw3Bqp0H5q07h/wX7F788RKPLqZgegPc2hEE0XypLeAYIjMXjHHq&#10;BwfpjvWGjHXnWfjfc+DRweWY6uKN0Z5xOJhbgfw1w2GvJrxaSMDJae2NTblA6Y8hNbaQ9TT8vTgU&#10;QQNCEBPzPS4/YydubcGE/9OziGvuAk6NfZorguxjbInBTkPg0a4JhZQB2VCQfUycEX+lseuPHgjZ&#10;VAiIc7AvejwCHYYi0GsyFsd8jqG6fKwSBGEw1Ag4q4+n4TKrYxSP6hNhcJQFZpXqRq5S/WGsXPio&#10;OvZuZYfINWeRnfcMUidIKM05g+1jnJVdHJk6YsqSo7j1RNpnU12KB5ksnI+tvMdPWxgh6XnbEmG7&#10;ioDcDfBvJw3zdke4BJxDxfNfMNGM/S8kHploKLmO63l8Px4q7mXgx3Av2BtJf6Mv+7QbhQNPpRdV&#10;jrJ9gZJ5X4KeXQrn3mqHPtxbSbDtvQEFeI5Ub6uaczIBdynIpma4y7bHElyrAu4u9ZY/m4kdQmP2&#10;41oB79gKVY+u4+g8f/RVcDQven8I4ndcwn1ZL0J1GR5fTUbEh9IGspaA6wRn9yTcqqzCrZWj0Yf7&#10;6BBiQw5TJ0TF/4YcVkRYy4fizF+x3tcJNrLrXH59cx53Cl/yv+V6pR9f+gVrvHsr21gBdfYRGo/o&#10;w5FYtv5XXMl+hFKJidjxDJfmuNekSdQhCqnZzyFz7FV+7xL2R/uofGx9hoE+y3Ho97soEUvCVZfk&#10;448F0rwQYB/hw39a7sUhIN8VUWtDHgH30pKndr1W4Y87ksJVnpeOw9tP424pi+fJVSSPsIc1F05A&#10;fuk0PKpNwAl5L7SVDVYncKIXv0+Fi6xOIgiiRVMj4CyNe2Cg5UD4ihi2wdjyN6vUdBVwssY1Zxvv&#10;hDxiRAw2nyphJ7KwSuZb00iECUn32Ln7OL5wBqZ4BWHKhG3IU4xHSBgh6TELROpz4HacG3q2skZg&#10;zEFk3ZdVyllI6GKu23OVXsQPMTMQ7RuNlcm3WfPwDEdH9RIuKAXZpxtcu7tjdNBBFKMIqUE+kjxh&#10;+HSw0EG8Smnrh716cDAvoStG//c+UPwzwt6Tn1cn4CyNbDDjWCV71m8wvDX3fw8EJd5mreYN7Js5&#10;CSF9/TFr4Qk8RQUyolwkDefbFgja9JipiHRsGT8OQX2GIXjQZCyICoeXqTReJQFnDtchW5BdUY6s&#10;r8dKfKXy9xZgQyNrhG1gz4J8pMVNxWTfaVizT1Lm9nhK513J7pW9CbGDAzHJbw42H3vC/ybZXaRm&#10;bpZ6+wiNR+KbFfhn6xLE+o3DBPcARIyMRlQPC3lcbfphcuAkTHQdhgC3CUjYwQoCCpHSVxbGHO7B&#10;aaxkAkWnd2BlWCQmDwrBtJA4zHO2lj67APuYWMGDqw9sgrDxFotMrfgQci8h+a5IHTYUdC/tecrP&#10;D8PfSBo6ErM2cWGzsXlEABaksHL38HsEtmXxCMkvQfaRoknACbSP1rJh7IRF51mAyixs9+uHXiTi&#10;CKLF85a6k7IKrN4CTqGisu7yJW6wU1mTnfhKVtRpDq6wr+e8ZYPkX80q8QgJIyQ9kkqvGD+7WaJ/&#10;0AmU4SEOR45GYORZVonfwkqLzvV+Lst33JCYxc5dXABPE/a/nuzD/46hcXhLFwHHiRyPRdiycjHC&#10;GjoX5l1fJBewtvX7sfJeLIZaAcc1xIms8SxNwyQzFqZjLC5XleN8qL38OZnI+/w4E3nXFsGLs+Hb&#10;IkSnVQD3kjG5rrTKbPi/GQiekoZH1UU48/lgOKhpsDTZUGQ+D9dYNLmLPORlrLUX1nGN8fk4DOR6&#10;P9Tl+7s+2MTaW/G5WLir9iDVYR+h8Qhyrq/KB2E4U850MveRwv3fbhR+esTe3XNfwlsmeutA0BCq&#10;JvEh4F7C8l2Bumwo5F4C8pQXcOILmPkh+3vwr3glTsfsjzrCwSsVZeKLmPtJR93yXcjwqIYwQu2j&#10;vWx0RG/bxTjDbMQdVf/8jj0x4zG4KYe+CYJoUt5Sd1JWgelDwFmaBeHYC+DuEg++q9/e4xBK8Rh7&#10;+yn0KqjEIySMkPTYux9ACW5jrbUjYv5XDVyIxQBW+Urib6CAe7sbAtYVAiWHEKbrUKwG+0ji1qeA&#10;04CJA2YkZTJbsA/3h3/h12WfY1xXWwz0TkL68VUYoTJ3ppfLTpamIvzs3l3pfN0CjrXEUgEnsXkd&#10;x4OdCHhX8js7qzj8xnW14gmy9m/GsuED4ajUYEptyA9Ci5E1x13eWKugyYYOnofxgl37wUWhjL1t&#10;gYD1LE+fH5Tkqdp8Z2GSJGEmcGFqztdtH6HxCBFw1p8EYHVyBvKevES1uBzPHz7hh1Pz4j15O/Ts&#10;sYyVeNb2T9Q+XN5QASfkXkLzXUZdNhRyLyF5qiTgvNPwUpyB2I87StIpvox57Tvplu8NFHBC7SNU&#10;3Fu1cUTQ+DX45U+ux5Ad+Qcxx5zVc2rCEgRh2Lyl7qSsAlMWcF5IygHK9gfJv4wFCZRAHC2RNzB8&#10;panaaKjEIySMkPQ4DOGGS25ihdVArLoOvPhRMr9HWcDV87kUGga+QteTfSRxaxNwAu4lADunLbjz&#10;z4+I7tgTg70XYX/GcxYDd5QhY46XyrYIFhjHDW8++gEhKsJF8xDqWvi1ZnnBN65PcChAPlwnY6hF&#10;L9gp9qCZ2mH0mK+w68B1cCl6lZ6EiR9Je+RkNryVgh//fMmUZya2etqobdS1C7hH2KPa2Esb6boF&#10;nIpwV/htXfYRGo/WRvodVyxPZx8iT08jKTgQY3sNRsCQZbjEtGyNgOueAFY0cHW8ngScsVx89FG5&#10;JuReOuW7BhsKv5fmPFUScF5HUFpxAbMFCbg68l2DfWrQIOCE2kf33tnP4DFmD7hB4pIfFOZ9EgTR&#10;YnhL3UlZBaYk4IwdsTCd1QbXFsFbNuxRD4HSs8dy/kv65mwFoaESj5AwQtJj73GQCbV/kGTnjLg/&#10;uOeJgDN/XkHA1fe52nhjfTYg/mOOZLhNT/bhzzFs7dbhHkqQ6qmmwhZyrxrM4TpwITbXMYQqMlZc&#10;JdoZjp3cMPg/0nlQipiNwr5HwJNNI9Fb5Zo6AWdjsRBXq9hzLZcMg4s6zcVVMXAvcZh84YdWOqJX&#10;zwRwI9W5X0iHCBVs2Ofd/piXwpoocQ6+H6ywAEaKJhvKhtvuLFKwOxPGWodQVYfOZec12EdoPFob&#10;6ffG88OleQle8jSb+ePwM4Xyw9Kxn2mgitNx8HpHGqYONJYxGa16I46bW3VpnsQmitcE3EunfNdk&#10;QyH3EpCnigJO8bdaBVxd+a7JPjVh7LGAe1/TY+CmsrJfqH10F3CM1tKFDRdq35cgCMPnLXUnZRWY&#10;koBjjbv3zCsQM+lzYcUsRHkFImLcRtxh9YNOAsXECV/8xvWc3MBPM6dgit80LF3zBz+MII9HQBgB&#10;6bHp8TVy8RInh9pi0OfXUP3qApaKLPiv3hoBp8tz/b0Fc30CET4qDluPsdaENX8/DJRNQteTfaRY&#10;/Sscp8qA8gub+AUPkaNisGzCQGmvmIB7yWjrhz2F7AI7GrKIwcH9RxRDdXhKgkzA/b04BAF9x2Ja&#10;1Eb8wc3FydmOsA+lAtHICiHf3GUny5C1fTnmjQxBhG8k5s9egqk1QzyWCI7/AdtnT0PkgGHwd/bH&#10;jDlpeIwqXJzoKBFoqjZ8xwmzU9gDVv6Fdc7KG09rtCE34X2jZML70fnTEO03E2t/LmD/q1nE8IJb&#10;vDIT04ZPxardXIv4DL+Oli5ekaLJPkLj0dpImzIRwSmUglSsHuOPAEdfBPosRYZCDxxXNrwiT4Nb&#10;Z1l0eidWjg9H5KAQRI+NRcK4ATqUMRnSoXDcxc/TI/l4lobKhq0F3EtQvkvQaENB99KepzoJOAH5&#10;rtk+MqSLc6pvIDl8EgsTg3gd7aO9d9YFc9fuwNqJYQjt44NRjqMxI+4oe3eAW1/IVzETBNFyeEvd&#10;SVkFVn1cUcAxTJ0QveJ/yGOCQ3KUozgnHSnDpJWaauPKoUagiP5vOJanZOIpv0NIJR5lZrOqiVU0&#10;n/etWXUlJIzW9Lw7DMmsPi/eMRYObQfiqwNc5S49XpzDl+bSHilt8bSyw+RvLyDvaaX0ehUeXz6M&#10;bwY7KIslPdlHQhd4Be3E5QJurhc7Kp8gc12wfKWltnvJ4LYR2dnQbUQsEZZczITDdgRwq/RUrnMb&#10;+R7JKWOCUnK8KriOU2tiMUZ1DzhjW4TM2ouMXNmsnyo8yz6JRNuu0ut2CF96HLcKpc/MjvKHN3Dq&#10;63B4cCtZuTDqbPiuFxIzWEF5tB/RHyveU4ANl55ArnTkuOTmCWwY3kfe2MnuVXIT2Q8kG3dUFlxU&#10;3j6GR7N9hMYjpJfFtmsktqZl46lkNxtA/ArP8zPxS6iz/L0w6gbv4atw5Hw+L3j4o/Q+rq4bj75K&#10;PTFa7CNF9HEgNpwsAL97RXURrieFwkUWRsi9tOU7jxYbcgi5l5Y81UnAac13CRrtI8W6w0TsOlco&#10;2ey66imykkLkYQTYR2vZeNcDCSlX8ZCrJKVH9eMbOBE/Hu5aFrMQBGGYvKXupGVrT8kcK8U9sxoR&#10;625LcItVWufH9FTqQdE1TG0+w7CF2UBFBhIsuG06OsH2Iyd4mduhd13DHURt3g9C6jPg4Te+tdwF&#10;tWjUiUV1aLOP0HjeZJpTGTPw/OJFKrnSIogWj1TAdYZHYBK2fzEHs/zCseDr31GCcpxrFFda3TEq&#10;MgFLAscjbMBoTBz1Bb4/xz4bS45hVs0cLSFhhGFlNgxJf7Hv3vxUfO3hAgcTc/T62B7OrWl5vVCc&#10;fLgh5wJsd1DsMXkDENiQa7UPCTitNKsyRgKOIAgDQCrgLDB63q/Ifijd5LYkH+dXhWGA4mRdfWHS&#10;B3N330CRbJSs+jnyTidjsaNILhaFhNEBbjj26x9vM0kqO55in6u6eTZELYysMXn/C+DuBox601zy&#10;CGnIhdiHBJxmmlsZo/wiCMIAkAq4NwORWW94dXfFwH91bYSeRYIgCIIgiKbhrQV9umOuUzfE2HfF&#10;jF5dMM2uM6bYmCPcuiMmijpivGUHBPfogHHd/4MAi/YY3fUTfPj/tcX//T+Od3k+qKEN3q+D93ha&#10;14mZIEwJgiAIgiDeeJiAs8A8JwvEOnTD5/ZdMMOuC6JsOyOyZycm4johzOpThPIi7j8I6t4e/t0k&#10;Ak6GeiGnWczJ0CbqtKFe5BEEQRAEQbRkWuP/B3sN1fyUeP2zAAAAAElFTkSuQmCCUEsDBBQABgAI&#10;AAAAIQBt7t8L3wAAAAgBAAAPAAAAZHJzL2Rvd25yZXYueG1sTI9BS8NAEIXvgv9hGcGb3U1Kg4nZ&#10;lFLUUxFsBfG2TaZJaHY2ZLdJ+u8dT/b45j3e+yZfz7YTIw6+daQhWigQSKWrWqo1fB3enp5B+GCo&#10;Mp0j1HBFD+vi/i43WeUm+sRxH2rBJeQzo6EJoc+k9GWD1viF65HYO7nBmsByqGU1mInLbSdjpRJp&#10;TUu80Jgetw2W5/3FanifzLRZRq/j7nzaXn8Oq4/vXYRaPz7MmxcQAefwH4Y/fEaHgpmO7kKVF52G&#10;dMlBPqcxCLZTFScgjhpWKlEgi1zePlD8Ag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K3iFIuoAgAA6gcAAA4AAAAAAAAAAAAAAAAAOgIAAGRycy9l&#10;Mm9Eb2MueG1sUEsBAi0ACgAAAAAAAAAhAJbFJl8NIAAADSAAABQAAAAAAAAAAAAAAAAADgUAAGRy&#10;cy9tZWRpYS9pbWFnZTEucG5nUEsBAi0ACgAAAAAAAAAhAGFlU3xgjgAAYI4AABQAAAAAAAAAAAAA&#10;AAAATSUAAGRycy9tZWRpYS9pbWFnZTIucG5nUEsBAi0AFAAGAAgAAAAhAG3u3wvfAAAACAEAAA8A&#10;AAAAAAAAAAAAAAAA37MAAGRycy9kb3ducmV2LnhtbFBLAQItABQABgAIAAAAIQAubPAAxQAAAKUB&#10;AAAZAAAAAAAAAAAAAAAAAOu0AABkcnMvX3JlbHMvZTJvRG9jLnhtbC5yZWxzUEsFBgAAAAAHAAcA&#10;vgEAAOe1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27" type="#_x0000_t75" style="position:absolute;width:25990;height:7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kkOwAAAANsAAAAPAAAAZHJzL2Rvd25yZXYueG1sRE9Na8JA&#10;EL0X/A/LCN7qRg9SUlcRQdCLttog3obsmASzsyGzxvjvu4WCt3m8z5kve1erjlqpPBuYjBNQxLm3&#10;FRcGfk6b9w9QEpAt1p7JwJMElovB2xxT6x/8Td0xFCqGsKRooAyhSbWWvCSHMvYNceSuvnUYImwL&#10;bVt8xHBX62mSzLTDimNDiQ2tS8pvx7szgDfZdZvsfv7ayyTLdnKonhdtzGjYrz5BBerDS/zv3to4&#10;fwp/v8QD9OIXAAD//wMAUEsBAi0AFAAGAAgAAAAhANvh9svuAAAAhQEAABMAAAAAAAAAAAAAAAAA&#10;AAAAAFtDb250ZW50X1R5cGVzXS54bWxQSwECLQAUAAYACAAAACEAWvQsW78AAAAVAQAACwAAAAAA&#10;AAAAAAAAAAAfAQAAX3JlbHMvLnJlbHNQSwECLQAUAAYACAAAACEA1eJJDsAAAADbAAAADwAAAAAA&#10;AAAAAAAAAAAHAgAAZHJzL2Rvd25yZXYueG1sUEsFBgAAAAADAAMAtwAAAPQCAAAAAA==&#10;">
                  <v:imagedata r:id="rId17" o:title="" cropright="20199f"/>
                </v:shape>
                <v:shape id="Picture 13" o:spid="_x0000_s1028" type="#_x0000_t75" style="position:absolute;left:17441;top:7366;width:39281;height:23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d4nwwAAANsAAAAPAAAAZHJzL2Rvd25yZXYueG1sRE9La8JA&#10;EL4X/A/LFLwU3dRCkdQ1iFXoKVIV6XHITpOQ7GzYXfP4991Cobf5+J6zyUbTip6cry0reF4mIIgL&#10;q2suFVwvx8UahA/IGlvLpGAiD9l29rDBVNuBP6k/h1LEEPYpKqhC6FIpfVGRQb+0HXHkvq0zGCJ0&#10;pdQOhxhuWrlKkldpsObYUGFH+4qK5nw3Co5Dfjm19XQIvXu/7ZrbU3L6ypWaP467NxCBxvAv/nN/&#10;6Dj/BX5/iQfI7Q8AAAD//wMAUEsBAi0AFAAGAAgAAAAhANvh9svuAAAAhQEAABMAAAAAAAAAAAAA&#10;AAAAAAAAAFtDb250ZW50X1R5cGVzXS54bWxQSwECLQAUAAYACAAAACEAWvQsW78AAAAVAQAACwAA&#10;AAAAAAAAAAAAAAAfAQAAX3JlbHMvLnJlbHNQSwECLQAUAAYACAAAACEAcKneJ8MAAADbAAAADwAA&#10;AAAAAAAAAAAAAAAHAgAAZHJzL2Rvd25yZXYueG1sUEsFBgAAAAADAAMAtwAAAPcCAAAAAA==&#10;">
                  <v:imagedata r:id="rId18" o:title="" cropright="11397f"/>
                </v:shape>
                <w10:wrap type="square"/>
              </v:group>
            </w:pict>
          </mc:Fallback>
        </mc:AlternateContent>
      </w:r>
    </w:p>
    <w:p w14:paraId="469BF25E" w14:textId="42129EBC" w:rsidR="005939C3" w:rsidRDefault="005939C3" w:rsidP="00754E43">
      <w:r>
        <w:rPr>
          <w:rFonts w:hint="eastAsia"/>
        </w:rPr>
        <w:t xml:space="preserve">배열형 변수의 </w:t>
      </w:r>
      <w:r>
        <w:t xml:space="preserve">parameter </w:t>
      </w:r>
      <w:r>
        <w:rPr>
          <w:rFonts w:hint="eastAsia"/>
        </w:rPr>
        <w:t xml:space="preserve">에 다른 변수를 </w:t>
      </w:r>
      <w:r>
        <w:t xml:space="preserve">call </w:t>
      </w:r>
      <w:r>
        <w:rPr>
          <w:rFonts w:hint="eastAsia"/>
        </w:rPr>
        <w:t>하는 모습이다.</w:t>
      </w:r>
      <w:r>
        <w:t xml:space="preserve"> </w:t>
      </w:r>
      <w:r>
        <w:rPr>
          <w:rFonts w:hint="eastAsia"/>
        </w:rPr>
        <w:t>역시 문제없이 잘 돌아가는 모습이다.</w:t>
      </w:r>
      <w:r>
        <w:t xml:space="preserve"> </w:t>
      </w:r>
    </w:p>
    <w:p w14:paraId="39BFBAD9" w14:textId="6374631D" w:rsidR="005939C3" w:rsidRDefault="00DB58F4" w:rsidP="00754E43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30B31B2" wp14:editId="073E7F8B">
                <wp:simplePos x="0" y="0"/>
                <wp:positionH relativeFrom="column">
                  <wp:posOffset>0</wp:posOffset>
                </wp:positionH>
                <wp:positionV relativeFrom="paragraph">
                  <wp:posOffset>338032</wp:posOffset>
                </wp:positionV>
                <wp:extent cx="5734262" cy="3529753"/>
                <wp:effectExtent l="0" t="0" r="0" b="0"/>
                <wp:wrapSquare wrapText="bothSides"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262" cy="3529753"/>
                          <a:chOff x="0" y="0"/>
                          <a:chExt cx="5734262" cy="3529753"/>
                        </a:xfrm>
                      </wpg:grpSpPr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624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86467" y="626533"/>
                            <a:ext cx="3947795" cy="290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83AB7E" id="Group 18" o:spid="_x0000_s1026" style="position:absolute;left:0;text-align:left;margin-left:0;margin-top:26.6pt;width:451.5pt;height:277.95pt;z-index:251663360" coordsize="57342,352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UWlylQIAAOQHAAAOAAAAZHJzL2Uyb0RvYy54bWzUVdtu2zAMfR+wfxD0&#10;3jqxEycxmhTDuhYDui3Y5QMUWbaFWhdQSpz+/SjZydpmQIs+bOhDHEqiqMPDQ+nicq9ashPgpNFL&#10;Oj4fUSI0N6XU9ZL++nl9NqfEeaZL1hotlvReOHq5ev/uorOFSE1j2lIAwSDaFZ1d0sZ7WySJ441Q&#10;zJ0bKzQuVgYU8ziEOimBdRhdtUk6GuVJZ6C0YLhwDmev+kW6ivGrSnD/raqc8KRdUsTm4xfidxO+&#10;yeqCFTUw20g+wGCvQKGY1HjoMdQV84xsQZ6EUpKDcaby59yoxFSV5CLmgNmMR0+yuQGztTGXuuhq&#10;e6QJqX3C06vD8q+7NRBZYu2wUpoprFE8luAYyelsXaDPDdgfdg3DRN2PQr77ClT4x0zIPtJ6f6RV&#10;7D3hODmdZZM0TynhuJZN08VsmvXE8warc7KPN5+e2ZkcDk4CviMcK3mBv4EntE54el5PuMtvQdAh&#10;iHpRDMXgbmvPsKSWebmRrfT3UZ5YvABK79aSr6EfPKB8eqAcl8OpZDwNxIQtwavfw0JOt4bfOaLN&#10;x4bpWnxwFpWNNQveyWP3OHx04KaV9lq2bahTsIfUsAueqOgv7PQKvTJ8q4T2fcuBaDFLo10jraME&#10;CqE2AhUEn8sIiBUO+HcEiODQ9iA8b4JZIYhhHit4XIiI/4AM6TgUG9l0X0yJemRbb2JzvURs2ThP&#10;sxG2ehBbnk7mk9jkR8Ugm+D8jTCKBANRI9AYne1uXYCMrgeXAFqbwF1MpdWPJtAxzET4AfBgIv6+&#10;hGi8HSnmJ1LM37YU0/6K+TdSHM/m+SSfURJFl0+z4YI7XIHZYjKbLbDdgyrTxShL0/8iy3hf4lMS&#10;VT48e+GtejhG++HjvPoNAAD//wMAUEsDBAoAAAAAAAAAIQBb79ooKBgAACgYAAAUAAAAZHJzL21l&#10;ZGlhL2ltYWdlMS5wbmeJUE5HDQoaCgAAAA1JSERSAAABnwAAAFIIBgAAAIvj2UoAAAABc1JHQgCu&#10;zhzpAAAABGdBTUEAALGPC/xhBQAAAAlwSFlzAAASdAAAEnQB3mYfeAAAF71JREFUeF7t3XdYU1cf&#10;B/D+XQTRql1vrVUZiigk7D1lCojiQobiwImrKKtat1WrVu0QV7UtaltXrcW3Wi1aR2W48ZU6KmqL&#10;AiooigLf99wkQIg3k5gg+d3n+TyP5p7k3pwbzveec09uXrN5vTsIIYQQXdJJ+Kiy8D2PEEJI60Th&#10;QwghROcofAghhOicYYRPOz+kfbIFX4Q5QcC3/hUkeDMCS3flYdcQ55bznnjr2QL+IVMxuptl07KE&#10;EIP2CoaPGTyCv8XNZ09QuDgcjrxlZLyViNNsG0WzfGDHt/6l02CfFbDtGIbPTlYDD49iuavNSwof&#10;LdVzu2CsPc8eLDuIeX16vfgcQohBUi18jMzRL8odl++EoybXBQNNecoooMrC9zx+FghIPI1a9pyq&#10;vaPgzltGht7DR4N9lsdIgNGZ/wDV+VjhYA1bvjJaob16FryfgG1/sRW3sjD+PfOmzyGEGCQl4WMG&#10;Xxc7bPohGDUlLHg4eg8fxtgGYe4RCOpoxr9elt7Dh1F3n+VwsPsM1/EMeUleL/+9aLGe7a0/wp9P&#10;gHvro+Fm1HQdIcTwKAwf23dtcfiGJHSaET7lO0fA/nVHzD1RJQoa8VKNKx97w6bdSBwsrROXNXXH&#10;5EUHcfU+t74ODy7+iq8i3dlzxa8j6J6Ki6LnSpac8bxn5LadgjB7fS5KqrlCz3Hv/GU8Yv9SJ3wc&#10;nVbg5I3H3AugujgX+7fk4CZ7kdqyc8ga5AKhpJyg22RkF1WgRlSSlb1dgN1J4XBtI1mvyj63ccSE&#10;1X+gqPghqxXx8ujqMWwZ5gmHJmWtEb+xFPj3O8R3kn6cYwbv6BwWS6X40cda6vGeiFp8E3j6O6a/&#10;JwkRvdRzD0SkFbJipzHH3EJmHSHE0Cjt+QyZ5IYvYnojItIX1RqGT23JTxhj0h0ByefwlGunuKW6&#10;CF/1ZmfEoftQVst6PkZCjOGGk3ALB9KnYGLkVKzedZv9/x98HywUDy+Z2CLIJhCR9nFYf4Wt4msU&#10;jZ0wfecDlhLXsC8lCZMGzcDydfngYk+d8HEN/40FwV9Y138wkjdw+1WEjYNiMGc7a/xLvkNsB0nZ&#10;9j6YGJuIsb4DEOM/Gou3Xmdl72K7tyQAVNlnE28svcDWXf0asweOwPhBs7Dx90r2wCWs6NOjsVz7&#10;MGxmOVK+eTCcpZ8vIegyBaees2xa3b/xGo1pID4vAp4dSoIPF4h6rGdB1+nIq6nF2UTXVjPxgxCi&#10;GdWu+TBuoZqHD2rvYn+wJWwsFuPSE9Y6saX6wgqEsjP5pL3l7NwbEFhkgLsufX1eUOPZfrsQfMk1&#10;fqfSEWgs9Zomnlh0lj3O0ygKrebiMlt1JcWvsQHUYNhNFD51pzHjXfbvsF/xtC4XM1nPwTUkG1V1&#10;+UjrImco6u0xOMZ6AlfT/ZtuS8E+N4SP1Dphj49F7+PSRPfGhvrtcTjFgvrCODmNdxtnpBxm6XMz&#10;E0Pbix9zsF+DYhYJRwbbi4JFr/Vs2hdr2HYqtkXDhW89IcRg6CZ8WLzc3zOanY27Y3k+lz5PcSnF&#10;AzbvTMPJh+y/bHEN3o/HrMeww0t6yMgaMV/dZa0V6zlJDzMpaBRF4cD1PDylZlY1N3xCD+BJXR5S&#10;OpvBJWgfHtWdQcYH4gvnwi4xWJmVh+KyJ6itq0ZFSZloCK54UXDTITM1w8emUxwOPWY5siCoYTjM&#10;tvMUFLBiBXEOciYamMFryG+sdu9giyv3/q0wdCXr1dzfg7FvicvotZ6NnJB2kn0a2Ot58K0nhBgM&#10;HYUPa3Ae/oHUd7rDNykfVZV/Yk7n7ug74ywkHSFJo3gP38s2iut4GkXjxkZRthFreJ36YS9Oc8Mn&#10;5Bc8enYaM2XDp60vluayrkh5DtaNiMVwpzDERHyCAtbzeSF8FOwzf/jE4r+VMq/DAukgC6RrGTK9&#10;Kim2b8Xi5/tA6booOHcail33gJK1kXCSrNdrPRu7Y34+8Cw7Aa586wkhBkNn4SPq7aR6wubNCdi9&#10;PgFORqHYUvRcsq5x2O3GPKnGVt5wUBtnpJ9ijxdkNH2cEVik4xxbVbxU6rspzQwf6cebhM+bo0RD&#10;bMWLQ6QCIhr7WW/uhfBRsM8qhw/riSxkjXdNzjT4SiY0vIj1dlbcYkGSjdmTjrAeWyGW9278gqde&#10;67njEOwu46kbQojBURI+Zuif6ImjO/1wKidMMuMtBGd3++HYBicMklxXUKZ+qbm+FTGSRsw5cj9K&#10;uS+RSBbRhfD14gvh/509FUlRM7B2zx32f6kL4Q1YA7uKW3cTe6ZNQNLwFCxJCBA3aEYCjMnk1t3H&#10;qRXpmBYejwkjNuBv9ojWw8fUH6u4lvxONlYOi0aMWyRiw5cgj6/no2ifVQ2f1y0QMvUs6nARy63l&#10;3zFA2HMOzkmm31X9MqlpUOmxnl38slCKu9jmKd3rIoQYIqXhE7c6tOlU63p/eyOxI99zXtSw1D3E&#10;8ZFC9pgnVoiu/TQuorKm7khachjXK8SPVf7vMDIHejRc85Am6ByLzCN38IwrWHsfhesS4FXfyJq6&#10;YvzcbFy+Wz8B+jkeXDuNrEhHlWdZqRQ+7P8OVhOw+UARyuun8dU9RcWti/g5wbNhOnY9ufuscvh0&#10;h+078dhbCjw5lIrgto2PN8GCYVzWA/aCt7BZdO1HZr0+6tnEC/OPsle5uAz91ew5E0JaHyXhox2q&#10;LHzPI3ws4DNwJ+tB1OHqqhh4yh1+a0GMrBGVms8C7Day/G3kTJYghBgSCp9XEWvMB07PQSVqcCHF&#10;n7fH0mK0scWwWUfZvlbjTHoonOnuBoQQhsLnldUTQeEfYmzXFn63ABM3zNp+FoeSw+FKwUMIkdBJ&#10;+BBCCCHSKHwIIYToHIUPIYQQnaPwIYQQonM6Dx9HmxTszb/X8BMElyZL3TiTEEKIQVAaPr5eDtj2&#10;QyDKuF8xLemH24e88XloDw2n9wqRtP8puF+0nGHnAf+uzvB8Q/xlTUIIIYZDYfgIughx7Kb4jgbP&#10;i4Jx51r9HQ6CsMFBg9Aw9sTCM8DjH2PpxpKEEGLAlPR8zBAyyBkLvS3F9+pq1wurj4sD6Hqqlcy9&#10;y1QguUX/ox3D6fdcCCHEgKl3zcfUCmtOcOEThtxYS/Wv1bDwWXwOqNxOPyZGCCGGTPXwadsD01YH&#10;i4fdTrghRsWbikqzs5iOnEqgKE3+79EQQghp/VQKH9sOvbAoS3J361xPTO8m5yek5eqDMTvKxNPb&#10;Ln+B4Z3UfT4hhJDWRGn42L7RC8v2iH/Lp+qAC0b/R5PgMIPj+94YEr0Ff9c+QHZ/2d+NIYQQYkiU&#10;hI85hs4NEvd4jrmwHgtfGTW09cOnl4DyjYMaftaZEEKI4VEcPh36YO8V8ey26j/9cWKnH47X+4aF&#10;UQee5yhSP9ttO812I4QQQ6YwfGzfFSKP6/Xw8kPSm/zPk4umWhNCCGFUmnCgNcbumF8APNkdR18y&#10;JYQQA6bb8OFmvW2vAEp2IcWRbq9DCCGGSsfh0x125hOQdbwEz8QTr+nGooQQYoB0Ej65r73WovDt&#10;IyGEEN2h8CGEEKJzFD6EEEJ0jsJHiwRvRmDprjzsGuLcwq9jWcA/ZCpGd7PkWadfVIeEGAYDDh8z&#10;eAR/i5vPnqBwcTgcZfa5kSX8+6/F74Xl4kkSNZX490w2lttZNSln2zEMn52sBh4exXJXG5mGU9Vt&#10;6Ui7YKw9z95L2UHM69OLv4xKqA6bX4dEHkH3VFzkPi/1S854uPOUI68mxeHT1hIjxrjj6LFQVIu+&#10;WBqGkhxfbBrcE05GPOXl4AsAfRLvlwUCEk+jln2mq/aOkvuhFnwwBSeeAo9+/xxpYUMxMngUksfO&#10;wIj3LRrLGQkwOvMfoDofKxysee5bp9q2tKKNEPEpP+NKeR3bWh0eXNiPFX52L/QiBO8nYNtfrMit&#10;LIx/T9Pp7q2xDi3g6ZmB749cx0PRb73X4P7FX/FlmDOEMmW1U4ctkRkcO4djYv+5WD1lE3bM3oyF&#10;Vk1PFHTCRIhQu1BEuSRgYxGrZwqfJuw6J2L97G34kc/UiQg04X9eS6EkfHpiSXYYam6F4taJAPx1&#10;XnyD0ZqSYGx1Vv2PjS8A9Klh34xtEOYegaCO8m+W6ui2GSUoxQ8+1rzrOQ52n+E6O6fPS/KS/1MR&#10;Kmyr+SwQPPEkqvEY+StnIilqJr7+4zHw9ATm9pBq6CXsrT/Cn0+Ae+uj4abGyUQTra0OTf3x6Z/l&#10;uL57LT4ePAITYxfhpyssyKuPI737S6rDFsUKQZ7z8U1DQ/Y1NictR6qFHsKnnuTOKBQ+TQneikRq&#10;zAIsi5cYsRiZGZLjlhgL7zb8z2splA67Cdqbw6H+TbS3xpYz4tvrnB5iqfKdqfkCQJ9U6s53HIK9&#10;5ZL1Msu1dOnfI7JG/MZS4N/vEM9z41WdDh20D8PXN1nWHEiCr+SYcb2OP1jjeOfTfjy/PNsDEWmF&#10;wPPTmGP+YsOqSKutQ8bWpEeTnqKz3w7cRwX2B/RuUk5M8zrkCLpNRnZRBetfiZfq2wXYnRQOV700&#10;HGZw7Z0qDp60ZfhQ6A5nefth7IypW4tRU3ML+4ZqeH3OxBEJs3bj/B3xt/5q7hXivxnR8DaWLac4&#10;fARvRWDR1gL8w86zREttFUrPsd7ou1InKapuS4mWdbyasntvFD4XnTB8ynriMtcitXG8tEyFaz5m&#10;8Ap0w+E9/ig8I+75lO12QrQad7jmCwB9sjGxRZBNICLt47D+CvsE8X2ojXrBt3cAhsb9hAes6cmO&#10;C0ekgD1H0Bch7/ZoLMca/M2swS/fPBjO0s+vp8q2tERgORusGcSZke4In34SlZVnsMreCx/9yR7M&#10;T0cgzx+aoOt05NXU4myiq3ofyFZahy8yh2/8MdabLMSnvfknF2hch5z2Pqx3lYixvgMQ4z8ai7de&#10;Z2/wLrZ7y+8lvjTGLpg0SXzm/O2ojzB/+GzMDR+F4R/wDIN2iMIPd9muskWju9Qb9UHcqmus9b6M&#10;XTMSMdI7GslzD4O7Kpg32avpEKfC8LFG3AZ24lKVi02j4hHnMQAj+k3EnMnjEGIqKaPOtpRpScdL&#10;mpENomO3io7dxlAv2Muub+7xeglUCp/A0QGS4TaxqkNuGNdZ9aEPvgDQp4Z9U6E77+ixBffYhyvL&#10;Q85F5bfH4VQtcGGckoZHwbbE25Cz3NuGuA6qlXFwycQ/eIQDwY4Y9tlttqIUP/o6I3F3FXDjSwxq&#10;33S7IqZ9sYY16BXbNPxp81ZWh9KvyXHok4acB8Ctz4fBXd6wWnPrUNrbY3CsGrjapGeomCbvi4/t&#10;W8OwRnTmLOtLpFn1lgkgC/gGzcOmT+djzAca9PjMUnCmphqnElwaj7mRPT787Tlwfh5CpK9XKPyM&#10;CZB0gPVmbmdhopz9UGtb6tLj8ZLGXf/J5I5V+gLEdOK7JNK84/UyqBA+YrYm5ujrJMR3x8QBVP6V&#10;jco3B+ULAH1q2DctNJy2naeggL1EQZyD4mFIBduy7eCKAc4RGOrKw0489KFKmcbw6c22J0CgpZCd&#10;AfVRHD5GTkg7CdSx/fKQXaeKVlaHja9pBlfnBTjOgqd0ZzJC20mvk9GMOhR2icHKrDwUlz1BbV01&#10;KkrKREM6xYuCeYZJ+an3vuQTfjAZm7gGLHU2ot/uATtTOwwK+1IcQGOHwUOL17RcgvaxT6qc5d9v&#10;EPOGVHklnzFH23QcLOaeWIZLuzfik4GBcJPq5au1LSVa0vFq1BNhkRtEx2lrpJ/K+6FvKodPPd9h&#10;/uIe0HEnRLTlLyOLLwD0qWHfjBs/1PIaDWUNp02nOBx8DFzLUHLmo3Bb5hCYWEDIx7j+LEZ5mcZh&#10;N6fGM7w2zuJhtwL+YTfRncbzgWfZCZrdabyV1WF9OXefz3DuCTuh3joJgfXDN/JoWodtfbE0l3X5&#10;ynOwbkQshjuFISbiExSwM2l1GjPV35didu+PwwZR+GQgUvK3bd99Gr7mHpsxpXk9BBmuwfvxmIXF&#10;vpj6odhG/a2d4CgddCqc4NiYOmLosIX4dm8hKljRp7nrMPY98Rm+WttSpIUdrwamAZg7ix2j2ZmY&#10;1U1qOLuFUxw+xhYI7WHR2CAYW2LahlBR+DzbK4SPignNFwD61LBvrGFOP8U1zBn8DTOjtOFkfxgL&#10;WcNTkzOt4SI/LwXbEm9DzqLOkFH7cPGEg+xJDcdG0GWyggkHTMch2F2m7h+PlNZWh+y1hGbTcOQh&#10;8M/W8fBXpcHVtA7fHCUasileHNL4vE7R2M+2rc5rqfq+lLFtH4alotlS65HRg7vOYwl/75Xink9i&#10;NDybHBszOFnFIW10AsI1mH0oME/DuToW7qsGwEVZ49/GBXNy2XvJnQV/pW0O2y+7xbjEil//SHwy&#10;o9a2FGlhx6ueg0WyeJJI8ocIk9shaN7xehkUho+guz0ucEHzvyBcORyAq5fqp1qHYGeAheLxeSl8&#10;AaBPjftmhaGr7rAjfhN7pk1A0vAULEkIaPIhUtpwvm6BkKlnUYeLWG6t6Nvu8relvSEjS4RM4qZa&#10;P0LusmRMHpCMjTmPWBqdxDyeqdYcF78slLL3t81T0wumra0OrRGXyZqGikP42CcUUQ6NBloJeC9O&#10;a1yHpv5YxX1R9U42Vg6LRoxbJGLDlyBPzTNp7Q3jWCNygHj4hptivTFpA34Q/XsT5vWxaTok2r4f&#10;Nt5g+86W0syBGkw4sMXINexMCVW4tGUpMgaPxPjICZg9cwGmWMh+BiSTCmovI2tcIjvus7Aovq+k&#10;fmwwYtEObJk5FRP6DkC0ZzSmpx5gx6MG+WPdxG2UWttSoMUdL44l+gZ8ITpm38eH80/Y4TT3eL0E&#10;CsPHzkKIb7YH4Kbkp7RrSvqh+IAX1oT2VLmiOXwBoE/S+yboHIvMI3fE37yvvY/CdQnwkjr4yhtO&#10;9mF6Jx572d/Gk0OpCFYwFKlsW1phbIcRqftR9IDbCGtDL/6Clf4vfslUxMQL84+yvbm4DP2VDS0p&#10;0KrqsK0vljeZ1y21nJ4JP9ltNbMOHawmYPOBIpQ/lWyj7ikqbl3Ezwme6s3C0hLbtk6IDlmAzBQu&#10;dLZhx/RPkObo+uLfO+utzjlUJdrlJ3vjNRyydcDI5B+Qd73+ikwNHhYdwSqHF79TJOw2Ft+euCv6&#10;kjFqynFp3UjxcTd2xLglv+HKXZYAkqW65DJ+XzYOQdLX6dTYliIt7XhxwTw4/jvRsdoY4iF/H7Rx&#10;vLRM7Ws+muALAH3i28fmsYDPwJ3sbKsOV1fFyAxPtFBG1ohKzWeN+G1k+cuc1eoF1eGrxQLegZm4&#10;wU4Afo4QGth7fxW1vONF4aMtrCEaOD0HleyM6kKK/4vz7FuSNrYYNuso29dqnEkPhbMWZzE1C9Xh&#10;q8HYGTN/KmPn0GU4njEQ7q/CiYIha6HHi8JHq3oiKPxDjO3aMubRy2Xihlnbz+JQcjhcW1yjSXXY&#10;8rFequsQRHXpST2eV0LLPF46CR9CCCFEGoUPIYQQnaPwIYQQonMUPoQQQnRON+Fj7IZ5+aIp5sCz&#10;e7i4dRYi1LifEiGEkNZFjfAxQ9Awb9wVfdm0L+Z0VecWDeZw/I8z/Lp5Imr4NvyLp8iJEvKUI4QQ&#10;YghUDB8zeAe7o1gUPJqEj5ROMciuBC5P09c3ggkhhOibSuFj39MBJ26w0LkVimfNDh/xjfj+N53C&#10;hxBCDJXy8OnQC18c5QInAF+GOYpuNNqs8Ok4DPvuA1dmqPkLgoQQQloNxeFjZI7h84JY2IThXJIV&#10;nLrZ43xzw8fEG58U1KLq12QEN+NmloQQQl5dCsPHQeiCIi5s/nDGwHbdIeiqhfBhnF3X4qpo6ls5&#10;skP68JYhhBDSeikIH3MMWRjMgoYLGz6h2OmpQQC1sceU3ZXA1W/woYs3fN7QPMQIIYS8mhSEjxn6&#10;xXvgt+0+yJE4ujcIVaLgCcNfuzyxwFqD4OgwCD/eY9mTruQnkwkhhLRayiccSNHKsBvNdiOEEINH&#10;4UMIIUTn1AofregUi4OPgMIkD/6fdiaEENLq6Sh86m+v44GouB9Rigr8EkSz3AghxFDpJnykbyxa&#10;XYKCtRMQ2JanHCGEEIOg+2E3QgghBo/ChxBCiM5R+BBCCNE5Ch9CCCE6R+FDCCFE5yh8CCGE6ByF&#10;DyGEEJ2j8CGEEKJzFD6EEEJ0rDv+D53biC2nvIF3AAAAAElFTkSuQmCCUEsDBAoAAAAAAAAAIQD2&#10;JCIYF5QAABeUAAAUAAAAZHJzL21lZGlhL2ltYWdlMi5wbmeJUE5HDQoaCgAAAA1JSERSAAACBgAA&#10;AX0IBgAAAH8yoD8AAAABc1JHQgCuzhzpAAAABGdBTUEAALGPC/xhBQAAAAlwSFlzAAASdAAAEnQB&#10;3mYfeAAAk6xJREFUeF7tnXdcFNf6/7///P4JQjBRk9zceJPrRTSKwiJFiqCI0hRFsSEgoChFETUK&#10;ij0GS2xRE8WWqAm2RKPGoLFEU9SIPdgIYgQxggoKotTP78zW2WV2d5alyjO+3i/ZmTNnTpvzfE6Z&#10;c/6vT6tW4Ihwdof1a/8jCIIgCKIFoxQG4SQMCIIgCKLFQ8KAIAiCIAglKmHg5CbogCAIgiCIlgNP&#10;GFCPAfHqYtO2N8ICJyC4vaXg9bqkIZ9FEARR12gZSrCA/Yfj8cW3V5H/AuyoQNFfZ7E3fgh6tWLX&#10;TRwx8ww7/XcKhr8hu8febi1y2KnrE10hkfrRCf5Jf3E3axxZ+Kx7Z+k9kg+m4yo7U/ZzArzMFM/u&#10;hnG7i1F9fgb6smfZO6YgD09xqH83+XWVG2R/jsDW8nNvemD66tPILqySPeZFAbKOf4UZnTrx7hOD&#10;nrgzNzbcs1adxt1n0ieh+PYpfBXcFw4mcj/EpE8rB0z9NhcvpT7IjpK7F3AwIQgeyrTQn4bWr1nC&#10;Z+oNdu4sJr+tuE8Lpi6Y95ssfW4n9kUP3jWXwN9RLb0icFT+iklSv8WER3/6iMl3hV91hUOvbShA&#10;PlJ7dRW8XpfofpYl3NxmY8/P2XhayaVOJQozfsL6gT1hW8MtQRBEw6MUBvyvEuy6zcGZElZnZR/F&#10;xuhoRAfEYv68b3AoeTicOTet/bAxi6vUcvFlzy7sng8RuORv7gT+WRsAB4U/73lgqP0ARM6/xa7c&#10;xjqfAQi06wt3cwvpdYWBAIqQNsROLihqIwy6YuSqXOZPLo7OicN4j2EYN3wmPl/9KcLekT1LLHrj&#10;3soecTsfM6uWgV2xEQjvF4nkrbdQhSc4HGgvi4OY9GFGeuFFduLPFRjvMghBfcZgVvIp5gvw1yd+&#10;sFeER08aGiIMenRLxu3yfPx+ij0la51KVDEk7dwwxN4PgZrP4s7ZusFZbqz1hkdE+ojJd0W46oom&#10;IwzMPbHijyfI3r8O84eHITYkGQdvM0lW9juS/kc9DARBND41hYFpT8w8xtqxj/ZjUvuONW6Q0i4E&#10;P+Xn4NTvj5CzaiDsmSHcdLsAFw7novjoWLioue8Ij4hLzAhcxuwP1P2TGoiql7j9ywNU3N2C4Lbc&#10;+VoIAzM3LGaWpvp0LNx4/huMiLj36LaYmcMqXJ7opmrhmbkj+Tyr3DMWw/919ltM+iiEwW+T4Kbs&#10;abDDtBMVLF5fYBjPaOtKQ/HCgImTxX+jImMJhjqsQHb1P/jGVchI6nqWfjdi0kdMviv9ZHkSvz0H&#10;lZW5ODSyp1xEGEDbETjAqS2Bo3RfiEzscZg5ICJhP67llUuvVRbcwNHZQehtqvJL8vYgJG+/hAfP&#10;pU6AqlI8upqK6Hflokjks2zMOqvFo2ff3SjEMxxWK+Ni+BBe/stw6Pd7KJZ391QV5+LsPJmwdHBc&#10;ibN3ZYEty0nH4W2ncY+J3qrHV5E6zIl6KAiCEKSGMJB8MA0XWSXz98fesNNwrMDmP/G4XHIDqyO+&#10;xYOsTQh1+wJ37+3FzFnX8SI9Ef3UWnz6hMFTHB4Rje/zy3BtWh/0qI0weM0a474uBEp+xWK7brDh&#10;PcMQ9MedxSXsPIvLDSzuzG/dWcJXapzTMYvFUVT6CAmD1ySYeJgJE94QhPK5xgqDNwZg691yXJ/i&#10;DtvX+2JlRhXyP1f17qgwRhiISx8x+a68t00g9uazW9nxZMswOCr9FIlJV3h064+RoQdRxMxvWqg/&#10;AiReUvw7WMkMtEl3hK6+w6znTeybNgHhvYMwfcFJPEE5Lkxi6SX1ywqhmx8xC5+OrWPHILTXEIQN&#10;iMW8SVHwNTfgWTVgaTbmV5SxNFvRzZBhL0v0DzvC3gyg8PR2rIiMQeyAcMSHJ2G2m630Wc7+J5i/&#10;fyFl8HBM3/yAuczElmHBmLeLxePhNwhpI+QvQRAtnRrCwN5pIx7gBU4M6F7DsYIe3ZfizstrWNh9&#10;BHbd/Qfnjuchb9MIDIy6grLMVQhQVJRStBsahYE41F8Cn4nn8bLgO0x4p3sthAHz650ALD+Qy9qq&#10;pbjzw1Z84tcHPZUGVxz6494ZAQuYASn/GbFvqV9zHnySmZFsfGHbWVz6aAgDyZuOGBb8FTKrWJ29&#10;PhA9eX7rNtbihIG90yY8KLuGT6QGuxMGzfkL1XlfYfSbmm51PUufG3HpIybfVfdawsN7Ibau+BiR&#10;H9S+q11X977EIhGXK8twLsJJZbxN7PAR13tzbSF8pfMgJIg7Ug7cT0WsnnAYMmxh330WThcBuZ+P&#10;gqsh5bXtCHxXwFr/Z+bDT+19UyEVBtXnMe1d9vfAn/CyOh0z3rOAs28aSqsvYtb7hg2zEQTRMqgp&#10;DBw34D4zrsd1CAMH16/wsJwZhf9aIWjtP8xA5GOXezf0CbuAigfbNIyNGGHAjH7bofgmpwwZHw1A&#10;dC2EgQxLOHcPR/JnJ/A3q8NLznyOyPfEGxP9cRdn+ESlj0IYqB3PcGP7LAxtq1lhGysMumDEqlyU&#10;X5gLb/lkPzvJKtytzsM2Z24OBN9tQwoD7fnOv7cu0GWsnbwPgZtWInj8swPB8vLsYJOEY9wMUjzG&#10;9f1bsHSoF1x4Qw0KxAkDZqB7LsLvTBQ8+m46/NTKsX6k4pOF5Np47cMrasLA7wheVF9AYnsLWXyr&#10;deUvQRAtmZpDCf+djiuswrkz21Nt1jofJ6+DKKk8L219SN7ui5HOnnBlFWSvUX+g8ukBjG3Hdy9S&#10;GDAD5xV9Hi/uf4d1h3nCwP5z5LJqO82bLwy6Y8K+UiBrLYZqqVDtuiTiN1bbP9owRHT3s/64s7iE&#10;pzMXNbvKZcZZ1lUuKn0UwuDqEkQ4+CKgmwt6KScUamKkMGjtgxTpZMiaR06yr3KiowxjhIG49BGT&#10;76p76wZdxtrZ5zCeM2N/KFjV9a9gsJWj6msTDnMHjBz1Cb4+cIPJOOBlegrGa4hP/cKgI1z7fIar&#10;L4D72yfCS0uLXxfcXA4uS6+OFSkMfH9ESTkrkyQMCILQQ83Jh4qJYg92Yvy7whWHS+BvqKo+g/h3&#10;BM6Xn8JEtdaidkOjbiDYuXYjsTevEiXcfCm5gZBYzMKf7OftGX1Uk6W4MXLOzpxP0JjPwMPUDZ9c&#10;Zm5+nwx3sV20IuLeo/tiZHKT62IFJtddXyqdXCcqfQTnGGjDOGFg1/1TZFflYVfgAJ7RG4TEvay5&#10;enMZBnETJpXujREG4tJHTL6r/LSEh9cCbDFyKMHeYT3uoxhpPjV7gyQdZ+EqC9791UPgJLo73wKO&#10;PRbjOgty9hx1IanrWRy2FlPw81NWzLZHw1P5uaYQOuLebgT2PwLKTyfBVy3/VPCFAf88CQOCIHRR&#10;UxiwCs/JdS1usYqyKvNHbIiKRvSAcZgRtw67loTCvRUzCmOZURDsLv4ZFaxVmMBaJdxvUZ8r8g3E&#10;a50wMJEzcuxQGAgzNyw4XQ6UXsCXESEI6R2K2asvoQzlSI+WGx8zF3y0djc2x09CVN8hGM19+vfJ&#10;z9JP/27P6a91EmVN9MWduWnlgMm7CoGyP5EaHY4xfcfiE+nneEVIG+7AWm8i00ekMBD/ueKfWObB&#10;fW7IQ9ILTq3Y9SkZQPEPGK/Wk2MB99G/oZLdl6zWutctDPR/rqgvfUTmu/x53OTDPcZMPpRj8+8o&#10;nCplwTq/GXOHhiFmRAKWjvOSTb40sUH42nvsCaW4vm0ZZg8PR3RADObOWITJlooJgdYIS96NbTPi&#10;EdNvCILcgjB15hE8Yil4cbyLWqtd57O4SYwbC4BnxzG/j3p+De0iUYkpDp1x7wTfmNPgtFTh6R1Y&#10;MTYKMQPCETc6EYvH9JP2ApEwIAiiNggIA46OcOmZgNTjd1AkXYQFqMi/gRNLItHPzBK+H7FK/PkR&#10;RKkZGlYRcROcWBsquRNnaEQucKRmINi59tH4mRvw5RkI2/+Mxuq9GXgk+5IMFQ8zcGT2aPRRtLbM&#10;3TF9+RFcu/uMGSDZ8fL+VRxdEI5+WlpT2tEVd5kbmzaeSFz7G3KKZdefZ/2Gr8d4wlFq4EWmjyhh&#10;YMgCRwJH2UnEvNMTs35lqfJHAjzVWuKK7ugqXFTrjtYlDEQucKQzfcTnuxTuc8UdRnyuqKQzfEN3&#10;4HJemSxQFY+RsT4MbopnmdojfPpeXMhWzDaoxNPMn7HaXj4Hw9QBUUtO4Ha+/H52lD28iVOfRsG7&#10;xnCWjme97oHlTKcJHobG3aQr/IauxI/ncqUCQXqUPMDV9WPRm/lDwoAgiNqgRRgQBEEQBNESIWFA&#10;EARBEIQSpTAYS8KAIAiCIFo8JAwIgiAIglBCwoAgCIIgCCVKYTDOhYQBQRAEQbR0aPIhQRAEQRBK&#10;qMeAIAiCIAglJAwIgiAIglBCwoAgCIIgCCUkDAiCIAiCUKIUBpGuJAwIgiAIoqWj6jEgYUAQBEEQ&#10;LR4SBgRBEARBKKE5BgRBEARBKCFhQBAEQRCEEqUwGEvCgCAIgiBaPEphQF8lEARBEARBkw8JgiAI&#10;glCiFAbjSRgQBEEQRIuHhhIIgiAIglBCwoAgCIIgCCU0lEAQBEEQhBISBgRBEARBKCFhQBAEQRCE&#10;kiYhDGza9kZY4AQEt7cUvN7QNLXwEARBEERDISwM3vTA9NWnkV1YBenxogBZx7/CjE6d1G6uKxx6&#10;bUMB8pHaq6vg9YamqYWHIAiCIBoKAWHQFSNX5TI1kIujc+Iw3mMYxg2fic9Xf4qwdyzUbq4rSBgQ&#10;BEEQRNOgpjAwc8Piq0D16Vi4aThWIPlgCtIrgX/WDIaD8rwNYg6UMj2xBSPfYL9bOSBmzW/IzHmK&#10;Mlm/A0qyfsW2UW6wV9zTdgQOPJFf1DhK94XAWe5O0mES0jKfgT1SepTdv4T9cf5wbiW7bttxKn5+&#10;ChTuikFfU/k9H8TgCPP7n00hcJO704vY8Lw7HEs3/IQrmQUoKZc7wFNcmtkfdgq/zBwQkbAf1/Jk&#10;DioLbuDo7CD0lodPtBsO056I356DyspcHBrZExL+NYIgCIKoQ5TCYIKyx8Aa474uZFb8Vyy26wYb&#10;jRukmLpg/h/Mkt1egcHm8nNvDsHOB0DxrmCZATXrjWV/MjdZX2Hu0DBED0vAllPF7MR1rOzeWXaP&#10;SVd4dOuPkaEHUYRCpIX6I0DiJcW/g5XKAL7RB7EhEzDeYwiCPcdh8fZs5k8+dvW2koepI9wGpOIf&#10;vET6VE/Ym7ki6ccSVGduREg7A3o5RIbHTrIKf7MQ/P3lIiQGjsG4/sGIHh6HSd3l4THpjtDVd5iC&#10;uYl90yYgvHcQpi84iScox4VJ7rAV60ZBm0DszWcPZMeTLcPgyL9GEARBEHWIgDBgLeJ3ArD8QC6q&#10;UIo7P2zFJ3590NOEf6MlvCddYWbqFlZ0k807sLNejmyU4dcRPWRiQiEMTkfDVX6fbef5uMlOXY91&#10;VWv1Gtx1/04kfi1jmiPJEz0U50ysMHLRDRbmu/hxy2W8rLyBdQ4K4WAY+sIjEwalOO7XXfC6xCIR&#10;lyvLcC7CSRVPEzt8dKICuLYQvmbi3Kj8tISH90JsXfExIj+gCZEEQRBE/SE8+VCKJZy7hyP5sxP4&#10;uxwoOfM5It9TGSVJh+m4UAlkJvZlxtkS/aMuo7riDBLe7yhzIyAMrNuF4vhz4N4ib1WXO0OfIbZ9&#10;PxirUi8g5/ELVFWX4dnDx9JhhZxkH9WwBId5Xyw5JxtwyP5Y45oBGCsMnLwPoUQaCoHjnx0IflOc&#10;GyG/CYIgCKI+UQmDXprCQIVdl0T8xqzYow1DVN3Yrewx9XApcHsVAt6wZy3dclT9NgP9FOPjgsIg&#10;BEeLaxp0nYb4dQ8sS68CnpxGSlgIRjsORPCgpbhUVtOfHl1m4XfmfzWnDTI3YcxbtZssaawwcPY5&#10;jOd4jEPBqqEIBYOtHOFgIs6NkN8EQRAEUZ+IEgbWpm745DIztr9PhjvPYDl5puIRHmLXkHicKilH&#10;egRvYpwBwsDeYT3uoxhpPgKG9q2x0mGDnMW+qnvaBeHwU3V/bNoNxoZrlSj77WMESpJw9jkTMtvG&#10;wl3sxEMeOsPD0DuU0HEWrlYD91cPgZMWAy/GjQpLeHgtwBYaSiAIgiDqmZrCwMwFH63djc3xkxDV&#10;dwhG9xmDWZ/8DG6y/u05vFn3HOb9sDqDXSh8BpT+ihmKYQSpP+KFgc2/o3CqFCg7v1k6UTFmRAKW&#10;jvOSffFg7onV15g/eWlYNSoIwS4BCPFfggv8HgMTG0R8ngsUHcGMDpzhtES/McdQgkL8OMxBbT6D&#10;GHSGh6FPGHDhCV97jwW6FNe3LcPs4eGIDojB3BmLMNlSvhaEGDcK2gRiD00+JAiCIBqAmsLA3B3T&#10;lx/BtbvPIF/eCC/vX8XRBeHo97qmBx3hHvijdKy8eE84XPktXwOEgfVrneEbugOX8+QfNlY8Rsb6&#10;MOVnhvZdYvDlkUw8eSm7jOqXeJabgR8i3GD7mgWce29FHopwZIQjr8eiF+adYv7lfYNwg4cUdIdH&#10;rzDgMLVH+PS9uJCtmElQiaeZP2O1fRfD3Ejd9UT8DvpckSAIgqh/lMJggq6hBB3Y2SxHVkUuvnIW&#10;Ho8nCIIgCKL5UCthIHmrL0a7DUbwoHk4+FclCvdEwUNzUR6CIAiCIJodtRIGTp478YDr+a56gutf&#10;JyHQkEWECIIgCIJoshg9lEAQBEEQxKsDCQOCIAiCIJSohIEbCQOCIAiCaOmQMGhutO6LWUu34YuB&#10;vE8zCYIgiJZFPdqCFicMbNr2RljgBAS317aCoAV6+XyNe+UvcGOxP29b6SbC2xNwHkBmQh/VBlJ1&#10;gOR/M8GtVaU8+OtPNCLNPr+IeuLVzXf9Zb7p0RzD3LSoRXmuJ1vAoRQGUXUuDCzhM/WGzMhoHFUn&#10;I+EieE/9o28fBC7c/Secly7uVHpgbJMwjmrUV2Ews4VfDz8EOkVgSyZ7QBMRBs0+v4h64tXNd/1l&#10;vunRHMPctKhFeW4IYVD3PQYKYfAnlnkwg2OvYkjn7o3WDS6qAJtaY6DrIHi3bYKfYdZjYZBi5oZk&#10;bkftZiMMGE05v4j64xXNdxIGLRRDy3PzFgZnMfltoeuM1n7YlA2U7B4NJ8U5zci2ckDMmt+QmfMU&#10;8gWKUZL1K7aNctNYVvlDePkvw6Hf76G4WuauqjgXZ+f5ydy1HYED3IYPAkfpvhA4Mzeiu9PNXTEp&#10;+RiyCjlH1SjK+AkbAlxV+0iIDrN+bNp5Y+6mdDyUelSBgms3pUtQqxUGMwdEJOzHtbxyzhEqC27g&#10;6Owg9FZbdEpP+ij90i0MJB0mIS3zmXTba+4ou38J++P84czbrEry7nAs3fATrmQWoEQWJHY8xaWZ&#10;qr029PrTTPNLLyKfpS99HBxX4uzd57JrOek4vO007rGCUfX4KlKHOcFW4ZeosiESbmnu7bVfmlts&#10;mPXFXVS+N2SeMsSUeb15IaLMi6ozGXrDU1fpI+Y9/WAK0llm/rNmMK+L3AYxB0qB3C0Y+Qb7zYVn&#10;7TnczX8hv7sCjy79gDV+PdWNXpMpzxboHXQa5XiEb/tY8c5/iMDF94CXpzD1PbmB11P/iK3HRNmC&#10;OkIpDKLdews6qD11JAwUey5kfSXd0Ch6WAK2nCpmJ65jZffOcr8s0T/sCCv2QOHp7VgRGYPYAeGI&#10;D0/CbDdbWYabdIVHt/4YGXoQRShEWqhqu2P/DlYyN2Y28LZm5+xCsek280wog0xsEbmRW94pF0eS&#10;JiM2IB5r9t1nvx9gj48tbKT+iAmzCEwdMfW7IlZz3sGhxDhMHDYNy1Mugr1OqvQx6Y7Q1XdY7XkT&#10;+6ZNQHjvIExfcBJPWJG9MMldXtmKSB8F+noM3uiD2JAJGO8xBMGe47B4O8tA1lLY1Vv1csj2kgD+&#10;/nIREgPHYFz/YEQPj8Ok7rwXSJ8/zTG/xCD2WXrSx9n/BKvQ/0LK4OGYvpmLXya2DAvGvF2PgIff&#10;IKQN80NU2TCANoHYa8RmXqLCzLnVVzbE5HtD5ilDb5kXkxdiyrxIYaA3PHWVPmLCbOqC+X8wr2+v&#10;wGBz+X1vDsFOVgSKdwXLBI8iPJmbkTgwBBMCZ2LL8cfsRC5S+0tk72kTK8+S9yfjXIWG4DH3wueZ&#10;QPnxOGZX2W9R9Y+I8izGFtQhqjkG7g01x+AGllvJdw80RBjwEsu283zcZKeux7rKCh5Trd8VsDQ7&#10;Mx9+ioKnBVFdXjqMo8RyNrjNHrMXequUdWtfrOcy9FwSvDjlKibMIrDtskB6z+3EvqqM10gfiUUi&#10;LleW4VyEk8pfEzt8dIKV2GsL4WvGfhuQPgYPJbwTKd0WOyvJU6NS0rPJlCYC/nA0p/wSRW2fpZE+&#10;UiNbfR7T3mV/D/wJL6vTMYO1UJx901BafRGz3rcQVzYU50VhCQ/vhdhay+2/xYRZ6D5tZUNnWW3I&#10;PGXoK/OG5IXOMm+QMNDxDtZx+uh+Ty3hPYnLqFtY0U1W99tZL0c2k4m/juihLs75efmmPzYzHVB9&#10;JhH92Xva1MqzdaueSDzJnn1vo6zXg52zt1uLHJbuPw+3k8ZLVP2jOK+jPIuxBXz3xtIAPQYacwx6&#10;eMBNYZxqKQys24Xi+HOWH4u8pd0xPbovBSs/uDZef3eQsYbG2ecwnrP7d7vLlbcUKwRvYNLz2UFE&#10;tmO/RYRZda92pBUme9YuN15YNdLHyfuQtDtJ8PhnB4LfNCx99AkD2/eDsSr1AnIev0BVdRmePXws&#10;7fLl75gpRhiI8YejOeWXKEQ+S1/6qBlZvyN4UX0Bie0tZOWh+jJmf9BRVNlQC1s9IybMnDuxZcNQ&#10;YVBvecrQV+YNyYvGEgbGpI++91TSYTousEzMlBo2S/SPuozqijNIUGzVLxQe7j1Nkb2n49h72tTK&#10;Mzec4D7iBF4iD9ukmwh2wchV94HC7zFe3ksuqv5RnNdVj4mwBXz3xtLIQwm+SMkCSveHyrqTOEQJ&#10;A/Xtm3t0WwzmDa6OrSNhYKrKoF4a12QZXYA9mhktL8DaDY22Lae1o3wWr5teM31kbh7jULCqC0/B&#10;YCtHOJgYlj46K9vXPbAsvQp4chopYSEY7TgQwYOW4hJrzfHjpbdSEukPR3PKL1GIeZaI9FEzsr4/&#10;oqT8PGZoGFkxZaNG+OoRMWE2pGzoyvcGzVOGvjJvSF7oFgYi6kxG7YRB7dNH73vayh5TD5eyJu8q&#10;BLxhz1r55aj6bQb6KVrMQuF5rSuC17P3tPiQ9D1tauWZw+btEPxQCDxKCUTPdiOxrwB4uC5AOSwh&#10;qv5RnBdTj+mwBXz3xsIbSmgEYWDqggXpzMm1hfBTdAPVQhhYtxuB/Y+A8tNJ8H1d7kYL9g7rcR/F&#10;SPPR8sJwtOqJpHPsmZdmq3f1MBRdQ3cX8l4eEV3TtXnpJJZJuMq8yVnG+65VI30kHWfhajVwf/UQ&#10;OGl7MQxIH+tWTpjH5Ul6Ajx5EwqlvDVW2qWbs9hXFYd2QTj8VD1eeislkf5wNKf8EoWYZ4lIH76R&#10;5fvPN7KiyoZBWMLDawG21MFQAv+8mjAwoGzoyvcGzVOGvjJvSF7oLPNi6kxGQwsDMe+pk2cqHuEh&#10;dg2Jx6mScqRH8BoqQuF53ROrr7NzF+fBh8W1qZVnGV0wcmUuM/JpmDvxZ7yovoHl8uESDlH1j+K8&#10;znpMvy3guzeWxhUGr3WC37QrqEYJzi+fjkm+IYgeswl3+ZEVVYA7wTfmNFNU3OS6HVgxNgoxA8IR&#10;NzoRi8f0UyvkNv+OwikmXMvOb5ZOuokZkYCl47w0FpRgmb06j/l2D99PiZH6sySiv8wfbjLJJtlk&#10;kqNz4xEXOA3rvufcCkxmM/alM5EgciPndyHOrUzCFP8xiAnbzF54XvqY2CB87T12phTXty3D7OHh&#10;iA6IwdwZizDZUlFAxacPp2ZDNzMVUXUTqVETmJsEJCvcmLMXlSvleWlYNSoIwS4BCPFfggsarTm9&#10;lZJIfziaXn5ZwLlPCm48r8aTI7Php09oaSLmWSLSR5SRFVU2DKBNIPawhg531Hryob4wG1A2dOZ7&#10;Q+YpQ2+ZNyAvdJd5EXUmo6GFgaj31LwfVnPT7wufsWT4FTMUwwgcivA8v4jdCdMQP3QyVu7MZiee&#10;4qeR8pX9mlh5VmD74Txc5ca62FH640R48BtUYuofJbrqMRG2oA5RCoMJbo0hDBjmrohb/gtyWIGU&#10;HWUoykpnqlJeGMQWYJOu8Bu6Ej+ey5UaQOlR8gBX149Fb7WWb2f4hu7A5TxW03BHxWNkrA+Dm0br&#10;WNI+BBt/zoP0o5iqQtxIiYC7wg0X5iUnkc3KN3cU3zqJjUN7qcbl6vKlM3dG9II03MyXlzxUoOjO&#10;eaQGOKjUtqk9wqfvxYVsxQhcJZ5m/ozV9l1U/ohOH1bQO4zH12fypYttoPIJrqeEK+Nu3yUGXx7J&#10;xJOXUh+A6pd4lpuBHyLclLOC9VZKDDH+yGhq+dUJA2dycp875MZM7boeRD5LX/qIMrLcOTFlQyzc&#10;5107av+5otgwiy8bOvK9IfOUIabMi88LPWVeX53JaGhhIO497Qj3wB+l8wSK94TDld/qV4Sn+BYy&#10;/5HVdRV5F/FtlK9670ATKs9KmNGOSi1iYcnFl9K5BhrX9dU/PHTXYyJsQR1Rjz0GBPFqInk7AGuk&#10;3yl9jWDFJ3ZEs4bytGGws1mOrIpcfKVpQIWECtFo1OPkQ4J49XCwisGary6gqCofh4N4n00RzRbK&#10;0/pF8lZfjHYbjOBB83Dwr0oU7omCh5g5IUSjwRMGLWMTJYIwBgfHZfhhZwrmudkZvqAK0SShPK1f&#10;nDx3ghtlR9UTXP86CYHtBNarIGHQpKAeA4IgCIIglJAwIAiCIAhCCQkDgiAIgiCUKIVBLAkDgiBE&#10;IHlrEJbtu4B9I4z4xKtBsISnbzzGdajFN+5E86B1X8xaug1fDFR9qkkYj1IYxDR7YWCBXj5f4175&#10;C9xYzFsdqo4RvdUvoRebtr0RFjgBwe1ru+oY0dDYtB2Iz86WAU9/wXJn6zqvjMW8X6LfwdY+WMct&#10;lvT4GBZ217Gkdh1B5dlYalGH1+Pqfy0ZnjBowl8lvOmB6atPI7tQuuQO8KIAWce/woxO/JaAJfpP&#10;OC9dlKf0wNj6M9ZmtvDr4YdApwhsyWQPI2FQa0Ttg0A0HUwkGMdtIVt2ESvtrTRWbasjxLxfBryD&#10;kv9EYOdfzE1uKqLfM3zhIkOg8mwstajDSRjUC1Jh0LtJ9xh0xchVudybjaNz4jDeYxjGDZ+Jz1d/&#10;irB3ND57MbXGQNdB8G6rZfvWukTPLoSEfqgibV7Y9/gM2dze93Hu9V8Ji3m/RL6DdlZz8McLoGBT&#10;EFzqZI19Yag81wGG1uEkDOqF/3NnosCjXbumKwzYy7/4KlB9OhZuQtcZoroWWzkgZs1vyMx5Cvmi&#10;nSjJ+hXbRrmpL/9p7oKJi47i9mN570RVCf7JYO787dW7TfVVSmYOiEjYj2t50sUtUVlwA0dnB6G3&#10;5sIeuuDCvPYc7uazWk16VODRpR+wxq+n2ksg6TAJaZnPpFvTckfZ/UvYH+cPZ95ypJJ3h2Pphp9w&#10;JbMAJbIgseMpLs3sr1yaU58/Do4rcfaubEHlspx0HN52GvdKWBI9vorUYU6qb8D1xb3tCBx4Ir1U&#10;4yjdF6LaNU5EGoqJV50gsvw0WBoaArf063Zjl361wpgtj4B/vsEY/o5wCsSkj8gtg6XUoTDglusd&#10;NOsGe33OY17HeujmF1GeJR9MQTorFP+sGczrIrdBzIFS1ubZItvPX+T73nTKhgV6B51mUvERvu3D&#10;3z3wQwQuvge8PIWp78kNvLkrJiUfQ1YhF+JqFGX8hA0Brqq6R+TwkE07b8zdlI6H0kJWgYJrN6VL&#10;LJMwqFv+b7SjI04fP96EewysMe5rVppKfsViu27C3ZdmNvC29kKAXSg2cUueCxUqxQIaWV9JN/mI&#10;HpaALae4xcavY2X3zjI3XFdpyn127gFOLJiKib6hmDjuK+QIFTxdlZJJd4SuvsNq/pvYN20CwnsH&#10;YfqCk3jCtbYmuYtfREUR5szNSBwYggmBM7Hl+GN2Ihep/SWqtHijD2JDJmC8xxAEe47D4u3c5iP5&#10;2MXbolO2djrw95eLkBg4BuP6ByN6eBwmdee90Hr8ka51j7+QMng4pm/mlizJxJZhwZi3ixmMh98g&#10;hFtKVkzcTbrCo1t/jAw9iCIUIi1UtY2qfwcrWeUkMg1FxasuEFN+OBoqDQ2hTSD2GrtZzBsD8SWr&#10;6598ORw9ha6LSZ9GEwbM8Px3Ki5UVuHKBOc6nxchqjybumD+Hyyst1dgsLn8vjeHYCcrAsW7gmVi&#10;WMz73sTKhuT9yZCuJM0XPOZe+DwTKD8ehz6cIOY2EuKGoFg8jiRNRmxAPNbsk9Wzqo3MRNThpo6Y&#10;+l0RU9F3cCgxDhOHTcPylItg0oqEQR3zf5cvX8a1a9cwsQlPPpS8E4DlB3JRxYrAnR+24hO/Pugp&#10;1CWoq6JQvHS8a7ad5+MmO3U91lX68ko6zsSVaiBn6QBVK6cWFZfEIhGXK8twLoK3vKqJHT46wd6g&#10;awvhq9guVR8CYbZ+0x+bWb1QfSYR/bW1EN6JlG5dm5XkqQyzqE1eNNHwh78JjvPAn/CyOh0zWIvA&#10;2TcNpdUXMet9C4PirqvrVaw/tYpXbRBRfmrcw1HPaSgOS3h4L8RWY7aXfScK56qAP6O0GFYx6dOI&#10;woDb2W8tMzjPdgapnl3H6B5KsIT3JC6wt7BCvi2vnfVyZDOZ+OuIHnLjqP99b3Jlo1VPJJ5kz763&#10;Udbrwc7Z261ljalS/DzcThovxdbD2Qu9eb1HWrYe1pGntl0WSMvT7cS+qrJCQwn1wv9xooCj6X+u&#10;aAnn7uFI/uwE/i5nlcuZzxH5nkZBNlAYWLcLxfHnrEwv8pZ2aUl3ecMj7OV3i9Wi4pL5o+X4ZweC&#10;31R3rxWhML9mheAUJvGfHcQ4eZeu7fvBWJV6ATmPX6CqugzPHj6WdmXzd0kTY0D1+aNm1PyO4EX1&#10;BSS2t1DbHc+QuOuqSMX605jCQLP8cOcaOg0bCpv2k3GJPf5SqL2qp4qPmPRpTGFg4ohZZ7khyWj0&#10;ErpeB+ibYyDpMB0XWGHIlBo2S/SPuozqijNIUGw/LOJ9b3plwwLuI07gJfKwTboxUheMXHUfKPwe&#10;4+W76jr7HMZzli673fm9eCxeG2TxiuQPTenIU6l4Zv7scuOlLwmDekElDHo3dWGgwq5LIn5jb8ej&#10;DUPUu75MVYWqxssvWHGpbzMqrag1X+xaVFyyF+ExDgWruhQVDLZyhIPYCVCCFUVXBK9nL1TxIdkL&#10;9boHlqWzptyT00gJC8Fox4EIHrQUl1gr1SBhIMIfNaPm+yNKys9jhoZRMyTuuipSsf40rjDQ2Ka2&#10;EdKwwWBG/hgz8ndmq3qh1BCTPqyVmJIFlO4PVc0jaShhYOqKjy8C5WkRqmfXMfqEgXUre0w9XMqa&#10;vKsQ8IY9a+WXo+q3GeinaDGLeN+bYtmweTsEPxSy+jglED3bjcS+AuDhugBl3SwLcwH2aAoDueBR&#10;EwY66nClP7whUhIG9UMz6jHgwQrPJ5dZafh9Mtz5L0Krnkg6x85fmq3ePcUhouLq0X0Z7jAnt2bw&#10;Cpm2gtfKCfPS2YX0BHjyJvlxSDrOwtVq4P7qIep7iRuKUJhf98Tq6+zcxXnw4boN3xor7arOWewr&#10;q3w52gXh8FNehczQa0BF+MM3avx7+UbNkLjbO6zHfRQjzadmmMT606SEQSOkoTgs4eG1AFuMGUpg&#10;RvgTZlgrT0+Bh0Z5l10XkT6mLljAvTPXFsJP0eVdi/fLIDcK2o7A/se8sNQDusqzAifPVDzCQ+wa&#10;Eo9TJeVIj+BN+BPxvjfJssH1EqzMZUY+DXMn/owX1TewXD5cwqEYSri7kJf22oYSdNThEsskXGWX&#10;cpbx1jggYVAv/F/6H380bWFg5oKP1u7G5vhJiOo7BKP7jMGsT34GNwn49hzNmeesgK7OY1fu4fsp&#10;MYgbnYglEf1lhVFMxWXmijnHXgAVN/HdtImYGBiPJWvOSrvuahY8K4RufgRU3URq1AT2rAQkj+kn&#10;88fEBuFr77G7SnF92zLMHh6O6IAYzJ2xCJMtDViFTRHm5xexO2Ea4odOxsqd3GS2p/hppHylL3NW&#10;cXBvXV4aVo0KQrBLAEL8l+ACr5XK+aXXgIrwR4xRMyTuNv+OwinWgCo7v1k6YS1mRAKWjvOSvfQi&#10;/REvDCzg3CcFN55X48mR2fB7XciNDsSUn0ZIQ1G0CcQe1jjjjlpPPmQGxDf+CqqRgeVWAmEQkz6v&#10;dYLfNM6PEpxfPh2TfEMQPWYT7rLbDHq/DHIjw6kvZ5DzsdON32pVYGTZkKOzPCsw74fV3PT7wmcs&#10;e3/FDMUwAoeY971Jlo3/wfbDebjKjZmxo/THierikZt8uEk2+fDo3HjEBU7Duu+5epo3+VCJjjrc&#10;RILIjdy1QpxbmYQp/mMQE7aZvf8kDOqa/xv84YdI27+/6QoDc3dMX34E1+4+ky58wR0v71/F0QXh&#10;6CfwAkvah2Djz3mQfshTVYgbKRFw5wqpqIqL3f+voVi2KwNPpA+rQEFGJnsFmQj5qHeNGb+2Hcbj&#10;6zP5snBVPsH1lHDZs7jrpvYIn74XF7IVI4KVeJr5M1bbd1HzQyeKMBffQuY/sreuIu8ivo3yVWst&#10;2HeJwZdHMvHkpdQJUP0Sz3Iz8EOEm8bsfd0GVJ8/oowad0503DvDN3QHLucxy8kdFY+RsT4Mbgak&#10;oXhh0AkDZ3JNFO7ghVUsIstPw6ehCLhP0nYY+7kiM3z/GoMDzA6/OD4TPprvnsj04T5bi1v+C3LY&#10;edlRhqKsdNaCrrmkrc73ywA31mbu+PgXViNkfKr6IkANI8uGEj3lWUpHuAf+KG1sFO8Jhyu/1S/y&#10;fW+KZYMz2lGpRSwsufhSOtdA4zqX70tOIpvpIe4ovnUSG4f20mjYydBah3PXzZ0RvSANN/PlKoTV&#10;0UV3ziM1wKH2YSdq0PTXMWhkbLsuwm324p0bJZ853JAIVbZErZG8HYA10m+rvkYw91mggBtCF5bo&#10;M/Q71vKuRtbqYA2D10QxsULgzIvMyNxHqqe11ne4IcuGnc1yZFXk4itNA0rvO9FEUK582JQ/V2w4&#10;umFEzGIsChmLyH4jMX7EHHxzppTJ2+OYXuvxNyOgiqLOcLCKwZqvLqCoKh+Hg3ifehGGwQzt0Kmn&#10;UczE8p+JnoItviZDKxuMSviFhbUMl5P8hD9xZjRE2ZC81Rej3QYjeNA8HPyrEoV7ouAhZh4UQTQC&#10;yr0SSBgwzHph1s6bKJT3BKLqGXJOp+JjF0njGBKqKOoMB8dl+GFnCua52Rm+CAyhwYfw9v8I4//b&#10;CGLZEMxckLDrCo5P94ezjol6DVE2nDx3ghtlR9UTXP86CYHtBJb8pfedaCKohEEz+lyRIAiCIIj6&#10;gYQBQRAEQRBKSBgQBEEQBKFEKQya08qHLZrWfTFr6TZ8MbDm510EQRAEYSwqYUCTD5sH9bzSl03b&#10;3ggLnIDg9sZNLKsrfxqS5hhmgiCIuqaZDCVYwP7D8fji26uQbVVegaK/zmJv/BD0ag7fUtcl9SwM&#10;9K73LpK68qchaY5hJgiCqGuahTCw6zYHZ7hFvrKPYmN0NKIDYjF/3jc4lDy83jZEabKQMKg3SBgQ&#10;BEE0B2Fg2hMzj70EHu3HpPY6lio1d8Wk5GPIKuR6FKpRlPETNgS4KhdgcXBcibN3n3MXUZaTjsPb&#10;TuMeExtVj68idZiT7PvlVg6IWXsOd2XdEuyowKNLP2CNX091I6znWaK2l+WeteY3ZOY8hWLZhJKs&#10;X7FtlJvaWu827bwxd1M6HkodVaDg2k0tezfoRvL2ICRvv4QHsiRgES/Fo6upiH5X/j112xE4wG1A&#10;IXCU7gtRCjBJh0lIy3wGxYKkZfcvYX+cP5wVPTci/bE2c0BEwn5cy5MufIrKghs4OjsIveWLvojK&#10;LxH+iEpnsWEWC7fM7PY6WGaWIAiiEWjywkDywTRcrAb+/li1530NuE06Nso26TiSNBmxAfFYs+8+&#10;+63apEO6Rj3+Qsrg4Zi+mXObiS3DgjFv1yPg4TcI4ZZBVSwwkrkZiQNDMCFwJrYcfyz1N7W/RLac&#10;qohniRIGimdlfSXdcCV6WAK2nOIWkL+Old07y+4xdcTU74qYNbyDQ4lxmDhsGpanXJTu3WCYMJBv&#10;NlOajq1jxyC01xCEDYjFvElR8FWsHW/SFR7d+mNk6EEUoRBpoaptXf07WKmM2xt9EBsyAeM9hiDY&#10;cxwWb+c2ecnHLsVWqGL8MemO0NV3mMW/iX3TJiC8dxCmLziJJyjHhUnuqj0F9OWXCH9EpbPYuIul&#10;TSD21sHGNARBEI1BkxcG9k4bmcl9gRMDtG+So9jWM3uht6oVqLGtJ3/zGueBP+FldTpmvGcBZ980&#10;lFZfxKz3WctZaOWxN/2xmdme6jOJ6M/8EfMsg4QB71m2nefjJjt1PdZVaoxsuyyQ/r6d2FclAmo1&#10;lCBB3BHWor6filg9Szsb3J3+TqR0q+GsJPV9+nX5I7FIxOXKMpyL4C0/a2KHj05USLfk9TUTl19i&#10;/BGTzopw1d1QgiU8vBdiq1Fb2RIEQTQOSmHQVD9XtHfcgPvc7nk6hIGzz2E8ZxX6bnf+lqpWCN7A&#10;mm3PDiKynYah8TuCF9UXkNjeQn1XOyFhwPmTIvNnHOePiGfVVhhYtwvF8efAvUWy3hGpEWTP2uXG&#10;M1S1EgbM6Nkk4VgOuxGPcX3/Fiwd6gUXRXc7350e42j7fjBWpV5AzuMXqKouw7OHj6XDCmo76DF0&#10;+SNNcy4oQsc/OxD8prj8EuOPmHRWhKvuhAFBEETzRSkM4vo00aGE/07HFVav35mt3iLlIzPWBdij&#10;aazlBr2GMPD9ESXl5zFDlDDoiuD1zJ/iQzJ/RDyL60FIyQJK94eqxqdFCQP1bWqVz1J003PUUhhI&#10;MXfAyFGf4OsDN8DtfvoyPQXj31Nv0eo0jq97YFl6FfDkNFLCQjDacSCCBy3FpTLDhIEsXo9xKFjV&#10;Za9gsJUjHEzE5ZcYf8SksyJcJAwIgiDUhEEfQQeNjpk7ks9XAw92Yvy7wpMPFd37dxfyKnodQwn8&#10;e/UKg9c9sfo6O3dxHnzMxD3L2tQFC9LZ72sL4cd1Z3NuaiEMJJZJuMqc5Czzh4PCjTHCQIkFHHss&#10;Bhet7DnqgsveYT3uoxhpPgI9NG+NlQ4b5Cz2VcW9XRAOP61pZHX5I+k4C1dZlt5fPUR9n3keYvJL&#10;jD+GCAOdcTcIS3h4LcAWGkogCKIZohQGk5qqMGBGzMl1LW4xA1CV+SM2REUjesA4zIhbh11LQuHO&#10;zYbnJgRukk0IPDo3HnGB07Du+zz2W2PyoVhh8PwididMQ/zQyVi5k5tc9xQ/jZSvNCjiWdavdYLf&#10;tCuoRgnOL5+OSb4hiB6zCXeZK0OEgbWJBJEbOb8LcW5lEqb4j0FM2Gb8zfdHFNYIS96NbTPiEdNv&#10;CILcgjB15hE8QiUujndRG2e3+XcUTpUCZec3SyfrxYxIwNJxXjJhYs5EEqeK8tKwalQQgl0CEOK/&#10;BBcEegx0+mNig/C195hHpbi+bRlmDw9HdEAM5s5YhMmWnaT3i8ovEf4YIgx0htkQ2gRiTz57Jjto&#10;8iFBEM0NlTDo3VSFAUdHuPRMQOrxOyiSfydXkX8DJ5ZEop+iRW7uirglJ5HN9ZGzo/jWSWwc2ks5&#10;hmyQMCi+hcx/ZA+qyLuIb6N81Vukep6ldLP8F+QwAyQ7ylCUlY5dQ+QCQ6zBMndG9II03MxXfCBY&#10;gaI755Ea4KBm0HVi6oCoJSdwO1/xwR4LzcObOPVpFLxba7rvDN/QHbicJ3db8RgZ68PgJv8c0b5L&#10;DL48koknL2WXUf0Sz3Iz8EOEm8aWtbr9sTa1R/j0vbiQrZglUImnmT9jtX0X6XVR+SXCH0OEgd4w&#10;i4X7XHEHfa5IEETzpJkIgwZCyIgQBEEQRAtCNceAhAEJA4IgCKLF0wzmGDQgJAwIgiCIFg4JA4Ig&#10;CIIglJAwIAiCIAhCiVIYTPYgYUAQBEEQLR2VMKAeg3pD8tYgLNt3AftGNKFP11r3xayl2/DFQPnn&#10;k80WS3j6xmNcB/m6BXWAYH61skFQ3CbsnDWo7tclqHVe1H3cCYIgqMdAkE7wHLwOp25w+/Sxo7IY&#10;/1xOw/Ie8m/jDcCm7UB8drYMePoLljtbNx0jLLiCogV6+XyNe+UvcGMxb7VFDWza9kZY4AQEt9e2&#10;qp84f+qE1j5Yxy269PgYFnY3filjrflVnxNTa7uaZR3HnSAIgqMFCYNO8E/6i9WimkcWPlNsvytH&#10;8sFknHkJlJz6HLMGjkS4z1hMHz8NYf8xcHlbEwnGcVs0l13ESnsr+aqITQRBY2SJ/hPOo4qdLz0w&#10;VqsB1L+ngDh/6grJfyKwk8va3FREvydf+Kg26MqvpigMGHUWd4IgCDm8oYSmuYlSXWL3ngeG2g9A&#10;5PxbrCa9jXU+AxBo1xfu5hZq7hxcvsRDPMLePvyNkgzHvsdnyEY5LsS5G1zh1zvajJGpNQa6DoJ3&#10;W/U04SNqsyER/tQldlZz8McLoGBTEFy07ZugB5351USFAUddxJ0gCEIBr8fg1RcGMjrCI+ISq4Z5&#10;y+oqaDsCB56wSwLHnSTtuzsKY4UxWx4B/3yDMdyOi4JuPoSX/zIc+v0eiqtlz6kqzsXZeX68JZFd&#10;MSn5GLIKuavVKMr4CRsCXFXLL7dyQMya35CZ8xTyhXxRkvUrto1yU98HoJ035m5Kx0OpowoUXLsp&#10;3bJYYYwk/5uJDO6S4hAygDrSp3RfiHQnSVH+cNRRvFR0xqBZN1jUzmNex9psXKQnvxTCoPgGbuTI&#10;1oMuv39BcLlsnfFi6M2LD6YgvZIFZc1g3jCMDWIOlAK5WzDyDZVfMoyNO0EQhIoWOMdAhzAw6QqP&#10;bv0xMvQgilCItFDFdr794Puu+nCDXt4YiC/vAU++HI6eQte57vawI3jKQlJ4ejtWRMYgdkA44sOT&#10;MNvNVja2zW3YxHVtIxdHkiYjNiAea/bdZ795GzYpDFbWV9KNf6KHJWDLKW6DhutYqRgiMXXE1O+K&#10;mOq4g0OJcZg4bBqWp1wEMzOqVqqZDbytWVztQrGJ2ylSyKBrTR8v+HewkoVZlD91FC8NJP+diguV&#10;VbgywdnwuRz68ksRnhJug62piAuIw4rUO8z0P8XREbwNtvTFS0xemLpg/h/sxO0VGGwuf/6bQ7CT&#10;eV28K1i1lTcPo+JOEATBg4SBgJs62Zf/nSicqwL+jNJSUbPW93cFzD6cmQ8/ReWvgWKL5+yF3qpW&#10;suYWzwJd3Lad5+MmO3U91lX6bNsuC6S/byf2VfV6aOu+NnND8hV1/zQRlT46/KmrePH9lGLeD2uZ&#10;H892BsFJ6Lou9OWXQHi0bcmtK17i8sIS3pO4xLuFFd1kXxzYWS9HNsrw64gewnNVjIk7QRAEDxIG&#10;Am7qQhjYtJ8M7imXQu0FK/Ie3ZfiDrt+bbz2TxidfQ7jOQvHbnf+XAcrBG/IZxbgICK5Lm8hg9Uu&#10;FMefA/cWeUu7sJ1901iLNB+73HjxaURhUFfxUt0rx8QRs84C1eyeXkLXdaAvvwTD81pXBK9nYS4+&#10;JA2zmHiJzQtJh+m4UMnOSQWEJfpHXUZ1xRkkvK9lgqERcScIguDDEwYegg5ePRqox4AZsWPMiN2Z&#10;LTw3oUe3xchiobg6Vp8wKMAeTUOTos+Aqm8rrPSnN88fbcLAVGXQtRkYUemjw5+6ipfqXjmmrvj4&#10;IlCeFiHY3a4TPfklLAxURn+cUhjojpfovGhlj6mHS4HbqxDwhj0+OlGOqt9moB/Xm6Jww8eYuBME&#10;QfAgYSDgpk6EAWsxf8Iq6srTU+AhtJ9/uxHY/4hV5KeT4Pu6wHWGomv67kKeIRTR5a5pQCWWSbjK&#10;nOQs460poE0YtOqJpHPswqXZMv/51+TYO6zHfRQjzae74HUpOvypq3jx/ZTSlqXpYx3XdaEvv4TC&#10;84YfNmSyVvrZmdIwi4mXIXnh5JmKR3iIXUPicaqkHOkROhbIMibuBEEQPJTCIL4FCAPRnyvWhTB4&#10;zRK+8VdQjQwstxJama4TfGNOs9YjN/lwB1aMjULMgHDEjU7E4jH9ZJU7N5ltk2wy29G58YgLnIZ1&#10;3+ex3wKT9HQZUBMJIjdy9xXi3MokTPEfg5iwzfibnakhDF7rgpGrObf38P2UGGl4lkT0VzM2Nv+O&#10;winWmC07v1k6MTBmRAKWjvPSWMhIhz91FS8NnPpyhjQfO934LXax6MkvRXj+2opZ/iGIGpGEL48z&#10;Zcck0m4viSzMYuJlSF6Y98Nq7hOPwmdA6a+YoW0YgWFc3AmCIFS0oB4D8Qsc1Y0wYAb0X2NwgNmO&#10;F8dnwkeoV8CkK/yGrsSP53KlAkF6lDzA1fVj0VvRajV3RdySk8hmtoE7im+dxMahvVRj7GINqLkz&#10;ohek4WZ+pcwjVKDoznmkBjjUaIVK2odg4895slUfqwpxIyUC7mqt6M7wDd2By3nyDwkrHiNjfRjc&#10;NFraOv2pq3gpMHPHx7+wJ2V8qprJbyA686uVA2I/P4+cJxWyAKMSjy4fxtqBzhrGXE+8pG7E5kVH&#10;uAf+KP2UsXhPOFy1rVFQB3EnCIJQoOox6NtShhIaEkv0Gfoda8lVI2t1cA3DSdQRJlYInHmRCZD7&#10;SPW0Fp48KIqml192NsuRVZGLr5y1iNQ6iztBEIQMXo8B7ZVQL7CKe+jU0yhmLcw/Ez2FZ9MTtaeV&#10;DUYl/MLStwyXk/zQ09iV/5pAfkne6ovRboMRPGgeDv5VicI9UfAQmu9R13EnCIJg8OYYkDCoPz6E&#10;t/9HGP9fWpWuzjFzQcKuKzg+3R/OdWYYGze/nDx3gpupgKonuP51EgLbaVlWul7iThBES0cpDKbQ&#10;UAJBEARBtHhIGBAEQRAEoUQlDDxJGBAEQRBES4d6DAiCIAiCUEI9BgRBEARBKFEKg6me9FWCWGze&#10;9MD0VadxV7GIze1T+Cq4LxxoZjhBEATRzOEJA+oxEEUre8TtfAyUZWBXbATC+0UieestVOEJDgfa&#10;a1/LniAIgiCaATTHwEC4XRFvMxlweaIbbBXnzdyRfL4ayFgMf24p3VYOiFl7DnfzX8i6FFCBR5d+&#10;wBq/nhr7EjBMeyJ+ew4qK3NxaKSOTXIIgiAIogGgHgOD6AiPMG4fvBtY3Jm/+I0lfKfeYOfTMYvb&#10;sVGxzn/mZiQODMGEwJnYcvwxO5GL1P7yDXcUtAnE3nx2iR1PtgyDI/8aQRAEQTQwNPnQIDojYMEd&#10;oPxnxL6lfs158EmUIxtf2HZWCQP+BkBv+mMzu7X6TCL6qy1vawkP74XYuuJjRH5g+Ep7sg2ftBwF&#10;OxHaRpwbIb8JgiCIlgf1GBiEEcLgNSsEp+QDzw5iXDv1e43Bpo0zhvQchJHOAvRwRc9W4twI+U0Q&#10;BEG0PJTCYBoJAxF0hEd4OrP4NYcSfISGEtSEQVcEr2fCoPgQIutQGHBhkphZwlYIU8X+/WLcEARB&#10;EAT1GBhMj+6LkclNPowVmHx4fals8qGQMHjdE6uvs3MX58HHTH5OiiU8vBZgCw0lEARBEE0AmmNg&#10;KK0cMHlXIVD2J1KjwzGm71h8Iv1csQhpwx1kXxUohMHzi9idMA3xQydj5c5sduIpfhrpqP7lQZtA&#10;7DFi8iENJRAEQRB1CQmDWmDTxhOJa39DTrHMoD/P+g1fj/GEo2KBI4UwKL6FzH8qpW4q8i7i2yhf&#10;OGkugsR9rriDPlckCIIgmgY0lFAfCM4xIAiCIIimD00+rA9IGBAEQRDNFOoxqA9IGBAEQRDNFBIG&#10;BEEQBEEoUQqDj0gYEARBEESLh+YYEARBEAShhIRBc6N1X8xaug1fDNRYD4EgCIIg6gAaSmhuvD0B&#10;3P6OmQl9am7hbDQW6OXzNe6Vv8CNxf5wEHRDEARBvMqohEE/EgYNSyf4J/3FTLzmkYXPuncWcC+n&#10;XoWBJfpPOI8q5n/pgbH0RQVBEEQLhIRBI2L3ngeG2g9A5PxbzBTfxjqfAQi06wt3cwtB91LqVRgw&#10;TK0x0HUQvNvqCANBEATxyqIUBlM9+wo6IOqbjvCIuMRM/WXM5nZm1Lhu084bczel42EZc4IKFFy7&#10;iRIhYcAtrby99ksrS/43ExncIxQHrcFAEATRIlEJg34kDBoHHcLA1BFTvysCqu7gUGIcJg6bhuUp&#10;F1HKXNcQBm0CsdeIzZiszWzgbe2FALtQbLrNPCFhQBAE0SLhDSWQMGgctAsD2y4LcJNduZ3YVyUC&#10;tA4lWMLDeyG21nL7ZiVmbki+QsKAIAiipULCoNHRLgycfdNQinzscuuqOl/fcwxIGBAEQbRoSBg0&#10;OjqEgc9hPEcB9vS2Up2v98mHKmHQS+g6QRAE8UpDwqDR0S4MJJZJuMqu5CzjrSmgayjBawG2GDuU&#10;0Konks6xB1yaDS9TgesEQRDEKw0Jg0ZE7+eKJhJEbsxj1wpxbmUSpviPQUzYZvwtJAzaBGKPMZMP&#10;lXTByNXcM+/h+ykxiBudiCUR/WEv6JYgCIJ41VAKg2kkDBoYkQscmTsjekEabuZXyq9XoOjOeaQG&#10;OKh/ksh9rrij9p8r8pG0D8HGn/NQzj2uqhA3UiLg3krYLUEQBPFqQT0GBEEQBEEoIWFAEARBEIQS&#10;EgYEQRAEQShRCoPptFcCQRAEQbR4eMKAegwIgiAIoqVDwoAgCIIgCCVKYTCDhhIIgiAIosXDEwae&#10;gg6IloVN294IC5yA4PZGrJ5IEARBNFtUwqA/DSU0PBaw/3A8vvj2KvJfyBcv+uss9sYPQa9GWlDI&#10;odc2FCAfqb14GzfVB61sMSbxB9x+Us3iXY2iPw9jZd8eRi3MRBAEQRgPr8eAhEFDY9dtDs6UMLuY&#10;fRQbo6MRHRCL+fO+waHk4XAWcN8QNIwwsIRP7FmU4TkurpqBuMAZ+Oq358DLM1jQmXoqCIIgGhOa&#10;fNhYmPbEzGMvgUf7Mam9+uZJapi7YlLyMWQVcj0KrGWd8RM2BLjCTnG9lQNi1vyGzJynzNDKjpKs&#10;X7FtlJva/gaStwchefslPGD2V3pUleLR1VREvyvfl6HtCBx4Ir+mcZTuC1EXKtzyy9uNWH75jYH4&#10;6h7TAUfi4CHvGZF8MBm/vQDyVgygfRkIgiAaEd5QAs0xaEgkH0zDxWrg74+9VUZeExNbRG58wExz&#10;Lo4kTUZsQDzW7LvPfj/AHh9b2HBuzHpj2Z/sVNZXmDs0DNHDErDlVDE7cR0rlXsuWCF08yNm4dOx&#10;dewYhPYagrABsZg3KQq+5opndYVHt/4YGXoQRShEWqg/AiReUvw7WKkb/zaB2GvEhk2STnNxg917&#10;OdwV/lPPorj4MlbbuWPOH+zkxSTa1ZEgCKIRoTkGjYS900Zm3l/gxIDugtc5JJazcY3ZyuyF3qpW&#10;dGtfrL/NTp6TG1CFMDgdDVe5G9vO83GTnboe6yo36BLEHSkH7qciVs+WzOKGEizh4b0QW2u5xbMs&#10;7iU44uOAUZ9xQucRvvXoiQn7S4G76zHsDeH7CIIgiPqHegwaCXvHDbiPUhzXIQycfQ7jOTPSu92t&#10;eOetELyBNdefHURkO/ZbQBhYtwvF8efAvUWq3ggHmyQcy2Hu8BjX92/B0qFecBFomTfEHAOVMOjG&#10;wi+BVydbFs7uJAwIgiCaADT5sJGQ/Hc6rjAzfWe2J3oIXOeQCYMC7NEUBin6hEEIjhYDOck+6uP1&#10;5g4YOeoTfH3gBp6xW16mp2D8e+ot/oYQBqqhBEfVEEWrnrKhhEs0lEAQBNGY0FBCY2HmjuTz1cCD&#10;nRj/rvDkQ8VQwt2FPAMvYihBqzBQYgHHHotxnd2WPUddmNg7rMd9FCPNR3tPhnQowWsBttRyKMH6&#10;DX/Z5MO0iazsyc5J3p9Ekw8JgiCaAEphkOBFwqBhsYCT61rcYtqgKvNHbIiKRvSAcZgRtw67loTC&#10;nTOY3OTDTbLJh0fnxiMucBrWfZ/HfgtMPtQpDKwRlrwb22bEI6bfEAS5BWHqzCN4hEpcHO+iNrHQ&#10;5t9ROFUKlJ3fLJ3MGDMiAUvHecGB54abfLjHiMmH1q91gu9E7nPFEqR/Oh2ThkzHltMlTCmcxUL6&#10;XJEgCKJR4QkDmmPQ8HSES88EpB6/g6JKmaGtyL+BE0si0c9M7sbcFXFLTiKb6/tnR/Gtk9g4tJfq&#10;SwYxwsDUAVFLTuB2vuKDRmb4H97EqU+j4N1afo+SzvAN3YHLeXK3FY+RsT4MbvwFl7jPFXcY8bki&#10;h2kPhM08jMwi2WOeZfyIVZ60wBFBEERjQ8KAIAiCIAglqjkGNJRAEARBEC0eEgYEQRAEQShRCoNE&#10;EgYEQRAE0eLhCQOaY0AQBEEQLR0SBgRBEARBKFEKA/oqoekjeWsQlu27gH0javmJYH3Qui9mLd2G&#10;LwbyVjFslljC0zce4zp0ErhWOwTzq5UNguI2YeesQbVY/0EPtc6LBop7k6Tu404QzR3qMahXOsFz&#10;8DqcuvEE5dzH+pXF+OdyGpb36CLgVjc2bQfis7NlwNNfsNzZuulUtm9PwHkWtcyEPrwVFC3Qy+dr&#10;3Ct/gRuL/dUXR+Jh07Y3wgInILi9tkWNxPlTJ7T2wTpumcnHx7Cwu/HLQWvNL6F1J+oKwbwQQUPF&#10;XQSS/81EBguK8qiPdOJTx3EniFcBEgYG0wn+SX/JKi21IwufKbc5liH5YDLOvARKTn2OWQNHItxn&#10;LKaPn4aw/xi4up+JBOO47ZfLLmKlvZVsxcOmgqAxskT/CedRxc6XHhirtWLXvy+DOH/qCsl/IrCT&#10;y9rcVES/J7xMtSh05VdTFAaMBom7GMxs4dfDD4FOEdiSWU/ppEGdxZ0gXhFIGNQCu/c8MNR+ACLn&#10;32K1yW2s8xmAQLu+cDe3UHPn4PIlHuIR9vbhb4JkOPY9PkM2ynEhzt3gCr/e0WaMTK0x0HUQvNuq&#10;pwkfURs2ifCnLrGzmoM/XgAFm4LgYiLsRh8686uJCgOOeo+7IZi5IZnbZawBhAFHXcSdIF4VSBjU&#10;mo7wiLjEaq7LmP2BRiuj7QgceMIuCRx3krTvpiiMFcZseQT88w3GcLspCrr5EF7+y3Do93sorpY9&#10;p6o4F2fn+ak2JDJ3xaTkY8gq5K5WoyjjJ2wIcFUtrdzKATFrfkNmzlMoFk4uyfoV20a5qW1qZNPO&#10;G3M3peOh1FEFCq7dRAn7S2GMRHUF60if0n0hcBbrD0cdxUtFZwyadYNF7TzmdazNvg168kshDIpv&#10;4EbOS2l4yu9fwLdRvnDiGyR98WLozYsPpiC9kgVlzWDeMIwNYg6UstbxFoyssb11Pcedw8wBEQn7&#10;cS1POriGyoIbODo7CL01d9TUIwwkbw9C8vZLePBc6g0r8KV4dJW1+N/lCUixz5JibNwJ4tVBJQy8&#10;SRgYhg5hYNIVHt36Y2ToQRShEGmh/giQeDH6wfdd9eEGvbwxEF/eA558ORw9ha5z3e1hR/CUhaTw&#10;9HasiIxB7IBwxIcnYbabrWx8l9uMieveRS6OJE1GbEA81uy7z34LbMaU9ZV086ToYQnYcqqYnbiO&#10;lYohElNHTP2uiFXCd3AoMQ4Th03D8pSLYGZG1Uo1s4G3NYurXSg2cbtAClXsWtPHC/4drGRhFuVP&#10;HcVLA8l/p+JCZRWuTHA2fC6HvvxShKfkInYnTEVcQBxWpN5hpv8pjo6QTxoUEy8xeWHqgvncVta3&#10;V2Cwufz5bw7BTuZ18a5gqQDTDF+9xt2kO0JX3wHKbmLftAkI7x2E6QtOgpuBc2GSO2z5bnUKAyuE&#10;bmYCpDQdW8eOQWivIQgbEIt5k6Lgq4inIc+SY1TcCeIVgoRBrdEhDOSI6irXxztROFcF/BmlpbJi&#10;re/vCph9ODMffopKUQPF9s3ZC71VrWQR2zfbdp6Pm+zU9VhX6bNtuyyQ/r6d2FfV66Gt+1pEV7Co&#10;9NHhT13Fi++nFPN+WMv8eLYzCE5C13WhL78EwmP9uidWc3tgX5wHHzNx8RKXF5bwnsQl3i2s6Cab&#10;dW9nvRzZKMOvI3oIj//XY9wlFom4XFmGcxFOqusmdvjoRAVwbSF8FRuHcegsPxLEHSkH7qciVsu2&#10;3wY9S4ExcSeIVwgSBrWmYYSBTfvJ4J5yKdResCLv0X0pWLsI18Zr/yzM2ecwnrNw7Hbnz3WwQvCG&#10;fFYLHkQk1+0rZLDaheL4c+DeIm9pF7azbxprkeZjlxsvPo0oDOoqXqp75Zg4YtZZoJrd00voug70&#10;5ZdgeF7riuD1LMzFh6RhFhMvsXkh6TCdtYLZOamAsET/qMuorjiDhPe1TLKrx7g7eR+SDnUIHv/s&#10;QPCbPPd6yo+DTRKO5XA3Psb1/VuwdKgXXHhDBAY9S4ERcSeIVwmVMPAhYWAYDdRjwIzYMWbE7swW&#10;npvQo9tiZLFQXB2rTxgUYI+moUnRZ0DVt29W+tOb5482YWCqqti1VbKi0keHP3UVL9W9ckxd8fFF&#10;oDwtQrC7XSd68ktYGKiM/jilMNAdL9F50coeUw+XArdXIeANe9ZiLkfVbzPQT3CcnVGPcZeF+TEO&#10;BauGjhQMtnKEA3+OhQhhaW3ugJGjPsHXB26A25X8ZXoKxr8n60Ew6FkKjIk7QbxCKIXBTBIGBtJA&#10;woBVkJ+wyqry9BR4tBK43m4E9j9ildnpJPi+LnCdoeiavruQZwhFdLlrGlCJZRKuMic5y3hrCmgT&#10;Bq16Iukcu3Bptsx//jU59g7rcR/FSPPpLnhdig5/6ipefD+ltGVp+ljHdV3oyy+h8Lzhhw2ZrKV6&#10;dqY0zGLiZUheOHmm4hEeYteQeJwqKUd6hI5Fh+ox7pKOs3C1Gri/eoj6REshWjlhXjqLTHoCPIXS&#10;UQ0LOPZYDG40JnuOTJQY9CwFxsSdIF4hSBjUAtGfK9aFMHjNEr7xV1CNDCy3ElqdrRN8Y06z1hE3&#10;+XAHVoyNQsyAcMSNTsTiMf1kFRw3mW2TbDLb0bnxiAuchnXf57HfApP0dBlQEwkiN3L3FeLcyiRM&#10;8R+DmLDN+JudqSEMXuuCkas5t/fw/ZQYaXiWRPRXq3Bt/h2FU6wxW3Z+s3RiYMyIBCwd56WxkJEO&#10;f+oqXho49eUMaT52uvFb7GLRk1+K8Py1FbP8QxA1IglfHmfKjkmk3V4SWZjFxMuQvDDvh9XcJx6F&#10;rF1d+itmaBtGYNRr3E1sEL72HgtIKa5vW4bZw8MRHRCDuTMWYbKlpnv5BMOqm0iNmsDyPQHJivL8&#10;mjXCkndj24x4xPQbgiC3IEydeYSFuxIXx7vIRI9Bz5JhXNwJ4tWBhhIMRvwCR3UjDJgB/dcYHGB1&#10;5IvjM+Ej1Ctg0hV+Q1fix3O5UoEgPUoe4Or6seitaG2ZuyJuyUlkc32u7Ci+dRIbh/ZSjbGLNaDm&#10;zohekIab+ZUyj1CBojvnkRrgUKMVKmkfgo0/50H6sVhVIW6kRMBdrfXXGb6hO3A5T/4hYcVjZKwP&#10;g5tGC1GnP3UVLwVm7vj4F/akjE9VM/kNRGd+tXJA7OfnkfOkQhZgZsweXT6MtQOdNYy5nnhJ3YjN&#10;i45wD/xROuZevCccrtpa0PUddw5Te4RP34sL2YoZAJV4mvkzVtvXXA3UtsN4fH0mX7rAFSqf4HpK&#10;uCzfTR0QteQEbucrPkBl4vLhTZz6NArerXl+GPCsuog7QbwqkDBoFliiz9DvWGumGlmrg2sYTqKO&#10;MLFC4MyLTIDcR6qnteAEOnE0vfyys1mOrIpcfOWsRaS+wnHXS53FnSBeDUgYNBdY5TV06mkUs1bP&#10;n4mewrPpidrTygajEn5h6VuGy0l+6Cl2XFobTSC/JG/1xWi3wQgeNA8H/6pE4Z4oeAjN93gF4y6a&#10;uo47QbwCKIXBLBIGzYAP4e3/Ecb/l1Zmq3PMXJCw6wqOT/eHc50Zh8bNLyfPneBmKqDqCa5/nYTA&#10;dlqWlX4F4y6aeok7QTRvaPIhQRAEQRBKSBgQBEEQBKGEhAFBEARBEEpIGBAEQRAEoUQpDJJIGBAE&#10;QRBEi0clDHxJGDQ0Nm96YPqq07irWMTm9il8FdxXeB13giAIgmgASBg0Fq3sEbfzMVCWgV2xEQjv&#10;F4nkrbdQhSc4HGivfS17giAIgqhHlMJgFgmDBoXbFfE2kwGXJ7rBVnHezB3J56uBjMXw55aTbeWA&#10;mLXncDf/haxLARV4dOkHrPHrqbEvAcO0J+K356CyMheHRurYJIcgCIIgdEDCoFHoCI8wbh+8G1jc&#10;mb8AjCV8p95g59Mxi9uxUbHOf+ZmJA4MwYTAmdhy/DE7kYvU/vINdxS0CcTefHaJHU+2DIMj/xpB&#10;EARBiISEQaPQGQEL7gDlPyP2LfVrzoNPohzZ+MK2s0oY8DcAetMfm9mt1WcS0V9teVtLeHgvxNYV&#10;HyPyA8NXm5Nt+KTlKNiJ0Dbi3Aj5TRAEQTQflMKAPldsSIwQBq9ZITglH3h2EOPaqd9rDDZtnDGk&#10;5yCMdBaghyt6thLnRshvgiAIovlAkw8bhY7wCE9nFr/mUIKP0FCCmjDoiuD1TBgUH0JkHQoDLkwS&#10;M0vYCmGq2L9fjBuCIAiiOUPCoJHo0X0xMrnJh7ECkw+vL5VNPhQSBq97YvV1du7iPPiYyc9JsYSH&#10;1wJsoaEEgiAIwghUwoCGEhqWVg6YvKsQKPsTqdHhGNN3LD6Rfq5YhLThDrKvChTC4PlF7E6Yhvih&#10;k7FyZzY78RQ/jXRU//KgTSD2GDH5kIYSCIIgCA7qMWhEbNp4InHtb8gplhn051m/4esxnnBULHCk&#10;EAbFt5D5T6XUTUXeRXwb5QsnzUWQuM8Vd9DnigRBEIRxKIXBbBIGTQ/BOQYEQRAEUX9Qj0FThoQB&#10;QRAE0cDwhEE/QQdEI0LCgCAIgmhgqMeAIAiCIAglNMeAIAiCIAglSmEwh4YSCIIgCKLFoxQGtFdC&#10;C6N1X8xaug1fDNRYD4EgCIJo0dAcg5bK2xPA7e+YmdCn5hbORmOBXj5f4175C9xY7A8HQTcEQRBE&#10;U4Q3lEDCoHnSCf5JfzETr3lk4bPunQXcy6lXYWCJ/hPOo4r5X3pgLH1RQRAE0YygyYevAHbveWCo&#10;/QBEzr/FTPFtrPMZgEC7vnA3txB0L6VehQHD1BoDXQfBu62OMBAEQRBNDhpKeGXoCI+IS8zUX8Zs&#10;bmdGjes27bwxd1M6HpYxJ6hAwbWbKBESBtzSyttrv7Sy5H8zkcE9QnHQGgwEQRDNCl6PAX2V0LzR&#10;IQxMHTH1uyKg6g4OJcZh4rBpWJ5yEaXMdQ1h0CYQe43YjMnazAbe1l4IsAvFptvMExIGBEEQzQqa&#10;Y/DKoF0Y2HZZgJvsyu3EvioRoHUowRIe3guxtZbbNysxc0PyFRIGBEEQzQ2eMKAeg+aNdmHg7JuG&#10;UuRjl1tX1fn6nmNAwoAgCKJZQpMPXxl0CAOfw3iOAuzpbaU6X++TD1XCoJfQdYIgCKJJouox8KMe&#10;g+aNdmEgsUzCVXYlZxlvTQFdQwleC7DF2KGEVj2RdI494NJseJkKXCcIgiCaJCQMXgH0fq5oIkHk&#10;xjx2rRDnViZhiv8YxIRtxt9CwqBNIPYYM/lQSReMXM098x6+nxKDuNGJWBLRH/aCbgmCIIimAgmD&#10;Zo/IBY7MnRG9IA038yvl1ytQdOc8UgMc1D9J5D5X3FH7zxX5SNqHYOPPeSjnHldViBspEXBvJeyW&#10;IAiCaBqo5hiQMCAIgiCIFg/1GBAEQRAEoUQpDOaSMCAIgiCIFo9KGAwgYUAQBEEQLR0SBgRBEARB&#10;KCFhQBAEQRCEEtXkQxIGBEEQBNHi4fUY0JLIRN1h07Y3wgInILi9EasnEgRBEA0OCYNXAgvYfzge&#10;X3x7Ffkv5IsX/XUWe+OHoFcjLSjk0GsbCpCP1F68jZvqHEu4uc3Gnp+z8VS6blMlCjN+wvqBPWEr&#10;6J4gCILQBwmDVwC7bnNwpoTZxeyj2BgdjeiAWMyf9w0OJQ+Hs4D7hqBBhIG5J1b88QTZ+9dh/vAw&#10;xIYk4+DtaqDsdyT9j3oqCIIgagNNPmzumPbEzGMvgUf7Mam9+uZJapi7YlLyMWQVci3rahSxlvWG&#10;AFfYKa63ckDMmt+QmfMUZZwTdpRk/Ypto9zU9jeQvD0Iydsv4cFzuaOqUjy6morod+X7MrQdgQNP&#10;5Nc0jtJ9IepChVt+ebtxyy/bmHVWu69n390oxDMc7t9NzR1BEAQhDhIGzRzJB9NwkTWS//7YW2Xk&#10;NTGxReTGB8w05+JI0mTEBsRjzb777PcD7PGxhQ3nxqw3lv3JTmV9hblDwxA9LAFbThWzE9exUrnn&#10;ghVCNz9iFj4dW8eOQWivIQgbEIt5k6Lga654Vld4dOuPkaEHUcRMdFqoPwIkXlL8O1ipG/82gdhb&#10;Jxs2KegIjzG/MmFzAyu6dRK4ThAEQehDKQzmDSRh0Byxd9rIzPsLnBjQXfA6h8RyNq4x45u90FvV&#10;+m/ti/W32clzSbJtkRXC4HQ0XOVubDvPx0126nqsq9ygSxB3pBy4n4pYPVsyixtKsISH90JsNXaL&#10;Zzn23WfhdBGTP5+PgquJsBuCIAhCN6oeAxIGzRJ7xw24j1Ic1yEMnH0O4zkz0rvdrXjnrRC8gTXX&#10;nx1EZDv2W0AYWLcLxfHnwL1Fqt4IB5skHMth7vAY1/dvwdKhXnDhhIXiHoW7Bpl8qMACzj0X4Xcm&#10;Ch59Nx1+rYXcEARBEGJQ9RjQUEKzRPLf6bjCzPSd2Z7oIXCdQyYMCrBHUxik6BMGIThaDOQk+6jN&#10;M7A2d8DIUZ/g6wM38Izd8jI9BePfU2/xN5ww6AjXPp/h6gvg/vaJ8FIMaRAEQRC1guYYNHfM3JF8&#10;vhp4sBPj3xWefKgYSri7kGfgRQwlaBUGSizg2GMxrrPbsueoCxN7h/W4j2Kk+WjvyZAOJXgtwBYj&#10;hhJsLabg56cs+tuj4Wkm7IYgCIIQj1IYzB/QX9AB0dSxgJPrWtxi2qAq80dsiIpG9IBxmBG3DruW&#10;hMKdW8eAm3y4STb58OjceMQFTsO67/PYb4HJhzqFgTXCkndj24x4xPQbgiC3IEydeQSPUImL413U&#10;Jhba/DsKp0qBsvObpZMZY0YkYOk4Lzjw3HCTD/cYNfnQCqEbC4BnxzG/jx8C7VUM7SKhtQwIgiBq&#10;AU0+fCXoCJeeCUg9fgdF0oV+gIr8GzixJBL9FK1oc1fELTmJbK7vnx3Ft05i49Beqi8ZxAgDUwdE&#10;LTmB2/mKDxqZ4X94E6c+jYJ3jXH9zvAN3YHLeXK3FY+RsT4MbvwFl7jPFXcY8bni6x5YniHzvsZx&#10;fgb6NtLiTgRBEM0ZmnxIEARBEIQSEgYEQRAEQSihoQSCIAiCIJSoJh+SMCAIgiCIFg8NJRAEQRAE&#10;oYR6DAiCIAiCUKISBv4kDIjmjeStQVi27wL2jdDz6WPrvpi1dBu+GOho+CeShJFYwtM3HuM61N0m&#10;V6Lz/ZWh7tOQIPioJh+SMHjFsUAvn69xr/wFbiz2V19o6BXApu1AfHa2DHj6C5Y7W+s2EG9PwHkA&#10;mQl9tC4jbQw2bXsjLHACgttrW82xYfOiSYWntQ/WcctwPj6Ghd2NXy7boHx/VajjNCQITXg9BrTy&#10;YaNg6oJ5v1VxS/LgdmLfejFUMizRf8J5cE8qPTBWtYjRq4CJBOO4baXLLmKlvZVsJUdd1LMw0L9P&#10;RMPmRVMLj+Q/Edj5F3tYbiqi3xNexlsUhub7K0SdpSFBCEBDCY1Mj27JuF2ej99PPQGy1iGwPncG&#10;NLXGQNdB8G5rIXy9mWLf4zNkoxwX4tzFGfpGFwaMBsyLphYeDjurOfjjBVCwKQgutdwi2+B8f8Wo&#10;izQkCCGox6BR+RCBi/9GRcYSDHVYgezqf/CNq3rlLXl7EJK3X8KD58yScUdVKR5dZa2Ed1UVuD43&#10;kv/NhNrKwfxlj/mYu2DioqO4/VjWg4GqEvyT8Su2+dvLumhbOSBmzW/IzHkKxaLIJVns+ig3LZss&#10;6YFbEnm7EUsiS7HCmC2PgH++wRhul0gBNzbtvDF3UzoeSgNdgYJrN1HC/lITBmYOiEjYj2t55Zwj&#10;VBbcwNHZQejN21Jab160HYEDTN8JHaX7QuDM+SEmL0Sms6TDJKRlPoN8FWyU3b+E/XH+cFYsBV1X&#10;4eEwd8Wk5GPIKuQcVaMo4ydsCHBVLaltcNnojEGzbrDsOI95HWuzgZb+fBfz7uiNV2s/bMpmcdk9&#10;Gk6KcwLCUvLucCzd8BOuZBagRFaE2PEUl2b2V/nF3ncv/2U49Ps9FFfLXFQV5+LsPD9VGokohyqM&#10;TUOCEEYpDBaQMGh43hiArXfLcX2KO2xf74uVGVXI/zyAN8ZrhdDNrPIrTcfWsWMQ2msIwgbEYt6k&#10;KPgqtxcW4cbMBt7WXgiwC8UmbkdFocqf65ZNuc8uPsCJBVMx0TcUE8d9hRx2RlkBKvZTyPpKujFS&#10;9LAEbDlVzE5cx8rundX9E0ObQOw1ahMlxhsD8eU9dv+Xw9FT6LqpI6Z+V8Rq4Ds4lBiHicOmYXnK&#10;RZSyZyrjZdIdoavvMMt6E/umTUB47yBMX3AST7jW6CSWN1K/RKSzSVd4dOuPkaEHUYRCpIX6I0DC&#10;0p3h38FKJnzE5IXYdH6jD2JDJmC8xxAEe47D4u3MgiEfu3rLt9euq/Bwm3BxXfbIxZGkyYgNiMea&#10;fbKyUmMTLgPKhuS/U3GhsgpXJjgbLgr15buo/BIRL5HCwE6yCn+zc39/uQiJgWMwrn8woofHYVJ3&#10;xVbnlugfdoRJBaDw9HasiIxB7IBwxIcnYbabrSz+osqhOkalIUFogYYSGhF7p014UHYNn3Tm1H4n&#10;DJrzF6rzvsLoNxVuJIg7wloO91MRq3VbYjFu5Ji5IfkKq5kEKn9Jx5m4wloxOUsHqFovmhWgwEZL&#10;tp3n4yY7dT3WtRYVkyU8vBdiqxHbLlu/E4VzVcCfUcIVo22XBdLwqc3f0IiXxCIRlyvLcC7CSeWH&#10;iR0+OlEBXFsIX+lGVOLTWVTXvY68qHU6vxOJX1lzPStJfQtsY8Oj2LY7e6G3qmyI2LZbb5jN+2Et&#10;8+PZziCV0RWLnnwXk1+i4mWQMCjFcT8t24y3HYHvCpg+PTMffkpRr464cqiBMWlIEFrg9RiQMGhY&#10;umDEqlyUX5gLb/kLz1Uud6vzsM25i9Kdg00SjnHNdjzG9f1bsHSoF1w0uhXFuJGio/J38j6EEjzC&#10;3j6KFg5DhDCwbheK48+Be4u8eV2mDYdN+8m4xIJ0KdRecPKZs28aq65ZK9qNZxQ14iWLu5bjnx0I&#10;lgs1selcH8JAKJ1t3w/GqtQLyHn8AlXVZXj28LF0WEG1TbYMY8Pj7HMYz9n9u915ZYO1yIM35DOL&#10;dBCRXFd+bcqGiSNmnQWq2T29hK7rQF++c+jLL1HxqiNh0KP7Utxh91wbr33ITGw5VMOINCQIbSiF&#10;wUIaSmhYWvsgJUv+0mscOcm+ahW7tbkDRo76BF8fuAFu1+SX6SkY/55GK0iMG1NV5a9ZiTj7HcEL&#10;TeMhShhobM3c0DDjc4wZnzuz1VvJCmSVfwH2KLrXOTTiJXPzGIeCVV3tCgZbOcKBP7FLRDqLm+yn&#10;PS9EpfPrHliWzprMT04jJSwEox0HInjQUlwqq6Uw0FU2FGmoaUBT9AkDPWXD1BUfXwTK0yKk8x1q&#10;XNeFnnxXoiO/RMWrta/0PS3dH6oKY22EQbfF4F73q2O1CwODyqECY9KQILTAEwbUY9CQ2HX/FNlV&#10;edgVOIBXAQxC4t4i4OYyDHpd6D4LOPZYjOusgsmeo61C1OGmVU8knWMXLs2WdZPyrvXovkzaork1&#10;Q1XZ1b8wsISH1wJsMWYogbV0P2EVY+XpKfBQTLrjIbFMwlUW5JxlvO/zNeIl6TgLV6uB+6uHwEn0&#10;7G7t6WzvsB73UYw0Hy3dyhw68kJUOr81VjpskLOYJyLbBeHw05p5YWx4FF3udxfy/BUxlKC3bLQd&#10;gf2PdVzXhZ58r0nN/BIVL1MXLEhnv68thJ+iK78WwsC6HYvrI2bATyfBV/DdrmU5NCYNCUILNJTQ&#10;KFjCZ0oGUPwDxqvNqLaA++jfUIk/kSydd2CNsOTd2DYjHjH9hiDILQhTZx7BI+bi4ngXectDjBsF&#10;XTBydR6r0u7h+ykxiBudiCUR/WUVipkr5hx7AVTcxHfTJmJiYDyWrDmrPnu/roVBm0DsMXbyIUtL&#10;3/grqEYGllsJrARnIkHkRi7OhTi3MglT/McgJmyzdKKYMl4mNghfe4+dKcX1bcswe3g4ogNiMHfG&#10;Iky2VPgpPp1t/h2FU6VA2fnN0ol4MSMSsHScl8bCQbryQkQ6m3tiNWfV8tKwalQQgl0CEOK/BBcE&#10;egyMDg83SW+TbJLe0bnxiAuchnXfc24FJh8aUDac+qay9MvHTjd+i10sevJdTH6JiddrneA3jXtO&#10;Cc4vn45JviGIHrMJd5krg4QB88c35jSes/sKT+/AirFRiBkQLk3nxWP6ydNZTDlUx7g0JAhhVD0G&#10;g2koocFgrbNZv1YBfyTAU6O1I+tyrMJFrsvR1AFRS07gdr7iAzBWuT+8iVOfRsFbsd6BGDc8JO1D&#10;sPHnPEg/hqoqxI2UCLjLwyD511As25WBJ9KvFStQkJHJqijg9ke9ZTOi61oYcJ8r7jD2c0Vm+P41&#10;BgdYa+zF8ZnwEWqNmTsjekEabuYrPuyrQNGd80gNcFA909Qe4dP34kK2YpS3Ek8zf8Zqe/l8D4PS&#10;uTN8Q3fgcp7cbcVjZKwPg5tGXmvNC5HpbN8lBl8eycSTl5wH7Kh+iWe5Gfghwk1jBruR4eGum7si&#10;bslJZHP98ewovnUSG4f2Us0dMLRsmLnj41/YkzI+xWAtk/H0oTPfxeaXvngp3Cz/BTksLrKjDEVZ&#10;6dg1RLWktn5hwDDpCr+hK/HjuVypQJAeJQ9wdf1Y9Faks75yyKcO0pAghFD1GJAwIDSw7boIt1nF&#10;dG5UD60TvJoGlugz9DvWcqpG1urgGgaPaGKYWCFw5kUmQO4j1dPaiLLVgvO9ztKQIGpCPQaEnG4Y&#10;EbMYi0LGIrLfSIwfMQffnCllTajjmF7b8f+GhFWUQ6eeRjETMn8mejbKFxKECFrZYFTCLyyfynA5&#10;yQ89jV2xryXme12nIUFooBIGg0gYtGjMemHWzpsoVPS8Vj1DzulUfOwiqXUXf8PzIbz9P8L4/zYD&#10;IdNSMXNBwq4rOD7dH851ZtBaWL7XSxoShAqlMKAFjgiCIAiCIGFAEARBEIQS3lCCl6ADgiAIgiBa&#10;DrzJhyQMWhSt+2LW0m34YqDqkyuCIAiCoB6DlorA6m0EQRAEQT0GzZ5O8E/6S/YlgdqRhc90bYVM&#10;woAgCIIQgCcM6HPF5ordex4Yaj8AkfNvMVN/G+t8BiDQri/czS0E3UshYUAQBEEIQD0Grwwd4RHB&#10;bUR7GbM/6Fjjuk07b8zdlI6H0nUKKlBw7ab6PggKuGWKtxu3TLGkwySkZT6DYgHisvuXsD/OH860&#10;IiFBEESThzfHgHoMmjc6hIGpI6Z+VwRU3cGhxDhMHDYNy1MuSvdBqCEM2gRir7EbG73RB7EhEzDe&#10;YwiCPcdh8fZs5ls+dvG3PiYIgiCaJEph8DENJTRztAsD2y4LcJNduZ3YVyUCtA4lWMLDeyG2GrMV&#10;sibvREq3CM5K0rN3PkEQBNHo8IQBDSU0b7QLA2ffNJRyLXa3rqrz9TjHwPb9YKxKvYCcxy9QVV2G&#10;Zw8fS4cVarUDI0EQBNGgUI/BK4MOYeBzGM9RgD38rvz6Egave2BZehXw5DRSwkIw2nEgggctxaUy&#10;EgYEQRDNAd7kQxIGzRvtwkBimYSrXIt9mT8cFOd1DSV4LcCW2g4lvDVWOmyQs9hXJQLaBeHwUxIG&#10;BEEQzQHqMXgF0Pu5ookEkRvz2LVCnFuZhCn+YxATthl/CwmDNoHYY8zkQ3NPrL7Gbs5Lw6pRQQh2&#10;CUCI/xJcoB4DgiCIZgEJg2aPyAWOzJ0RvSANN/MVHxFWoOjOeaQGOKh/ksh9rrjDuM8V7bvE4Msj&#10;mXjyUv6o6pd4lpuBHyLcYCvgniAIgmg6kDAgCIIgCEIJTxjQVwkEQRAE0dJRCoNPSBgQBEEQRIuH&#10;egwIgiAIglCiFAaLSBgQBEEQRIuHhAFBEARBEEpIGBAEQRAEoYTmGBD1gk3b3ggLnIDg9nW0ERNB&#10;EATRIFCPwSuBBew/HI8vvr2K/BfcikIVKPrrLPbGD0GvVkLu6x+HXttQgHyk9uJt3FRvdISzzQSs&#10;3nIKN3Ofo+rlFXzSiQQJQRBEbaAeg1cAu25zcKaE6YHso9gYHY3ogFjMn/cNDiUPh7OA+4agwYSB&#10;iRWGxB3Bwxf5uPDlKiwMGoMwl/7waC1fDpogCIIwCBIGzR3Tnph57CXwaD8mtVffPEkNc1dMSj6G&#10;rELpGsUoyvgJGwJcYae43soBMWt+Q2bOU5RxTthRkvUrto1yU9vfQPL2ICRvv4QHz+WOqkrx6Goq&#10;ot+VG+K2I3DgifyaxlG6L0RdqHDLL283ZvllCzj3+RI5Ty9gpWM32Ai6IQiCIAyBhhKaOZIPpuFi&#10;NfD3x94qI6+JiS0iNz5gpjkXR5ImIzYgHmv23We/H2CPj63MoJr1xrI/2amsrzB3aBiihyVgy6li&#10;duI6Vir3XLBC6OZHzMKnY+vYMQjtNQRhA2Ixb1IUfM0Vz+oKj279MTL0IIpQiLRQfwRIvKT4d7BS&#10;N/5tArHXmA2bWjlixnEmY579hb9yi1HJ/j2/dxH7Jw+GSyMNoRAEQTR3VD0GASQMmiP2ThuZeX+B&#10;EwO6C17nkFjOBrfhYfZCb1Xrv7Uv1t9mJ88lwcuU/VYIg9PRcJW7se08HzfZqeuxrnKDLkHckXLg&#10;fipi9WzJLG4owRIe3guxtbZbPLcLwVGmXZ79tA6z/AIw3GkEEpZfwEuU4ESQY602gCIIgmjpKIXB&#10;JyQMmiX2jhtwH6U4rkMYOPscxnNmpHe7W/HOWyF4A2uuPzuIyHbst4AwsG4XiuPPgXuLVL0RDjZJ&#10;OJbD3OExru/fgqVDveDCCQvFPQp3DTDHQPLBR7jKQpIR46ISAeZe+DwTqPp5ItxN1N0TBEEQ+lEN&#10;JZAwaJZI/jsdV5hxvDPbEz0ErnPIhEEB9mgKgxR9wkDWIs9J9lGbZ2Bt7oCRoz7B1wdu4Bm75WV6&#10;Csa/p97ibwhhYPNeHC6y599d6KUaRjHpgem/sZPXFsLPTN09QRAEoR8SBs0dM3ckn68GHuzE+HeF&#10;Jx8qhhLuLuQZeBFDCVqFgRILOPZYjOvstuw56sLE3mE97qMYaT7aezKkQwleC7CltkMJb/hjWw5Q&#10;dSZRFgfu3JuDsZ2dK/0+HC6a7gmCIAi90OTDZo8FnFzX4hbTBlWZP2JDVDSiB4zDjLh12LUkFO7c&#10;JDxu8uEm2eTDo3PjERc4Deu+z2O/BSYf6hQG1ghL3o1tM+IR028IgtyCMHXmETxCJS6O53XnM2z+&#10;HYVTpUDZ+c3SyYwxIxKwdJwXHHhuuMmHe4yZfPhaZwyaeQ3VeI5zH0cj1GUUZm+4jSoWz6/7dBNw&#10;TxAEQeiD5hi8EnSES88EpB6/g6JKmaGtyL+BE0si0U/RnW7uirglJ5HN9f2zo/jWSWwc2kvVBS9G&#10;GJg6IGrJCdzOV3zQyAz/w5s49WkUvFvL71HSGb6hO3A5T+624jEy1ofBjf+1APe54g5jPldkmPXE&#10;hIVH8dcTpozYUXbvDLaP7q2lh4MgCILQh0oYDPEWdEAQBEEQRMuB12NAwoAgCIIgWjpKYZBMQwkE&#10;QRAE0eKhOQYEQRAEQShRCoPFJAwIgiAIosWjEgZDSBgQBEEQREtHNceAhAHRzJG8NQjL9l3AvhF6&#10;Pn1s3Rezlm7DFwNpP4WGxxKevvEY16GTwLXaITrfXxnqPg0Jgo9qjgEJg1ccC/Ty+Rr3yl/gxmJ/&#10;9YWGXgFs2g7EZ2fLgKe/YLmztW4D8fYEnAeQmdBH6zLSxmDTtjfCAicguL221RwbNi+aVHha+2Ad&#10;twzn42NY2N345bINyvdXhTpOQ4LQhIRBY2Pqgnm/VXFr8+B2Yt96MVQyLNF/wnlwTyo9MFa1iNGr&#10;gIkE47htpcsuYqW9lWwlR13UszDQv09Ew+ZFUwuP5D8R2PkXe1huKqLfE17GWxSG5vsrRJ2lIUEI&#10;QMKgkenRLRm3y/Px+6knQNY6BNZYQbAOMbXGQNdB8G5rIXy9mWLf4zNkoxwX4tzFGfpGFwaMBsyL&#10;phYeDjurOfjjBVCwKQgutdwF0+B8f8WoizQkCCFUkw+H0gJHDc+HCFz8NyoylmCowwpkV/+Db1zV&#10;K2/J24OQvP0SHjxnlow7qkrx6CprJbyrqsD1uZH8byYy5JekB3/ZYz7mLpi46ChuP5b1YKCqBP9k&#10;/Ipt/vayLtpWDohZ8xsyc55CsShySRa7PsqtdksQc0sibzdySeTXrDBmyyPgn28whtslUsCNTTtv&#10;zN2UjofSQFeg4NpNlLC/1ISBmQMiEvbjWl455wiVBTdwdHYQevO2lNabF21H4ADTd0JH6b4QOHN+&#10;iMkLkeks6TAJaZnPIF8FG2X3L2F/nD+cFctO11V4OMxdMSn5GLIKOUfVKMr4CRsCXFVLahtcNjpj&#10;0KwbLDvOY17HWmygJSLfxbw7euPV2g+bsllcdo+Gk+KcgLCUvDscSzf8hCuZBSiRFSF2PMWlmf1V&#10;frH33ct/GQ79fg/FshW8UVWci7Pz/FRpJKIcqjA2DQlCGNXkw6HUY9DgvDEAW++W4/oUd9i+3hcr&#10;M6qQ/3kAb4zXCqGbWeVXmo6tY8cgtNcQhA2IxbxJUfA1N8CNmQ28rb0QYBeKTdyOikKVP9ctm3Kf&#10;XXyAEwumYqJvKCaO+wo57IyyAlTsp5D1lXRjpOhhCdhyqpiduI6V3Tur+yeGNoHYa9QmSow3BuLL&#10;e+z+L4ejp9B1U0dM/a6I1cB3cCgxDhOHTcPylIsoZc9UxsukO0JX32GW9Sb2TZuA8N5BmL7gJJ5w&#10;rdFJLG+kfolIZ5Ou8OjWHyNDD6IIhUgL9UeAhKU7w7+DlUz4iMkLsen8Rh/EhkzAeI8hCPYch8Xb&#10;mQVDPnb1lm+vXVfh4Tbh4rrskYsjSZMRGxCPNftkZaXGJlwGlA3Jf6fiQmUVrkxwNlwU6st3Ufkl&#10;Il4ihYGdZBX+Zuf+/nIREgPHYFz/YEQPj8Ok7oqtzi3RP+wIkwpA4entWBEZg9gB4YgPT8JsN1tZ&#10;/EWVQ3WMSkOC0AINJTQi9k6b8KDsGj7pzKn9Thg05y9U532F0W8q3EgQd4S1HO6nIlbrtsRi3Mgx&#10;c0PyFVYzCVT+ko4zcYW1YnKWDlC1XjQrQIGNlmw7z8dNdup6rGstKiZLeHgvxNbabrvM8U4UzlUB&#10;f0YJV4y2XRZIw6c2f0MjXhKLRFyuLMO5CCeVHyZ2+OhEBXBtIXylG1GJT2dRXfc68qLW6fxOJH5l&#10;zfWsJPUtsI0Nj2Lb7uyF3qqyIWLbbr1hNu+HtcyPZzuDVEZXLHryXUx+iYqXQcKgFMf9tGwz3nYE&#10;vitg+vTMfPgpRb064sqhBsakIUFoQSUMqMeggemCEatyUX5hLrzlLzxXudytzsM25y5Kdw42STjG&#10;NdvxGNf3b8FSlk8uGt2KYtxI0VH5O3kfQgkeYW8fRQuHIUIYWLcLxfHnwL1F3rwu04bDpv1kXGJB&#10;uhRqLzj5zNk3jVXXrBXtxjOKGvGSxV3L8c8OBMuFmth0rg9hIJTOtu8HY1XqBeQ8foGq6jI8e/hY&#10;Oqyg2iZbhrHhcfY5jOfs/t3uvLLBWuTBG/KZRTqISK4rvzZlw8QRs84C1eyeXkLXdaAv3zn05Zeo&#10;eNWRMOjRfSnusHuujdc+ZCa2HKphRBoShDZoKKGxaO2DlCz5S69x5CT7qlXs1uYOGDnqE3x94Aa4&#10;XZNfpqdg/HsarSAxbkxVlb9mJeLsdwQvNI2HKGGgsTVzQ8OMzzFmfO7MVm8lK5BV/gXYo+he59CI&#10;l8zNYxwKVnW1Kxhs5QgH/sQuEeksbrKf9rwQlc6ve2BZOmsyPzmNlLAQjHYciOBBS3GprJbCQFfZ&#10;UKShpgFN0ScM9JQNU1d8fBEoT4uQzneocV0XevJdiY78EhWv1r7S97R0f6gqjLURBt0Wg3vdr47V&#10;LgwMKocKjElDgtCCavIhDSU0KHbdP0V2VR52BQ7gVQCDkLi3CLi5DINeF7rPAo49FuM6q2Cy52ir&#10;EHW4adUTSefYhUuzZd2kvGs9ui+TtmhuzVBVdvUvDCzh4bUAW4wZSmAt3U9YxVh5ego8FJPueEgs&#10;k3CVBTlnGe/7fI14STrOwtVq4P7qIXASPbtbezrbO6zHfRQjzUdLtzKHjrwQlc5vjZUOG+Qs5onI&#10;dkE4/LRmXhgbHkWX+92FPH9FDCXoLRttR2D/Yx3XdaEn32tSM79ExcvUBQvS2e9rC+Gn6MqvhTCw&#10;bsfi+ogZ8NNJ8BV8t2tZDo1JQ4LQAvUYNAqW8JmSART/gPFqM6ot4D76N1TiTyRL5x1YIyx5N7bN&#10;iEdMvyEIcgvC1JlH8Ii5uDjeRd7yEONGQReMXJ3HqrR7+H5KDOJGJ2JJRH9ZhWLmijnHXgAVN/Hd&#10;tImYGBiPJWvOqs/er2th0CYQe4ydfMjS0jf+CqqRgeVWAivBmUgQuZGLcyHOrUzCFP8xiAnbLJ0o&#10;poyXiQ3C195jZ0pxfdsyzB4ejuiAGMydsQiTLRV+ik9nm39H4VQpUHZ+s3QiXsyIBCwd56WxcJCu&#10;vBCRzuaeWM1Ztbw0rBoVhGCXAIT4L8EFgR4Do8PDTdLbJJukd3RuPOICp2Hd95xbgcmHBpQNp76p&#10;LP3ysdON32IXi558F5NfYuL1Wif4TeOeU4Lzy6djkm8Iosdswl3myiBhwPzxjTmN5+y+wtM7sGJs&#10;FGIGhEvTefGYfvJ0FlMO1TEuDQlCGFWPAX2u2HCw1tmsX6uAPxLgqdHakXU5VuEi1+Vo6oCoJSdw&#10;O1/xARir3B/exKlPo+CtWO9AjBsekvYh2PhzHqQfQ1UV4kZKBNzlYZD8ayiW7crAE+nXihUoyMhk&#10;VRRw+6PeshnRdS0MuM8Vdxj7uSIzfP8agwOsNfbi+Ez4CLXGzJ0RvSANN/MVH/ZVoOjOeaQGOKie&#10;aWqP8Ol7cSFbMcpbiaeZP2O1vXy+h0Hp3Bm+oTtwOU/utuIxMtaHwU0jr7Xmhch0tu8Sgy+PZOLJ&#10;S84DdlS/xLPcDPwQ4aYxg93I8HDXzV0Rt+Qksrn+eHYU3zqJjUN7qeYOGFo2zNzx8S/sSRmfYrCW&#10;yXj60JnvYvNLX7wUbpb/ghwWF9lRhqKsdOwaolpSW78wYJh0hd/QlfjxXK5UIEiPkge4un4seivS&#10;WV855FMHaUgQQiiFwRISBoQGtl0X4TarmM6N6qF1glfTwBJ9hn7HWk7VyFodXMPgEU0MEysEzrzI&#10;BMh9pHpaG1G2WnC+11kaEkRNqMeAkNMNI2IWY1HIWET2G4nxI+bgmzOlrAl1HNNrO/7fkLCKcujU&#10;0yhmQubPRM9G+UKCEEErG4xK+IXlUxkuJ/mhp7Er9rXEfK/rNCQIDUgYEDLMemHWzpsoVPS8Vj1D&#10;zulUfOwiqXUXf8PzIbz9P8L4/zYDIdNSMXNBwq4rOD7dH851ZtBaWL7XSxoShAoSBgRBEARBKFEJ&#10;g0AfQQcEQRAEQbQcqMeAIAiCIAglvB4DEgYtitZ9MWvpNnwxUPXJFUEQBEGQMGipCKzeRhAEQRBK&#10;YbCE5hg0UzrBP+kv2ZcEakcWPtO1FTIJA4IgCEIAnjCgHoPmit17HhhqPwCR828xU38b63wGINCu&#10;L9zNLQTdSyFhQBAEQQigFAZLh5EwaN50hEcEtxHtZcz+oGON6zbtvDF3UzoeStcpqEDBtZvq+yAo&#10;4JYp3m7cMsWSDpOQlvkMigWIy+5fwv44fzjTioQEQRBNHpUwoB6DZo4OYWDqiKnfFQFVd3AoMQ4T&#10;h03D8pSL0n0QagiDNoHYa+zGRm/0QWzIBIz3GIJgz3FYvD2b+ZaPXfytjwmCIIgmiVIYLKMeg2aO&#10;dmFg22UBbrIrtxP7qkSA1qEES3h4L8RWY7ZC1uSdSOkWwVlJevbOJwiCIBodGkp4ZdAuDJx901DK&#10;tdjduqrO1+McA9v3g7Eq9QJyHr9AVXUZnj18LB1WqNUOjARBEESDQj0Grww6hIHPYTxHAfbwu/Lr&#10;Sxi87oFl6VXAk9NICQvBaMeBCB60FJfKSBgQBEE0B6jH4JVBuzCQWCbhKtdiX+YPB8V5XUMJXguw&#10;pbZDCW+NlQ4b5Cz2VYmAdkE4/JSEAUEQRHNA1WMwnNYxaK7o/VzRRILIjXnsWiHOrUzCFP8xiAnb&#10;jL+FhEGbQOwxZvKhuSdWX2M356Vh1aggBLsEIMR/CS5QjwFBEESzgNdjQMKgeSJygSNzZ0QvSMPN&#10;fMVHhBUounMeqQEO6p8kcp8r7jDuc0X7LjH48kgmnryUP6r6JZ7lZuCHCDfYCrgnCIIgmg68OQYk&#10;DAiCIAiipcMTBr6CDgiCIAiCaDnw5hiQMCAIgiCIlo5SGHxKwoAgCIIgWjzUY0AQBEEQhBKlMFhO&#10;woAgCIIgWjwkDAiCIAiCUMKbY0CfKxJ1h03b3ggLnIDg9nW0ERNBEATRINDkw1cCC9h/OB5ffHsV&#10;+S+4FYUqUPTXWeyNH4JerYTc1z8OvbahAPlI7cXbuKmuaTsCB55Il1CqeRTsRGgbgXsIgiAInVCP&#10;wSuAXbc5OFPCjGH2UWyMjkZ0QCzmz/sGh5KHw1nAfUPQIMKgVXf4uQzDGI/hSsJHfI4/y4FH30yA&#10;h6nAPQRBEIROeHMMSBg0S0x7Yuaxl8wS7sek9uqbJ6lh7opJyceQVcg1p6tRlPETNgS4wk5xvZUD&#10;Ytb8hsycpyjjnLCjJOtXbBvlpra/geTtQUjefgkPnssdVZXi0dVURL8r35dBRyu+dF+IulDhll/e&#10;btzyy2ow/z7a/wzI3YGx78jDQxAEQRiEUhisoKGEZonkg2m4WA38/bG3yshrYmKLyI0PmGnOxZGk&#10;yYgNiMeafffZ7wfY42MLG86NWW8s+5OdyvoKc4eGIXpYAracKmYnrmOlcs8FK4RufsQsfDq2jh2D&#10;0F5DEDYgFvMmRcHXXPGsrvDo1h8jQw+iCIVIC/VHgMRLin8HK3Xj3yYQe43ZsEkNC7j0T8Uj9tS0&#10;oXbGiwyCIIgWCgmDZo6900Zm3l/gxIDugtc5JJazwW14mL3QW9X6b+2L9bfZyXNJ8OK63BXC4HQ0&#10;XOVubDvPx0126nqsq9zQShB3pBy4n4pYPVsyixtKsISH90Jsre0Wz3zM3PHJH1XAlcXwf13gOkEQ&#10;BCEK3lACCYPmiL3jBtxHKY7rEAbOPofxnBnp3e5WvPNWCN7AmuvPDiKyHfstIAys24Xi+HPg3iJV&#10;b4SDTRKO5TB3eIzr+7dg6VAvuAiM5TfIHAMe9g7rkcsE0i9BGrtFEgRBEAZBwqCZI/nvdFxhZvrO&#10;bE/0ELjOIRMGBdijKQxS9AmDEBwtBnKSfdTmGVibO2DkqE/w9YEbeMZueZmegvHvqbf4G1YYdEXQ&#10;5w9ZXH5A9NtC1wmCIAixqITBCBIGzRIzdySfrwYe7MT4d4UnHyqGEu4u5Bl4EUMJWoWBEgs49liM&#10;6+y27DnqwoRrwd9HMdJ8tPdkSIcSvBZgi7FDCW8MxJf3gBcHxqrCThAEQdQKpTBYNZKEQfPEAk6u&#10;a3GLaYOqzB+xISoa0QPGYUbcOuxaEgp3bh0DbvLhJtnkw6Nz4xEXOA3rvs9jvwUmH+oUBtYIS96N&#10;bTPiEdNvCILcgjB15hE8QiUujndR68K3+XcUTpUCZec3SyczxoxIwNJxXnDgueEmH+6pg8mHtp0X&#10;SOdCXB3vRMMIBEEQRqIUBiupx6AZ0xEuPROQevwOiiplhrYi/wZOLIlEPzO5G3NXxC05iWyu758d&#10;xbdOYuPQXqovGcQIA1MHRC05gdv5ig8ameF/eBOnPo2Cd2v5PUo6wzd0By7nyd1WPEbG+jC48Rdc&#10;4j5X3GH854pO/ffjGR7j2z78oRKCIAiiNpAwIAiCIAhCCQ0lEARBEAShhIQBQRAEQRBKSBgQBEEQ&#10;BKGEJwz8BB0QBEEQBNFyUAmDUdRjQBAEQRAtHeoxMJRWNgiK24SdswYZuekPYTSmDpi47ndc2hLc&#10;aNtLEwRBvGro6THohuCVt1BWloWv+1rLFsJp6Qh971/P2LTtjbDACQhub+RGQ/WAne1q/I1SnBgi&#10;XyipITEgLxorDRs1fQxAf/pYoJfP17hX/gI3FvurL1RVzzSPNNSdPpL/zUSGdEEP+dFA9Yez/wmU&#10;lf+KSbRUOGEASmGwZpRAj4GJPaYe5RaoqcC5MXWwX36jYwEn24+w83QuXnIv54v7OL82Dn5vCLnV&#10;QiMIg4bekEg8HyIw+W+gOA2x71hIz0naT8Dhv56jiktfdry4fx2nPpuBkW8LL9dsFAbkReOkYc30&#10;aaroTx9L9J9wXpqvpQ269HRzSUM96WNmC78efgh0isCWTHFl1hhs2npj9vozyH3OniU9XqDg4i5M&#10;MXYXU6JFoBQGnwkJA4aknTtGufaBM3/FumaKbafp+OUZUHBwGSa7+2GkTxIOZpcjd81QOAm4F4SE&#10;gYrWfticDZR8G65MC0XL6K+PIxDaLxwJCd/g8lN24vZWjPtXHYuDpi4MBNKnqSIqfUytMdB1ELzb&#10;NqCBbkZpKCp9zNyQzO16Vq/1R3eEb84HqrOwL24sQpwHI8Q3Fh8nfITBhjSCiBaLUhisDVIJA5v2&#10;8bjMyi7/qDoZCRfFjexl3cS9rLtHqwzq2xNwnrnLTOgj20ynlQNi1vyGzJynUCygW5L1K7aNctPY&#10;qc8FExcdxe3H8jZmVQn+yWDu/O1VPRT63IgJz2vWiPy6EMjeiKC2cjevWcA9+AzKn/2A8dwOg2L8&#10;URij4hu4kSPtd0D5/Qv4NsoXTibye+oqfdqOwIEn8osaR+m+ENm4uqi4y+GWIN5u/BLECux7bkQe&#10;niHNz0Z5TiEMLoXaKbt97bsvwrVK4N4SP1XczBwQkbAf1/LKpfGpLLiBo7OD0Ju3hbPk7UFI3n4J&#10;DxStnqpSPLqaiuh35RVvDWHQEW79U3C7ohK3V4xEL07MiklDDnNXTEo+hixWRFiNiqKMn7AhwFW1&#10;ZDSXX2vP4W7+C+m9XC/ao0s/YI1fT/U05iGUPmL9kbw7HEs3/IQrmQUokSURO57i0sz+yjBJOkxC&#10;WuYzyFfBRtn9S9gf568h4j+El/8yHPr9HoqrZe6qinNxdp48L0Skj/hucD3P4hCR73wE01CKiGfp&#10;yVMHx5U4e1dWuMpy0nF422ncK2H+PL6K1GFOsOXcicgvg4YJ9AkDMe+FvrLB6gROTOH3yXBX1EkE&#10;YQCqHgOeMLA27Q4vay8ESBj2Ydj6F3tZDBUGiko76yvpJjrRwxKw5VQxO3EdK7t3lt1jIsG4lPvs&#10;3AOcWDAVE31DMXHcV+C2+1f6I8aNmPC0C0HaM+BOkid6tLJFSMJBXH+geNmvY3FnS8PiVXIRuxOm&#10;Ii4gDitS77Bq5ymOjnAUL1REpU9XeHTrj5GhB1GEQqSF+svyhOHfwcoAUSSnTSD21sGmRTK6YORn&#10;D4Ci7xH5luq8kDCwNrHD1OMVLK5rMZTbU8GkO0JX32G18U3smzYB4b2DMH3BSTxBOS5McpdVyK9Z&#10;IXTzI2ad0rF17BiE9hqCsAGxmDcpCr7mcn/VhIElPAZtRWZ5Ga5/Olq1J4OYNOQ2mdoo22TqSNJk&#10;xAbEY80+WZmrsclU5mYkDgzBhMCZ2HL8sfSe1P4SgbFv4fQR64+dZBX+Zmf//nIREgPHYFz/YEQP&#10;j8Ok7rz9IN7og9iQCRjvMQTBnuOweDsrCKzVv6u3wo0l+ocdYSUTKDy9HSsiYxA7IBzx4UmY7WYr&#10;j7uI9DGzgTdXH9iFYhO3I6egURPzLDH5zkdLGop6lv48lY6/4y+kDB6O6Zs5t5nYMiwY83axcvfw&#10;G4S0Yf6IyS9R6SNHlzAQmT56y4apKxaeYw4qrmNbYB84kjggDEQ1x2D0AEEHihej1sKA9wLYdp4v&#10;3QXveqyr9OWVdJyJK0zt5ywdoFL5Gv6IcSMmPLKXqQjfe1qjb+hJlOIhDseMREjMb6xyuI0VVp1q&#10;HS/r1z2xmtt7+OI8+HCbFtVR+kjvY+js5jVEGHDG03shthq7zTHHmwFIzWN19jejVa1uhqAw4Cr4&#10;1axSLjmCCe2YG4tEXK4sw7kI3m6ITDx8dIKJh2sL4Svd+EmCuCOsOXQ/FbHawqpIw1+mImziERRU&#10;FeLXjwbCWaAi1JWGim2psxd6q8qYmG2p3/THZlaPV59JRH/NFq+W9BHrj6y8luK4n65tqzV4JxK/&#10;ljH9xYlf7nfbEfiugL27Z+bDTyGmtCBqKEGXURPxLHH5zkNbGop5log8lQqD6vOY9i77e+BPeFmd&#10;jhnvWcDZNw2l1Rcx630Lw/JdzDCBDjdi00d/2bBAT/uP8StLI+6o/Pt37EkYi4ENOQRENGuUwmBd&#10;UP0LA+t2oTj+HLi3yFva5eXkfQgleIS9/F3xNPwR40ZMeJz6H0Ax7mCdrQsSfqkCzieiH3upZf4b&#10;KQxe64rg9awpXnwIkYYOSehIH5nfdSkMdGDmjKkpGSwtWEPj4Z/4aelHGNPFHl5+KUg/sRLDNMYm&#10;Hd13sDAV4vv+3dTOaxcGrIaXCwNZmms5/tmB4Ddl9znYJOEY1zWEx7i+fwuWDvWCi1pFLE9D6WBM&#10;Na7P7K8yAhroSkNnn8N4zq7tdueVsdesELyB5emzg7I8Fcx35iZF5mYc50Z5Xnv6iPVHjDCwfT8Y&#10;q1IvIOfxC1RVl+HZw8fSYQXFbpg9ui9lJZ7ZlPH6h42MFQZiniU23xVoS0MxzxKTp2rCwO8IXlRf&#10;QGJ7C1k4qy9j9gcdDct3I4WB2PQRKxpt3nBB6Ng1+OEProeDHbkHMdOS1XMCbgmCj1IYfDF6oKAD&#10;xYuhLgx8kZIFlO4PVSl5UYZPfRtf6cuoWRlp+CPGjZjwOA/iug1vYbmNF1beAJ5/Kxs/VRcGtYwX&#10;r8KRVhR1lD4yv/UJAxHPEoGD61bc/ftbxFn0wEC/hdh/Qb4/M6uALsz01fj8ygpjuG7+gt0I1zCI&#10;uocS1iGwNcsLaaX9GIeCVd3WCgZbOcKB3+I3d8DIUZ/g6wM3wIXoZXoKxr8n70FQpOHtXfj2jxdM&#10;0WTgSx87QWOhXxgUYI+mEZFX/tqFgYYg5N2rLX3E+qO38n/dA8vSmcB9chopYSEY7TgQwYOW4hLT&#10;SEph0G0xWNHA1bF1JAxMVUatl8Y1Mc8yKN91pKH4Z+nOUzVh4PsjSsrPY4YoYaAl33WkjxIdwkBs&#10;+hjem/QhvEftATdYUrybN6+GILSg6jEwZCjB1AUL0lkpu7YQforuv1oYvh7dl0mV/60ZPAOm4Y8Y&#10;N2LC4+R9kAmAv5Hi4Iaks1x8ouEmPc8TBrWN1xt+2JDJ2qxnZ8q6nesofaTnGPYO63EfxUjzEagI&#10;xDxLiSU8vBZgi5ahBIkp/6uBTnDp6ImB/5WPM/NpNwL7Clg7fvNw9NS4JiQM7KwW4CpryuYskw0H&#10;STrOwtVq4P7qIaoJm3qxgGOPxeBGbLLnyLvKeWnY682+mL2LVX3VWfhmIG/iqhxdaajodr67kJfu&#10;THDpHUrQHEJSnNeRPmL90Vv5vzVWOmyQs9hXFeZ2QTj8lFd+WDj2M9tafjoJvq/L3WhBZxlT0Kon&#10;krix60uzZWnCvybiWQblu640FPMsEXnKFwb8e/UKA235rit9lG6cMI97X9MT4KnxpZfY9DFcGDBa&#10;yycknq/5XILQpHbCgBkNv2lXUM1M6vnl0zHJNwTRYzbhLit3Bhk+M1fMOca19G7iu2kTMTEwHkvW&#10;nJV2p6n8EeFGRHjsun+KbLzAz4PtMeCja6h6eR5LJFZSla4UBobE66+tmOUfgqgRSfjyOKulWLW6&#10;20sxeayO0keOzb+jcKoUKDu/WTpRMWZEApaO85K34kU8S0GbQOxhDR3uMGbyoXP/b1HEWpfq3bQy&#10;FMLgr4/DEdx7NOInbcJZbqwzaxsi35ULDxMbhK+9x06W4vq2ZZg9PBzRATGYO2MRJiu7Oq0Rlrwb&#10;22bEI6bfEAS5BWHqzCN4hEpcHO8iM/yaafi6K2bsYhGs+BPr3dQX5NKZhtxEtU2yiWpH58YjLnAa&#10;1n2fx34LTD58zk06nYb4oZOxcidX0z7FTyPlk07l6Eofsf7orfzNmXHiLF9eGlaNCkKwSwBC/Jfg&#10;Aq/HgCsbvjGnWSuUm6S3AyvGRiFmQDjiRidi8Zh+BpQxBfIhIdzD91NipP4siVAM34h4lqh8l6Ez&#10;DUU9S3+eGiQMROS77vRRIJ9UW3UTqVETmJsEJBuYPvp7k9wxa912rBsfiYhe/hjhMhJTk46ydwe4&#10;PUf1VQtBaEMpDD7XJwxO8IUBw9wVcct/QQ4zZLKjDEVZ6dg1RP6yaFbaHAKGT/KvoVi2KwNPpF8i&#10;VqAgI5MVeVaAP+qtnIUrxo3e8Lw5BKmsnijaPhrObbzwyQGu0pAfz89gvqW8Ba3Pn1YOiP38PHKe&#10;VMivV+LR5cNYO9BZ3QjXUfrI6Azf0B24nMeNpbOj4jEy1oepZt7re5YC7nPFHcZ+rmiNyNQiZpC2&#10;IZibta1xnVvg6MesUiZUZMfLvBs4tSYRozTXMDC1R/j0vbiQrRhVrcTTzJ+x2r6L/LoDopacwO18&#10;eZzZUfbwJk59GgVv7ssGzo1QGr7pi9UXWEEp2I+49vxnikjDJSeRLR9BKb51EhuH9lJVoopnFd9C&#10;5j+yDwQr8i6qf6YqRXf6iPVHTKvQvksMvjySiSeyr2aB6pd4lpuBHyLcVO+FSVf4DV2JH8/lSg2p&#10;9Ch5gKvrx6K3WstRT/rIkbQPwcaf8yD9Sq6qEDdSIuCucCPmWfryXYqeNOQQ8yw9eWqQMNCb7zJ0&#10;po8c2w7j8fWZfNkiYJVPcD0lXOVGRProLRtvemPxrqt4yFWS8qPq0U2cTB6L/nomoRIEh2qOQbCW&#10;OQatfWRj2PxvvusR266LWPu9EudG9VBr8RnqpiYfYsiCTKD8AhZbcZ8DdoT9e67wtXRAT23dfkRN&#10;3g5F2lPg4dqAGsu+vtIIiRAh9KWPWH9aMk2pjDXz/JKKH1oSmTAQpTBYH+wvP9kJ3iEp2DZnJqYH&#10;RmHep7+jmLVAz9TLksjdMCJmMRaFjEVkv5EYP2IOvjnDZG7xcUxXjoGLcSMOm3ZDkPIn0+m5afjU&#10;2x3OZpZwbO8Et9b0GY9YXP25oZc8bHPmt/BaACINhN70IWGglyZVxkgYEC0QpTBICVEIAyuMnP0T&#10;Mh/KF/8pzsW5lZHox59kU1eY9cKsnTdRqOgtrnqGnNOp+NhFohIhYtwYADcs8em3d5jUURxPsM9D&#10;aByTqIGJLWL3PwfubcSIlra0qhgDISZ9SBjopqmVMcovogWiEgahCmHQMpC06wnfbh7w+neXeugJ&#10;IQiCIIjmiVIYbGTCYFEfayxw64Y5rlaY5dIFCU4fYnrPDzHNsTPi7Dthkr0lYntYIrpHR0yQWGA8&#10;I9Lmf4iw7oBwRlj3DhjT/b8I7vaBlNFWMkZZvY+gru9jFGNk1/9IGdFFxvAu7RH4oYxh8v+Hyv/n&#10;GNKZz3uy/zu9hwABBnf6txTZb/Y/c88xuDM7z5D+LXUjO8+5GWT5bwy0fBf+3P8dub//Lf1bDNy9&#10;/swPBdJ7ub95bhS/uWtS5O4UKNzxzw1ibjj4fkjv485x//POK6+x38rrit8K5OdrwK5xz5H6Jz/H&#10;94P7fxBLN6l/Guel5+T3Sf3gn5ef4//mo+mPpjvutwL+b+V1FqYa5/hw1+XhVv5Wnn9P5YfiPP83&#10;YyBjEM+d2jOk11RupenDwblRnn9PiuIe5b2Kv6XXuf8Vfsnc+7NyKfNDfl3qlo/cX/Y3Fz5pGHlw&#10;17hzCjdC17i/pW4+VFyT+atww/dD8b/iuhpcWBUwPwawsPLxY2VDify3D3vPfNg7psDbgvv/XXhZ&#10;vIv+jH4W/4Ln//6Fdv/PnCCIRkQpDDaHDpYKg4Xu3TGvFxMHLlaY6dwFMzhx4Pghpjh0QryDpVQc&#10;xDBhEGNrgSjGeMn/MI4x1qYDIhhh1v9FmM1/EcoEQggTBxycSJD9zwQCJxTkIkEmFGRiYYRcLAwX&#10;ggkETjQM+/A/cmoKCO5vBfxrQxWigv3NoXDDneMEggKZsGCVocb/StHBKkOFW+nfDJnQkP/PQ3Ge&#10;75b7mzOWir/555XXGNy9sr955xVuGapnqZ/nKnH+Odlv3v38ZzKjoLqmgDun+s0ZLA7Z82TX1c/J&#10;/eD+5/nNpRt3TvF8JeyZgudrwJ4lD5/iucr/5edrPJ87L/df6U7ph/rvAMV59r9QGLn/+X5qMkjg&#10;HJ8AVrZkf7dXuWX+ScMs/1t5TuGW/c2VTcW1ACaWufsHS/9X3NNeel4aful9Cvey88pzfFgZl8WF&#10;u0+G6jrPHz5yv5RuufdE8TdDFie5v9w17hnsHPdbJiZkv6VigpUFhZAYwP7mBAN3jvubEwq+TBz4&#10;coJBKhLelcKJhHb/rzVBEI1Ga/x/7/3V2yZU1UgAAAAASUVORK5CYIJQSwMEFAAGAAgAAAAhAP3P&#10;msLeAAAABwEAAA8AAABkcnMvZG93bnJldi54bWxMj8FqwzAQRO+F/oPYQm+N5JiExvU6hND2FApN&#10;CqW3jbWxTSzJWIrt/H3VU3PcmWHmbb6eTCsG7n3jLEIyUyDYlk43tkL4Orw9PYPwgaym1llGuLKH&#10;dXF/l1Om3Wg/ediHSsQS6zNCqEPoMil9WbMhP3Md2+idXG8oxLOvpO5pjOWmlXOlltJQY+NCTR1v&#10;ay7P+4tBeB9p3KTJ67A7n7bXn8Pi43uXMOLjw7R5ARF4Cv9h+MOP6FBEpqO7WO1FixAfCQiLdA4i&#10;uiuVRuGIsFSrBGSRy1v+4hc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ECLQAUAAYA&#10;CAAAACEAsYJntgoBAAATAgAAEwAAAAAAAAAAAAAAAAAAAAAAW0NvbnRlbnRfVHlwZXNdLnhtbFBL&#10;AQItABQABgAIAAAAIQA4/SH/1gAAAJQBAAALAAAAAAAAAAAAAAAAADsBAABfcmVscy8ucmVsc1BL&#10;AQItABQABgAIAAAAIQBfUWlylQIAAOQHAAAOAAAAAAAAAAAAAAAAADoCAABkcnMvZTJvRG9jLnht&#10;bFBLAQItAAoAAAAAAAAAIQBb79ooKBgAACgYAAAUAAAAAAAAAAAAAAAAAPsEAABkcnMvbWVkaWEv&#10;aW1hZ2UxLnBuZ1BLAQItAAoAAAAAAAAAIQD2JCIYF5QAABeUAAAUAAAAAAAAAAAAAAAAAFUdAABk&#10;cnMvbWVkaWEvaW1hZ2UyLnBuZ1BLAQItABQABgAIAAAAIQD9z5rC3gAAAAcBAAAPAAAAAAAAAAAA&#10;AAAAAJ6xAABkcnMvZG93bnJldi54bWxQSwECLQAUAAYACAAAACEALmzwAMUAAAClAQAAGQAAAAAA&#10;AAAAAAAAAACpsgAAZHJzL19yZWxzL2Uyb0RvYy54bWwucmVsc1BLBQYAAAAABwAHAL4BAAClswAA&#10;AAA=&#10;">
                <v:shape id="Picture 15" o:spid="_x0000_s1027" type="#_x0000_t75" style="position:absolute;width:31623;height:6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yPnwQAAANsAAAAPAAAAZHJzL2Rvd25yZXYueG1sRE/JasMw&#10;EL0X8g9iAr01sltaghvFhECKoZdsptfBmlgm1shYamz366tCoLd5vHVW+WhbcaPeN44VpIsEBHHl&#10;dMO1gvNp97QE4QOyxtYxKZjIQ76ePaww027gA92OoRYxhH2GCkwIXSalrwxZ9AvXEUfu4nqLIcK+&#10;lrrHIYbbVj4nyZu02HBsMNjR1lB1PX5bBS/hg0re7NN9UZbjNMnlz9enV+pxPm7eQQQaw7/47i50&#10;nP8Kf7/EA+T6FwAA//8DAFBLAQItABQABgAIAAAAIQDb4fbL7gAAAIUBAAATAAAAAAAAAAAAAAAA&#10;AAAAAABbQ29udGVudF9UeXBlc10ueG1sUEsBAi0AFAAGAAgAAAAhAFr0LFu/AAAAFQEAAAsAAAAA&#10;AAAAAAAAAAAAHwEAAF9yZWxzLy5yZWxzUEsBAi0AFAAGAAgAAAAhAIX7I+fBAAAA2wAAAA8AAAAA&#10;AAAAAAAAAAAABwIAAGRycy9kb3ducmV2LnhtbFBLBQYAAAAAAwADALcAAAD1AgAAAAA=&#10;">
                  <v:imagedata r:id="rId21" o:title=""/>
                </v:shape>
                <v:shape id="Picture 16" o:spid="_x0000_s1028" type="#_x0000_t75" style="position:absolute;left:17864;top:6265;width:39478;height:29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4cjQwAAAANsAAAAPAAAAZHJzL2Rvd25yZXYueG1sRE9Ni8Iw&#10;EL0L+x/CLHjTdAXrUo2y7CIqCmLXi7exGdtiMylN1PrvjSB4m8f7nMmsNZW4UuNKywq++hEI4szq&#10;knMF+/957xuE88gaK8uk4E4OZtOPzgQTbW+8o2vqcxFC2CWooPC+TqR0WUEGXd/WxIE72cagD7DJ&#10;pW7wFsJNJQdRFEuDJYeGAmv6LSg7pxejYP0n73TAdhHjITtvaHVcDbcjpbqf7c8YhKfWv8Uv91KH&#10;+TE8fwkHyOkDAAD//wMAUEsBAi0AFAAGAAgAAAAhANvh9svuAAAAhQEAABMAAAAAAAAAAAAAAAAA&#10;AAAAAFtDb250ZW50X1R5cGVzXS54bWxQSwECLQAUAAYACAAAACEAWvQsW78AAAAVAQAACwAAAAAA&#10;AAAAAAAAAAAfAQAAX3JlbHMvLnJlbHNQSwECLQAUAAYACAAAACEA9OHI0MAAAADbAAAADwAAAAAA&#10;AAAAAAAAAAAHAgAAZHJzL2Rvd25yZXYueG1sUEsFBgAAAAADAAMAtwAAAPQCAAAAAA==&#10;">
                  <v:imagedata r:id="rId22" o:title=""/>
                </v:shape>
                <w10:wrap type="square"/>
              </v:group>
            </w:pict>
          </mc:Fallback>
        </mc:AlternateContent>
      </w:r>
    </w:p>
    <w:p w14:paraId="75D89FAE" w14:textId="06DEB4D6" w:rsidR="00DB58F4" w:rsidRPr="003E01B6" w:rsidRDefault="00DB58F4" w:rsidP="00754E43">
      <w:r>
        <w:rPr>
          <w:rFonts w:hint="eastAsia"/>
        </w:rPr>
        <w:t>D</w:t>
      </w:r>
      <w:r>
        <w:t>angling else</w:t>
      </w:r>
      <w:r>
        <w:rPr>
          <w:rFonts w:hint="eastAsia"/>
        </w:rPr>
        <w:t xml:space="preserve"> </w:t>
      </w:r>
      <w:r>
        <w:t xml:space="preserve">problem </w:t>
      </w:r>
      <w:r>
        <w:rPr>
          <w:rFonts w:hint="eastAsia"/>
        </w:rPr>
        <w:t>이 해결된</w:t>
      </w:r>
      <w:r>
        <w:t xml:space="preserve"> case</w:t>
      </w:r>
      <w:r>
        <w:rPr>
          <w:rFonts w:hint="eastAsia"/>
        </w:rPr>
        <w:t>이다.</w:t>
      </w:r>
      <w:r>
        <w:t xml:space="preserve"> </w:t>
      </w:r>
      <w:r>
        <w:rPr>
          <w:rFonts w:hint="eastAsia"/>
        </w:rPr>
        <w:t xml:space="preserve">결과를 보면 </w:t>
      </w:r>
      <w:r>
        <w:t>else</w:t>
      </w:r>
      <w:r>
        <w:rPr>
          <w:rFonts w:hint="eastAsia"/>
        </w:rPr>
        <w:t>는 가장 가까운</w:t>
      </w:r>
      <w:r>
        <w:t xml:space="preserve"> </w:t>
      </w:r>
      <w:r>
        <w:rPr>
          <w:rFonts w:hint="eastAsia"/>
        </w:rPr>
        <w:t>i</w:t>
      </w:r>
      <w:r>
        <w:t xml:space="preserve">f </w:t>
      </w:r>
      <w:r>
        <w:rPr>
          <w:rFonts w:hint="eastAsia"/>
        </w:rPr>
        <w:t>에 매칭되는걸 알 수 있다.</w:t>
      </w:r>
    </w:p>
    <w:sectPr w:rsidR="00DB58F4" w:rsidRPr="003E01B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502"/>
    <w:rsid w:val="00143F56"/>
    <w:rsid w:val="001830D5"/>
    <w:rsid w:val="00284B12"/>
    <w:rsid w:val="002B084C"/>
    <w:rsid w:val="003A3DB8"/>
    <w:rsid w:val="003E01B6"/>
    <w:rsid w:val="0054007C"/>
    <w:rsid w:val="005939C3"/>
    <w:rsid w:val="00664CA8"/>
    <w:rsid w:val="006E33CD"/>
    <w:rsid w:val="00754E43"/>
    <w:rsid w:val="008C2F81"/>
    <w:rsid w:val="00911759"/>
    <w:rsid w:val="00954CE8"/>
    <w:rsid w:val="00A95130"/>
    <w:rsid w:val="00B369A2"/>
    <w:rsid w:val="00C73101"/>
    <w:rsid w:val="00DB58F4"/>
    <w:rsid w:val="00DF1E6B"/>
    <w:rsid w:val="00EC4502"/>
    <w:rsid w:val="00F93824"/>
    <w:rsid w:val="00FA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92837"/>
  <w15:chartTrackingRefBased/>
  <w15:docId w15:val="{287C4691-9AD5-4018-95A5-7B36989AF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6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KangJunggu</dc:creator>
  <cp:keywords/>
  <dc:description/>
  <cp:lastModifiedBy>KangJunggu</cp:lastModifiedBy>
  <cp:revision>14</cp:revision>
  <dcterms:created xsi:type="dcterms:W3CDTF">2019-11-20T15:05:00Z</dcterms:created>
  <dcterms:modified xsi:type="dcterms:W3CDTF">2020-07-19T04:47:00Z</dcterms:modified>
</cp:coreProperties>
</file>