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CF75E9" w:rsidP="00876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765F6">
              <w:rPr>
                <w:sz w:val="22"/>
                <w:szCs w:val="22"/>
              </w:rPr>
              <w:t>2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FD08B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8765F6">
              <w:rPr>
                <w:sz w:val="22"/>
                <w:szCs w:val="22"/>
              </w:rPr>
              <w:t>024.06.1</w:t>
            </w:r>
            <w:r w:rsidR="00FD08B9">
              <w:rPr>
                <w:sz w:val="22"/>
                <w:szCs w:val="22"/>
              </w:rPr>
              <w:t>9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8765F6" w:rsidP="00BF2A8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제출 자료(</w:t>
            </w:r>
            <w:r>
              <w:rPr>
                <w:sz w:val="22"/>
                <w:szCs w:val="22"/>
              </w:rPr>
              <w:t>PPT)</w:t>
            </w:r>
            <w:r>
              <w:rPr>
                <w:rFonts w:hint="eastAsia"/>
                <w:sz w:val="22"/>
                <w:szCs w:val="22"/>
              </w:rPr>
              <w:t xml:space="preserve"> 만들기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8765F6" w:rsidRDefault="008765F6" w:rsidP="008765F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 xml:space="preserve">구성 및 내용 </w:t>
            </w:r>
          </w:p>
          <w:p w:rsidR="008765F6" w:rsidRPr="008765F6" w:rsidRDefault="008765F6" w:rsidP="008765F6"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진행 계획 공유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6047E8" w:rsidRDefault="006047E8" w:rsidP="006047E8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제작 </w:t>
            </w:r>
            <w:r>
              <w:rPr>
                <w:sz w:val="22"/>
                <w:szCs w:val="22"/>
              </w:rPr>
              <w:t xml:space="preserve">: </w:t>
            </w:r>
            <w:r w:rsidRPr="006047E8">
              <w:rPr>
                <w:sz w:val="22"/>
                <w:szCs w:val="22"/>
              </w:rPr>
              <w:t>6월 21일 금요일</w:t>
            </w:r>
            <w:r>
              <w:rPr>
                <w:rFonts w:hint="eastAsia"/>
                <w:sz w:val="22"/>
                <w:szCs w:val="22"/>
              </w:rPr>
              <w:t>까지 진행</w:t>
            </w:r>
          </w:p>
          <w:p w:rsidR="008765F6" w:rsidRDefault="008765F6" w:rsidP="006047E8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설계</w:t>
            </w:r>
            <w:bookmarkStart w:id="1" w:name="_GoBack"/>
            <w:bookmarkEnd w:id="1"/>
          </w:p>
          <w:p w:rsidR="006047E8" w:rsidRPr="006047E8" w:rsidRDefault="006047E8" w:rsidP="006047E8">
            <w:pPr>
              <w:pStyle w:val="ab"/>
              <w:numPr>
                <w:ilvl w:val="1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설계 본마다 페이지 제작</w:t>
            </w:r>
          </w:p>
          <w:p w:rsidR="008765F6" w:rsidRDefault="006047E8" w:rsidP="006047E8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기존에 작성했던 설계도 활용</w:t>
            </w:r>
          </w:p>
          <w:p w:rsidR="006047E8" w:rsidRDefault="006047E8" w:rsidP="006047E8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현 개발 상황과 설계도가 달라진 점이 있으므로 수정</w:t>
            </w:r>
            <w:r w:rsidR="007335A6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 반영부터 진행</w:t>
            </w:r>
          </w:p>
          <w:p w:rsidR="006047E8" w:rsidRDefault="006047E8" w:rsidP="006047E8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시행착오</w:t>
            </w:r>
          </w:p>
          <w:p w:rsidR="006047E8" w:rsidRDefault="006047E8" w:rsidP="006047E8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 개인마다 한 페이지씩 제작</w:t>
            </w:r>
          </w:p>
          <w:p w:rsidR="006047E8" w:rsidRDefault="006047E8" w:rsidP="006047E8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향후 계획</w:t>
            </w:r>
          </w:p>
          <w:p w:rsidR="006047E8" w:rsidRDefault="006047E8" w:rsidP="006047E8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현재 개발</w:t>
            </w:r>
            <w:r w:rsidR="00F5043F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중인 판매자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관리자 페이지 현황 및 예정 사항 서술</w:t>
            </w:r>
          </w:p>
          <w:p w:rsidR="00DA736B" w:rsidRDefault="00DA736B" w:rsidP="00DA736B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아키텍</w:t>
            </w:r>
            <w:r w:rsidR="00BE1A7F">
              <w:rPr>
                <w:rFonts w:hint="eastAsia"/>
                <w:sz w:val="22"/>
                <w:szCs w:val="22"/>
              </w:rPr>
              <w:t>처</w:t>
            </w:r>
          </w:p>
          <w:p w:rsidR="00DA736B" w:rsidRPr="00092F59" w:rsidRDefault="00DA736B" w:rsidP="00DA736B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메인 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커뮤니티,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판매자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관리자로 나눠서 화면 설계도를 배치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2" w:name="_urs63ooxvlsf" w:colFirst="0" w:colLast="0"/>
            <w:bookmarkStart w:id="3" w:name="_7djsjxqdhr6s" w:colFirst="0" w:colLast="0"/>
            <w:bookmarkEnd w:id="2"/>
            <w:bookmarkEnd w:id="3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42262"/>
    <w:rsid w:val="00255983"/>
    <w:rsid w:val="00290B27"/>
    <w:rsid w:val="002C0339"/>
    <w:rsid w:val="002D6E99"/>
    <w:rsid w:val="002E1EBC"/>
    <w:rsid w:val="00302507"/>
    <w:rsid w:val="00333474"/>
    <w:rsid w:val="00387208"/>
    <w:rsid w:val="003D306F"/>
    <w:rsid w:val="004230E4"/>
    <w:rsid w:val="0045641E"/>
    <w:rsid w:val="0046563A"/>
    <w:rsid w:val="0046719C"/>
    <w:rsid w:val="004A653E"/>
    <w:rsid w:val="00515A9E"/>
    <w:rsid w:val="00534308"/>
    <w:rsid w:val="00574882"/>
    <w:rsid w:val="005D100A"/>
    <w:rsid w:val="005E0295"/>
    <w:rsid w:val="006047E8"/>
    <w:rsid w:val="006B5805"/>
    <w:rsid w:val="006E7544"/>
    <w:rsid w:val="007335A6"/>
    <w:rsid w:val="0077686F"/>
    <w:rsid w:val="007A6E3B"/>
    <w:rsid w:val="007D6746"/>
    <w:rsid w:val="008204AF"/>
    <w:rsid w:val="00830E35"/>
    <w:rsid w:val="008436D5"/>
    <w:rsid w:val="008765F6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E1A7F"/>
    <w:rsid w:val="00BF2A83"/>
    <w:rsid w:val="00CA763B"/>
    <w:rsid w:val="00CD3674"/>
    <w:rsid w:val="00CF75E9"/>
    <w:rsid w:val="00D26920"/>
    <w:rsid w:val="00D91FB3"/>
    <w:rsid w:val="00DA44E6"/>
    <w:rsid w:val="00DA736B"/>
    <w:rsid w:val="00E62078"/>
    <w:rsid w:val="00EA06B0"/>
    <w:rsid w:val="00EA7D0A"/>
    <w:rsid w:val="00F17C87"/>
    <w:rsid w:val="00F5043F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F9D9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732C-047A-446D-AE92-4F7DCA92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2024-06-19T09:24:00Z</dcterms:modified>
  <cp:version>0900.0001.01</cp:version>
</cp:coreProperties>
</file>