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B044" w14:textId="04B84A8E" w:rsidR="00604653" w:rsidRDefault="00712873">
      <w:r>
        <w:rPr>
          <w:rFonts w:hint="eastAsia"/>
        </w:rPr>
        <w:t>&lt;</w:t>
      </w:r>
      <w:r>
        <w:t>?</w:t>
      </w:r>
      <w:r>
        <w:rPr>
          <w:rFonts w:hint="eastAsia"/>
        </w:rPr>
        <w:t>p</w:t>
      </w:r>
      <w:r>
        <w:t>hp</w:t>
      </w:r>
    </w:p>
    <w:p w14:paraId="2D10DEDD" w14:textId="4FB020A9" w:rsidR="00712873" w:rsidRDefault="00712873">
      <w:r>
        <w:t>echo “Hello world”;</w:t>
      </w:r>
      <w:r>
        <w:tab/>
        <w:t>//</w:t>
      </w:r>
      <w:proofErr w:type="spellStart"/>
      <w:r>
        <w:t>printf</w:t>
      </w:r>
      <w:proofErr w:type="spellEnd"/>
    </w:p>
    <w:p w14:paraId="40D0DBD0" w14:textId="32E1DDDE" w:rsidR="00712873" w:rsidRDefault="00712873">
      <w:r>
        <w:rPr>
          <w:rFonts w:hint="eastAsia"/>
        </w:rPr>
        <w:t>?</w:t>
      </w:r>
      <w:r>
        <w:t>&gt;</w:t>
      </w:r>
    </w:p>
    <w:p w14:paraId="1E096BC3" w14:textId="6A77D0B5" w:rsidR="00712873" w:rsidRDefault="00712873"/>
    <w:p w14:paraId="118EAACA" w14:textId="0CD007E8" w:rsidR="00712873" w:rsidRDefault="00712873">
      <w:r>
        <w:rPr>
          <w:rFonts w:hint="eastAsia"/>
        </w:rPr>
        <w:t>&lt;</w:t>
      </w:r>
      <w:r>
        <w:t>?php</w:t>
      </w:r>
    </w:p>
    <w:p w14:paraId="23CBF5DF" w14:textId="5483D49B" w:rsidR="00712873" w:rsidRDefault="00712873">
      <w:pPr>
        <w:rPr>
          <w:rFonts w:hint="eastAsia"/>
        </w:rPr>
      </w:pPr>
      <w:r>
        <w:t xml:space="preserve">echo </w:t>
      </w:r>
      <w:proofErr w:type="spellStart"/>
      <w:r w:rsidR="00776115">
        <w:t>var_dump</w:t>
      </w:r>
      <w:proofErr w:type="spellEnd"/>
      <w:r w:rsidR="00776115">
        <w:t>(6);</w:t>
      </w:r>
      <w:r w:rsidR="00776115">
        <w:tab/>
        <w:t>//int(6)</w:t>
      </w:r>
      <w:r w:rsidR="00776115">
        <w:tab/>
      </w:r>
      <w:r w:rsidR="00776115">
        <w:rPr>
          <w:rFonts w:hint="eastAsia"/>
        </w:rPr>
        <w:t>변수정보 출력</w:t>
      </w:r>
    </w:p>
    <w:p w14:paraId="2EEBA74E" w14:textId="18C50532" w:rsidR="00776115" w:rsidRDefault="00776115">
      <w:r>
        <w:rPr>
          <w:rFonts w:hint="eastAsia"/>
        </w:rPr>
        <w:t>e</w:t>
      </w:r>
      <w:r>
        <w:t>cho “hello</w:t>
      </w:r>
      <w:proofErr w:type="gramStart"/>
      <w:r>
        <w:t>” .</w:t>
      </w:r>
      <w:proofErr w:type="gramEnd"/>
      <w:r>
        <w:t xml:space="preserve"> ”world”</w:t>
      </w:r>
      <w:r>
        <w:tab/>
        <w:t>//</w:t>
      </w:r>
      <w:r>
        <w:rPr>
          <w:rFonts w:hint="eastAsia"/>
        </w:rPr>
        <w:t>문자열 합치기</w:t>
      </w:r>
    </w:p>
    <w:p w14:paraId="5964FBAC" w14:textId="08D9C2F8" w:rsidR="00776115" w:rsidRDefault="00776115">
      <w:pPr>
        <w:rPr>
          <w:rFonts w:hint="eastAsia"/>
        </w:rPr>
      </w:pPr>
      <w:r>
        <w:rPr>
          <w:rFonts w:hint="eastAsia"/>
        </w:rPr>
        <w:t>e</w:t>
      </w:r>
      <w:r>
        <w:t xml:space="preserve">cho </w:t>
      </w:r>
      <w:proofErr w:type="gramStart"/>
      <w:r>
        <w:t xml:space="preserve">“  </w:t>
      </w:r>
      <w:proofErr w:type="gramEnd"/>
      <w:r>
        <w:t xml:space="preserve"> ”</w:t>
      </w:r>
      <w:proofErr w:type="spellStart"/>
      <w:r>
        <w:t>adfadf</w:t>
      </w:r>
      <w:proofErr w:type="spellEnd"/>
      <w:r>
        <w:t xml:space="preserve"> “   ”</w:t>
      </w:r>
      <w:r>
        <w:tab/>
        <w:t>//</w:t>
      </w:r>
      <w:proofErr w:type="spellStart"/>
      <w:r>
        <w:rPr>
          <w:rFonts w:hint="eastAsia"/>
        </w:rPr>
        <w:t>중간꺼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출력안됨</w:t>
      </w:r>
      <w:proofErr w:type="spellEnd"/>
      <w:r>
        <w:rPr>
          <w:rFonts w:hint="eastAsia"/>
        </w:rPr>
        <w:t xml:space="preserve"> </w:t>
      </w:r>
      <w:r>
        <w:t>1.‘ ”” ’, 2.” \” \” “</w:t>
      </w:r>
    </w:p>
    <w:p w14:paraId="4F379BCF" w14:textId="02BADF2C" w:rsidR="00712873" w:rsidRDefault="00712873">
      <w:r>
        <w:rPr>
          <w:rFonts w:hint="eastAsia"/>
        </w:rPr>
        <w:t>?</w:t>
      </w:r>
      <w:r>
        <w:t>&gt;</w:t>
      </w:r>
    </w:p>
    <w:p w14:paraId="56103D3A" w14:textId="4809B449" w:rsidR="002D4025" w:rsidRDefault="002D4025"/>
    <w:p w14:paraId="375639AC" w14:textId="787C5F58" w:rsidR="002D4025" w:rsidRDefault="002D4025">
      <w:proofErr w:type="gramStart"/>
      <w:r w:rsidRPr="002D4025">
        <w:t>color:#</w:t>
      </w:r>
      <w:proofErr w:type="gramEnd"/>
      <w:r w:rsidRPr="002D4025">
        <w:t>33afe9</w:t>
      </w:r>
    </w:p>
    <w:p w14:paraId="5662A2FC" w14:textId="6415E21E" w:rsidR="002D4025" w:rsidRDefault="002D4025">
      <w:proofErr w:type="gramStart"/>
      <w:r w:rsidRPr="002D4025">
        <w:t>color:#</w:t>
      </w:r>
      <w:proofErr w:type="gramEnd"/>
      <w:r w:rsidRPr="002D4025">
        <w:t>222</w:t>
      </w:r>
    </w:p>
    <w:p w14:paraId="36908851" w14:textId="33B59742" w:rsidR="002D4025" w:rsidRDefault="002D4025">
      <w:proofErr w:type="gramStart"/>
      <w:r>
        <w:rPr>
          <w:rFonts w:hint="eastAsia"/>
        </w:rPr>
        <w:t>c</w:t>
      </w:r>
      <w:r>
        <w:t>olor:</w:t>
      </w:r>
      <w:r w:rsidRPr="002D4025">
        <w:t>#</w:t>
      </w:r>
      <w:proofErr w:type="gramEnd"/>
      <w:r w:rsidRPr="002D4025">
        <w:t>e5e5e5</w:t>
      </w:r>
    </w:p>
    <w:sectPr w:rsidR="002D4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73"/>
    <w:rsid w:val="000636EC"/>
    <w:rsid w:val="002D4025"/>
    <w:rsid w:val="00604653"/>
    <w:rsid w:val="00712873"/>
    <w:rsid w:val="0077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4657"/>
  <w15:chartTrackingRefBased/>
  <w15:docId w15:val="{E0FB1D82-79E2-40E9-84DF-72ABA551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희서</dc:creator>
  <cp:keywords/>
  <dc:description/>
  <cp:lastModifiedBy>희서</cp:lastModifiedBy>
  <cp:revision>1</cp:revision>
  <dcterms:created xsi:type="dcterms:W3CDTF">2021-04-29T11:22:00Z</dcterms:created>
  <dcterms:modified xsi:type="dcterms:W3CDTF">2021-04-29T13:34:00Z</dcterms:modified>
</cp:coreProperties>
</file>