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34126" w14:textId="078D20E1" w:rsidR="00E14521" w:rsidRDefault="00672F37" w:rsidP="00672F37">
      <w:pPr>
        <w:jc w:val="center"/>
        <w:rPr>
          <w:sz w:val="32"/>
          <w:szCs w:val="32"/>
        </w:rPr>
      </w:pPr>
      <w:proofErr w:type="spellStart"/>
      <w:proofErr w:type="gramStart"/>
      <w:r w:rsidRPr="00672F37">
        <w:rPr>
          <w:sz w:val="32"/>
          <w:szCs w:val="32"/>
        </w:rPr>
        <w:t>J.pyL</w:t>
      </w:r>
      <w:proofErr w:type="spellEnd"/>
      <w:proofErr w:type="gramEnd"/>
    </w:p>
    <w:p w14:paraId="6021ED8B" w14:textId="649D28C4" w:rsidR="00672F37" w:rsidRDefault="00672F37" w:rsidP="00672F37">
      <w:pPr>
        <w:rPr>
          <w:b/>
          <w:bCs/>
        </w:rPr>
      </w:pPr>
      <w:r>
        <w:rPr>
          <w:b/>
          <w:bCs/>
        </w:rPr>
        <w:t>Reserved Words</w:t>
      </w:r>
    </w:p>
    <w:p w14:paraId="5A39F2F4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proofErr w:type="gramStart"/>
      <w:r w:rsidRPr="00672F37">
        <w:t>if</w:t>
      </w:r>
      <w:proofErr w:type="gramEnd"/>
    </w:p>
    <w:p w14:paraId="7C2A730C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else</w:t>
      </w:r>
    </w:p>
    <w:p w14:paraId="038C8F98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while</w:t>
      </w:r>
    </w:p>
    <w:p w14:paraId="426D73FD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for</w:t>
      </w:r>
    </w:p>
    <w:p w14:paraId="7C078C78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class</w:t>
      </w:r>
    </w:p>
    <w:p w14:paraId="48A4D672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def</w:t>
      </w:r>
    </w:p>
    <w:p w14:paraId="76C3C12E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proofErr w:type="gramStart"/>
      <w:r w:rsidRPr="00672F37">
        <w:t>break</w:t>
      </w:r>
      <w:proofErr w:type="gramEnd"/>
    </w:p>
    <w:p w14:paraId="4ED705E2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function</w:t>
      </w:r>
    </w:p>
    <w:p w14:paraId="2A0998D4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return</w:t>
      </w:r>
    </w:p>
    <w:p w14:paraId="4D38BBCE" w14:textId="77777777" w:rsid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print</w:t>
      </w:r>
    </w:p>
    <w:p w14:paraId="1A2BDF00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true</w:t>
      </w:r>
    </w:p>
    <w:p w14:paraId="2016C7DD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false</w:t>
      </w:r>
    </w:p>
    <w:p w14:paraId="24FE19FE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and</w:t>
      </w:r>
    </w:p>
    <w:p w14:paraId="4337DB4C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or</w:t>
      </w:r>
    </w:p>
    <w:p w14:paraId="50E4CB06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not</w:t>
      </w:r>
    </w:p>
    <w:p w14:paraId="744D8BE7" w14:textId="77777777" w:rsidR="00672F37" w:rsidRPr="00672F37" w:rsidRDefault="00672F37" w:rsidP="00672F37">
      <w:pPr>
        <w:numPr>
          <w:ilvl w:val="0"/>
          <w:numId w:val="1"/>
        </w:numPr>
        <w:tabs>
          <w:tab w:val="clear" w:pos="360"/>
          <w:tab w:val="num" w:pos="720"/>
        </w:tabs>
      </w:pPr>
      <w:r w:rsidRPr="00672F37">
        <w:t>const</w:t>
      </w:r>
    </w:p>
    <w:p w14:paraId="719D2BA2" w14:textId="77777777" w:rsidR="00672F37" w:rsidRDefault="00672F37" w:rsidP="00672F37"/>
    <w:p w14:paraId="548547DC" w14:textId="66FC4DF2" w:rsidR="00672F37" w:rsidRDefault="00672F37" w:rsidP="00672F37">
      <w:pPr>
        <w:rPr>
          <w:b/>
          <w:bCs/>
        </w:rPr>
      </w:pPr>
      <w:r>
        <w:rPr>
          <w:b/>
          <w:bCs/>
        </w:rPr>
        <w:t>Data Types</w:t>
      </w:r>
    </w:p>
    <w:p w14:paraId="37C038E7" w14:textId="77777777" w:rsidR="00672F37" w:rsidRPr="00672F37" w:rsidRDefault="00672F37" w:rsidP="00672F37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672F37">
        <w:t>string: string</w:t>
      </w:r>
    </w:p>
    <w:p w14:paraId="6453C63D" w14:textId="77777777" w:rsidR="00672F37" w:rsidRPr="00672F37" w:rsidRDefault="00672F37" w:rsidP="00672F37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672F37">
        <w:t>int: integer</w:t>
      </w:r>
    </w:p>
    <w:p w14:paraId="7CE90792" w14:textId="77777777" w:rsidR="00672F37" w:rsidRPr="00672F37" w:rsidRDefault="00672F37" w:rsidP="00672F37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672F37">
        <w:t>float: float</w:t>
      </w:r>
    </w:p>
    <w:p w14:paraId="12D45E15" w14:textId="77777777" w:rsidR="00672F37" w:rsidRPr="00672F37" w:rsidRDefault="00672F37" w:rsidP="00672F37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r w:rsidRPr="00672F37">
        <w:t xml:space="preserve">bool: </w:t>
      </w:r>
      <w:proofErr w:type="spellStart"/>
      <w:r w:rsidRPr="00672F37">
        <w:t>boolean</w:t>
      </w:r>
      <w:proofErr w:type="spellEnd"/>
    </w:p>
    <w:p w14:paraId="782A10C9" w14:textId="77777777" w:rsidR="00672F37" w:rsidRPr="00672F37" w:rsidRDefault="00672F37" w:rsidP="00672F37">
      <w:pPr>
        <w:numPr>
          <w:ilvl w:val="0"/>
          <w:numId w:val="2"/>
        </w:numPr>
        <w:tabs>
          <w:tab w:val="clear" w:pos="720"/>
          <w:tab w:val="num" w:pos="360"/>
        </w:tabs>
        <w:ind w:left="360"/>
      </w:pPr>
      <w:proofErr w:type="gramStart"/>
      <w:r w:rsidRPr="00672F37">
        <w:t># :</w:t>
      </w:r>
      <w:proofErr w:type="gramEnd"/>
      <w:r w:rsidRPr="00672F37">
        <w:t xml:space="preserve"> comments</w:t>
      </w:r>
    </w:p>
    <w:p w14:paraId="5E73CB6A" w14:textId="77777777" w:rsidR="00672F37" w:rsidRPr="00672F37" w:rsidRDefault="00672F37" w:rsidP="00672F37"/>
    <w:p w14:paraId="204560F1" w14:textId="30C8EDC8" w:rsidR="00672F37" w:rsidRDefault="00672F37" w:rsidP="00672F37">
      <w:pPr>
        <w:rPr>
          <w:b/>
          <w:bCs/>
        </w:rPr>
      </w:pPr>
      <w:r>
        <w:rPr>
          <w:b/>
          <w:bCs/>
        </w:rPr>
        <w:lastRenderedPageBreak/>
        <w:t>Arithmetic/ Comparative Operators</w:t>
      </w:r>
    </w:p>
    <w:p w14:paraId="45C95820" w14:textId="77777777" w:rsidR="00672F37" w:rsidRPr="00672F37" w:rsidRDefault="00672F37" w:rsidP="00672F37">
      <w:pPr>
        <w:numPr>
          <w:ilvl w:val="0"/>
          <w:numId w:val="4"/>
        </w:numPr>
      </w:pPr>
      <w:r w:rsidRPr="00672F37">
        <w:t>*: multiplication</w:t>
      </w:r>
    </w:p>
    <w:p w14:paraId="5846AF12" w14:textId="77777777" w:rsidR="00672F37" w:rsidRPr="00672F37" w:rsidRDefault="00672F37" w:rsidP="00672F37">
      <w:pPr>
        <w:numPr>
          <w:ilvl w:val="0"/>
          <w:numId w:val="4"/>
        </w:numPr>
      </w:pPr>
      <w:r w:rsidRPr="00672F37">
        <w:t>**: exponent</w:t>
      </w:r>
    </w:p>
    <w:p w14:paraId="2AB73183" w14:textId="77777777" w:rsidR="00672F37" w:rsidRPr="00672F37" w:rsidRDefault="00672F37" w:rsidP="00672F37">
      <w:pPr>
        <w:numPr>
          <w:ilvl w:val="0"/>
          <w:numId w:val="4"/>
        </w:numPr>
      </w:pPr>
      <w:r w:rsidRPr="00672F37">
        <w:t>+: addition</w:t>
      </w:r>
    </w:p>
    <w:p w14:paraId="50F33E9D" w14:textId="77777777" w:rsidR="00672F37" w:rsidRPr="00672F37" w:rsidRDefault="00672F37" w:rsidP="00672F37">
      <w:pPr>
        <w:numPr>
          <w:ilvl w:val="0"/>
          <w:numId w:val="4"/>
        </w:numPr>
      </w:pPr>
      <w:r w:rsidRPr="00672F37">
        <w:t>-: subtraction</w:t>
      </w:r>
    </w:p>
    <w:p w14:paraId="1EB5E694" w14:textId="77777777" w:rsidR="00672F37" w:rsidRPr="00672F37" w:rsidRDefault="00672F37" w:rsidP="00672F37">
      <w:pPr>
        <w:numPr>
          <w:ilvl w:val="0"/>
          <w:numId w:val="4"/>
        </w:numPr>
      </w:pPr>
      <w:r w:rsidRPr="00672F37">
        <w:t>/: division</w:t>
      </w:r>
    </w:p>
    <w:p w14:paraId="435B7190" w14:textId="77777777" w:rsidR="00672F37" w:rsidRPr="00672F37" w:rsidRDefault="00672F37" w:rsidP="00672F37">
      <w:pPr>
        <w:numPr>
          <w:ilvl w:val="0"/>
          <w:numId w:val="4"/>
        </w:numPr>
      </w:pPr>
      <w:r w:rsidRPr="00672F37">
        <w:t xml:space="preserve">%: modulo </w:t>
      </w:r>
    </w:p>
    <w:p w14:paraId="26208B30" w14:textId="77777777" w:rsidR="00672F37" w:rsidRPr="00672F37" w:rsidRDefault="00672F37" w:rsidP="00672F37">
      <w:pPr>
        <w:numPr>
          <w:ilvl w:val="0"/>
          <w:numId w:val="4"/>
        </w:numPr>
      </w:pPr>
      <w:r w:rsidRPr="00672F37">
        <w:t>=: assignment</w:t>
      </w:r>
    </w:p>
    <w:p w14:paraId="49887D2A" w14:textId="77777777" w:rsidR="00672F37" w:rsidRPr="00672F37" w:rsidRDefault="00672F37" w:rsidP="00672F37">
      <w:pPr>
        <w:numPr>
          <w:ilvl w:val="0"/>
          <w:numId w:val="4"/>
        </w:numPr>
      </w:pPr>
      <w:proofErr w:type="gramStart"/>
      <w:r w:rsidRPr="00672F37">
        <w:t>!:</w:t>
      </w:r>
      <w:proofErr w:type="gramEnd"/>
      <w:r w:rsidRPr="00672F37">
        <w:t xml:space="preserve"> complement</w:t>
      </w:r>
    </w:p>
    <w:p w14:paraId="14368E1A" w14:textId="77777777" w:rsidR="00672F37" w:rsidRPr="00672F37" w:rsidRDefault="00672F37" w:rsidP="00672F37">
      <w:pPr>
        <w:numPr>
          <w:ilvl w:val="0"/>
          <w:numId w:val="4"/>
        </w:numPr>
      </w:pPr>
      <w:r w:rsidRPr="00672F37">
        <w:t>and: logical and</w:t>
      </w:r>
    </w:p>
    <w:p w14:paraId="0BF626C2" w14:textId="77777777" w:rsidR="00672F37" w:rsidRPr="00672F37" w:rsidRDefault="00672F37" w:rsidP="00672F37">
      <w:pPr>
        <w:numPr>
          <w:ilvl w:val="0"/>
          <w:numId w:val="4"/>
        </w:numPr>
      </w:pPr>
      <w:r w:rsidRPr="00672F37">
        <w:t>or: logical or</w:t>
      </w:r>
    </w:p>
    <w:p w14:paraId="7D399380" w14:textId="0DDD97DB" w:rsidR="00672F37" w:rsidRPr="00672F37" w:rsidRDefault="00672F37" w:rsidP="00672F37">
      <w:pPr>
        <w:pStyle w:val="ListParagraph"/>
        <w:numPr>
          <w:ilvl w:val="0"/>
          <w:numId w:val="4"/>
        </w:numPr>
      </w:pPr>
      <w:r>
        <w:t>*</w:t>
      </w:r>
      <w:r w:rsidRPr="00672F37">
        <w:t>Add = to the end of operations for instant assignment:</w:t>
      </w:r>
    </w:p>
    <w:p w14:paraId="6005B3DD" w14:textId="735CDA8F" w:rsidR="00672F37" w:rsidRDefault="00672F37" w:rsidP="00672F37">
      <w:pPr>
        <w:pStyle w:val="ListParagraph"/>
        <w:numPr>
          <w:ilvl w:val="0"/>
          <w:numId w:val="4"/>
        </w:numPr>
      </w:pPr>
      <w:r w:rsidRPr="00672F37">
        <w:t>(+=, -=, *=, /=)</w:t>
      </w:r>
    </w:p>
    <w:p w14:paraId="330E13CA" w14:textId="77777777" w:rsidR="00672F37" w:rsidRPr="00672F37" w:rsidRDefault="00672F37" w:rsidP="00672F37">
      <w:pPr>
        <w:pStyle w:val="ListParagraph"/>
        <w:numPr>
          <w:ilvl w:val="0"/>
          <w:numId w:val="4"/>
        </w:numPr>
      </w:pPr>
      <w:r w:rsidRPr="00672F37">
        <w:t>==: equal comparison</w:t>
      </w:r>
    </w:p>
    <w:p w14:paraId="3E1A022D" w14:textId="77777777" w:rsidR="00672F37" w:rsidRPr="00672F37" w:rsidRDefault="00672F37" w:rsidP="00672F37">
      <w:pPr>
        <w:pStyle w:val="ListParagraph"/>
        <w:numPr>
          <w:ilvl w:val="0"/>
          <w:numId w:val="4"/>
        </w:numPr>
      </w:pPr>
      <w:proofErr w:type="gramStart"/>
      <w:r w:rsidRPr="00672F37">
        <w:t>!=</w:t>
      </w:r>
      <w:proofErr w:type="gramEnd"/>
      <w:r w:rsidRPr="00672F37">
        <w:t>: not equal comparison</w:t>
      </w:r>
    </w:p>
    <w:p w14:paraId="06D2515E" w14:textId="77777777" w:rsidR="00672F37" w:rsidRPr="00672F37" w:rsidRDefault="00672F37" w:rsidP="00672F37">
      <w:pPr>
        <w:pStyle w:val="ListParagraph"/>
        <w:numPr>
          <w:ilvl w:val="0"/>
          <w:numId w:val="4"/>
        </w:numPr>
      </w:pPr>
      <w:r w:rsidRPr="00672F37">
        <w:t>&gt;: greater than comparison</w:t>
      </w:r>
    </w:p>
    <w:p w14:paraId="4D882E88" w14:textId="77777777" w:rsidR="00672F37" w:rsidRPr="00672F37" w:rsidRDefault="00672F37" w:rsidP="00672F37">
      <w:pPr>
        <w:pStyle w:val="ListParagraph"/>
        <w:numPr>
          <w:ilvl w:val="0"/>
          <w:numId w:val="4"/>
        </w:numPr>
      </w:pPr>
      <w:r w:rsidRPr="00672F37">
        <w:t>&lt;: less than comparison</w:t>
      </w:r>
    </w:p>
    <w:p w14:paraId="7C6DF7C3" w14:textId="77777777" w:rsidR="00672F37" w:rsidRPr="00672F37" w:rsidRDefault="00672F37" w:rsidP="00672F37">
      <w:pPr>
        <w:pStyle w:val="ListParagraph"/>
        <w:numPr>
          <w:ilvl w:val="0"/>
          <w:numId w:val="4"/>
        </w:numPr>
      </w:pPr>
      <w:r w:rsidRPr="00672F37">
        <w:t>&gt;=: greater than or equal to comparison</w:t>
      </w:r>
    </w:p>
    <w:p w14:paraId="21C6E44F" w14:textId="77777777" w:rsidR="00672F37" w:rsidRPr="00672F37" w:rsidRDefault="00672F37" w:rsidP="00672F37">
      <w:pPr>
        <w:pStyle w:val="ListParagraph"/>
        <w:numPr>
          <w:ilvl w:val="0"/>
          <w:numId w:val="4"/>
        </w:numPr>
      </w:pPr>
      <w:r w:rsidRPr="00672F37">
        <w:t>&lt;=: less than or equal to comparison</w:t>
      </w:r>
    </w:p>
    <w:p w14:paraId="768285C8" w14:textId="77777777" w:rsidR="00672F37" w:rsidRPr="00672F37" w:rsidRDefault="00672F37" w:rsidP="00672F37"/>
    <w:p w14:paraId="4A78D11F" w14:textId="77777777" w:rsidR="00672F37" w:rsidRPr="00672F37" w:rsidRDefault="00672F37" w:rsidP="00672F37"/>
    <w:sectPr w:rsidR="00672F37" w:rsidRPr="00672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C0662"/>
    <w:multiLevelType w:val="hybridMultilevel"/>
    <w:tmpl w:val="FAB2029E"/>
    <w:lvl w:ilvl="0" w:tplc="E7880AF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F92C4AC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B947DC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C4075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0BC18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C936A2B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58AC99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934BA3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E42BD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529F7401"/>
    <w:multiLevelType w:val="hybridMultilevel"/>
    <w:tmpl w:val="44D2A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1F2975"/>
    <w:multiLevelType w:val="hybridMultilevel"/>
    <w:tmpl w:val="37AC3462"/>
    <w:lvl w:ilvl="0" w:tplc="DB840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0035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3404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9AB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649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103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021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124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63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04B41FD"/>
    <w:multiLevelType w:val="hybridMultilevel"/>
    <w:tmpl w:val="98C8BB7E"/>
    <w:lvl w:ilvl="0" w:tplc="75C46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8CD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A43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DAA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2A2D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ACB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263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7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3AFE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71690687">
    <w:abstractNumId w:val="0"/>
  </w:num>
  <w:num w:numId="2" w16cid:durableId="1457481673">
    <w:abstractNumId w:val="2"/>
  </w:num>
  <w:num w:numId="3" w16cid:durableId="554049088">
    <w:abstractNumId w:val="3"/>
  </w:num>
  <w:num w:numId="4" w16cid:durableId="19899366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37"/>
    <w:rsid w:val="0016097E"/>
    <w:rsid w:val="005D2E06"/>
    <w:rsid w:val="00672F37"/>
    <w:rsid w:val="00992B57"/>
    <w:rsid w:val="00E1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F0E9E"/>
  <w15:chartTrackingRefBased/>
  <w15:docId w15:val="{5FF92358-7CA2-4039-B756-49A04EF1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2F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F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F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F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F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F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F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F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F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F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F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F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6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2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4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4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6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17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4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9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8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1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0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78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3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1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60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2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38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5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Steven</dc:creator>
  <cp:keywords/>
  <dc:description/>
  <cp:lastModifiedBy>Le, Steven</cp:lastModifiedBy>
  <cp:revision>1</cp:revision>
  <dcterms:created xsi:type="dcterms:W3CDTF">2024-12-06T16:24:00Z</dcterms:created>
  <dcterms:modified xsi:type="dcterms:W3CDTF">2024-12-06T17:05:00Z</dcterms:modified>
</cp:coreProperties>
</file>