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CA4E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2769E296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24265C93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EBA4333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7AB0E686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6F888B34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645132B7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1374D1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77543B3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8B318B2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C74971" w14:textId="7B7BAC66" w:rsidR="0052799D" w:rsidRPr="00B816D7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="00F2586C" w:rsidRPr="00F2586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Услуги перевозок</w:t>
      </w:r>
    </w:p>
    <w:p w14:paraId="2D5959A8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D14132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BEF9BA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67F10E3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B7B6C6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EB8965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C02BBC3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E9FA0A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2A0F12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9123A4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113F65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B9BFFD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A070C87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785E2F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C2300B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BB9D4B6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22253B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FB1D7A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A6B161" w14:textId="77777777" w:rsidR="0052799D" w:rsidRPr="00FD2DBD" w:rsidRDefault="0052799D" w:rsidP="005279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EFAAD5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7D7989FD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 Д. Ю.</w:t>
      </w:r>
    </w:p>
    <w:p w14:paraId="3AAF9C3B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95DDE" w14:textId="77777777" w:rsidR="0052799D" w:rsidRPr="00FD2DB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48631711" w14:textId="77777777" w:rsidR="0052799D" w:rsidRDefault="0052799D" w:rsidP="005279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Барковский Е.В.</w:t>
      </w:r>
    </w:p>
    <w:p w14:paraId="3597BFAB" w14:textId="66DA7E33" w:rsidR="0052799D" w:rsidRDefault="0052799D" w:rsidP="0052799D">
      <w:pPr>
        <w:pStyle w:val="2"/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 </w:t>
      </w:r>
      <w:r>
        <w:t>Отчет по СУБД SQL Server</w:t>
      </w:r>
    </w:p>
    <w:p w14:paraId="1487DA20" w14:textId="77777777" w:rsidR="00213C6E" w:rsidRDefault="00213C6E" w:rsidP="00213C6E">
      <w:pPr>
        <w:pStyle w:val="2"/>
      </w:pPr>
      <w:r>
        <w:t>1. Список таблиц с атрибутами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589"/>
        <w:gridCol w:w="1431"/>
        <w:gridCol w:w="2654"/>
        <w:gridCol w:w="2179"/>
      </w:tblGrid>
      <w:tr w:rsidR="00213C6E" w14:paraId="6D71F020" w14:textId="77777777" w:rsidTr="00316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7C123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таблицы</w:t>
            </w:r>
          </w:p>
        </w:tc>
        <w:tc>
          <w:tcPr>
            <w:tcW w:w="0" w:type="auto"/>
            <w:vAlign w:val="center"/>
            <w:hideMark/>
          </w:tcPr>
          <w:p w14:paraId="1C492872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3DA150E4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0A90C7F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14:paraId="205163E4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213C6E" w14:paraId="71CDD407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5F4B6" w14:textId="77777777" w:rsidR="00213C6E" w:rsidRDefault="00213C6E" w:rsidP="00316458">
            <w:proofErr w:type="spellStart"/>
            <w: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9B1FA" w14:textId="77777777" w:rsidR="00213C6E" w:rsidRDefault="00213C6E" w:rsidP="00316458">
            <w:proofErr w:type="spellStart"/>
            <w: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7EB6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CC3037B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06946CC" w14:textId="77777777" w:rsidR="00213C6E" w:rsidRDefault="00213C6E" w:rsidP="00316458">
            <w:r>
              <w:t>Уникальный идентификатор транспортного средства</w:t>
            </w:r>
          </w:p>
        </w:tc>
      </w:tr>
      <w:tr w:rsidR="00213C6E" w14:paraId="294AB727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FB2C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DEF6660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77533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3E980536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690CC0BB" w14:textId="77777777" w:rsidR="00213C6E" w:rsidRDefault="00213C6E" w:rsidP="00316458">
            <w:r>
              <w:t>Номерной знак транспортного средства</w:t>
            </w:r>
          </w:p>
        </w:tc>
      </w:tr>
      <w:tr w:rsidR="00213C6E" w14:paraId="211892A5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1841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51EC3B39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14:paraId="6EA8C9BA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5C4FE479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7FFCD231" w14:textId="77777777" w:rsidR="00213C6E" w:rsidRDefault="00213C6E" w:rsidP="00316458">
            <w:r>
              <w:t>Модель транспортного средства</w:t>
            </w:r>
          </w:p>
        </w:tc>
      </w:tr>
      <w:tr w:rsidR="00213C6E" w14:paraId="628F507E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8CB2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72870D1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057CC7D6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F0B2247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092EC6DA" w14:textId="77777777" w:rsidR="00213C6E" w:rsidRDefault="00213C6E" w:rsidP="00316458">
            <w:r>
              <w:t>Год выпуска транспортного средства</w:t>
            </w:r>
          </w:p>
        </w:tc>
      </w:tr>
      <w:tr w:rsidR="00213C6E" w14:paraId="249B8CEC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CD90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0C4DD459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8154E" w14:textId="77777777" w:rsidR="00213C6E" w:rsidRDefault="00213C6E" w:rsidP="00316458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0" w:type="auto"/>
            <w:vAlign w:val="center"/>
            <w:hideMark/>
          </w:tcPr>
          <w:p w14:paraId="1CB602F1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0D9B9479" w14:textId="77777777" w:rsidR="00213C6E" w:rsidRDefault="00213C6E" w:rsidP="00316458">
            <w:r>
              <w:t>Вместимость транспортного средства</w:t>
            </w:r>
          </w:p>
        </w:tc>
      </w:tr>
      <w:tr w:rsidR="00213C6E" w14:paraId="12697AB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FE97" w14:textId="77777777" w:rsidR="00213C6E" w:rsidRDefault="00213C6E" w:rsidP="00316458">
            <w:proofErr w:type="spellStart"/>
            <w: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8E44A" w14:textId="77777777" w:rsidR="00213C6E" w:rsidRDefault="00213C6E" w:rsidP="00316458">
            <w:proofErr w:type="spellStart"/>
            <w: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AA10F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8917C71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05FB32D" w14:textId="77777777" w:rsidR="00213C6E" w:rsidRDefault="00213C6E" w:rsidP="00316458">
            <w:r>
              <w:t>Уникальный идентификатор водителя</w:t>
            </w:r>
          </w:p>
        </w:tc>
      </w:tr>
      <w:tr w:rsidR="00213C6E" w14:paraId="1F89A91F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E517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322588CF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E44F0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9A79FEE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7EAF20C9" w14:textId="77777777" w:rsidR="00213C6E" w:rsidRDefault="00213C6E" w:rsidP="00316458">
            <w:r>
              <w:t>Имя водителя</w:t>
            </w:r>
          </w:p>
        </w:tc>
      </w:tr>
      <w:tr w:rsidR="00213C6E" w14:paraId="23AA73CE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C587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008BBFE3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D140D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406ED20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18C39EA9" w14:textId="77777777" w:rsidR="00213C6E" w:rsidRDefault="00213C6E" w:rsidP="00316458">
            <w:r>
              <w:t>Фамилия водителя</w:t>
            </w:r>
          </w:p>
        </w:tc>
      </w:tr>
      <w:tr w:rsidR="00213C6E" w14:paraId="1B212036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5CB8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6D6EDDA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LicenseNumber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F8EAC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28C14B74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1A787B5B" w14:textId="77777777" w:rsidR="00213C6E" w:rsidRDefault="00213C6E" w:rsidP="00316458">
            <w:r>
              <w:t>Номер водительского удостоверения</w:t>
            </w:r>
          </w:p>
        </w:tc>
      </w:tr>
      <w:tr w:rsidR="00213C6E" w14:paraId="5B94199C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7C66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2BFA4B85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FE776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4CF71E9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551BB87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Годы опыта вождения</w:t>
            </w:r>
          </w:p>
        </w:tc>
      </w:tr>
      <w:tr w:rsidR="00213C6E" w14:paraId="32C0F90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6158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3F4E477C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923B5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147BB16C" w14:textId="77777777" w:rsidR="00213C6E" w:rsidRDefault="00213C6E" w:rsidP="00316458">
            <w:r>
              <w:t>UNIQUE</w:t>
            </w:r>
          </w:p>
        </w:tc>
        <w:tc>
          <w:tcPr>
            <w:tcW w:w="0" w:type="auto"/>
            <w:vAlign w:val="center"/>
            <w:hideMark/>
          </w:tcPr>
          <w:p w14:paraId="68522777" w14:textId="77777777" w:rsidR="00213C6E" w:rsidRDefault="00213C6E" w:rsidP="00316458">
            <w:r>
              <w:t>Номер паспорта водителя</w:t>
            </w:r>
          </w:p>
        </w:tc>
      </w:tr>
      <w:tr w:rsidR="00213C6E" w14:paraId="05AAF3CC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E0CD" w14:textId="77777777" w:rsidR="00213C6E" w:rsidRDefault="00213C6E" w:rsidP="00316458">
            <w:proofErr w:type="spellStart"/>
            <w: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5E3DB" w14:textId="77777777" w:rsidR="00213C6E" w:rsidRDefault="00213C6E" w:rsidP="00316458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2F1B1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43F08CA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1410008" w14:textId="77777777" w:rsidR="00213C6E" w:rsidRDefault="00213C6E" w:rsidP="00316458">
            <w:r>
              <w:t>Уникальный идентификатор клиента</w:t>
            </w:r>
          </w:p>
        </w:tc>
      </w:tr>
      <w:tr w:rsidR="00213C6E" w14:paraId="6D1F8376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9821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5D73D43F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25FCF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534269C1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35DFFDFC" w14:textId="77777777" w:rsidR="00213C6E" w:rsidRDefault="00213C6E" w:rsidP="00316458">
            <w:r>
              <w:t>Имя клиента</w:t>
            </w:r>
          </w:p>
        </w:tc>
      </w:tr>
      <w:tr w:rsidR="00213C6E" w14:paraId="7050393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3AAE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2FEF05F2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3DB91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17CB54E5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6E849B8C" w14:textId="77777777" w:rsidR="00213C6E" w:rsidRDefault="00213C6E" w:rsidP="00316458">
            <w:r>
              <w:t>Фамилия клиента</w:t>
            </w:r>
          </w:p>
        </w:tc>
      </w:tr>
      <w:tr w:rsidR="00213C6E" w14:paraId="60E4A90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56BB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19F31DA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863F2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0B2EF630" w14:textId="77777777" w:rsidR="00213C6E" w:rsidRDefault="00213C6E" w:rsidP="00316458">
            <w:r>
              <w:t>UNIQUE</w:t>
            </w:r>
          </w:p>
        </w:tc>
        <w:tc>
          <w:tcPr>
            <w:tcW w:w="0" w:type="auto"/>
            <w:vAlign w:val="center"/>
            <w:hideMark/>
          </w:tcPr>
          <w:p w14:paraId="23A7368E" w14:textId="77777777" w:rsidR="00213C6E" w:rsidRDefault="00213C6E" w:rsidP="00316458">
            <w:r>
              <w:t>Номер паспорта клиента</w:t>
            </w:r>
          </w:p>
        </w:tc>
      </w:tr>
      <w:tr w:rsidR="00213C6E" w14:paraId="6270A05D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B4F7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640F33DB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36454761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1AD02085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3D7C3E59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Адрес клиента</w:t>
            </w:r>
          </w:p>
        </w:tc>
      </w:tr>
      <w:tr w:rsidR="00213C6E" w14:paraId="291E2599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0D4B" w14:textId="77777777" w:rsidR="00213C6E" w:rsidRDefault="00213C6E" w:rsidP="00316458">
            <w:proofErr w:type="spellStart"/>
            <w:r>
              <w:t>VehicleRentals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BB33D" w14:textId="77777777" w:rsidR="00213C6E" w:rsidRDefault="00213C6E" w:rsidP="00316458">
            <w:proofErr w:type="spellStart"/>
            <w:r>
              <w:t>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7FF74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A4FEC3E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726DDF6" w14:textId="77777777" w:rsidR="00213C6E" w:rsidRDefault="00213C6E" w:rsidP="00316458">
            <w:r>
              <w:t>Уникальный идентификатор аренды</w:t>
            </w:r>
          </w:p>
        </w:tc>
      </w:tr>
      <w:tr w:rsidR="00213C6E" w14:paraId="61B4304E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228C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685AFEAB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8CD9A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F243A80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Drivers</w:t>
            </w:r>
            <w:proofErr w:type="spellEnd"/>
            <w:r>
              <w:t>(</w:t>
            </w:r>
            <w:proofErr w:type="spellStart"/>
            <w:proofErr w:type="gramEnd"/>
            <w:r>
              <w:t>DriverID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BE52B20" w14:textId="77777777" w:rsidR="00213C6E" w:rsidRDefault="00213C6E" w:rsidP="00316458">
            <w:r>
              <w:t>Идентификатор водителя</w:t>
            </w:r>
          </w:p>
        </w:tc>
      </w:tr>
      <w:tr w:rsidR="00213C6E" w14:paraId="3F137E51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1DB1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2AB5E4B8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44362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769C697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Vehicles</w:t>
            </w:r>
            <w:proofErr w:type="spellEnd"/>
            <w:r>
              <w:t>(</w:t>
            </w:r>
            <w:proofErr w:type="spellStart"/>
            <w:proofErr w:type="gramEnd"/>
            <w:r>
              <w:t>VehicleID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F46D57" w14:textId="77777777" w:rsidR="00213C6E" w:rsidRDefault="00213C6E" w:rsidP="00316458">
            <w:r>
              <w:t>Идентификатор транспортного средства</w:t>
            </w:r>
          </w:p>
        </w:tc>
      </w:tr>
      <w:tr w:rsidR="00213C6E" w14:paraId="2E17933E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CFDA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6EFC3A7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18EE6" w14:textId="77777777" w:rsidR="00213C6E" w:rsidRDefault="00213C6E" w:rsidP="00316458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343CDFF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2B426B35" w14:textId="77777777" w:rsidR="00213C6E" w:rsidRDefault="00213C6E" w:rsidP="00316458">
            <w:r>
              <w:t>Дата начала аренды</w:t>
            </w:r>
          </w:p>
        </w:tc>
      </w:tr>
      <w:tr w:rsidR="00213C6E" w14:paraId="2F5B9F86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873D5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D00A910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2C03A" w14:textId="77777777" w:rsidR="00213C6E" w:rsidRDefault="00213C6E" w:rsidP="00316458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0753CD2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AB36A1" w14:textId="77777777" w:rsidR="00213C6E" w:rsidRDefault="00213C6E" w:rsidP="00316458">
            <w:r>
              <w:t>Дата окончания аренды</w:t>
            </w:r>
          </w:p>
        </w:tc>
      </w:tr>
      <w:tr w:rsidR="00213C6E" w14:paraId="72F53746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93C5" w14:textId="77777777" w:rsidR="00213C6E" w:rsidRDefault="00213C6E" w:rsidP="00316458">
            <w:proofErr w:type="spellStart"/>
            <w: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8E055" w14:textId="77777777" w:rsidR="00213C6E" w:rsidRDefault="00213C6E" w:rsidP="00316458">
            <w:proofErr w:type="spellStart"/>
            <w: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2E8B6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5363AB3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C76C1C9" w14:textId="77777777" w:rsidR="00213C6E" w:rsidRDefault="00213C6E" w:rsidP="00316458">
            <w:r>
              <w:t>Уникальный идентификатор заказа</w:t>
            </w:r>
          </w:p>
        </w:tc>
      </w:tr>
      <w:tr w:rsidR="00213C6E" w14:paraId="6FFEC9E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70FD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3397DCA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B8D18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D809BF9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spellStart"/>
            <w:proofErr w:type="gramEnd"/>
            <w:r>
              <w:t>CustomerID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EC7986" w14:textId="77777777" w:rsidR="00213C6E" w:rsidRDefault="00213C6E" w:rsidP="00316458">
            <w:r>
              <w:t>Идентификатор клиента</w:t>
            </w:r>
          </w:p>
        </w:tc>
      </w:tr>
      <w:tr w:rsidR="00213C6E" w14:paraId="53808645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2338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A17EAB1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36FDB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D36D93B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Vehicles</w:t>
            </w:r>
            <w:proofErr w:type="spellEnd"/>
            <w:r>
              <w:t>(</w:t>
            </w:r>
            <w:proofErr w:type="spellStart"/>
            <w:proofErr w:type="gramEnd"/>
            <w:r>
              <w:t>VehicleID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C38A0DF" w14:textId="77777777" w:rsidR="00213C6E" w:rsidRDefault="00213C6E" w:rsidP="00316458">
            <w:r>
              <w:t>Идентификатор транспортного средства</w:t>
            </w:r>
          </w:p>
        </w:tc>
      </w:tr>
      <w:tr w:rsidR="00213C6E" w14:paraId="791D0967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D744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F6E0925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1A82F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C7DE172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Drivers</w:t>
            </w:r>
            <w:proofErr w:type="spellEnd"/>
            <w:r>
              <w:t>(</w:t>
            </w:r>
            <w:proofErr w:type="spellStart"/>
            <w:proofErr w:type="gramEnd"/>
            <w:r>
              <w:t>DriverID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43ED278" w14:textId="77777777" w:rsidR="00213C6E" w:rsidRDefault="00213C6E" w:rsidP="00316458">
            <w:r>
              <w:t>Идентификатор водителя</w:t>
            </w:r>
          </w:p>
        </w:tc>
      </w:tr>
      <w:tr w:rsidR="00213C6E" w14:paraId="180B9CAE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9D04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67DA922B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67528" w14:textId="77777777" w:rsidR="00213C6E" w:rsidRDefault="00213C6E" w:rsidP="00316458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29694AD6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4768BC46" w14:textId="77777777" w:rsidR="00213C6E" w:rsidRDefault="00213C6E" w:rsidP="00316458">
            <w:r>
              <w:t>Дата заказа</w:t>
            </w:r>
          </w:p>
        </w:tc>
      </w:tr>
      <w:tr w:rsidR="00213C6E" w14:paraId="7954FC6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6B1F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0FC848AD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8C21C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2C5B548F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6C7C81E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Статус заказа</w:t>
            </w:r>
          </w:p>
        </w:tc>
      </w:tr>
      <w:tr w:rsidR="00213C6E" w14:paraId="313721BF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6BD5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D2CAC9D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6BB88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0FB5289A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33E34768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Маршрут</w:t>
            </w:r>
          </w:p>
        </w:tc>
      </w:tr>
      <w:tr w:rsidR="00213C6E" w14:paraId="638D9E70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625F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4C8A304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29562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14:paraId="79C9D4FF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EFD3957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Адрес доставки</w:t>
            </w:r>
          </w:p>
        </w:tc>
      </w:tr>
      <w:tr w:rsidR="00213C6E" w14:paraId="723C779A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14BD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769C7FA2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9560C" w14:textId="77777777" w:rsidR="00213C6E" w:rsidRDefault="00213C6E" w:rsidP="00316458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0" w:type="auto"/>
            <w:vAlign w:val="center"/>
            <w:hideMark/>
          </w:tcPr>
          <w:p w14:paraId="68C6EF49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32D6B723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Общая стоимость заказа</w:t>
            </w:r>
          </w:p>
        </w:tc>
      </w:tr>
      <w:tr w:rsidR="00213C6E" w14:paraId="0DCBAEDF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5080" w14:textId="77777777" w:rsidR="00213C6E" w:rsidRDefault="00213C6E" w:rsidP="00316458">
            <w:proofErr w:type="spellStart"/>
            <w:r>
              <w:lastRenderedPageBreak/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DF439" w14:textId="77777777" w:rsidR="00213C6E" w:rsidRDefault="00213C6E" w:rsidP="00316458">
            <w:proofErr w:type="spellStart"/>
            <w: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F119C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1D384E3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A9DAB90" w14:textId="77777777" w:rsidR="00213C6E" w:rsidRDefault="00213C6E" w:rsidP="00316458">
            <w:r>
              <w:t>Уникальный идентификатор платежа</w:t>
            </w:r>
          </w:p>
        </w:tc>
      </w:tr>
      <w:tr w:rsidR="00213C6E" w14:paraId="73868977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68B8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5CBE2E2A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DDA80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3B420CA" w14:textId="77777777" w:rsidR="00213C6E" w:rsidRDefault="00213C6E" w:rsidP="00316458">
            <w:r>
              <w:t xml:space="preserve">FOREIGN KEY REFERENCES </w:t>
            </w:r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spellStart"/>
            <w:proofErr w:type="gramEnd"/>
            <w:r>
              <w:t>OrderID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05AB961" w14:textId="77777777" w:rsidR="00213C6E" w:rsidRDefault="00213C6E" w:rsidP="00316458">
            <w:r>
              <w:t>Идентификатор заказа</w:t>
            </w:r>
          </w:p>
        </w:tc>
      </w:tr>
      <w:tr w:rsidR="00213C6E" w14:paraId="07BE9B7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8229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4120FF9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B9C53" w14:textId="77777777" w:rsidR="00213C6E" w:rsidRDefault="00213C6E" w:rsidP="00316458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6A8DFF6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77A4C8F7" w14:textId="77777777" w:rsidR="00213C6E" w:rsidRDefault="00213C6E" w:rsidP="00316458">
            <w:r>
              <w:t>Дата платежа</w:t>
            </w:r>
          </w:p>
        </w:tc>
      </w:tr>
      <w:tr w:rsidR="00213C6E" w14:paraId="22E0238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5E06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5D49DE73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7CC8C" w14:textId="77777777" w:rsidR="00213C6E" w:rsidRDefault="00213C6E" w:rsidP="00316458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0" w:type="auto"/>
            <w:vAlign w:val="center"/>
            <w:hideMark/>
          </w:tcPr>
          <w:p w14:paraId="589F10D7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6955FD37" w14:textId="77777777" w:rsidR="00213C6E" w:rsidRDefault="00213C6E" w:rsidP="00316458">
            <w:r>
              <w:t>Сумма платежа</w:t>
            </w:r>
          </w:p>
        </w:tc>
      </w:tr>
      <w:tr w:rsidR="00213C6E" w14:paraId="73FF4FBA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2E16" w14:textId="77777777" w:rsidR="00213C6E" w:rsidRDefault="00213C6E" w:rsidP="00316458"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7BF22" w14:textId="77777777" w:rsidR="00213C6E" w:rsidRDefault="00213C6E" w:rsidP="00316458"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C5D96" w14:textId="77777777" w:rsidR="00213C6E" w:rsidRDefault="00213C6E" w:rsidP="00316458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9AEFBFC" w14:textId="77777777" w:rsidR="00213C6E" w:rsidRDefault="00213C6E" w:rsidP="00316458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905F119" w14:textId="77777777" w:rsidR="00213C6E" w:rsidRDefault="00213C6E" w:rsidP="00316458">
            <w:r>
              <w:t>Уникальный идентификатор пользователя</w:t>
            </w:r>
          </w:p>
        </w:tc>
      </w:tr>
      <w:tr w:rsidR="00213C6E" w14:paraId="286B6CC2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9852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0CBA3E1C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D741D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338C625D" w14:textId="77777777" w:rsidR="00213C6E" w:rsidRDefault="00213C6E" w:rsidP="00316458">
            <w:r>
              <w:t>UNIQUE</w:t>
            </w:r>
          </w:p>
        </w:tc>
        <w:tc>
          <w:tcPr>
            <w:tcW w:w="0" w:type="auto"/>
            <w:vAlign w:val="center"/>
            <w:hideMark/>
          </w:tcPr>
          <w:p w14:paraId="2BA65DDB" w14:textId="77777777" w:rsidR="00213C6E" w:rsidRDefault="00213C6E" w:rsidP="00316458">
            <w:r>
              <w:t>Имя пользователя</w:t>
            </w:r>
          </w:p>
        </w:tc>
      </w:tr>
      <w:tr w:rsidR="00213C6E" w14:paraId="23A09653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0BEB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4D2E0E1D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14:paraId="7AE03CE8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78D9056" w14:textId="77777777" w:rsidR="00213C6E" w:rsidRDefault="00213C6E" w:rsidP="00316458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E6F70D" w14:textId="77777777" w:rsidR="00213C6E" w:rsidRDefault="00213C6E" w:rsidP="00316458">
            <w:r>
              <w:t>Пароль пользователя</w:t>
            </w:r>
          </w:p>
        </w:tc>
      </w:tr>
      <w:tr w:rsidR="00213C6E" w14:paraId="796D23BC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B781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2393C966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2195B" w14:textId="77777777" w:rsidR="00213C6E" w:rsidRDefault="00213C6E" w:rsidP="003164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20B3A6F4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2718B1E3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Роль пользователя</w:t>
            </w:r>
          </w:p>
        </w:tc>
      </w:tr>
      <w:tr w:rsidR="00213C6E" w14:paraId="5CEEFAD5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CE11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8EE5C3D" w14:textId="77777777" w:rsidR="00213C6E" w:rsidRDefault="00213C6E" w:rsidP="00316458">
            <w:pPr>
              <w:rPr>
                <w:sz w:val="24"/>
                <w:szCs w:val="24"/>
              </w:rPr>
            </w:pPr>
            <w:proofErr w:type="spellStart"/>
            <w:r>
              <w:t>BonusPoints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53F98" w14:textId="77777777" w:rsidR="00213C6E" w:rsidRDefault="00213C6E" w:rsidP="00316458">
            <w:proofErr w:type="gramStart"/>
            <w:r>
              <w:t>DECIMAL(</w:t>
            </w:r>
            <w:proofErr w:type="gramEnd"/>
            <w:r>
              <w:t>18, 2)</w:t>
            </w:r>
          </w:p>
        </w:tc>
        <w:tc>
          <w:tcPr>
            <w:tcW w:w="0" w:type="auto"/>
            <w:vAlign w:val="center"/>
            <w:hideMark/>
          </w:tcPr>
          <w:p w14:paraId="60755CDE" w14:textId="77777777" w:rsidR="00213C6E" w:rsidRDefault="00213C6E" w:rsidP="00316458"/>
        </w:tc>
        <w:tc>
          <w:tcPr>
            <w:tcW w:w="0" w:type="auto"/>
            <w:vAlign w:val="center"/>
            <w:hideMark/>
          </w:tcPr>
          <w:p w14:paraId="1178A8C3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Бонусные баллы пользователя</w:t>
            </w:r>
          </w:p>
        </w:tc>
      </w:tr>
    </w:tbl>
    <w:p w14:paraId="5719ADD8" w14:textId="77777777" w:rsidR="00213C6E" w:rsidRDefault="00213C6E" w:rsidP="00213C6E">
      <w:pPr>
        <w:pStyle w:val="2"/>
      </w:pPr>
      <w:r>
        <w:t>2. Список прочих объектов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026"/>
        <w:gridCol w:w="3294"/>
        <w:gridCol w:w="1901"/>
      </w:tblGrid>
      <w:tr w:rsidR="00213C6E" w14:paraId="33CD0198" w14:textId="77777777" w:rsidTr="00316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F29F6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объекта</w:t>
            </w:r>
          </w:p>
        </w:tc>
        <w:tc>
          <w:tcPr>
            <w:tcW w:w="0" w:type="auto"/>
            <w:vAlign w:val="center"/>
            <w:hideMark/>
          </w:tcPr>
          <w:p w14:paraId="1F698AD3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2EFF8CEE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1CCE5CDB" w14:textId="77777777" w:rsidR="00213C6E" w:rsidRDefault="00213C6E" w:rsidP="00316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Зависимые объекты</w:t>
            </w:r>
          </w:p>
        </w:tc>
      </w:tr>
      <w:tr w:rsidR="00213C6E" w14:paraId="707F78A8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FB5C" w14:textId="77777777" w:rsidR="00213C6E" w:rsidRDefault="00213C6E" w:rsidP="00316458"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0531DBC8" w14:textId="77777777" w:rsidR="00213C6E" w:rsidRDefault="00213C6E" w:rsidP="00316458">
            <w:proofErr w:type="spellStart"/>
            <w:r>
              <w:t>seq_VehicleID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93596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9A299" w14:textId="77777777" w:rsidR="00213C6E" w:rsidRDefault="00213C6E" w:rsidP="00316458"/>
        </w:tc>
      </w:tr>
      <w:tr w:rsidR="00213C6E" w14:paraId="0EC2294B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C442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1A2A024D" w14:textId="77777777" w:rsidR="00213C6E" w:rsidRDefault="00213C6E" w:rsidP="00316458">
            <w:proofErr w:type="spellStart"/>
            <w:r>
              <w:t>seq_DriverID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71425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CB6EB" w14:textId="77777777" w:rsidR="00213C6E" w:rsidRDefault="00213C6E" w:rsidP="00316458"/>
        </w:tc>
      </w:tr>
      <w:tr w:rsidR="00213C6E" w14:paraId="16F2AC6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E681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08B5CEEA" w14:textId="77777777" w:rsidR="00213C6E" w:rsidRDefault="00213C6E" w:rsidP="00316458">
            <w:proofErr w:type="spellStart"/>
            <w:r>
              <w:t>seq_CustomerID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F97A3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91DA2" w14:textId="77777777" w:rsidR="00213C6E" w:rsidRDefault="00213C6E" w:rsidP="00316458"/>
        </w:tc>
      </w:tr>
      <w:tr w:rsidR="00213C6E" w14:paraId="3496DC6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3850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139959EA" w14:textId="77777777" w:rsidR="00213C6E" w:rsidRDefault="00213C6E" w:rsidP="00316458">
            <w:proofErr w:type="spellStart"/>
            <w:r>
              <w:t>seq_OrderID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B1B6E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8385C" w14:textId="77777777" w:rsidR="00213C6E" w:rsidRDefault="00213C6E" w:rsidP="00316458"/>
        </w:tc>
      </w:tr>
      <w:tr w:rsidR="00213C6E" w14:paraId="339E1894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C04C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648AE086" w14:textId="77777777" w:rsidR="00213C6E" w:rsidRDefault="00213C6E" w:rsidP="00316458">
            <w:proofErr w:type="spellStart"/>
            <w:r>
              <w:t>seq_PaymentID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4685F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4C95E" w14:textId="77777777" w:rsidR="00213C6E" w:rsidRDefault="00213C6E" w:rsidP="00316458"/>
        </w:tc>
      </w:tr>
      <w:tr w:rsidR="00213C6E" w14:paraId="4A776287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C24D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lastRenderedPageBreak/>
              <w:t>SEQUENCE</w:t>
            </w:r>
          </w:p>
        </w:tc>
        <w:tc>
          <w:tcPr>
            <w:tcW w:w="0" w:type="auto"/>
            <w:vAlign w:val="center"/>
            <w:hideMark/>
          </w:tcPr>
          <w:p w14:paraId="5127EA53" w14:textId="77777777" w:rsidR="00213C6E" w:rsidRDefault="00213C6E" w:rsidP="00316458">
            <w:proofErr w:type="spellStart"/>
            <w:r>
              <w:t>seq_RentalID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550A4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VehicleRentals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358EC" w14:textId="77777777" w:rsidR="00213C6E" w:rsidRDefault="00213C6E" w:rsidP="00316458"/>
        </w:tc>
      </w:tr>
      <w:tr w:rsidR="00213C6E" w14:paraId="4010F2C2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AB22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17B12C3E" w14:textId="77777777" w:rsidR="00213C6E" w:rsidRDefault="00213C6E" w:rsidP="00316458">
            <w:proofErr w:type="spellStart"/>
            <w:r>
              <w:t>seq_UserID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B07CA" w14:textId="77777777" w:rsidR="00213C6E" w:rsidRDefault="00213C6E" w:rsidP="00316458">
            <w:r>
              <w:t xml:space="preserve">Генерация уникальных идентификаторов для 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68BE0" w14:textId="77777777" w:rsidR="00213C6E" w:rsidRDefault="00213C6E" w:rsidP="00316458"/>
        </w:tc>
      </w:tr>
      <w:tr w:rsidR="00213C6E" w14:paraId="71D33F89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DD9E9" w14:textId="77777777" w:rsidR="00213C6E" w:rsidRDefault="00213C6E" w:rsidP="00316458">
            <w:pPr>
              <w:rPr>
                <w:sz w:val="24"/>
                <w:szCs w:val="24"/>
              </w:rPr>
            </w:pPr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10DDACE5" w14:textId="77777777" w:rsidR="00213C6E" w:rsidRDefault="00213C6E" w:rsidP="00316458">
            <w:proofErr w:type="spellStart"/>
            <w:r>
              <w:t>idx_Vehicles_LicensePlate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E7A3A" w14:textId="77777777" w:rsidR="00213C6E" w:rsidRDefault="00213C6E" w:rsidP="00316458">
            <w:r>
              <w:t>Повышение производительности поиска по номеру знака</w:t>
            </w:r>
          </w:p>
        </w:tc>
        <w:tc>
          <w:tcPr>
            <w:tcW w:w="0" w:type="auto"/>
            <w:vAlign w:val="center"/>
            <w:hideMark/>
          </w:tcPr>
          <w:p w14:paraId="2EE3BCEB" w14:textId="77777777" w:rsidR="00213C6E" w:rsidRDefault="00213C6E" w:rsidP="00316458">
            <w:proofErr w:type="spellStart"/>
            <w:r>
              <w:t>Vehicles</w:t>
            </w:r>
            <w:proofErr w:type="spellEnd"/>
          </w:p>
        </w:tc>
      </w:tr>
      <w:tr w:rsidR="00213C6E" w14:paraId="0F9A0988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6580" w14:textId="77777777" w:rsidR="00213C6E" w:rsidRDefault="00213C6E" w:rsidP="00316458"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44F7CDB8" w14:textId="77777777" w:rsidR="00213C6E" w:rsidRDefault="00213C6E" w:rsidP="00316458">
            <w:proofErr w:type="spellStart"/>
            <w:r>
              <w:t>idx_Drivers_LicenseNumber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BED19" w14:textId="77777777" w:rsidR="00213C6E" w:rsidRDefault="00213C6E" w:rsidP="00316458">
            <w:r>
              <w:t>Повышение производительности поиска по номеру удостоверения</w:t>
            </w:r>
          </w:p>
        </w:tc>
        <w:tc>
          <w:tcPr>
            <w:tcW w:w="0" w:type="auto"/>
            <w:vAlign w:val="center"/>
            <w:hideMark/>
          </w:tcPr>
          <w:p w14:paraId="05E3CF72" w14:textId="77777777" w:rsidR="00213C6E" w:rsidRDefault="00213C6E" w:rsidP="00316458">
            <w:proofErr w:type="spellStart"/>
            <w:r>
              <w:t>Drivers</w:t>
            </w:r>
            <w:proofErr w:type="spellEnd"/>
          </w:p>
        </w:tc>
      </w:tr>
      <w:tr w:rsidR="00213C6E" w14:paraId="7591280D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53F7" w14:textId="77777777" w:rsidR="00213C6E" w:rsidRDefault="00213C6E" w:rsidP="00316458"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0DDDEEFE" w14:textId="77777777" w:rsidR="00213C6E" w:rsidRDefault="00213C6E" w:rsidP="00316458">
            <w:proofErr w:type="spellStart"/>
            <w:r>
              <w:t>idx_Customers_PassportNumber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64BF6" w14:textId="77777777" w:rsidR="00213C6E" w:rsidRDefault="00213C6E" w:rsidP="00316458">
            <w:r>
              <w:t>Повышение производительности поиска по номеру паспорта</w:t>
            </w:r>
          </w:p>
        </w:tc>
        <w:tc>
          <w:tcPr>
            <w:tcW w:w="0" w:type="auto"/>
            <w:vAlign w:val="center"/>
            <w:hideMark/>
          </w:tcPr>
          <w:p w14:paraId="563CCCFF" w14:textId="77777777" w:rsidR="00213C6E" w:rsidRDefault="00213C6E" w:rsidP="00316458">
            <w:proofErr w:type="spellStart"/>
            <w:r>
              <w:t>Customers</w:t>
            </w:r>
            <w:proofErr w:type="spellEnd"/>
          </w:p>
        </w:tc>
      </w:tr>
      <w:tr w:rsidR="00213C6E" w14:paraId="5A185E6A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7D9F" w14:textId="77777777" w:rsidR="00213C6E" w:rsidRDefault="00213C6E" w:rsidP="00316458">
            <w:r>
              <w:t>VIEW</w:t>
            </w:r>
          </w:p>
        </w:tc>
        <w:tc>
          <w:tcPr>
            <w:tcW w:w="0" w:type="auto"/>
            <w:vAlign w:val="center"/>
            <w:hideMark/>
          </w:tcPr>
          <w:p w14:paraId="7972232F" w14:textId="77777777" w:rsidR="00213C6E" w:rsidRDefault="00213C6E" w:rsidP="00316458">
            <w:proofErr w:type="spellStart"/>
            <w:r>
              <w:t>vw_ActiveRentals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CCDE4" w14:textId="77777777" w:rsidR="00213C6E" w:rsidRDefault="00213C6E" w:rsidP="00316458">
            <w:r>
              <w:t>Отображение активных аренд</w:t>
            </w:r>
          </w:p>
        </w:tc>
        <w:tc>
          <w:tcPr>
            <w:tcW w:w="0" w:type="auto"/>
            <w:vAlign w:val="center"/>
            <w:hideMark/>
          </w:tcPr>
          <w:p w14:paraId="28337B92" w14:textId="77777777" w:rsidR="00213C6E" w:rsidRDefault="00213C6E" w:rsidP="00316458">
            <w:proofErr w:type="spellStart"/>
            <w:r>
              <w:t>VehicleRentals</w:t>
            </w:r>
            <w:proofErr w:type="spellEnd"/>
            <w:r>
              <w:t xml:space="preserve">, </w:t>
            </w:r>
            <w:proofErr w:type="spellStart"/>
            <w:r>
              <w:t>Drivers</w:t>
            </w:r>
            <w:proofErr w:type="spellEnd"/>
            <w:r>
              <w:t xml:space="preserve">, </w:t>
            </w:r>
            <w:proofErr w:type="spellStart"/>
            <w:r>
              <w:t>Vehicles</w:t>
            </w:r>
            <w:proofErr w:type="spellEnd"/>
          </w:p>
        </w:tc>
      </w:tr>
      <w:tr w:rsidR="00213C6E" w14:paraId="068739A0" w14:textId="77777777" w:rsidTr="0031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E232" w14:textId="77777777" w:rsidR="00213C6E" w:rsidRDefault="00213C6E" w:rsidP="00316458">
            <w:r>
              <w:t>VIEW</w:t>
            </w:r>
          </w:p>
        </w:tc>
        <w:tc>
          <w:tcPr>
            <w:tcW w:w="0" w:type="auto"/>
            <w:vAlign w:val="center"/>
            <w:hideMark/>
          </w:tcPr>
          <w:p w14:paraId="14F48244" w14:textId="77777777" w:rsidR="00213C6E" w:rsidRDefault="00213C6E" w:rsidP="00316458">
            <w:proofErr w:type="spellStart"/>
            <w:r>
              <w:t>vw_OrderDetails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625FA" w14:textId="77777777" w:rsidR="00213C6E" w:rsidRDefault="00213C6E" w:rsidP="00316458">
            <w:r>
              <w:t>Отображение деталей заказов</w:t>
            </w:r>
          </w:p>
        </w:tc>
        <w:tc>
          <w:tcPr>
            <w:tcW w:w="0" w:type="auto"/>
            <w:vAlign w:val="center"/>
            <w:hideMark/>
          </w:tcPr>
          <w:p w14:paraId="4F5B8EEF" w14:textId="77777777" w:rsidR="00213C6E" w:rsidRDefault="00213C6E" w:rsidP="00316458">
            <w:proofErr w:type="spellStart"/>
            <w:r>
              <w:t>Orders</w:t>
            </w:r>
            <w:proofErr w:type="spellEnd"/>
            <w:r>
              <w:t xml:space="preserve">, </w:t>
            </w:r>
            <w:proofErr w:type="spellStart"/>
            <w:r>
              <w:t>Customers</w:t>
            </w:r>
            <w:proofErr w:type="spellEnd"/>
            <w:r>
              <w:t xml:space="preserve">, </w:t>
            </w:r>
            <w:proofErr w:type="spellStart"/>
            <w:r>
              <w:t>Vehicles</w:t>
            </w:r>
            <w:proofErr w:type="spellEnd"/>
          </w:p>
        </w:tc>
      </w:tr>
    </w:tbl>
    <w:p w14:paraId="0CBA6E98" w14:textId="77777777" w:rsidR="00213C6E" w:rsidRDefault="00213C6E" w:rsidP="00213C6E">
      <w:pPr>
        <w:rPr>
          <w:lang w:val="ru-RU"/>
        </w:rPr>
      </w:pPr>
    </w:p>
    <w:p w14:paraId="67316AEC" w14:textId="77777777" w:rsidR="00213C6E" w:rsidRDefault="00213C6E" w:rsidP="00213C6E"/>
    <w:p w14:paraId="67286A6E" w14:textId="77777777" w:rsidR="00213C6E" w:rsidRDefault="00213C6E" w:rsidP="0052799D">
      <w:pPr>
        <w:pStyle w:val="2"/>
      </w:pPr>
    </w:p>
    <w:p w14:paraId="3E38A6D1" w14:textId="77777777" w:rsidR="0052799D" w:rsidRDefault="0052799D" w:rsidP="0052799D">
      <w:pPr>
        <w:pStyle w:val="2"/>
      </w:pPr>
      <w:r>
        <w:t>Отчет по СУБД Oracle</w:t>
      </w:r>
    </w:p>
    <w:p w14:paraId="1E6481EF" w14:textId="77777777" w:rsidR="0052799D" w:rsidRDefault="0052799D" w:rsidP="0052799D">
      <w:pPr>
        <w:pStyle w:val="2"/>
      </w:pPr>
      <w:r>
        <w:t>1. Список таблиц с атрибутами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26"/>
        <w:gridCol w:w="1431"/>
        <w:gridCol w:w="2654"/>
        <w:gridCol w:w="2179"/>
      </w:tblGrid>
      <w:tr w:rsidR="0052799D" w14:paraId="24AE7585" w14:textId="77777777" w:rsidTr="00357B20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10D977C8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таблицы</w:t>
            </w:r>
          </w:p>
        </w:tc>
        <w:tc>
          <w:tcPr>
            <w:tcW w:w="1496" w:type="dxa"/>
            <w:vAlign w:val="center"/>
            <w:hideMark/>
          </w:tcPr>
          <w:p w14:paraId="01D4F1DA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1" w:type="dxa"/>
            <w:vAlign w:val="center"/>
            <w:hideMark/>
          </w:tcPr>
          <w:p w14:paraId="614EE287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624" w:type="dxa"/>
            <w:vAlign w:val="center"/>
            <w:hideMark/>
          </w:tcPr>
          <w:p w14:paraId="2A5546F0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2134" w:type="dxa"/>
            <w:vAlign w:val="center"/>
            <w:hideMark/>
          </w:tcPr>
          <w:p w14:paraId="248F3344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52799D" w14:paraId="2806750E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3DF4389" w14:textId="77777777" w:rsidR="0052799D" w:rsidRDefault="0052799D">
            <w:proofErr w:type="spellStart"/>
            <w:r>
              <w:t>Vehicles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372EBEE7" w14:textId="77777777" w:rsidR="0052799D" w:rsidRDefault="0052799D">
            <w:proofErr w:type="spellStart"/>
            <w:r>
              <w:t>VehicleID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175E7F7C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1F4D6A2D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77EF07AD" w14:textId="77777777" w:rsidR="0052799D" w:rsidRDefault="0052799D">
            <w:r>
              <w:t>Уникальный идентификатор транспортного средства</w:t>
            </w:r>
          </w:p>
        </w:tc>
      </w:tr>
      <w:tr w:rsidR="0052799D" w14:paraId="1DE88E3F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AC561A5" w14:textId="77777777" w:rsidR="0052799D" w:rsidRDefault="0052799D"/>
        </w:tc>
        <w:tc>
          <w:tcPr>
            <w:tcW w:w="1496" w:type="dxa"/>
            <w:vAlign w:val="center"/>
            <w:hideMark/>
          </w:tcPr>
          <w:p w14:paraId="213FBC54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25289DA3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223435C2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47FF0827" w14:textId="77777777" w:rsidR="0052799D" w:rsidRDefault="0052799D">
            <w:r>
              <w:t>Номерной знак транспортного средства</w:t>
            </w:r>
          </w:p>
        </w:tc>
      </w:tr>
      <w:tr w:rsidR="0052799D" w14:paraId="33FBDA32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DA5C4B3" w14:textId="77777777" w:rsidR="0052799D" w:rsidRDefault="0052799D"/>
        </w:tc>
        <w:tc>
          <w:tcPr>
            <w:tcW w:w="1496" w:type="dxa"/>
            <w:vAlign w:val="center"/>
            <w:hideMark/>
          </w:tcPr>
          <w:p w14:paraId="5B78019C" w14:textId="77777777" w:rsidR="0052799D" w:rsidRDefault="0052799D">
            <w:pPr>
              <w:rPr>
                <w:sz w:val="24"/>
                <w:szCs w:val="24"/>
              </w:rPr>
            </w:pPr>
            <w:r>
              <w:t>Model</w:t>
            </w:r>
          </w:p>
        </w:tc>
        <w:tc>
          <w:tcPr>
            <w:tcW w:w="1401" w:type="dxa"/>
            <w:vAlign w:val="center"/>
            <w:hideMark/>
          </w:tcPr>
          <w:p w14:paraId="25E29DCF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01CCC367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2770F88C" w14:textId="77777777" w:rsidR="0052799D" w:rsidRDefault="0052799D">
            <w:r>
              <w:t>Модель транспортного средства</w:t>
            </w:r>
          </w:p>
        </w:tc>
      </w:tr>
      <w:tr w:rsidR="0052799D" w14:paraId="1E5A6BDB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FEE77A5" w14:textId="77777777" w:rsidR="0052799D" w:rsidRDefault="0052799D"/>
        </w:tc>
        <w:tc>
          <w:tcPr>
            <w:tcW w:w="1496" w:type="dxa"/>
            <w:vAlign w:val="center"/>
            <w:hideMark/>
          </w:tcPr>
          <w:p w14:paraId="5A70D9B8" w14:textId="77777777" w:rsidR="0052799D" w:rsidRDefault="0052799D">
            <w:pPr>
              <w:rPr>
                <w:sz w:val="24"/>
                <w:szCs w:val="24"/>
              </w:rPr>
            </w:pPr>
            <w:r>
              <w:t>Year</w:t>
            </w:r>
          </w:p>
        </w:tc>
        <w:tc>
          <w:tcPr>
            <w:tcW w:w="1401" w:type="dxa"/>
            <w:vAlign w:val="center"/>
            <w:hideMark/>
          </w:tcPr>
          <w:p w14:paraId="365D4D73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3470F3F1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6C4B431C" w14:textId="77777777" w:rsidR="0052799D" w:rsidRDefault="0052799D">
            <w:r>
              <w:t>Год выпуска транспортного средства</w:t>
            </w:r>
          </w:p>
        </w:tc>
      </w:tr>
      <w:tr w:rsidR="0052799D" w14:paraId="6B9EF8AB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DE86C94" w14:textId="77777777" w:rsidR="0052799D" w:rsidRDefault="0052799D"/>
        </w:tc>
        <w:tc>
          <w:tcPr>
            <w:tcW w:w="1496" w:type="dxa"/>
            <w:vAlign w:val="center"/>
            <w:hideMark/>
          </w:tcPr>
          <w:p w14:paraId="289A3033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Capacity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E37E47A" w14:textId="77777777" w:rsidR="0052799D" w:rsidRDefault="0052799D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2624" w:type="dxa"/>
            <w:vAlign w:val="center"/>
            <w:hideMark/>
          </w:tcPr>
          <w:p w14:paraId="0144EEE5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4C8D811C" w14:textId="77777777" w:rsidR="0052799D" w:rsidRDefault="0052799D">
            <w:r>
              <w:t>Вместимость транспортного средства</w:t>
            </w:r>
          </w:p>
        </w:tc>
      </w:tr>
      <w:tr w:rsidR="0052799D" w14:paraId="7F48168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CB6BA32" w14:textId="77777777" w:rsidR="0052799D" w:rsidRDefault="0052799D">
            <w:proofErr w:type="spellStart"/>
            <w:r>
              <w:t>Drivers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1911F698" w14:textId="77777777" w:rsidR="0052799D" w:rsidRDefault="0052799D">
            <w:proofErr w:type="spellStart"/>
            <w:r>
              <w:t>DriverID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12DE44F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389C824B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673F37AF" w14:textId="77777777" w:rsidR="0052799D" w:rsidRDefault="0052799D">
            <w:r>
              <w:t>Уникальный идентификатор водителя</w:t>
            </w:r>
          </w:p>
        </w:tc>
      </w:tr>
      <w:tr w:rsidR="0052799D" w14:paraId="14A75005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B943C37" w14:textId="77777777" w:rsidR="0052799D" w:rsidRDefault="0052799D"/>
        </w:tc>
        <w:tc>
          <w:tcPr>
            <w:tcW w:w="1496" w:type="dxa"/>
            <w:vAlign w:val="center"/>
            <w:hideMark/>
          </w:tcPr>
          <w:p w14:paraId="50D6CC71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5B6DE94F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229C68DF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656FFF70" w14:textId="77777777" w:rsidR="0052799D" w:rsidRDefault="0052799D">
            <w:r>
              <w:t>Имя водителя</w:t>
            </w:r>
          </w:p>
        </w:tc>
      </w:tr>
      <w:tr w:rsidR="0052799D" w14:paraId="1E6EE842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1B58B9B" w14:textId="77777777" w:rsidR="0052799D" w:rsidRDefault="0052799D"/>
        </w:tc>
        <w:tc>
          <w:tcPr>
            <w:tcW w:w="1496" w:type="dxa"/>
            <w:vAlign w:val="center"/>
            <w:hideMark/>
          </w:tcPr>
          <w:p w14:paraId="5CB9B790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LastName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5BC3EBB3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06360A72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623B77C7" w14:textId="77777777" w:rsidR="0052799D" w:rsidRDefault="0052799D">
            <w:r>
              <w:t>Фамилия водителя</w:t>
            </w:r>
          </w:p>
        </w:tc>
      </w:tr>
      <w:tr w:rsidR="0052799D" w14:paraId="23547CE3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FD0F316" w14:textId="77777777" w:rsidR="0052799D" w:rsidRDefault="0052799D"/>
        </w:tc>
        <w:tc>
          <w:tcPr>
            <w:tcW w:w="1496" w:type="dxa"/>
            <w:vAlign w:val="center"/>
            <w:hideMark/>
          </w:tcPr>
          <w:p w14:paraId="2E0A54EE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LicenseNumber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5D69024E" w14:textId="77777777" w:rsidR="0052799D" w:rsidRDefault="0052799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4" w:type="dxa"/>
            <w:vAlign w:val="center"/>
            <w:hideMark/>
          </w:tcPr>
          <w:p w14:paraId="208A4DFE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74DED313" w14:textId="77777777" w:rsidR="0052799D" w:rsidRDefault="0052799D">
            <w:r>
              <w:t>Номер водительского удостоверения</w:t>
            </w:r>
          </w:p>
        </w:tc>
      </w:tr>
      <w:tr w:rsidR="0052799D" w14:paraId="334CD4B9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B47C30A" w14:textId="77777777" w:rsidR="0052799D" w:rsidRDefault="0052799D"/>
        </w:tc>
        <w:tc>
          <w:tcPr>
            <w:tcW w:w="1496" w:type="dxa"/>
            <w:vAlign w:val="center"/>
            <w:hideMark/>
          </w:tcPr>
          <w:p w14:paraId="0B1247C7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57585B8F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73BD549D" w14:textId="77777777" w:rsidR="0052799D" w:rsidRDefault="0052799D"/>
        </w:tc>
        <w:tc>
          <w:tcPr>
            <w:tcW w:w="2134" w:type="dxa"/>
            <w:vAlign w:val="center"/>
            <w:hideMark/>
          </w:tcPr>
          <w:p w14:paraId="4163F8CE" w14:textId="77777777" w:rsidR="0052799D" w:rsidRDefault="0052799D">
            <w:pPr>
              <w:rPr>
                <w:sz w:val="24"/>
                <w:szCs w:val="24"/>
              </w:rPr>
            </w:pPr>
            <w:r>
              <w:t>Годы опыта вождения</w:t>
            </w:r>
          </w:p>
        </w:tc>
      </w:tr>
      <w:tr w:rsidR="0052799D" w14:paraId="5421817B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589878A" w14:textId="77777777" w:rsidR="0052799D" w:rsidRDefault="0052799D"/>
        </w:tc>
        <w:tc>
          <w:tcPr>
            <w:tcW w:w="1496" w:type="dxa"/>
            <w:vAlign w:val="center"/>
            <w:hideMark/>
          </w:tcPr>
          <w:p w14:paraId="282173CE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PassportNumber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266461EE" w14:textId="77777777" w:rsidR="0052799D" w:rsidRDefault="0052799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4" w:type="dxa"/>
            <w:vAlign w:val="center"/>
            <w:hideMark/>
          </w:tcPr>
          <w:p w14:paraId="740DB4DC" w14:textId="77777777" w:rsidR="0052799D" w:rsidRDefault="0052799D">
            <w:r>
              <w:t>UNIQUE</w:t>
            </w:r>
          </w:p>
        </w:tc>
        <w:tc>
          <w:tcPr>
            <w:tcW w:w="2134" w:type="dxa"/>
            <w:vAlign w:val="center"/>
            <w:hideMark/>
          </w:tcPr>
          <w:p w14:paraId="4CE04E1D" w14:textId="77777777" w:rsidR="0052799D" w:rsidRDefault="0052799D">
            <w:r>
              <w:t>Номер паспорта водителя</w:t>
            </w:r>
          </w:p>
        </w:tc>
      </w:tr>
      <w:tr w:rsidR="0052799D" w14:paraId="40524B69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4712872" w14:textId="77777777" w:rsidR="0052799D" w:rsidRDefault="0052799D">
            <w:proofErr w:type="spellStart"/>
            <w:r>
              <w:t>Customers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2429724F" w14:textId="77777777" w:rsidR="0052799D" w:rsidRDefault="0052799D">
            <w:proofErr w:type="spellStart"/>
            <w:r>
              <w:t>CustomerID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51312D2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27C5DF21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6D0DAA7C" w14:textId="77777777" w:rsidR="0052799D" w:rsidRDefault="0052799D">
            <w:r>
              <w:t>Уникальный идентификатор клиента</w:t>
            </w:r>
          </w:p>
        </w:tc>
      </w:tr>
      <w:tr w:rsidR="0052799D" w14:paraId="0099380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023D86E" w14:textId="77777777" w:rsidR="0052799D" w:rsidRDefault="0052799D"/>
        </w:tc>
        <w:tc>
          <w:tcPr>
            <w:tcW w:w="1496" w:type="dxa"/>
            <w:vAlign w:val="center"/>
            <w:hideMark/>
          </w:tcPr>
          <w:p w14:paraId="6A32D344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ADFD9B4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38AFADDA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46AD4768" w14:textId="77777777" w:rsidR="0052799D" w:rsidRDefault="0052799D">
            <w:r>
              <w:t>Имя клиента</w:t>
            </w:r>
          </w:p>
        </w:tc>
      </w:tr>
      <w:tr w:rsidR="0052799D" w14:paraId="4970538E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1061BF7" w14:textId="77777777" w:rsidR="0052799D" w:rsidRDefault="0052799D"/>
        </w:tc>
        <w:tc>
          <w:tcPr>
            <w:tcW w:w="1496" w:type="dxa"/>
            <w:vAlign w:val="center"/>
            <w:hideMark/>
          </w:tcPr>
          <w:p w14:paraId="326B7C8B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LastName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095AD1C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691EEDBD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629356A8" w14:textId="77777777" w:rsidR="0052799D" w:rsidRDefault="0052799D">
            <w:r>
              <w:t>Фамилия клиента</w:t>
            </w:r>
          </w:p>
        </w:tc>
      </w:tr>
      <w:tr w:rsidR="0052799D" w14:paraId="4AC96080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5425755" w14:textId="77777777" w:rsidR="0052799D" w:rsidRDefault="0052799D"/>
        </w:tc>
        <w:tc>
          <w:tcPr>
            <w:tcW w:w="1496" w:type="dxa"/>
            <w:vAlign w:val="center"/>
            <w:hideMark/>
          </w:tcPr>
          <w:p w14:paraId="0D1D5589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PassportNumber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96733C6" w14:textId="77777777" w:rsidR="0052799D" w:rsidRDefault="0052799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4" w:type="dxa"/>
            <w:vAlign w:val="center"/>
            <w:hideMark/>
          </w:tcPr>
          <w:p w14:paraId="473A05F3" w14:textId="77777777" w:rsidR="0052799D" w:rsidRDefault="0052799D">
            <w:r>
              <w:t>UNIQUE</w:t>
            </w:r>
          </w:p>
        </w:tc>
        <w:tc>
          <w:tcPr>
            <w:tcW w:w="2134" w:type="dxa"/>
            <w:vAlign w:val="center"/>
            <w:hideMark/>
          </w:tcPr>
          <w:p w14:paraId="18031F02" w14:textId="77777777" w:rsidR="0052799D" w:rsidRDefault="0052799D">
            <w:r>
              <w:t>Номер паспорта клиента</w:t>
            </w:r>
          </w:p>
        </w:tc>
      </w:tr>
      <w:tr w:rsidR="0052799D" w14:paraId="56CA54B7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A87E0FF" w14:textId="77777777" w:rsidR="0052799D" w:rsidRDefault="0052799D"/>
        </w:tc>
        <w:tc>
          <w:tcPr>
            <w:tcW w:w="1496" w:type="dxa"/>
            <w:vAlign w:val="center"/>
            <w:hideMark/>
          </w:tcPr>
          <w:p w14:paraId="39CF6FF4" w14:textId="77777777" w:rsidR="0052799D" w:rsidRDefault="0052799D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01" w:type="dxa"/>
            <w:vAlign w:val="center"/>
            <w:hideMark/>
          </w:tcPr>
          <w:p w14:paraId="6606AAE5" w14:textId="77777777" w:rsidR="0052799D" w:rsidRDefault="0052799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24" w:type="dxa"/>
            <w:vAlign w:val="center"/>
            <w:hideMark/>
          </w:tcPr>
          <w:p w14:paraId="28D7096E" w14:textId="77777777" w:rsidR="0052799D" w:rsidRDefault="0052799D"/>
        </w:tc>
        <w:tc>
          <w:tcPr>
            <w:tcW w:w="2134" w:type="dxa"/>
            <w:vAlign w:val="center"/>
            <w:hideMark/>
          </w:tcPr>
          <w:p w14:paraId="5C918C90" w14:textId="77777777" w:rsidR="0052799D" w:rsidRDefault="0052799D">
            <w:pPr>
              <w:rPr>
                <w:sz w:val="24"/>
                <w:szCs w:val="24"/>
              </w:rPr>
            </w:pPr>
            <w:r>
              <w:t>Адрес клиента</w:t>
            </w:r>
          </w:p>
        </w:tc>
      </w:tr>
      <w:tr w:rsidR="0052799D" w14:paraId="6684CBD5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B20D99B" w14:textId="77777777" w:rsidR="0052799D" w:rsidRDefault="0052799D">
            <w:proofErr w:type="spellStart"/>
            <w:r>
              <w:t>VehicleRentals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2648E315" w14:textId="77777777" w:rsidR="0052799D" w:rsidRDefault="0052799D">
            <w:proofErr w:type="spellStart"/>
            <w:r>
              <w:t>RentalID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553C52F3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06472892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72EC18EA" w14:textId="77777777" w:rsidR="0052799D" w:rsidRDefault="0052799D">
            <w:r>
              <w:t>Уникальный идентификатор аренды</w:t>
            </w:r>
          </w:p>
        </w:tc>
      </w:tr>
      <w:tr w:rsidR="0052799D" w14:paraId="07F759BE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F8C89EA" w14:textId="77777777" w:rsidR="0052799D" w:rsidRDefault="0052799D"/>
        </w:tc>
        <w:tc>
          <w:tcPr>
            <w:tcW w:w="1496" w:type="dxa"/>
            <w:vAlign w:val="center"/>
            <w:hideMark/>
          </w:tcPr>
          <w:p w14:paraId="1D93A030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DriverID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43752488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0007601C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Drivers</w:t>
            </w:r>
            <w:proofErr w:type="spellEnd"/>
            <w:r>
              <w:t>(</w:t>
            </w:r>
            <w:proofErr w:type="spellStart"/>
            <w:proofErr w:type="gramEnd"/>
            <w:r>
              <w:t>DriverID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35FEB876" w14:textId="77777777" w:rsidR="0052799D" w:rsidRDefault="0052799D">
            <w:r>
              <w:t>Идентификатор водителя</w:t>
            </w:r>
          </w:p>
        </w:tc>
      </w:tr>
      <w:tr w:rsidR="0052799D" w14:paraId="2DC14C88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73A8B17" w14:textId="77777777" w:rsidR="0052799D" w:rsidRDefault="0052799D"/>
        </w:tc>
        <w:tc>
          <w:tcPr>
            <w:tcW w:w="1496" w:type="dxa"/>
            <w:vAlign w:val="center"/>
            <w:hideMark/>
          </w:tcPr>
          <w:p w14:paraId="5BF6CC9E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VehicleID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2614AC61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0225DD0F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Vehicles</w:t>
            </w:r>
            <w:proofErr w:type="spellEnd"/>
            <w:r>
              <w:t>(</w:t>
            </w:r>
            <w:proofErr w:type="spellStart"/>
            <w:proofErr w:type="gramEnd"/>
            <w:r>
              <w:t>VehicleID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019E376F" w14:textId="77777777" w:rsidR="0052799D" w:rsidRDefault="0052799D">
            <w:r>
              <w:t>Идентификатор транспортного средства</w:t>
            </w:r>
          </w:p>
        </w:tc>
      </w:tr>
      <w:tr w:rsidR="0052799D" w14:paraId="594F6822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BA1D883" w14:textId="77777777" w:rsidR="0052799D" w:rsidRDefault="0052799D"/>
        </w:tc>
        <w:tc>
          <w:tcPr>
            <w:tcW w:w="1496" w:type="dxa"/>
            <w:vAlign w:val="center"/>
            <w:hideMark/>
          </w:tcPr>
          <w:p w14:paraId="3AFC01DA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StartDate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70DFEBC6" w14:textId="77777777" w:rsidR="0052799D" w:rsidRDefault="0052799D">
            <w:r>
              <w:t>DATE</w:t>
            </w:r>
          </w:p>
        </w:tc>
        <w:tc>
          <w:tcPr>
            <w:tcW w:w="2624" w:type="dxa"/>
            <w:vAlign w:val="center"/>
            <w:hideMark/>
          </w:tcPr>
          <w:p w14:paraId="5964F421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10F670BB" w14:textId="77777777" w:rsidR="0052799D" w:rsidRDefault="0052799D">
            <w:r>
              <w:t>Дата начала аренды</w:t>
            </w:r>
          </w:p>
        </w:tc>
      </w:tr>
      <w:tr w:rsidR="0052799D" w14:paraId="1BAC4AC4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65AD504" w14:textId="77777777" w:rsidR="0052799D" w:rsidRDefault="0052799D"/>
        </w:tc>
        <w:tc>
          <w:tcPr>
            <w:tcW w:w="1496" w:type="dxa"/>
            <w:vAlign w:val="center"/>
            <w:hideMark/>
          </w:tcPr>
          <w:p w14:paraId="75AACD2C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EndDate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48DFF34" w14:textId="77777777" w:rsidR="0052799D" w:rsidRDefault="0052799D">
            <w:r>
              <w:t>DATE</w:t>
            </w:r>
          </w:p>
        </w:tc>
        <w:tc>
          <w:tcPr>
            <w:tcW w:w="2624" w:type="dxa"/>
            <w:vAlign w:val="center"/>
            <w:hideMark/>
          </w:tcPr>
          <w:p w14:paraId="46844F39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5CE015AC" w14:textId="77777777" w:rsidR="0052799D" w:rsidRDefault="0052799D">
            <w:r>
              <w:t>Дата окончания аренды</w:t>
            </w:r>
          </w:p>
        </w:tc>
      </w:tr>
      <w:tr w:rsidR="0052799D" w14:paraId="7D0E6CCF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BBD0E88" w14:textId="77777777" w:rsidR="0052799D" w:rsidRDefault="0052799D">
            <w:proofErr w:type="spellStart"/>
            <w:r>
              <w:t>Orders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5EE33C44" w14:textId="77777777" w:rsidR="0052799D" w:rsidRDefault="0052799D">
            <w:proofErr w:type="spellStart"/>
            <w:r>
              <w:t>OrderID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4E8BD3C5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654808F3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178C510F" w14:textId="77777777" w:rsidR="0052799D" w:rsidRDefault="0052799D">
            <w:r>
              <w:t>Уникальный идентификатор заказа</w:t>
            </w:r>
          </w:p>
        </w:tc>
      </w:tr>
      <w:tr w:rsidR="0052799D" w14:paraId="5E0B93A0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D714287" w14:textId="77777777" w:rsidR="0052799D" w:rsidRDefault="0052799D"/>
        </w:tc>
        <w:tc>
          <w:tcPr>
            <w:tcW w:w="1496" w:type="dxa"/>
            <w:vAlign w:val="center"/>
            <w:hideMark/>
          </w:tcPr>
          <w:p w14:paraId="6D11FC4C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CustomerID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608E5D8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7E668195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spellStart"/>
            <w:proofErr w:type="gramEnd"/>
            <w:r>
              <w:t>CustomerID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3D862378" w14:textId="77777777" w:rsidR="0052799D" w:rsidRDefault="0052799D">
            <w:r>
              <w:t>Идентификатор клиента</w:t>
            </w:r>
          </w:p>
        </w:tc>
      </w:tr>
      <w:tr w:rsidR="0052799D" w14:paraId="4013B802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D2B4394" w14:textId="77777777" w:rsidR="0052799D" w:rsidRDefault="0052799D"/>
        </w:tc>
        <w:tc>
          <w:tcPr>
            <w:tcW w:w="1496" w:type="dxa"/>
            <w:vAlign w:val="center"/>
            <w:hideMark/>
          </w:tcPr>
          <w:p w14:paraId="7FCC7887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VehicleID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238C54F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36F641B0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Vehicles</w:t>
            </w:r>
            <w:proofErr w:type="spellEnd"/>
            <w:r>
              <w:t>(</w:t>
            </w:r>
            <w:proofErr w:type="spellStart"/>
            <w:proofErr w:type="gramEnd"/>
            <w:r>
              <w:t>VehicleID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2042DC8C" w14:textId="77777777" w:rsidR="0052799D" w:rsidRDefault="0052799D">
            <w:r>
              <w:t>Идентификатор транспортного средства</w:t>
            </w:r>
          </w:p>
        </w:tc>
      </w:tr>
      <w:tr w:rsidR="0052799D" w14:paraId="75EA37CE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F86F3B3" w14:textId="77777777" w:rsidR="0052799D" w:rsidRDefault="0052799D"/>
        </w:tc>
        <w:tc>
          <w:tcPr>
            <w:tcW w:w="1496" w:type="dxa"/>
            <w:vAlign w:val="center"/>
            <w:hideMark/>
          </w:tcPr>
          <w:p w14:paraId="0740051B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DriverID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E107F93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19FB0F09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Drivers</w:t>
            </w:r>
            <w:proofErr w:type="spellEnd"/>
            <w:r>
              <w:t>(</w:t>
            </w:r>
            <w:proofErr w:type="spellStart"/>
            <w:proofErr w:type="gramEnd"/>
            <w:r>
              <w:t>DriverID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4F7C7D92" w14:textId="77777777" w:rsidR="0052799D" w:rsidRDefault="0052799D">
            <w:r>
              <w:t>Идентификатор водителя</w:t>
            </w:r>
          </w:p>
        </w:tc>
      </w:tr>
      <w:tr w:rsidR="0052799D" w14:paraId="404C024E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56BDE03" w14:textId="77777777" w:rsidR="0052799D" w:rsidRDefault="0052799D"/>
        </w:tc>
        <w:tc>
          <w:tcPr>
            <w:tcW w:w="1496" w:type="dxa"/>
            <w:vAlign w:val="center"/>
            <w:hideMark/>
          </w:tcPr>
          <w:p w14:paraId="0630DC74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OrderDate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1B860CEF" w14:textId="77777777" w:rsidR="0052799D" w:rsidRDefault="0052799D">
            <w:r>
              <w:t>DATE</w:t>
            </w:r>
          </w:p>
        </w:tc>
        <w:tc>
          <w:tcPr>
            <w:tcW w:w="2624" w:type="dxa"/>
            <w:vAlign w:val="center"/>
            <w:hideMark/>
          </w:tcPr>
          <w:p w14:paraId="00AAE88C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37A7ED6B" w14:textId="77777777" w:rsidR="0052799D" w:rsidRDefault="0052799D">
            <w:r>
              <w:t>Дата заказа</w:t>
            </w:r>
          </w:p>
        </w:tc>
      </w:tr>
      <w:tr w:rsidR="0052799D" w14:paraId="1190874D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F0146DF" w14:textId="77777777" w:rsidR="0052799D" w:rsidRDefault="0052799D"/>
        </w:tc>
        <w:tc>
          <w:tcPr>
            <w:tcW w:w="1496" w:type="dxa"/>
            <w:vAlign w:val="center"/>
            <w:hideMark/>
          </w:tcPr>
          <w:p w14:paraId="2F08BF5D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7DA23144" w14:textId="77777777" w:rsidR="0052799D" w:rsidRDefault="0052799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24" w:type="dxa"/>
            <w:vAlign w:val="center"/>
            <w:hideMark/>
          </w:tcPr>
          <w:p w14:paraId="5248FFC7" w14:textId="77777777" w:rsidR="0052799D" w:rsidRDefault="0052799D"/>
        </w:tc>
        <w:tc>
          <w:tcPr>
            <w:tcW w:w="2134" w:type="dxa"/>
            <w:vAlign w:val="center"/>
            <w:hideMark/>
          </w:tcPr>
          <w:p w14:paraId="55895BB8" w14:textId="77777777" w:rsidR="0052799D" w:rsidRDefault="0052799D">
            <w:pPr>
              <w:rPr>
                <w:sz w:val="24"/>
                <w:szCs w:val="24"/>
              </w:rPr>
            </w:pPr>
            <w:r>
              <w:t>Статус заказа</w:t>
            </w:r>
          </w:p>
        </w:tc>
      </w:tr>
      <w:tr w:rsidR="0052799D" w14:paraId="02E8A448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0A34633" w14:textId="77777777" w:rsidR="0052799D" w:rsidRDefault="0052799D"/>
        </w:tc>
        <w:tc>
          <w:tcPr>
            <w:tcW w:w="1496" w:type="dxa"/>
            <w:vAlign w:val="center"/>
            <w:hideMark/>
          </w:tcPr>
          <w:p w14:paraId="42C8F954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Route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311ED73" w14:textId="77777777" w:rsidR="0052799D" w:rsidRDefault="0052799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24" w:type="dxa"/>
            <w:vAlign w:val="center"/>
            <w:hideMark/>
          </w:tcPr>
          <w:p w14:paraId="51CF17C3" w14:textId="77777777" w:rsidR="0052799D" w:rsidRDefault="0052799D"/>
        </w:tc>
        <w:tc>
          <w:tcPr>
            <w:tcW w:w="2134" w:type="dxa"/>
            <w:vAlign w:val="center"/>
            <w:hideMark/>
          </w:tcPr>
          <w:p w14:paraId="10CF7C85" w14:textId="77777777" w:rsidR="0052799D" w:rsidRDefault="0052799D">
            <w:pPr>
              <w:rPr>
                <w:sz w:val="24"/>
                <w:szCs w:val="24"/>
              </w:rPr>
            </w:pPr>
            <w:r>
              <w:t>Маршрут</w:t>
            </w:r>
          </w:p>
        </w:tc>
      </w:tr>
      <w:tr w:rsidR="0052799D" w14:paraId="7570CBDA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1F306D8" w14:textId="77777777" w:rsidR="0052799D" w:rsidRDefault="0052799D"/>
        </w:tc>
        <w:tc>
          <w:tcPr>
            <w:tcW w:w="1496" w:type="dxa"/>
            <w:vAlign w:val="center"/>
            <w:hideMark/>
          </w:tcPr>
          <w:p w14:paraId="535A5826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DeliveryAddress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4BF485D1" w14:textId="77777777" w:rsidR="0052799D" w:rsidRDefault="0052799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24" w:type="dxa"/>
            <w:vAlign w:val="center"/>
            <w:hideMark/>
          </w:tcPr>
          <w:p w14:paraId="7EBE7EDC" w14:textId="77777777" w:rsidR="0052799D" w:rsidRDefault="0052799D"/>
        </w:tc>
        <w:tc>
          <w:tcPr>
            <w:tcW w:w="2134" w:type="dxa"/>
            <w:vAlign w:val="center"/>
            <w:hideMark/>
          </w:tcPr>
          <w:p w14:paraId="6D15B940" w14:textId="77777777" w:rsidR="0052799D" w:rsidRDefault="0052799D">
            <w:pPr>
              <w:rPr>
                <w:sz w:val="24"/>
                <w:szCs w:val="24"/>
              </w:rPr>
            </w:pPr>
            <w:r>
              <w:t>Адрес доставки</w:t>
            </w:r>
          </w:p>
        </w:tc>
      </w:tr>
      <w:tr w:rsidR="0052799D" w14:paraId="270B550D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34950ED" w14:textId="77777777" w:rsidR="0052799D" w:rsidRDefault="0052799D"/>
        </w:tc>
        <w:tc>
          <w:tcPr>
            <w:tcW w:w="1496" w:type="dxa"/>
            <w:vAlign w:val="center"/>
            <w:hideMark/>
          </w:tcPr>
          <w:p w14:paraId="2EB248C6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TotalCost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089EA203" w14:textId="77777777" w:rsidR="0052799D" w:rsidRDefault="0052799D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2624" w:type="dxa"/>
            <w:vAlign w:val="center"/>
            <w:hideMark/>
          </w:tcPr>
          <w:p w14:paraId="48B9FB8C" w14:textId="77777777" w:rsidR="0052799D" w:rsidRDefault="0052799D"/>
        </w:tc>
        <w:tc>
          <w:tcPr>
            <w:tcW w:w="2134" w:type="dxa"/>
            <w:vAlign w:val="center"/>
            <w:hideMark/>
          </w:tcPr>
          <w:p w14:paraId="21F3F504" w14:textId="77777777" w:rsidR="0052799D" w:rsidRDefault="0052799D">
            <w:pPr>
              <w:rPr>
                <w:sz w:val="24"/>
                <w:szCs w:val="24"/>
              </w:rPr>
            </w:pPr>
            <w:r>
              <w:t>Общая стоимость заказа</w:t>
            </w:r>
          </w:p>
        </w:tc>
      </w:tr>
      <w:tr w:rsidR="0052799D" w14:paraId="7C985328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8CA88D8" w14:textId="77777777" w:rsidR="0052799D" w:rsidRDefault="0052799D">
            <w:proofErr w:type="spellStart"/>
            <w:r>
              <w:t>Payments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0CF0BE5C" w14:textId="77777777" w:rsidR="0052799D" w:rsidRDefault="0052799D">
            <w:proofErr w:type="spellStart"/>
            <w:r>
              <w:t>PaymentID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0AC37484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07599C10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13C4B675" w14:textId="77777777" w:rsidR="0052799D" w:rsidRDefault="0052799D">
            <w:r>
              <w:t>Уникальный идентификатор платежа</w:t>
            </w:r>
          </w:p>
        </w:tc>
      </w:tr>
      <w:tr w:rsidR="0052799D" w14:paraId="1B0A055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ABB2F9F" w14:textId="77777777" w:rsidR="0052799D" w:rsidRDefault="0052799D"/>
        </w:tc>
        <w:tc>
          <w:tcPr>
            <w:tcW w:w="1496" w:type="dxa"/>
            <w:vAlign w:val="center"/>
            <w:hideMark/>
          </w:tcPr>
          <w:p w14:paraId="7A1EDDF8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OrderID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0D367300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7CE67CDF" w14:textId="77777777" w:rsidR="0052799D" w:rsidRDefault="0052799D">
            <w:r>
              <w:t xml:space="preserve">FOREIGN KEY REFERENCES </w:t>
            </w:r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spellStart"/>
            <w:proofErr w:type="gramEnd"/>
            <w:r>
              <w:t>OrderID</w:t>
            </w:r>
            <w:proofErr w:type="spellEnd"/>
            <w:r>
              <w:t>)</w:t>
            </w:r>
          </w:p>
        </w:tc>
        <w:tc>
          <w:tcPr>
            <w:tcW w:w="2134" w:type="dxa"/>
            <w:vAlign w:val="center"/>
            <w:hideMark/>
          </w:tcPr>
          <w:p w14:paraId="315167DB" w14:textId="77777777" w:rsidR="0052799D" w:rsidRDefault="0052799D">
            <w:r>
              <w:t>Идентификатор заказа</w:t>
            </w:r>
          </w:p>
        </w:tc>
      </w:tr>
      <w:tr w:rsidR="0052799D" w14:paraId="503E312D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A7AB636" w14:textId="77777777" w:rsidR="0052799D" w:rsidRDefault="0052799D"/>
        </w:tc>
        <w:tc>
          <w:tcPr>
            <w:tcW w:w="1496" w:type="dxa"/>
            <w:vAlign w:val="center"/>
            <w:hideMark/>
          </w:tcPr>
          <w:p w14:paraId="00AD21E5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PaymentDate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0CF9ED5D" w14:textId="77777777" w:rsidR="0052799D" w:rsidRDefault="0052799D">
            <w:r>
              <w:t>DATE</w:t>
            </w:r>
          </w:p>
        </w:tc>
        <w:tc>
          <w:tcPr>
            <w:tcW w:w="2624" w:type="dxa"/>
            <w:vAlign w:val="center"/>
            <w:hideMark/>
          </w:tcPr>
          <w:p w14:paraId="6B13D1D7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72660E44" w14:textId="77777777" w:rsidR="0052799D" w:rsidRDefault="0052799D">
            <w:r>
              <w:t>Дата платежа</w:t>
            </w:r>
          </w:p>
        </w:tc>
      </w:tr>
      <w:tr w:rsidR="0052799D" w14:paraId="2CF10B04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CF16987" w14:textId="77777777" w:rsidR="0052799D" w:rsidRDefault="0052799D"/>
        </w:tc>
        <w:tc>
          <w:tcPr>
            <w:tcW w:w="1496" w:type="dxa"/>
            <w:vAlign w:val="center"/>
            <w:hideMark/>
          </w:tcPr>
          <w:p w14:paraId="546A6C9C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Amount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11D56D39" w14:textId="77777777" w:rsidR="0052799D" w:rsidRDefault="0052799D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2624" w:type="dxa"/>
            <w:vAlign w:val="center"/>
            <w:hideMark/>
          </w:tcPr>
          <w:p w14:paraId="43CBE14C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7F8F0649" w14:textId="77777777" w:rsidR="0052799D" w:rsidRDefault="0052799D">
            <w:r>
              <w:t>Сумма платежа</w:t>
            </w:r>
          </w:p>
        </w:tc>
      </w:tr>
      <w:tr w:rsidR="0052799D" w14:paraId="6820EFB0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64072E4" w14:textId="77777777" w:rsidR="0052799D" w:rsidRDefault="0052799D">
            <w:proofErr w:type="spellStart"/>
            <w:r>
              <w:t>Users</w:t>
            </w:r>
            <w:proofErr w:type="spellEnd"/>
          </w:p>
        </w:tc>
        <w:tc>
          <w:tcPr>
            <w:tcW w:w="1496" w:type="dxa"/>
            <w:vAlign w:val="center"/>
            <w:hideMark/>
          </w:tcPr>
          <w:p w14:paraId="618477E2" w14:textId="77777777" w:rsidR="0052799D" w:rsidRDefault="0052799D">
            <w:proofErr w:type="spellStart"/>
            <w:r>
              <w:t>UserID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31F7F7E3" w14:textId="77777777" w:rsidR="0052799D" w:rsidRDefault="0052799D">
            <w:r>
              <w:t>INT</w:t>
            </w:r>
          </w:p>
        </w:tc>
        <w:tc>
          <w:tcPr>
            <w:tcW w:w="2624" w:type="dxa"/>
            <w:vAlign w:val="center"/>
            <w:hideMark/>
          </w:tcPr>
          <w:p w14:paraId="10ED90B1" w14:textId="77777777" w:rsidR="0052799D" w:rsidRDefault="0052799D">
            <w:r>
              <w:t>PRIMARY KEY</w:t>
            </w:r>
          </w:p>
        </w:tc>
        <w:tc>
          <w:tcPr>
            <w:tcW w:w="2134" w:type="dxa"/>
            <w:vAlign w:val="center"/>
            <w:hideMark/>
          </w:tcPr>
          <w:p w14:paraId="04D485E2" w14:textId="77777777" w:rsidR="0052799D" w:rsidRDefault="0052799D">
            <w:r>
              <w:t>Уникальный идентификатор пользователя</w:t>
            </w:r>
          </w:p>
        </w:tc>
      </w:tr>
      <w:tr w:rsidR="0052799D" w14:paraId="5934CF3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29822CE" w14:textId="77777777" w:rsidR="0052799D" w:rsidRDefault="0052799D"/>
        </w:tc>
        <w:tc>
          <w:tcPr>
            <w:tcW w:w="1496" w:type="dxa"/>
            <w:vAlign w:val="center"/>
            <w:hideMark/>
          </w:tcPr>
          <w:p w14:paraId="317C19F2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00FC1BFB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62CA0F19" w14:textId="77777777" w:rsidR="0052799D" w:rsidRDefault="0052799D">
            <w:r>
              <w:t>UNIQUE</w:t>
            </w:r>
          </w:p>
        </w:tc>
        <w:tc>
          <w:tcPr>
            <w:tcW w:w="2134" w:type="dxa"/>
            <w:vAlign w:val="center"/>
            <w:hideMark/>
          </w:tcPr>
          <w:p w14:paraId="7CB224A5" w14:textId="77777777" w:rsidR="0052799D" w:rsidRDefault="0052799D">
            <w:r>
              <w:t>Имя пользователя</w:t>
            </w:r>
          </w:p>
        </w:tc>
      </w:tr>
      <w:tr w:rsidR="0052799D" w14:paraId="508168D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9FD7160" w14:textId="77777777" w:rsidR="0052799D" w:rsidRDefault="0052799D"/>
        </w:tc>
        <w:tc>
          <w:tcPr>
            <w:tcW w:w="1496" w:type="dxa"/>
            <w:vAlign w:val="center"/>
            <w:hideMark/>
          </w:tcPr>
          <w:p w14:paraId="6AF36343" w14:textId="77777777" w:rsidR="0052799D" w:rsidRDefault="0052799D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1401" w:type="dxa"/>
            <w:vAlign w:val="center"/>
            <w:hideMark/>
          </w:tcPr>
          <w:p w14:paraId="1633F70E" w14:textId="77777777" w:rsidR="0052799D" w:rsidRDefault="0052799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24" w:type="dxa"/>
            <w:vAlign w:val="center"/>
            <w:hideMark/>
          </w:tcPr>
          <w:p w14:paraId="62999559" w14:textId="77777777" w:rsidR="0052799D" w:rsidRDefault="0052799D">
            <w:r>
              <w:t>NOT NULL</w:t>
            </w:r>
          </w:p>
        </w:tc>
        <w:tc>
          <w:tcPr>
            <w:tcW w:w="2134" w:type="dxa"/>
            <w:vAlign w:val="center"/>
            <w:hideMark/>
          </w:tcPr>
          <w:p w14:paraId="39035930" w14:textId="77777777" w:rsidR="0052799D" w:rsidRDefault="0052799D">
            <w:r>
              <w:t>Пароль пользователя</w:t>
            </w:r>
          </w:p>
        </w:tc>
      </w:tr>
      <w:tr w:rsidR="0052799D" w14:paraId="0ECFB0CA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F9F06BA" w14:textId="77777777" w:rsidR="0052799D" w:rsidRDefault="0052799D"/>
        </w:tc>
        <w:tc>
          <w:tcPr>
            <w:tcW w:w="1496" w:type="dxa"/>
            <w:vAlign w:val="center"/>
            <w:hideMark/>
          </w:tcPr>
          <w:p w14:paraId="62D1B727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Role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226C4C1B" w14:textId="77777777" w:rsidR="0052799D" w:rsidRDefault="0052799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4" w:type="dxa"/>
            <w:vAlign w:val="center"/>
            <w:hideMark/>
          </w:tcPr>
          <w:p w14:paraId="2FB061BB" w14:textId="77777777" w:rsidR="0052799D" w:rsidRDefault="0052799D"/>
        </w:tc>
        <w:tc>
          <w:tcPr>
            <w:tcW w:w="2134" w:type="dxa"/>
            <w:vAlign w:val="center"/>
            <w:hideMark/>
          </w:tcPr>
          <w:p w14:paraId="1CA20612" w14:textId="77777777" w:rsidR="0052799D" w:rsidRDefault="0052799D">
            <w:pPr>
              <w:rPr>
                <w:sz w:val="24"/>
                <w:szCs w:val="24"/>
              </w:rPr>
            </w:pPr>
            <w:r>
              <w:t>Роль пользователя</w:t>
            </w:r>
          </w:p>
        </w:tc>
      </w:tr>
      <w:tr w:rsidR="0052799D" w14:paraId="7B92D7D1" w14:textId="77777777" w:rsidTr="00357B2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0BDFD77" w14:textId="77777777" w:rsidR="0052799D" w:rsidRDefault="0052799D"/>
        </w:tc>
        <w:tc>
          <w:tcPr>
            <w:tcW w:w="1496" w:type="dxa"/>
            <w:vAlign w:val="center"/>
            <w:hideMark/>
          </w:tcPr>
          <w:p w14:paraId="23B18E08" w14:textId="77777777" w:rsidR="0052799D" w:rsidRDefault="0052799D">
            <w:pPr>
              <w:rPr>
                <w:sz w:val="24"/>
                <w:szCs w:val="24"/>
              </w:rPr>
            </w:pPr>
            <w:proofErr w:type="spellStart"/>
            <w:r>
              <w:t>BonusPoints</w:t>
            </w:r>
            <w:proofErr w:type="spellEnd"/>
          </w:p>
        </w:tc>
        <w:tc>
          <w:tcPr>
            <w:tcW w:w="1401" w:type="dxa"/>
            <w:vAlign w:val="center"/>
            <w:hideMark/>
          </w:tcPr>
          <w:p w14:paraId="6DA28D8A" w14:textId="77777777" w:rsidR="0052799D" w:rsidRDefault="0052799D">
            <w:proofErr w:type="gramStart"/>
            <w:r>
              <w:t>DECIMAL(</w:t>
            </w:r>
            <w:proofErr w:type="gramEnd"/>
            <w:r>
              <w:t>18, 2)</w:t>
            </w:r>
          </w:p>
        </w:tc>
        <w:tc>
          <w:tcPr>
            <w:tcW w:w="2624" w:type="dxa"/>
            <w:vAlign w:val="center"/>
            <w:hideMark/>
          </w:tcPr>
          <w:p w14:paraId="101CCFA9" w14:textId="77777777" w:rsidR="0052799D" w:rsidRDefault="0052799D"/>
        </w:tc>
        <w:tc>
          <w:tcPr>
            <w:tcW w:w="2134" w:type="dxa"/>
            <w:vAlign w:val="center"/>
            <w:hideMark/>
          </w:tcPr>
          <w:p w14:paraId="3C5748DB" w14:textId="77777777" w:rsidR="0052799D" w:rsidRDefault="0052799D">
            <w:pPr>
              <w:rPr>
                <w:sz w:val="24"/>
                <w:szCs w:val="24"/>
              </w:rPr>
            </w:pPr>
            <w:r>
              <w:t>Бонусные баллы пользователя</w:t>
            </w:r>
          </w:p>
        </w:tc>
      </w:tr>
    </w:tbl>
    <w:p w14:paraId="4B6E5A19" w14:textId="77777777" w:rsidR="0052799D" w:rsidRDefault="0052799D" w:rsidP="0052799D">
      <w:pPr>
        <w:pStyle w:val="2"/>
      </w:pPr>
      <w:r>
        <w:t>2. Список прочих объектов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026"/>
        <w:gridCol w:w="3294"/>
        <w:gridCol w:w="1901"/>
      </w:tblGrid>
      <w:tr w:rsidR="0052799D" w14:paraId="0953ADB1" w14:textId="77777777" w:rsidTr="00527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33D95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объекта</w:t>
            </w:r>
          </w:p>
        </w:tc>
        <w:tc>
          <w:tcPr>
            <w:tcW w:w="0" w:type="auto"/>
            <w:vAlign w:val="center"/>
            <w:hideMark/>
          </w:tcPr>
          <w:p w14:paraId="3CDE686D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3B58FBA2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5FBA4E1E" w14:textId="77777777" w:rsidR="0052799D" w:rsidRDefault="005279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Зависимые объекты</w:t>
            </w:r>
          </w:p>
        </w:tc>
      </w:tr>
      <w:tr w:rsidR="0052799D" w14:paraId="400B9D07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B1C24" w14:textId="77777777" w:rsidR="0052799D" w:rsidRDefault="0052799D"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78B37DCC" w14:textId="77777777" w:rsidR="0052799D" w:rsidRDefault="0052799D">
            <w:proofErr w:type="spellStart"/>
            <w:r>
              <w:t>seq_VehicleID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DEA75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83AFB" w14:textId="77777777" w:rsidR="0052799D" w:rsidRDefault="0052799D"/>
        </w:tc>
      </w:tr>
      <w:tr w:rsidR="0052799D" w14:paraId="58AA8E30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FA79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7FFCC121" w14:textId="77777777" w:rsidR="0052799D" w:rsidRDefault="0052799D">
            <w:proofErr w:type="spellStart"/>
            <w:r>
              <w:t>seq_DriverID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A12A4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9D69A" w14:textId="77777777" w:rsidR="0052799D" w:rsidRDefault="0052799D"/>
        </w:tc>
      </w:tr>
      <w:tr w:rsidR="0052799D" w14:paraId="5F595E0A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A2C7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65FA6FE0" w14:textId="77777777" w:rsidR="0052799D" w:rsidRDefault="0052799D">
            <w:proofErr w:type="spellStart"/>
            <w:r>
              <w:t>seq_CustomerID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2DE6F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C1E0B" w14:textId="77777777" w:rsidR="0052799D" w:rsidRDefault="0052799D"/>
        </w:tc>
      </w:tr>
      <w:tr w:rsidR="0052799D" w14:paraId="7143AE25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A1DE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0F437B46" w14:textId="77777777" w:rsidR="0052799D" w:rsidRDefault="0052799D">
            <w:proofErr w:type="spellStart"/>
            <w:r>
              <w:t>seq_OrderID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CD3B2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22509" w14:textId="77777777" w:rsidR="0052799D" w:rsidRDefault="0052799D"/>
        </w:tc>
      </w:tr>
      <w:tr w:rsidR="0052799D" w14:paraId="7BFB9FF5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C697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69DB6027" w14:textId="77777777" w:rsidR="0052799D" w:rsidRDefault="0052799D">
            <w:proofErr w:type="spellStart"/>
            <w:r>
              <w:t>seq_PaymentID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49515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80318" w14:textId="77777777" w:rsidR="0052799D" w:rsidRDefault="0052799D"/>
        </w:tc>
      </w:tr>
      <w:tr w:rsidR="0052799D" w14:paraId="3AB5E040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7E19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1BD68E47" w14:textId="77777777" w:rsidR="0052799D" w:rsidRDefault="0052799D">
            <w:proofErr w:type="spellStart"/>
            <w:r>
              <w:t>seq_RentalID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D03C0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VehicleRentals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59AF1" w14:textId="77777777" w:rsidR="0052799D" w:rsidRDefault="0052799D"/>
        </w:tc>
      </w:tr>
      <w:tr w:rsidR="0052799D" w14:paraId="42ACFDE3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C2C6" w14:textId="77777777" w:rsidR="0052799D" w:rsidRDefault="0052799D">
            <w:pPr>
              <w:rPr>
                <w:sz w:val="24"/>
                <w:szCs w:val="24"/>
              </w:rPr>
            </w:pPr>
            <w:r>
              <w:t>SEQUENCE</w:t>
            </w:r>
          </w:p>
        </w:tc>
        <w:tc>
          <w:tcPr>
            <w:tcW w:w="0" w:type="auto"/>
            <w:vAlign w:val="center"/>
            <w:hideMark/>
          </w:tcPr>
          <w:p w14:paraId="440529BB" w14:textId="77777777" w:rsidR="0052799D" w:rsidRDefault="0052799D">
            <w:proofErr w:type="spellStart"/>
            <w:r>
              <w:t>seq_UserID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EB1E5" w14:textId="77777777" w:rsidR="0052799D" w:rsidRDefault="0052799D">
            <w:r>
              <w:t xml:space="preserve">Генерация уникальных идентификаторов для 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B5231" w14:textId="77777777" w:rsidR="0052799D" w:rsidRDefault="0052799D"/>
        </w:tc>
      </w:tr>
      <w:tr w:rsidR="0052799D" w14:paraId="4B78FF3D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D060" w14:textId="77777777" w:rsidR="0052799D" w:rsidRDefault="0052799D">
            <w:pPr>
              <w:rPr>
                <w:sz w:val="24"/>
                <w:szCs w:val="24"/>
              </w:rPr>
            </w:pPr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450A9D5C" w14:textId="77777777" w:rsidR="0052799D" w:rsidRDefault="0052799D">
            <w:proofErr w:type="spellStart"/>
            <w:r>
              <w:t>idx_Vehicles_LicensePlate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3ABE3" w14:textId="77777777" w:rsidR="0052799D" w:rsidRDefault="0052799D">
            <w:r>
              <w:t>Повышение производительности поиска по номеру знака</w:t>
            </w:r>
          </w:p>
        </w:tc>
        <w:tc>
          <w:tcPr>
            <w:tcW w:w="0" w:type="auto"/>
            <w:vAlign w:val="center"/>
            <w:hideMark/>
          </w:tcPr>
          <w:p w14:paraId="16260420" w14:textId="77777777" w:rsidR="0052799D" w:rsidRDefault="0052799D">
            <w:proofErr w:type="spellStart"/>
            <w:r>
              <w:t>Vehicles</w:t>
            </w:r>
            <w:proofErr w:type="spellEnd"/>
          </w:p>
        </w:tc>
      </w:tr>
      <w:tr w:rsidR="0052799D" w14:paraId="2384DCF6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A92A" w14:textId="77777777" w:rsidR="0052799D" w:rsidRDefault="0052799D"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0E3AA094" w14:textId="77777777" w:rsidR="0052799D" w:rsidRDefault="0052799D">
            <w:proofErr w:type="spellStart"/>
            <w:r>
              <w:t>idx_Drivers_LicenseNumber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F0C07" w14:textId="77777777" w:rsidR="0052799D" w:rsidRDefault="0052799D">
            <w:r>
              <w:t>Повышение производительности поиска по номеру удостоверения</w:t>
            </w:r>
          </w:p>
        </w:tc>
        <w:tc>
          <w:tcPr>
            <w:tcW w:w="0" w:type="auto"/>
            <w:vAlign w:val="center"/>
            <w:hideMark/>
          </w:tcPr>
          <w:p w14:paraId="79ED6692" w14:textId="77777777" w:rsidR="0052799D" w:rsidRDefault="0052799D">
            <w:proofErr w:type="spellStart"/>
            <w:r>
              <w:t>Drivers</w:t>
            </w:r>
            <w:proofErr w:type="spellEnd"/>
          </w:p>
        </w:tc>
      </w:tr>
      <w:tr w:rsidR="0052799D" w14:paraId="3E6EEB79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8ED4" w14:textId="77777777" w:rsidR="0052799D" w:rsidRDefault="0052799D">
            <w:r>
              <w:t>INDEX</w:t>
            </w:r>
          </w:p>
        </w:tc>
        <w:tc>
          <w:tcPr>
            <w:tcW w:w="0" w:type="auto"/>
            <w:vAlign w:val="center"/>
            <w:hideMark/>
          </w:tcPr>
          <w:p w14:paraId="77FD1D19" w14:textId="77777777" w:rsidR="0052799D" w:rsidRDefault="0052799D">
            <w:proofErr w:type="spellStart"/>
            <w:r>
              <w:t>idx_Customers_PassportNumber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2503A" w14:textId="77777777" w:rsidR="0052799D" w:rsidRDefault="0052799D">
            <w:r>
              <w:t>Повышение производительности поиска по номеру паспорта</w:t>
            </w:r>
          </w:p>
        </w:tc>
        <w:tc>
          <w:tcPr>
            <w:tcW w:w="0" w:type="auto"/>
            <w:vAlign w:val="center"/>
            <w:hideMark/>
          </w:tcPr>
          <w:p w14:paraId="24DC9C8F" w14:textId="77777777" w:rsidR="0052799D" w:rsidRDefault="0052799D">
            <w:proofErr w:type="spellStart"/>
            <w:r>
              <w:t>Customers</w:t>
            </w:r>
            <w:proofErr w:type="spellEnd"/>
          </w:p>
        </w:tc>
      </w:tr>
      <w:tr w:rsidR="0052799D" w14:paraId="3E10FC66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4C69" w14:textId="77777777" w:rsidR="0052799D" w:rsidRDefault="0052799D">
            <w:r>
              <w:t>VIEW</w:t>
            </w:r>
          </w:p>
        </w:tc>
        <w:tc>
          <w:tcPr>
            <w:tcW w:w="0" w:type="auto"/>
            <w:vAlign w:val="center"/>
            <w:hideMark/>
          </w:tcPr>
          <w:p w14:paraId="4A1C2E9D" w14:textId="77777777" w:rsidR="0052799D" w:rsidRDefault="0052799D">
            <w:proofErr w:type="spellStart"/>
            <w:r>
              <w:t>vw_ActiveRentals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5080A" w14:textId="77777777" w:rsidR="0052799D" w:rsidRDefault="0052799D">
            <w:r>
              <w:t>Отображение активных аренд</w:t>
            </w:r>
          </w:p>
        </w:tc>
        <w:tc>
          <w:tcPr>
            <w:tcW w:w="0" w:type="auto"/>
            <w:vAlign w:val="center"/>
            <w:hideMark/>
          </w:tcPr>
          <w:p w14:paraId="2B823AA8" w14:textId="77777777" w:rsidR="0052799D" w:rsidRDefault="0052799D">
            <w:proofErr w:type="spellStart"/>
            <w:r>
              <w:t>VehicleRentals</w:t>
            </w:r>
            <w:proofErr w:type="spellEnd"/>
            <w:r>
              <w:t xml:space="preserve">, </w:t>
            </w:r>
            <w:proofErr w:type="spellStart"/>
            <w:r>
              <w:t>Drivers</w:t>
            </w:r>
            <w:proofErr w:type="spellEnd"/>
            <w:r>
              <w:t xml:space="preserve">, </w:t>
            </w:r>
            <w:proofErr w:type="spellStart"/>
            <w:r>
              <w:t>Vehicles</w:t>
            </w:r>
            <w:proofErr w:type="spellEnd"/>
          </w:p>
        </w:tc>
      </w:tr>
      <w:tr w:rsidR="0052799D" w14:paraId="703A6F14" w14:textId="77777777" w:rsidTr="00527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A5D4" w14:textId="77777777" w:rsidR="0052799D" w:rsidRDefault="0052799D">
            <w:r>
              <w:lastRenderedPageBreak/>
              <w:t>VIEW</w:t>
            </w:r>
          </w:p>
        </w:tc>
        <w:tc>
          <w:tcPr>
            <w:tcW w:w="0" w:type="auto"/>
            <w:vAlign w:val="center"/>
            <w:hideMark/>
          </w:tcPr>
          <w:p w14:paraId="69798882" w14:textId="77777777" w:rsidR="0052799D" w:rsidRDefault="0052799D">
            <w:proofErr w:type="spellStart"/>
            <w:r>
              <w:t>vw_OrderDetails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6E2E7" w14:textId="77777777" w:rsidR="0052799D" w:rsidRDefault="0052799D">
            <w:r>
              <w:t>Отображение деталей заказов</w:t>
            </w:r>
          </w:p>
        </w:tc>
        <w:tc>
          <w:tcPr>
            <w:tcW w:w="0" w:type="auto"/>
            <w:vAlign w:val="center"/>
            <w:hideMark/>
          </w:tcPr>
          <w:p w14:paraId="49EBA58A" w14:textId="77777777" w:rsidR="0052799D" w:rsidRDefault="0052799D">
            <w:proofErr w:type="spellStart"/>
            <w:r>
              <w:t>Orders</w:t>
            </w:r>
            <w:proofErr w:type="spellEnd"/>
            <w:r>
              <w:t xml:space="preserve">, </w:t>
            </w:r>
            <w:proofErr w:type="spellStart"/>
            <w:r>
              <w:t>Customers</w:t>
            </w:r>
            <w:proofErr w:type="spellEnd"/>
            <w:r>
              <w:t xml:space="preserve">, </w:t>
            </w:r>
            <w:proofErr w:type="spellStart"/>
            <w:r>
              <w:t>Vehicles</w:t>
            </w:r>
            <w:proofErr w:type="spellEnd"/>
          </w:p>
        </w:tc>
      </w:tr>
    </w:tbl>
    <w:p w14:paraId="4E73D8ED" w14:textId="0CC44B34" w:rsidR="0052799D" w:rsidRDefault="0052799D" w:rsidP="0052799D">
      <w:pPr>
        <w:rPr>
          <w:lang w:val="ru-RU"/>
        </w:rPr>
      </w:pPr>
    </w:p>
    <w:p w14:paraId="437EBF33" w14:textId="77777777" w:rsidR="00FD6A97" w:rsidRDefault="00FD6A97"/>
    <w:sectPr w:rsidR="00FD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34"/>
    <w:rsid w:val="00213C6E"/>
    <w:rsid w:val="00357B20"/>
    <w:rsid w:val="0052799D"/>
    <w:rsid w:val="00791034"/>
    <w:rsid w:val="00F2586C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7C6D"/>
  <w15:chartTrackingRefBased/>
  <w15:docId w15:val="{883C1C54-0B42-4EBA-9A69-02D645DF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99D"/>
  </w:style>
  <w:style w:type="paragraph" w:styleId="2">
    <w:name w:val="heading 2"/>
    <w:basedOn w:val="a"/>
    <w:link w:val="20"/>
    <w:uiPriority w:val="9"/>
    <w:qFormat/>
    <w:rsid w:val="00527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799D"/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527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5</cp:revision>
  <dcterms:created xsi:type="dcterms:W3CDTF">2025-02-03T21:22:00Z</dcterms:created>
  <dcterms:modified xsi:type="dcterms:W3CDTF">2025-02-03T23:55:00Z</dcterms:modified>
</cp:coreProperties>
</file>