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3521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0967118D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«Белорусский государственный технологический университет»</w:t>
      </w:r>
    </w:p>
    <w:p w14:paraId="52190A8A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5B63271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59B9D884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Информатики</w:t>
      </w:r>
      <w:r w:rsidRPr="00FD2DB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и веб-дизайна</w:t>
      </w:r>
    </w:p>
    <w:p w14:paraId="49B41406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1-40 05 01-03 «Информационные системы и технологии (издательско-полиграфический комплекс)»</w:t>
      </w:r>
    </w:p>
    <w:p w14:paraId="1C70FC61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58ED2AE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33534F4" w14:textId="60D36C11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6B3D4303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840CA25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Pr="00FD2DBD">
        <w:rPr>
          <w:rFonts w:ascii="Times New Roman" w:hAnsi="Times New Roman" w:cs="Times New Roman"/>
          <w:b/>
          <w:bCs/>
          <w:sz w:val="28"/>
          <w:szCs w:val="28"/>
        </w:rPr>
        <w:t>«Интерфейс» системы видеоконтроля за «объектом»</w:t>
      </w:r>
    </w:p>
    <w:p w14:paraId="5897B140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E77CCD9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4FA908C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884464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5B4A1FF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DB77C3D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32630BD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B2890CF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484059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D9666D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3B6A78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7055A3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921219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CD38A6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F0323E6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6852877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D6E2504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8EBE61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02A645B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58DE16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b/>
          <w:sz w:val="28"/>
          <w:szCs w:val="28"/>
        </w:rPr>
        <w:t>Исполнитель</w:t>
      </w:r>
    </w:p>
    <w:p w14:paraId="4D4CC277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курса </w:t>
      </w: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FD2DBD">
        <w:rPr>
          <w:rFonts w:ascii="Times New Roman" w:eastAsia="Times New Roman" w:hAnsi="Times New Roman" w:cs="Times New Roman"/>
          <w:sz w:val="28"/>
          <w:szCs w:val="28"/>
        </w:rPr>
        <w:t xml:space="preserve"> группы ______________</w:t>
      </w:r>
      <w:r w:rsidRPr="00FD2DBD">
        <w:rPr>
          <w:rFonts w:ascii="Times New Roman" w:eastAsia="Times New Roman" w:hAnsi="Times New Roman" w:cs="Times New Roman"/>
          <w:sz w:val="28"/>
          <w:szCs w:val="28"/>
          <w:u w:val="single"/>
        </w:rPr>
        <w:t>Радивил Д. Ю.</w:t>
      </w:r>
    </w:p>
    <w:p w14:paraId="14CD2C38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2623C8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Преподаватель</w:t>
      </w:r>
    </w:p>
    <w:p w14:paraId="3837756A" w14:textId="77777777" w:rsidR="0032004C" w:rsidRPr="00FD2DBD" w:rsidRDefault="0032004C" w:rsidP="0032004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2DBD">
        <w:rPr>
          <w:rFonts w:ascii="Times New Roman" w:eastAsia="Times New Roman" w:hAnsi="Times New Roman" w:cs="Times New Roman"/>
          <w:sz w:val="28"/>
          <w:szCs w:val="28"/>
          <w:lang w:val="ru-RU"/>
        </w:rPr>
        <w:t>Гончар Е.А.</w:t>
      </w:r>
    </w:p>
    <w:p w14:paraId="42A04178" w14:textId="77777777" w:rsidR="0032004C" w:rsidRPr="00FD2DBD" w:rsidRDefault="0032004C" w:rsidP="003200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8FC69E5" w14:textId="77777777" w:rsidR="0032004C" w:rsidRPr="00FD2DBD" w:rsidRDefault="0032004C" w:rsidP="0032004C">
      <w:pPr>
        <w:rPr>
          <w:rFonts w:ascii="Times New Roman" w:hAnsi="Times New Roman" w:cs="Times New Roman"/>
          <w:sz w:val="28"/>
          <w:szCs w:val="28"/>
        </w:rPr>
      </w:pPr>
      <w:r w:rsidRPr="00FD2DBD">
        <w:rPr>
          <w:rFonts w:ascii="Times New Roman" w:hAnsi="Times New Roman" w:cs="Times New Roman"/>
          <w:sz w:val="28"/>
          <w:szCs w:val="28"/>
        </w:rPr>
        <w:br w:type="page"/>
      </w:r>
    </w:p>
    <w:p w14:paraId="2D0E6E34" w14:textId="47D571EA" w:rsidR="0032004C" w:rsidRPr="0032004C" w:rsidRDefault="0032004C" w:rsidP="00320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lastRenderedPageBreak/>
        <w:t xml:space="preserve">1. Постановка задачи </w:t>
      </w:r>
    </w:p>
    <w:p w14:paraId="1DA67E69" w14:textId="77777777" w:rsidR="0032004C" w:rsidRPr="0032004C" w:rsidRDefault="0032004C" w:rsidP="00320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Система видеоконтроля за объектом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предназначена для:</w:t>
      </w:r>
    </w:p>
    <w:p w14:paraId="174C3A7E" w14:textId="77777777" w:rsidR="0032004C" w:rsidRPr="0032004C" w:rsidRDefault="0032004C" w:rsidP="00320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Сбора видеоданных с камер наблюдения.</w:t>
      </w:r>
    </w:p>
    <w:p w14:paraId="626CBE07" w14:textId="77777777" w:rsidR="0032004C" w:rsidRPr="0032004C" w:rsidRDefault="0032004C" w:rsidP="00320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Обработки и хранения видеопотоков.</w:t>
      </w:r>
    </w:p>
    <w:p w14:paraId="00C2EC9C" w14:textId="77777777" w:rsidR="0032004C" w:rsidRPr="0032004C" w:rsidRDefault="0032004C" w:rsidP="00320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Обеспечения доступа пользователей к системе.</w:t>
      </w:r>
    </w:p>
    <w:p w14:paraId="50FBDCE2" w14:textId="77777777" w:rsidR="0032004C" w:rsidRPr="0032004C" w:rsidRDefault="0032004C" w:rsidP="00320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Оповещения о подозрительных событиях.</w:t>
      </w:r>
    </w:p>
    <w:p w14:paraId="6955BD7D" w14:textId="77777777" w:rsidR="0032004C" w:rsidRPr="0032004C" w:rsidRDefault="0032004C" w:rsidP="00320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Управления доступом и ролями пользователей.</w:t>
      </w:r>
    </w:p>
    <w:p w14:paraId="19536597" w14:textId="77777777" w:rsidR="0032004C" w:rsidRPr="0032004C" w:rsidRDefault="0032004C" w:rsidP="00320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Основные цели:</w:t>
      </w:r>
    </w:p>
    <w:p w14:paraId="2F6D0B07" w14:textId="77777777" w:rsidR="0032004C" w:rsidRPr="0032004C" w:rsidRDefault="0032004C" w:rsidP="00320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Обеспечить наблюдение и запись происходящего на объекте.</w:t>
      </w:r>
    </w:p>
    <w:p w14:paraId="054CD5BA" w14:textId="77777777" w:rsidR="0032004C" w:rsidRPr="0032004C" w:rsidRDefault="0032004C" w:rsidP="00320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Гарантировать оперативное уведомление о тревожных событиях.</w:t>
      </w:r>
    </w:p>
    <w:p w14:paraId="6FAFED4D" w14:textId="77777777" w:rsidR="0032004C" w:rsidRPr="0032004C" w:rsidRDefault="0032004C" w:rsidP="003200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Обеспечить удобный интерфейс для взаимодействия операторов и пользователей.</w:t>
      </w:r>
    </w:p>
    <w:p w14:paraId="4B2F8DAC" w14:textId="40E9EF83" w:rsidR="0032004C" w:rsidRPr="0032004C" w:rsidRDefault="0032004C" w:rsidP="003200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</w:p>
    <w:p w14:paraId="7A5ACC22" w14:textId="77777777" w:rsidR="0032004C" w:rsidRPr="0032004C" w:rsidRDefault="0032004C" w:rsidP="00320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2. Описание программных средств</w:t>
      </w:r>
    </w:p>
    <w:p w14:paraId="08562D97" w14:textId="77777777" w:rsidR="0032004C" w:rsidRPr="0032004C" w:rsidRDefault="0032004C" w:rsidP="00320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Для создания диаграммы прецедентов использовалось следующее программное обеспечение:</w:t>
      </w:r>
    </w:p>
    <w:p w14:paraId="7A992705" w14:textId="65DC190B" w:rsidR="0032004C" w:rsidRPr="0032004C" w:rsidRDefault="0032004C" w:rsidP="00320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</w:pP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Программа: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Visual </w:t>
      </w:r>
      <w:proofErr w:type="spellStart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Paradigm</w:t>
      </w:r>
      <w:proofErr w:type="spellEnd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br/>
      </w: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Версия: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17.0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br/>
      </w: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Разработчик: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Visual </w:t>
      </w:r>
      <w:proofErr w:type="spellStart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Paradigm</w:t>
      </w:r>
      <w:proofErr w:type="spellEnd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International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br/>
      </w: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Адрес загрузки: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</w:t>
      </w:r>
      <w:hyperlink r:id="rId5" w:tgtFrame="_new" w:history="1">
        <w:r w:rsidRPr="0032004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ru-BY" w:eastAsia="ru-BY"/>
          </w:rPr>
          <w:t>visual-paradigm.com</w:t>
        </w:r>
      </w:hyperlink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br/>
      </w: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Режим использования: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Бесплатная версия (Community Edition) или пробная версия (</w:t>
      </w:r>
      <w:proofErr w:type="spellStart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Trial</w:t>
      </w:r>
      <w:proofErr w:type="spellEnd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).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br/>
      </w: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Доступность: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Доступно для платформ Windows, </w:t>
      </w:r>
      <w:proofErr w:type="spellStart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macOS</w:t>
      </w:r>
      <w:proofErr w:type="spellEnd"/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>, Linux.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br/>
      </w:r>
      <w:r w:rsidRPr="00320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BY" w:eastAsia="ru-BY"/>
        </w:rPr>
        <w:t>Тип моделей:</w:t>
      </w:r>
      <w:r w:rsidRPr="003200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BY" w:eastAsia="ru-BY"/>
        </w:rPr>
        <w:t xml:space="preserve"> Поддерживает UML, BPMN и другие виды диаграмм.</w:t>
      </w:r>
    </w:p>
    <w:p w14:paraId="46796AB7" w14:textId="77777777" w:rsidR="0032004C" w:rsidRPr="003B6C13" w:rsidRDefault="0032004C" w:rsidP="0032004C">
      <w:pPr>
        <w:pStyle w:val="3"/>
        <w:rPr>
          <w:color w:val="000000" w:themeColor="text1"/>
          <w:sz w:val="28"/>
          <w:szCs w:val="28"/>
          <w:lang w:val="ru-RU"/>
        </w:rPr>
      </w:pPr>
      <w:r w:rsidRPr="0032004C">
        <w:rPr>
          <w:color w:val="000000" w:themeColor="text1"/>
          <w:sz w:val="28"/>
          <w:szCs w:val="28"/>
        </w:rPr>
        <w:t>3. Описание практического задания</w:t>
      </w:r>
    </w:p>
    <w:p w14:paraId="3AFFB6C9" w14:textId="77777777" w:rsidR="0032004C" w:rsidRPr="0032004C" w:rsidRDefault="0032004C" w:rsidP="003200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Список пользователей (Актеры) и их роли</w:t>
      </w:r>
    </w:p>
    <w:p w14:paraId="7F1421B8" w14:textId="77777777" w:rsidR="0032004C" w:rsidRPr="0032004C" w:rsidRDefault="0032004C" w:rsidP="00320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Администратор системы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управляет системой, настраивает параметры видеонаблюдения, управляет ролями пользователей.</w:t>
      </w:r>
    </w:p>
    <w:p w14:paraId="425E94D7" w14:textId="77777777" w:rsidR="0032004C" w:rsidRPr="0032004C" w:rsidRDefault="0032004C" w:rsidP="00320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Оператор видеонаблюдения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отслеживает видеопотоки в реальном времени, получает уведомления о тревожных событиях.</w:t>
      </w:r>
    </w:p>
    <w:p w14:paraId="4180E5D4" w14:textId="77777777" w:rsidR="0032004C" w:rsidRPr="0032004C" w:rsidRDefault="0032004C" w:rsidP="00320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Пользователь (например, менеджер)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просматривает записи, формирует отчеты о событиях.</w:t>
      </w:r>
    </w:p>
    <w:p w14:paraId="08FDDB2C" w14:textId="77777777" w:rsidR="0032004C" w:rsidRPr="0032004C" w:rsidRDefault="0032004C" w:rsidP="003200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Внешняя система уведомлений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отправляет уведомления пользователям.</w:t>
      </w:r>
    </w:p>
    <w:p w14:paraId="12E8BAB3" w14:textId="77777777" w:rsidR="0032004C" w:rsidRPr="0032004C" w:rsidRDefault="0032004C" w:rsidP="0032004C">
      <w:pPr>
        <w:pStyle w:val="3"/>
        <w:rPr>
          <w:color w:val="000000" w:themeColor="text1"/>
          <w:sz w:val="28"/>
          <w:szCs w:val="28"/>
        </w:rPr>
      </w:pPr>
      <w:r w:rsidRPr="0032004C">
        <w:rPr>
          <w:color w:val="000000" w:themeColor="text1"/>
          <w:sz w:val="28"/>
          <w:szCs w:val="28"/>
        </w:rPr>
        <w:lastRenderedPageBreak/>
        <w:t xml:space="preserve">Иерархия </w:t>
      </w:r>
      <w:proofErr w:type="spellStart"/>
      <w:r w:rsidRPr="0032004C">
        <w:rPr>
          <w:color w:val="000000" w:themeColor="text1"/>
          <w:sz w:val="28"/>
          <w:szCs w:val="28"/>
        </w:rPr>
        <w:t>акторов</w:t>
      </w:r>
      <w:proofErr w:type="spellEnd"/>
    </w:p>
    <w:p w14:paraId="054F2BD7" w14:textId="77777777" w:rsidR="0032004C" w:rsidRPr="0032004C" w:rsidRDefault="0032004C" w:rsidP="0032004C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2004C">
        <w:rPr>
          <w:rStyle w:val="a4"/>
          <w:color w:val="000000" w:themeColor="text1"/>
          <w:sz w:val="28"/>
          <w:szCs w:val="28"/>
        </w:rPr>
        <w:t>Администратор</w:t>
      </w:r>
      <w:r w:rsidRPr="0032004C">
        <w:rPr>
          <w:color w:val="000000" w:themeColor="text1"/>
          <w:sz w:val="28"/>
          <w:szCs w:val="28"/>
        </w:rPr>
        <w:t xml:space="preserve"> (обобщенный </w:t>
      </w:r>
      <w:proofErr w:type="spellStart"/>
      <w:r w:rsidRPr="0032004C">
        <w:rPr>
          <w:color w:val="000000" w:themeColor="text1"/>
          <w:sz w:val="28"/>
          <w:szCs w:val="28"/>
        </w:rPr>
        <w:t>актор</w:t>
      </w:r>
      <w:proofErr w:type="spellEnd"/>
      <w:r w:rsidRPr="0032004C">
        <w:rPr>
          <w:color w:val="000000" w:themeColor="text1"/>
          <w:sz w:val="28"/>
          <w:szCs w:val="28"/>
        </w:rPr>
        <w:t xml:space="preserve"> для управления системой):</w:t>
      </w:r>
    </w:p>
    <w:p w14:paraId="49517D2B" w14:textId="77777777" w:rsidR="0032004C" w:rsidRPr="0032004C" w:rsidRDefault="0032004C" w:rsidP="003200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Управляет доступом пользователей.</w:t>
      </w:r>
    </w:p>
    <w:p w14:paraId="563BBEF3" w14:textId="77777777" w:rsidR="0032004C" w:rsidRPr="0032004C" w:rsidRDefault="0032004C" w:rsidP="003200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Настраивает систему камер.</w:t>
      </w:r>
    </w:p>
    <w:p w14:paraId="4D19526F" w14:textId="77777777" w:rsidR="0032004C" w:rsidRPr="0032004C" w:rsidRDefault="0032004C" w:rsidP="0032004C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2004C">
        <w:rPr>
          <w:rStyle w:val="a4"/>
          <w:color w:val="000000" w:themeColor="text1"/>
          <w:sz w:val="28"/>
          <w:szCs w:val="28"/>
        </w:rPr>
        <w:t>Оператор</w:t>
      </w:r>
      <w:r w:rsidRPr="0032004C">
        <w:rPr>
          <w:color w:val="000000" w:themeColor="text1"/>
          <w:sz w:val="28"/>
          <w:szCs w:val="28"/>
        </w:rPr>
        <w:t>:</w:t>
      </w:r>
    </w:p>
    <w:p w14:paraId="5F7C4437" w14:textId="77777777" w:rsidR="0032004C" w:rsidRPr="0032004C" w:rsidRDefault="0032004C" w:rsidP="003200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Получает видеопотоки.</w:t>
      </w:r>
    </w:p>
    <w:p w14:paraId="3D51CE4B" w14:textId="77777777" w:rsidR="0032004C" w:rsidRPr="0032004C" w:rsidRDefault="0032004C" w:rsidP="003200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Управляет просмотром в реальном времени.</w:t>
      </w:r>
    </w:p>
    <w:p w14:paraId="0663E4B2" w14:textId="77777777" w:rsidR="0032004C" w:rsidRPr="0032004C" w:rsidRDefault="0032004C" w:rsidP="0032004C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32004C">
        <w:rPr>
          <w:rStyle w:val="a4"/>
          <w:color w:val="000000" w:themeColor="text1"/>
          <w:sz w:val="28"/>
          <w:szCs w:val="28"/>
        </w:rPr>
        <w:t>Пользователь</w:t>
      </w:r>
      <w:r w:rsidRPr="0032004C">
        <w:rPr>
          <w:color w:val="000000" w:themeColor="text1"/>
          <w:sz w:val="28"/>
          <w:szCs w:val="28"/>
        </w:rPr>
        <w:t>:</w:t>
      </w:r>
    </w:p>
    <w:p w14:paraId="41494526" w14:textId="77777777" w:rsidR="0032004C" w:rsidRPr="0032004C" w:rsidRDefault="0032004C" w:rsidP="003200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Просматривает архив видео.</w:t>
      </w:r>
    </w:p>
    <w:p w14:paraId="32EE9D65" w14:textId="77777777" w:rsidR="0032004C" w:rsidRPr="0032004C" w:rsidRDefault="0032004C" w:rsidP="003200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Формирует отчеты.</w:t>
      </w:r>
    </w:p>
    <w:p w14:paraId="0718F653" w14:textId="5FC4FC16" w:rsidR="0032004C" w:rsidRPr="0032004C" w:rsidRDefault="0032004C" w:rsidP="0032004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AE7E54" w14:textId="77777777" w:rsidR="0032004C" w:rsidRPr="0032004C" w:rsidRDefault="0032004C" w:rsidP="0032004C">
      <w:pPr>
        <w:pStyle w:val="3"/>
        <w:rPr>
          <w:color w:val="000000" w:themeColor="text1"/>
          <w:sz w:val="28"/>
          <w:szCs w:val="28"/>
        </w:rPr>
      </w:pPr>
      <w:r w:rsidRPr="0032004C">
        <w:rPr>
          <w:color w:val="000000" w:themeColor="text1"/>
          <w:sz w:val="28"/>
          <w:szCs w:val="28"/>
        </w:rPr>
        <w:t>Прецеденты системы и схема взаимодействия</w:t>
      </w:r>
    </w:p>
    <w:p w14:paraId="383154DA" w14:textId="77777777" w:rsidR="0032004C" w:rsidRPr="0032004C" w:rsidRDefault="0032004C" w:rsidP="003200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прецеденты:</w:t>
      </w:r>
    </w:p>
    <w:p w14:paraId="5790FE18" w14:textId="77777777" w:rsidR="0032004C" w:rsidRPr="0032004C" w:rsidRDefault="0032004C" w:rsidP="003200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Настройка системы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выполняется администратором.</w:t>
      </w:r>
    </w:p>
    <w:p w14:paraId="7070C2D2" w14:textId="77777777" w:rsidR="0032004C" w:rsidRPr="0032004C" w:rsidRDefault="0032004C" w:rsidP="003200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Просмотр видеопотока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осуществляется оператором.</w:t>
      </w:r>
    </w:p>
    <w:p w14:paraId="30EEE5E8" w14:textId="77777777" w:rsidR="0032004C" w:rsidRPr="0032004C" w:rsidRDefault="0032004C" w:rsidP="003200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Управление доступом пользователей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выполняется администратором.</w:t>
      </w:r>
    </w:p>
    <w:p w14:paraId="57F6B33F" w14:textId="77777777" w:rsidR="0032004C" w:rsidRPr="0032004C" w:rsidRDefault="0032004C" w:rsidP="003200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Получение уведомлений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выполняется оператором и внешней системой.</w:t>
      </w:r>
    </w:p>
    <w:p w14:paraId="2E475A0B" w14:textId="77777777" w:rsidR="0032004C" w:rsidRPr="0032004C" w:rsidRDefault="0032004C" w:rsidP="003200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0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Формирование отчета</w:t>
      </w:r>
      <w:r w:rsidRPr="0032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выполняется менеджером.</w:t>
      </w:r>
    </w:p>
    <w:p w14:paraId="47B9A1A6" w14:textId="77777777" w:rsidR="0032004C" w:rsidRPr="0032004C" w:rsidRDefault="0032004C" w:rsidP="00320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21F4E912" w14:textId="31DAD12B" w:rsidR="007850F1" w:rsidRPr="0032004C" w:rsidRDefault="003B6C13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329738B0" wp14:editId="33236737">
            <wp:extent cx="5940425" cy="3613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0F1" w:rsidRPr="00320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6AA"/>
    <w:multiLevelType w:val="multilevel"/>
    <w:tmpl w:val="F78C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81FE0"/>
    <w:multiLevelType w:val="multilevel"/>
    <w:tmpl w:val="FF1A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A6B84"/>
    <w:multiLevelType w:val="multilevel"/>
    <w:tmpl w:val="CF0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553ED"/>
    <w:multiLevelType w:val="multilevel"/>
    <w:tmpl w:val="F2C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D27F4"/>
    <w:multiLevelType w:val="multilevel"/>
    <w:tmpl w:val="E84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4C"/>
    <w:rsid w:val="0032004C"/>
    <w:rsid w:val="003B6C13"/>
    <w:rsid w:val="0078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5EB5"/>
  <w15:chartTrackingRefBased/>
  <w15:docId w15:val="{74BC6EC2-E7AC-45DD-8F13-645D674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4C"/>
  </w:style>
  <w:style w:type="paragraph" w:styleId="3">
    <w:name w:val="heading 3"/>
    <w:basedOn w:val="a"/>
    <w:link w:val="30"/>
    <w:uiPriority w:val="9"/>
    <w:qFormat/>
    <w:rsid w:val="00320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0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004C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32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32004C"/>
    <w:rPr>
      <w:b/>
      <w:bCs/>
    </w:rPr>
  </w:style>
  <w:style w:type="character" w:styleId="a5">
    <w:name w:val="Hyperlink"/>
    <w:basedOn w:val="a0"/>
    <w:uiPriority w:val="99"/>
    <w:semiHidden/>
    <w:unhideWhenUsed/>
    <w:rsid w:val="0032004C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200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2024-11-29T10:33:00Z</dcterms:created>
  <dcterms:modified xsi:type="dcterms:W3CDTF">2024-11-29T11:01:00Z</dcterms:modified>
</cp:coreProperties>
</file>