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6D65" w14:textId="44D79AB3" w:rsidR="00E33632" w:rsidRPr="00E33632" w:rsidRDefault="00E33632" w:rsidP="00C106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632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аналогичных решений</w:t>
      </w:r>
    </w:p>
    <w:p w14:paraId="75DCC846" w14:textId="7FEA241A" w:rsidR="00E33632" w:rsidRDefault="00E33632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пользователь может зайти на сайт, набрав правильный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либо же просто набрав название сайта в поисковой строке и выбрав этот сайт. По умолчанию пользователь, который перешел на сайт будет иметь роль </w:t>
      </w:r>
      <w:r w:rsidR="004068CD">
        <w:rPr>
          <w:rFonts w:ascii="Times New Roman" w:hAnsi="Times New Roman" w:cs="Times New Roman"/>
          <w:sz w:val="28"/>
          <w:szCs w:val="28"/>
          <w:lang w:val="ru-RU"/>
        </w:rPr>
        <w:t>G</w:t>
      </w:r>
      <w:proofErr w:type="spellStart"/>
      <w:r w:rsidR="004068CD">
        <w:rPr>
          <w:rFonts w:ascii="Times New Roman" w:hAnsi="Times New Roman" w:cs="Times New Roman"/>
          <w:sz w:val="28"/>
          <w:szCs w:val="28"/>
          <w:lang w:val="en-US"/>
        </w:rPr>
        <w:t>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AF3364" w14:textId="161CE49E" w:rsidR="00E33632" w:rsidRDefault="00E33632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роли </w:t>
      </w:r>
      <w:proofErr w:type="spellStart"/>
      <w:r w:rsidR="004068CD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пользователь сможет просматривать возможные и доступные билеты. Пользователь смо</w:t>
      </w:r>
      <w:r w:rsidR="00C106CE">
        <w:rPr>
          <w:rFonts w:ascii="Times New Roman" w:hAnsi="Times New Roman" w:cs="Times New Roman"/>
          <w:sz w:val="28"/>
          <w:szCs w:val="28"/>
          <w:lang w:val="ru-RU"/>
        </w:rPr>
        <w:t>же</w:t>
      </w:r>
      <w:r>
        <w:rPr>
          <w:rFonts w:ascii="Times New Roman" w:hAnsi="Times New Roman" w:cs="Times New Roman"/>
          <w:sz w:val="28"/>
          <w:szCs w:val="28"/>
          <w:lang w:val="ru-RU"/>
        </w:rPr>
        <w:t>т найти нужный ему билет по критериям</w:t>
      </w:r>
      <w:r w:rsidRPr="00E3363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дата вылета, дата посадки, время вылета, время посадки, город вылета, город посадки, авиакомпанию, предоставляющую перевозку пассажира, а также цену билета. Также пользователю будет доступен для ознакомления документ </w:t>
      </w:r>
      <w:r w:rsidRPr="00E3363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Пользовательское соглашение</w:t>
      </w:r>
      <w:r w:rsidRPr="00E33632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По мимо этого пользователь имеет возможность зарегистрироваться на сайте</w:t>
      </w:r>
      <w:r w:rsidR="004068CD">
        <w:rPr>
          <w:rFonts w:ascii="Times New Roman" w:hAnsi="Times New Roman" w:cs="Times New Roman"/>
          <w:sz w:val="28"/>
          <w:szCs w:val="28"/>
          <w:lang w:val="ru-RU"/>
        </w:rPr>
        <w:t>, либо войти, если пользователь уже был зарегистрирован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0B0FFD" w14:textId="7DD49F29" w:rsidR="004068CD" w:rsidRDefault="00E33632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регистрации</w:t>
      </w:r>
      <w:r w:rsidR="004068CD">
        <w:rPr>
          <w:rFonts w:ascii="Times New Roman" w:hAnsi="Times New Roman" w:cs="Times New Roman"/>
          <w:sz w:val="28"/>
          <w:szCs w:val="28"/>
          <w:lang w:val="ru-RU"/>
        </w:rPr>
        <w:t>/входа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из режима </w:t>
      </w:r>
      <w:proofErr w:type="spellStart"/>
      <w:r w:rsidR="004068CD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автоматически переключается в режим </w:t>
      </w:r>
      <w:r w:rsidR="004068C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068CD">
        <w:rPr>
          <w:rFonts w:ascii="Times New Roman" w:hAnsi="Times New Roman" w:cs="Times New Roman"/>
          <w:sz w:val="28"/>
          <w:szCs w:val="28"/>
          <w:lang w:val="ru-RU"/>
        </w:rPr>
        <w:t xml:space="preserve">, с соответствующими данными, которые заполнялись при регистрации. </w:t>
      </w:r>
      <w:r w:rsidR="004068C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068CD">
        <w:rPr>
          <w:rFonts w:ascii="Times New Roman" w:hAnsi="Times New Roman" w:cs="Times New Roman"/>
          <w:sz w:val="28"/>
          <w:szCs w:val="28"/>
          <w:lang w:val="ru-RU"/>
        </w:rPr>
        <w:t xml:space="preserve"> имеет такие же возможности, как и </w:t>
      </w:r>
      <w:r w:rsidR="004068CD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="004068CD">
        <w:rPr>
          <w:rFonts w:ascii="Times New Roman" w:hAnsi="Times New Roman" w:cs="Times New Roman"/>
          <w:sz w:val="28"/>
          <w:szCs w:val="28"/>
          <w:lang w:val="ru-RU"/>
        </w:rPr>
        <w:t>, но он так же может заполнять формы, для заказа авиабилетов, заказать телефонный звонок, онлайн консультацию со специалистом.</w:t>
      </w:r>
    </w:p>
    <w:p w14:paraId="28139845" w14:textId="77777777" w:rsidR="00441719" w:rsidRDefault="004068CD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входе на сайт в роли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имеет максимальные права. Это все тоже, что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>, однако вместе с теми правами, пользователь может так же вносить изменения такие как</w:t>
      </w:r>
      <w:r w:rsidRPr="004068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изменить статус билетов (выкуплены/есть в наличии)</w:t>
      </w:r>
      <w:r w:rsidRPr="004068C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изменить время и дату вылета/посадки. Может менять цену билета, город вылета/приземления. Пользователь в роли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может добавлять новые билеты, либо же удалять старые билеты. У такого пользователя будет возможность просмотра</w:t>
      </w:r>
      <w:r w:rsidR="00441719">
        <w:rPr>
          <w:rFonts w:ascii="Times New Roman" w:hAnsi="Times New Roman" w:cs="Times New Roman"/>
          <w:sz w:val="28"/>
          <w:szCs w:val="28"/>
          <w:lang w:val="ru-RU"/>
        </w:rPr>
        <w:t>, кто заказал билет на тот или иной рейс.</w:t>
      </w:r>
    </w:p>
    <w:p w14:paraId="721B46E6" w14:textId="7D6AA640" w:rsidR="004068CD" w:rsidRDefault="00441719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</w:t>
      </w:r>
      <w:r w:rsidR="00C106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аналогичных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решений</w:t>
      </w:r>
      <w:r w:rsidR="004068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CC877C" w14:textId="0AAEFCF1" w:rsidR="00441719" w:rsidRDefault="00441719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hyperlink r:id="rId4" w:history="1">
        <w:r w:rsidRPr="009068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https://www.aviasales.by</w:t>
        </w:r>
      </w:hyperlink>
    </w:p>
    <w:p w14:paraId="0BB4ECE5" w14:textId="40DA3F4E" w:rsidR="00441719" w:rsidRPr="000937E2" w:rsidRDefault="00441719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Aviasales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первоначальный поиск билетов с критериями откуда будет происходить вылет, куда будет происходить полет, дата и время полета, количество пассажиров, а также есть возможность заказать обратный билет. Подобный поиск может быть реализован в нашем интернет-сервисе. Так же в этом сервисе имеется возможность посмотреть популярные направления, для тех, кто еще не определился, куда хочет слетать. В этом сервисе так же есть регистрация и вход, и для того, чтобы заказать билет, необходимо пройти регистрацию, либо же уже войти в уже существующий аккаунт.</w:t>
      </w:r>
      <w:r w:rsidR="000937E2">
        <w:rPr>
          <w:rFonts w:ascii="Times New Roman" w:hAnsi="Times New Roman" w:cs="Times New Roman"/>
          <w:sz w:val="28"/>
          <w:szCs w:val="28"/>
          <w:lang w:val="ru-RU"/>
        </w:rPr>
        <w:t xml:space="preserve"> Так же пользователь, с ролью </w:t>
      </w:r>
      <w:r w:rsidR="000937E2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="000937E2">
        <w:rPr>
          <w:rFonts w:ascii="Times New Roman" w:hAnsi="Times New Roman" w:cs="Times New Roman"/>
          <w:sz w:val="28"/>
          <w:szCs w:val="28"/>
          <w:lang w:val="ru-RU"/>
        </w:rPr>
        <w:t xml:space="preserve"> может обратиться к поддержке.</w:t>
      </w:r>
    </w:p>
    <w:p w14:paraId="34F48F42" w14:textId="34B470A4" w:rsidR="00441719" w:rsidRDefault="00441719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hyperlink r:id="rId5" w:history="1">
        <w:r w:rsidRPr="009068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https://uniticket.by/</w:t>
        </w:r>
      </w:hyperlink>
    </w:p>
    <w:p w14:paraId="411A4F92" w14:textId="1898BE79" w:rsidR="00441719" w:rsidRDefault="00441719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UnTicet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такой же поиск, как и в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Aviasales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же есть выбор города, откуда будет совершаться посадка на самолет, и куда этот самолет должен прилететь. Есть выбор даты и времени, количество пассажиров, а </w:t>
      </w:r>
      <w:r w:rsidR="000937E2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выбрать дату обратного полета.</w:t>
      </w:r>
      <w:r w:rsidR="000937E2">
        <w:rPr>
          <w:rFonts w:ascii="Times New Roman" w:hAnsi="Times New Roman" w:cs="Times New Roman"/>
          <w:sz w:val="28"/>
          <w:szCs w:val="28"/>
          <w:lang w:val="ru-RU"/>
        </w:rPr>
        <w:t xml:space="preserve"> В сервисе так же присутствуют популярные направления, но уже в этом сервисе изначально имеется начальная цена за билет. В сервисе есть пару новостных статей про путешествия. В этом сервисе у пользователя </w:t>
      </w:r>
      <w:r w:rsidR="000937E2"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="000937E2">
        <w:rPr>
          <w:rFonts w:ascii="Times New Roman" w:hAnsi="Times New Roman" w:cs="Times New Roman"/>
          <w:sz w:val="28"/>
          <w:szCs w:val="28"/>
          <w:lang w:val="ru-RU"/>
        </w:rPr>
        <w:t xml:space="preserve"> нет возможности обратиться к поддержке.</w:t>
      </w:r>
    </w:p>
    <w:p w14:paraId="36CFF522" w14:textId="1D6288E0" w:rsidR="000937E2" w:rsidRDefault="000937E2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hyperlink r:id="rId6" w:history="1">
        <w:r w:rsidRPr="009068A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https://www.kupibilet.ru/</w:t>
        </w:r>
      </w:hyperlink>
    </w:p>
    <w:p w14:paraId="1E29EF02" w14:textId="55CCCBAC" w:rsidR="000937E2" w:rsidRPr="000937E2" w:rsidRDefault="000937E2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Kupibilet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такой же поиск. Имеется возможность выбора даты, времени, города вылета и посадки. Так же имеется возможность выбрать дату обратного полета, а также количества пассажиров. Есть выбор популярных направлений. Имеется ссылки для скачивания мобильного приложения. Есть возможность задать вопрос в онлайн чате, но доступ к нему, как и к заказу билетов открывается только после того, как пользователь пройдет регистрацию, либо же войдет в уже существующий аккаунт. Так же на сервере имеется просмотр заказанных билетов</w:t>
      </w:r>
      <w:r w:rsidR="007B3D3D">
        <w:rPr>
          <w:rFonts w:ascii="Times New Roman" w:hAnsi="Times New Roman" w:cs="Times New Roman"/>
          <w:sz w:val="28"/>
          <w:szCs w:val="28"/>
          <w:lang w:val="ru-RU"/>
        </w:rPr>
        <w:t xml:space="preserve">, через личный кабинет, для входа в который, пользователь должен войти в свой аккаунт, либо же </w:t>
      </w:r>
      <w:r w:rsidR="007B3D3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зарегистрироваться. В личном кабинете пользователь может так же возвратить билет либо же его обменять. На сайте так же предоставлены ссылки, которые ведут в соц. Сети сервиса.</w:t>
      </w:r>
    </w:p>
    <w:p w14:paraId="34B7F3AD" w14:textId="1FAA4A5D" w:rsidR="00E33632" w:rsidRPr="004068CD" w:rsidRDefault="004068CD" w:rsidP="00C106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sectPr w:rsidR="00E33632" w:rsidRPr="0040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F8"/>
    <w:rsid w:val="000937E2"/>
    <w:rsid w:val="004068CD"/>
    <w:rsid w:val="00441719"/>
    <w:rsid w:val="006169FC"/>
    <w:rsid w:val="007B3D3D"/>
    <w:rsid w:val="00C106CE"/>
    <w:rsid w:val="00E33632"/>
    <w:rsid w:val="00E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5DDB"/>
  <w15:chartTrackingRefBased/>
  <w15:docId w15:val="{6E6C40C2-B4D0-4E68-9247-647749F5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17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upibilet.ru/" TargetMode="External"/><Relationship Id="rId5" Type="http://schemas.openxmlformats.org/officeDocument/2006/relationships/hyperlink" Target="https://uniticket.by/" TargetMode="External"/><Relationship Id="rId4" Type="http://schemas.openxmlformats.org/officeDocument/2006/relationships/hyperlink" Target="https://www.aviasales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4</cp:revision>
  <dcterms:created xsi:type="dcterms:W3CDTF">2023-11-16T12:04:00Z</dcterms:created>
  <dcterms:modified xsi:type="dcterms:W3CDTF">2023-11-16T13:34:00Z</dcterms:modified>
</cp:coreProperties>
</file>