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67AC"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технологий</w:t>
      </w: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6278" w:rsidRPr="008867AC" w:rsidRDefault="00F572EC" w:rsidP="007362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736278" w:rsidRDefault="00736278" w:rsidP="00736278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mallCaps/>
          <w:sz w:val="28"/>
          <w:szCs w:val="28"/>
        </w:rPr>
        <w:t>ОПТИМИЗАЦИЯ РАБОТЫ ОС WINDOWS 10</w:t>
      </w: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rPr>
          <w:rFonts w:ascii="Times New Roman" w:hAnsi="Times New Roman" w:cs="Times New Roman"/>
          <w:sz w:val="28"/>
          <w:szCs w:val="28"/>
        </w:rPr>
      </w:pP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Выполнил:</w:t>
      </w: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Студент: 2 курса 2 группы 1 подгруппа ИТ</w:t>
      </w: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Радивил Данила Юрьевич</w:t>
      </w: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>Проверила:</w:t>
      </w: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  <w:r w:rsidRPr="008867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7AC">
        <w:rPr>
          <w:rFonts w:ascii="Times New Roman" w:hAnsi="Times New Roman" w:cs="Times New Roman"/>
          <w:sz w:val="28"/>
          <w:szCs w:val="28"/>
        </w:rPr>
        <w:t>Коренькова</w:t>
      </w:r>
      <w:proofErr w:type="spellEnd"/>
      <w:r w:rsidRPr="008867AC">
        <w:rPr>
          <w:rFonts w:ascii="Times New Roman" w:hAnsi="Times New Roman" w:cs="Times New Roman"/>
          <w:sz w:val="28"/>
          <w:szCs w:val="28"/>
        </w:rPr>
        <w:t xml:space="preserve"> Анастасия Александровна</w:t>
      </w:r>
    </w:p>
    <w:p w:rsidR="00736278" w:rsidRPr="008867AC" w:rsidRDefault="00736278" w:rsidP="0073627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36278" w:rsidRDefault="00736278">
      <w:pP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br w:type="page"/>
      </w:r>
    </w:p>
    <w:p w:rsidR="00FB15CF" w:rsidRDefault="00FB15CF" w:rsidP="00FB15C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Цель: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провести оптимизацию операционной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11. Проверить работоспособность системы после проведения ее оптимизации. Выполнить практическую часть. Сделать выводы.</w:t>
      </w:r>
    </w:p>
    <w:p w:rsid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Способ 1. Удаление лишних папок.</w:t>
      </w:r>
    </w:p>
    <w:p w:rsid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Первоначальное состояние памяти диска:</w:t>
      </w:r>
    </w:p>
    <w:p w:rsid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B15CF" w:rsidRP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4A4F" w:rsidRDefault="00174A4F">
      <w:r>
        <w:rPr>
          <w:noProof/>
          <w:lang w:eastAsia="ru-RU"/>
        </w:rPr>
        <w:drawing>
          <wp:inline distT="0" distB="0" distL="0" distR="0" wp14:anchorId="68F8A09B" wp14:editId="41438C9A">
            <wp:extent cx="2986534" cy="347125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105" cy="34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E543EB" wp14:editId="2C02975E">
            <wp:extent cx="2811780" cy="3458842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055" cy="3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EA" w:rsidRDefault="006266EA">
      <w:r>
        <w:rPr>
          <w:noProof/>
          <w:lang w:eastAsia="ru-RU"/>
        </w:rPr>
        <w:lastRenderedPageBreak/>
        <w:drawing>
          <wp:inline distT="0" distB="0" distL="0" distR="0" wp14:anchorId="03681ACA" wp14:editId="6866E35A">
            <wp:extent cx="5940425" cy="4313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EA" w:rsidRPr="006266EA" w:rsidRDefault="006266E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Папка </w:t>
      </w:r>
      <w:r>
        <w:rPr>
          <w:rFonts w:ascii="Times New Roman" w:hAnsi="Times New Roman" w:cs="Times New Roman"/>
          <w:sz w:val="28"/>
          <w:lang w:val="en-US"/>
        </w:rPr>
        <w:t>Temp</w:t>
      </w:r>
    </w:p>
    <w:p w:rsidR="00FB15CF" w:rsidRDefault="00FB15CF">
      <w:pPr>
        <w:rPr>
          <w:b/>
          <w:sz w:val="28"/>
        </w:rPr>
      </w:pPr>
      <w:r>
        <w:rPr>
          <w:b/>
          <w:sz w:val="28"/>
        </w:rPr>
        <w:t>Задание №2</w:t>
      </w:r>
    </w:p>
    <w:p w:rsidR="00FB15CF" w:rsidRDefault="00FB15CF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7BF9A17" wp14:editId="599112D5">
            <wp:extent cx="4122420" cy="348037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146" cy="34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F" w:rsidRPr="00FB15CF" w:rsidRDefault="00FB15CF">
      <w:pPr>
        <w:rPr>
          <w:sz w:val="28"/>
        </w:rPr>
      </w:pPr>
    </w:p>
    <w:p w:rsidR="00174A4F" w:rsidRDefault="00FB15CF">
      <w:pPr>
        <w:rPr>
          <w:b/>
          <w:sz w:val="28"/>
        </w:rPr>
      </w:pPr>
      <w:r>
        <w:rPr>
          <w:b/>
          <w:sz w:val="28"/>
        </w:rPr>
        <w:t>Задание №3</w:t>
      </w:r>
    </w:p>
    <w:p w:rsidR="00FB15CF" w:rsidRDefault="00FB15CF">
      <w:pPr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CC7947" wp14:editId="38B30B1C">
            <wp:extent cx="5940425" cy="2877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Изменение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DisablePagingExecutive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1</w:t>
      </w:r>
    </w:p>
    <w:p w:rsidR="00FB15CF" w:rsidRDefault="00FB15CF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AA836DF" wp14:editId="71051321">
            <wp:extent cx="5940425" cy="2936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CF" w:rsidRDefault="00FB15CF" w:rsidP="00FB15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строк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Posix</w:t>
      </w:r>
      <w:proofErr w:type="spellEnd"/>
    </w:p>
    <w:p w:rsidR="00FB15CF" w:rsidRDefault="004B3FD1">
      <w:pPr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FF29C4" wp14:editId="03D217D7">
            <wp:extent cx="5940425" cy="29203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D1" w:rsidRDefault="004B3FD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4D9D7FE" wp14:editId="1212282D">
            <wp:extent cx="5940425" cy="2866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D1" w:rsidRDefault="004B3FD1" w:rsidP="004B3FD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№4</w:t>
      </w:r>
      <w:r>
        <w:rPr>
          <w:rFonts w:ascii="Times New Roman" w:hAnsi="Times New Roman" w:cs="Times New Roman"/>
          <w:b/>
          <w:sz w:val="28"/>
          <w:szCs w:val="28"/>
        </w:rPr>
        <w:t xml:space="preserve"> Дополнительная оптимизация и оптимизация с помощью специализированного софта.</w:t>
      </w:r>
    </w:p>
    <w:p w:rsidR="004B3FD1" w:rsidRDefault="004B3FD1" w:rsidP="004B3FD1">
      <w:pPr>
        <w:rPr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671C69" wp14:editId="58780461">
            <wp:extent cx="5940425" cy="3815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D1" w:rsidRDefault="004B3FD1" w:rsidP="004B3FD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905413E" wp14:editId="731FC91F">
            <wp:extent cx="5940425" cy="3850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78" w:rsidRDefault="00736278" w:rsidP="004B3FD1">
      <w:pPr>
        <w:rPr>
          <w:b/>
          <w:sz w:val="28"/>
        </w:rPr>
      </w:pPr>
    </w:p>
    <w:p w:rsidR="00736278" w:rsidRDefault="00736278" w:rsidP="004B3FD1">
      <w:pPr>
        <w:rPr>
          <w:b/>
          <w:sz w:val="28"/>
        </w:rPr>
      </w:pPr>
    </w:p>
    <w:p w:rsidR="00736278" w:rsidRDefault="00736278" w:rsidP="004B3FD1">
      <w:pPr>
        <w:rPr>
          <w:b/>
          <w:sz w:val="28"/>
        </w:rPr>
      </w:pPr>
    </w:p>
    <w:p w:rsidR="00736278" w:rsidRDefault="00736278" w:rsidP="004B3FD1">
      <w:pPr>
        <w:rPr>
          <w:b/>
          <w:sz w:val="28"/>
        </w:rPr>
      </w:pPr>
    </w:p>
    <w:p w:rsidR="004B3FD1" w:rsidRDefault="00736278" w:rsidP="004B3FD1">
      <w:pPr>
        <w:rPr>
          <w:b/>
          <w:sz w:val="28"/>
        </w:rPr>
      </w:pPr>
      <w:r>
        <w:rPr>
          <w:b/>
          <w:sz w:val="28"/>
        </w:rPr>
        <w:lastRenderedPageBreak/>
        <w:t>Результат выполнения лабораторной работы</w:t>
      </w:r>
    </w:p>
    <w:p w:rsidR="00736278" w:rsidRDefault="00736278" w:rsidP="004B3FD1">
      <w:pPr>
        <w:rPr>
          <w:sz w:val="28"/>
        </w:rPr>
      </w:pPr>
      <w:r>
        <w:rPr>
          <w:sz w:val="28"/>
        </w:rPr>
        <w:t>Было</w:t>
      </w:r>
    </w:p>
    <w:p w:rsidR="00736278" w:rsidRDefault="00736278" w:rsidP="004B3FD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4C0E900" wp14:editId="47B759D3">
            <wp:extent cx="2986534" cy="347125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105" cy="34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78" w:rsidRPr="00736278" w:rsidRDefault="00736278" w:rsidP="004B3FD1">
      <w:pPr>
        <w:rPr>
          <w:sz w:val="28"/>
        </w:rPr>
      </w:pPr>
      <w:r>
        <w:rPr>
          <w:sz w:val="28"/>
        </w:rPr>
        <w:t>Стало</w:t>
      </w:r>
    </w:p>
    <w:p w:rsidR="00736278" w:rsidRDefault="00736278" w:rsidP="004B3FD1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0C97AB7" wp14:editId="5546A40F">
            <wp:extent cx="2785085" cy="3520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981" cy="35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78" w:rsidRDefault="00736278" w:rsidP="004B3FD1">
      <w:pPr>
        <w:rPr>
          <w:sz w:val="28"/>
        </w:rPr>
      </w:pPr>
    </w:p>
    <w:p w:rsidR="00736278" w:rsidRDefault="00736278" w:rsidP="004B3FD1">
      <w:pPr>
        <w:rPr>
          <w:sz w:val="28"/>
        </w:rPr>
      </w:pPr>
    </w:p>
    <w:p w:rsidR="00736278" w:rsidRDefault="00736278" w:rsidP="004B3FD1">
      <w:pPr>
        <w:rPr>
          <w:sz w:val="28"/>
        </w:rPr>
      </w:pPr>
    </w:p>
    <w:p w:rsidR="00736278" w:rsidRDefault="00736278" w:rsidP="004B3FD1">
      <w:pPr>
        <w:rPr>
          <w:sz w:val="28"/>
        </w:rPr>
      </w:pPr>
      <w:r>
        <w:rPr>
          <w:sz w:val="28"/>
        </w:rPr>
        <w:lastRenderedPageBreak/>
        <w:t>Было</w:t>
      </w:r>
    </w:p>
    <w:p w:rsidR="00736278" w:rsidRDefault="00736278" w:rsidP="004B3FD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9CCE9A2" wp14:editId="252BC4F1">
            <wp:extent cx="2811780" cy="3458842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055" cy="3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78" w:rsidRDefault="00736278" w:rsidP="004B3FD1">
      <w:pPr>
        <w:rPr>
          <w:sz w:val="28"/>
        </w:rPr>
      </w:pPr>
      <w:r>
        <w:rPr>
          <w:sz w:val="28"/>
        </w:rPr>
        <w:t>Стало</w:t>
      </w:r>
    </w:p>
    <w:p w:rsidR="00736278" w:rsidRDefault="00736278" w:rsidP="004B3FD1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9F281A9" wp14:editId="320AA2D8">
            <wp:extent cx="3314778" cy="4069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8258" cy="40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78" w:rsidRDefault="00736278" w:rsidP="004B3FD1">
      <w:pPr>
        <w:rPr>
          <w:sz w:val="28"/>
        </w:rPr>
      </w:pPr>
    </w:p>
    <w:p w:rsidR="00736278" w:rsidRDefault="00736278" w:rsidP="004B3FD1">
      <w:pPr>
        <w:rPr>
          <w:sz w:val="28"/>
        </w:rPr>
      </w:pP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 вопросы:</w:t>
      </w:r>
      <w:bookmarkStart w:id="0" w:name="_GoBack"/>
      <w:bookmarkEnd w:id="0"/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1.Какие системные папки можно удалять без последствий для ОС?</w:t>
      </w:r>
    </w:p>
    <w:p w:rsidR="00AB0B5B" w:rsidRDefault="00AB0B5B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B0B5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B0B5B">
        <w:rPr>
          <w:rFonts w:ascii="Times New Roman" w:hAnsi="Times New Roman" w:cs="Times New Roman"/>
          <w:bCs/>
          <w:sz w:val="28"/>
          <w:szCs w:val="28"/>
        </w:rPr>
        <w:t>:\</w:t>
      </w:r>
      <w:r w:rsidRPr="00AB0B5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\Temp</w:t>
      </w:r>
    </w:p>
    <w:p w:rsidR="00AB0B5B" w:rsidRDefault="00AB0B5B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C:\Windows.old</w:t>
      </w:r>
    </w:p>
    <w:p w:rsidR="00AB0B5B" w:rsidRPr="00AB0B5B" w:rsidRDefault="00AB0B5B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2.С помощью какой команды мы можем изменить размер системной папки с файлами восстановления? 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sfc</w:t>
      </w:r>
      <w:proofErr w:type="spellEnd"/>
      <w:r w:rsidRPr="0073627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cachesize</w:t>
      </w:r>
      <w:proofErr w:type="spellEnd"/>
      <w:r w:rsidRPr="00736278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736278">
        <w:rPr>
          <w:rFonts w:ascii="Times New Roman" w:hAnsi="Times New Roman" w:cs="Times New Roman"/>
          <w:sz w:val="28"/>
          <w:szCs w:val="28"/>
        </w:rPr>
        <w:t>0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3.Для чего необходима дефрагментация? 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Дефрагментация нужна для оптимизации дискового пространства.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дефрагментации удаляется лишнее пространство между файлами, тем самым уменьшается занимаемое место на диске. Так же производительность компьютера увеличится в результате более близкого расположения файлов.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4.Как установить размер файла подкачки?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ClearPageFileAtShutdown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ветви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[HKEY_LOCAL_MACHINE \SYSTEM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CurrentControlSet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ControlSessionManager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\Memory Management]. </w:t>
      </w:r>
      <w:r>
        <w:rPr>
          <w:rFonts w:ascii="Times New Roman" w:hAnsi="Times New Roman" w:cs="Times New Roman"/>
          <w:sz w:val="28"/>
          <w:szCs w:val="28"/>
        </w:rPr>
        <w:t xml:space="preserve">Он позволяет удалять файл подкачки при выходе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(этот режим доступен также в разделе локальной безопасности).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-&gt; о системе -&gt; характеристики устройства -&gt; доп. Параметры системы -&gt; дополнительно -&gt; быстродействие -&gt; параметры -&gt; дополнительно -&gt; виртуальная память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5.С помощью каких программ можно оптимизировать работу ОС? </w:t>
      </w:r>
    </w:p>
    <w:p w:rsid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CClenaner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WizTree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Driver Booster,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TeraBox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Google Disk,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Disk,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Telamon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 Clean Master.</w:t>
      </w:r>
    </w:p>
    <w:p w:rsidR="00736278" w:rsidRPr="00736278" w:rsidRDefault="00736278" w:rsidP="00736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0B5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изучил способы оптимизации работы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10. При помощи этих методов ноутбук, стал более оптимизирован.</w:t>
      </w: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B5B" w:rsidRDefault="00AB0B5B" w:rsidP="00AB0B5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B0B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5BA" w:rsidRDefault="00C145BA" w:rsidP="00AB0B5B">
      <w:pPr>
        <w:spacing w:after="0" w:line="240" w:lineRule="auto"/>
      </w:pPr>
      <w:r>
        <w:separator/>
      </w:r>
    </w:p>
  </w:endnote>
  <w:endnote w:type="continuationSeparator" w:id="0">
    <w:p w:rsidR="00C145BA" w:rsidRDefault="00C145BA" w:rsidP="00AB0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5BA" w:rsidRDefault="00C145BA" w:rsidP="00AB0B5B">
      <w:pPr>
        <w:spacing w:after="0" w:line="240" w:lineRule="auto"/>
      </w:pPr>
      <w:r>
        <w:separator/>
      </w:r>
    </w:p>
  </w:footnote>
  <w:footnote w:type="continuationSeparator" w:id="0">
    <w:p w:rsidR="00C145BA" w:rsidRDefault="00C145BA" w:rsidP="00AB0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F1"/>
    <w:rsid w:val="00174A4F"/>
    <w:rsid w:val="002136F1"/>
    <w:rsid w:val="00470EED"/>
    <w:rsid w:val="004B3FD1"/>
    <w:rsid w:val="006266EA"/>
    <w:rsid w:val="00736278"/>
    <w:rsid w:val="0074136E"/>
    <w:rsid w:val="0074142F"/>
    <w:rsid w:val="00AB0B5B"/>
    <w:rsid w:val="00C145BA"/>
    <w:rsid w:val="00F572EC"/>
    <w:rsid w:val="00FB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1934AF7-3BC5-4C14-90C2-CF26D2CB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736278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73627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AB0B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0B5B"/>
  </w:style>
  <w:style w:type="paragraph" w:styleId="a7">
    <w:name w:val="footer"/>
    <w:basedOn w:val="a"/>
    <w:link w:val="a8"/>
    <w:uiPriority w:val="99"/>
    <w:unhideWhenUsed/>
    <w:rsid w:val="00AB0B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0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2022-03-11T09:33:00Z</dcterms:created>
  <dcterms:modified xsi:type="dcterms:W3CDTF">2022-03-11T13:06:00Z</dcterms:modified>
</cp:coreProperties>
</file>