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340E" w14:textId="0A1B3E26" w:rsidR="00B50AB9" w:rsidRDefault="006E5486">
      <w:r>
        <w:t>User Story: Worker</w:t>
      </w:r>
    </w:p>
    <w:p w14:paraId="6CA37EE2" w14:textId="77777777" w:rsidR="006E5486" w:rsidRDefault="006E5486"/>
    <w:p w14:paraId="6E4CA5FC" w14:textId="32B636B5" w:rsidR="006E5486" w:rsidRDefault="006E5486">
      <w:r>
        <w:t>As a:</w:t>
      </w:r>
      <w:r>
        <w:tab/>
      </w:r>
      <w:r>
        <w:tab/>
        <w:t>worker</w:t>
      </w:r>
    </w:p>
    <w:p w14:paraId="0D88AEAF" w14:textId="0FF4271E" w:rsidR="006E5486" w:rsidRDefault="006E5486">
      <w:r>
        <w:t>I want to:</w:t>
      </w:r>
      <w:r>
        <w:tab/>
      </w:r>
      <w:r w:rsidR="00FF2814">
        <w:t>sign up for the Coproductions network</w:t>
      </w:r>
    </w:p>
    <w:p w14:paraId="135D9AF8" w14:textId="7FCD0AB6" w:rsidR="006E5486" w:rsidRDefault="006E5486">
      <w:r>
        <w:t>So that I can:</w:t>
      </w:r>
      <w:r>
        <w:tab/>
      </w:r>
      <w:r w:rsidR="00FF2814">
        <w:t>receive work opportunities</w:t>
      </w:r>
    </w:p>
    <w:p w14:paraId="4CFC2E3F" w14:textId="77777777" w:rsidR="00FE1EC9" w:rsidRDefault="00FE1EC9"/>
    <w:p w14:paraId="1804684D" w14:textId="0186F411" w:rsidR="006E5486" w:rsidRDefault="00FE1EC9">
      <w:r>
        <w:t>Steps:</w:t>
      </w:r>
    </w:p>
    <w:p w14:paraId="41011566" w14:textId="1B9C57A0" w:rsidR="006E5486" w:rsidRDefault="00FE1EC9" w:rsidP="00FE1EC9">
      <w:pPr>
        <w:pStyle w:val="ListParagraph"/>
        <w:numPr>
          <w:ilvl w:val="0"/>
          <w:numId w:val="1"/>
        </w:numPr>
      </w:pPr>
      <w:r>
        <w:t>Receive invite/sea</w:t>
      </w:r>
      <w:r w:rsidR="00F45F1B">
        <w:t>r</w:t>
      </w:r>
      <w:r>
        <w:t>ch result</w:t>
      </w:r>
    </w:p>
    <w:p w14:paraId="314DE719" w14:textId="0DF7AA6D" w:rsidR="00FE1EC9" w:rsidRDefault="00FE1EC9" w:rsidP="00FE1EC9">
      <w:pPr>
        <w:pStyle w:val="ListParagraph"/>
        <w:numPr>
          <w:ilvl w:val="0"/>
          <w:numId w:val="1"/>
        </w:numPr>
      </w:pPr>
      <w:r>
        <w:t>Home/Intro</w:t>
      </w:r>
      <w:r w:rsidR="00FF2814">
        <w:t>/Welcome</w:t>
      </w:r>
      <w:r>
        <w:t xml:space="preserve"> page</w:t>
      </w:r>
    </w:p>
    <w:p w14:paraId="7151CBAC" w14:textId="589D15D7" w:rsidR="00096D2D" w:rsidRDefault="00096D2D" w:rsidP="00FE1EC9">
      <w:pPr>
        <w:pStyle w:val="ListParagraph"/>
        <w:numPr>
          <w:ilvl w:val="0"/>
          <w:numId w:val="1"/>
        </w:numPr>
      </w:pPr>
      <w:r>
        <w:t>Create an account (username &amp; password)</w:t>
      </w:r>
    </w:p>
    <w:p w14:paraId="43B42789" w14:textId="77777777" w:rsidR="00096D2D" w:rsidRDefault="00F45F1B" w:rsidP="00FE1EC9">
      <w:pPr>
        <w:pStyle w:val="ListParagraph"/>
        <w:numPr>
          <w:ilvl w:val="0"/>
          <w:numId w:val="1"/>
        </w:numPr>
      </w:pPr>
      <w:r>
        <w:t>Build profile</w:t>
      </w:r>
    </w:p>
    <w:p w14:paraId="7A4EA877" w14:textId="2C6C73E8" w:rsidR="00FE1EC9" w:rsidRDefault="00FF2814" w:rsidP="00096D2D">
      <w:pPr>
        <w:pStyle w:val="ListParagraph"/>
        <w:numPr>
          <w:ilvl w:val="1"/>
          <w:numId w:val="1"/>
        </w:numPr>
      </w:pPr>
      <w:r>
        <w:t>Enter information about myself as a professional</w:t>
      </w:r>
    </w:p>
    <w:p w14:paraId="57A75622" w14:textId="035D15FA" w:rsidR="00096D2D" w:rsidRDefault="00096D2D" w:rsidP="00096D2D">
      <w:pPr>
        <w:pStyle w:val="ListParagraph"/>
        <w:numPr>
          <w:ilvl w:val="1"/>
          <w:numId w:val="1"/>
        </w:numPr>
      </w:pPr>
      <w:r>
        <w:t>Enter links to my external, public profiles (including screenshot)</w:t>
      </w:r>
    </w:p>
    <w:p w14:paraId="51B1AC9C" w14:textId="484D7198" w:rsidR="00415CE9" w:rsidRDefault="00096D2D" w:rsidP="00F45F1B">
      <w:pPr>
        <w:pStyle w:val="ListParagraph"/>
        <w:numPr>
          <w:ilvl w:val="0"/>
          <w:numId w:val="1"/>
        </w:numPr>
      </w:pPr>
      <w:r>
        <w:t>Create team (optional)</w:t>
      </w:r>
    </w:p>
    <w:p w14:paraId="5E0B9FBF" w14:textId="65529A7C" w:rsidR="00096D2D" w:rsidRDefault="00096D2D" w:rsidP="00096D2D">
      <w:pPr>
        <w:pStyle w:val="ListParagraph"/>
        <w:numPr>
          <w:ilvl w:val="1"/>
          <w:numId w:val="1"/>
        </w:numPr>
      </w:pPr>
      <w:r>
        <w:t>Enter information about my team</w:t>
      </w:r>
    </w:p>
    <w:p w14:paraId="2CFD610A" w14:textId="12CE24B2" w:rsidR="00096D2D" w:rsidRDefault="00096D2D" w:rsidP="00096D2D">
      <w:pPr>
        <w:pStyle w:val="ListParagraph"/>
        <w:numPr>
          <w:ilvl w:val="1"/>
          <w:numId w:val="1"/>
        </w:numPr>
      </w:pPr>
      <w:r>
        <w:t>Enter links to external, public websites (including screenshot)</w:t>
      </w:r>
    </w:p>
    <w:p w14:paraId="09628201" w14:textId="3DCCEAE0" w:rsidR="00096D2D" w:rsidRDefault="00096D2D" w:rsidP="00096D2D">
      <w:pPr>
        <w:pStyle w:val="ListParagraph"/>
        <w:numPr>
          <w:ilvl w:val="0"/>
          <w:numId w:val="1"/>
        </w:numPr>
      </w:pPr>
      <w:r>
        <w:t>Find connections via search (?)</w:t>
      </w:r>
    </w:p>
    <w:p w14:paraId="795B5A7B" w14:textId="0607E7C7" w:rsidR="00096D2D" w:rsidRDefault="00096D2D" w:rsidP="00096D2D">
      <w:pPr>
        <w:pStyle w:val="ListParagraph"/>
        <w:numPr>
          <w:ilvl w:val="0"/>
          <w:numId w:val="1"/>
        </w:numPr>
      </w:pPr>
      <w:r>
        <w:t>View profile page with option to edit</w:t>
      </w:r>
    </w:p>
    <w:p w14:paraId="5A6C891F" w14:textId="77777777" w:rsidR="005B2BDE" w:rsidRDefault="005B2BDE" w:rsidP="005B2BDE">
      <w:bookmarkStart w:id="0" w:name="_GoBack"/>
      <w:bookmarkEnd w:id="0"/>
    </w:p>
    <w:sectPr w:rsidR="005B2BDE" w:rsidSect="0092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0027"/>
    <w:multiLevelType w:val="hybridMultilevel"/>
    <w:tmpl w:val="2A86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54B9"/>
    <w:multiLevelType w:val="hybridMultilevel"/>
    <w:tmpl w:val="2A86A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80"/>
    <w:rsid w:val="00033298"/>
    <w:rsid w:val="00096D2D"/>
    <w:rsid w:val="000C6585"/>
    <w:rsid w:val="003D2C6F"/>
    <w:rsid w:val="00415CE9"/>
    <w:rsid w:val="005B2BDE"/>
    <w:rsid w:val="005B5380"/>
    <w:rsid w:val="00645802"/>
    <w:rsid w:val="006E5486"/>
    <w:rsid w:val="00784862"/>
    <w:rsid w:val="007A39FB"/>
    <w:rsid w:val="00925131"/>
    <w:rsid w:val="009D165C"/>
    <w:rsid w:val="00F45F1B"/>
    <w:rsid w:val="00FE1EC9"/>
    <w:rsid w:val="00FE3331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758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Coproductions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Goldfuss</dc:creator>
  <cp:keywords/>
  <dc:description/>
  <cp:lastModifiedBy>Jonathan Goldfuss</cp:lastModifiedBy>
  <cp:revision>2</cp:revision>
  <dcterms:created xsi:type="dcterms:W3CDTF">2019-12-02T21:16:00Z</dcterms:created>
  <dcterms:modified xsi:type="dcterms:W3CDTF">2019-12-02T21:16:00Z</dcterms:modified>
</cp:coreProperties>
</file>