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9FFB77" w14:textId="1D2B8F9F" w:rsidR="00455696" w:rsidRDefault="005B5D9F" w:rsidP="005B5D9F">
      <w:pPr>
        <w:ind w:firstLineChars="200" w:firstLine="1440"/>
        <w:rPr>
          <w:sz w:val="72"/>
        </w:rPr>
      </w:pPr>
      <w:r>
        <w:rPr>
          <w:rFonts w:hint="eastAsia"/>
          <w:sz w:val="72"/>
        </w:rPr>
        <w:t>Single Cycle CPU</w:t>
      </w:r>
    </w:p>
    <w:p w14:paraId="607EE7FF" w14:textId="77777777" w:rsidR="00F1644B" w:rsidRDefault="00F1644B" w:rsidP="00F1644B">
      <w:pPr>
        <w:jc w:val="right"/>
        <w:rPr>
          <w:sz w:val="32"/>
          <w:szCs w:val="40"/>
        </w:rPr>
      </w:pPr>
    </w:p>
    <w:p w14:paraId="7F970909" w14:textId="77777777" w:rsidR="00F1644B" w:rsidRDefault="00F1644B" w:rsidP="00F1644B">
      <w:pPr>
        <w:jc w:val="right"/>
        <w:rPr>
          <w:sz w:val="32"/>
          <w:szCs w:val="40"/>
        </w:rPr>
      </w:pPr>
    </w:p>
    <w:p w14:paraId="60429195" w14:textId="77777777" w:rsidR="00F1644B" w:rsidRDefault="00F1644B" w:rsidP="00F1644B">
      <w:pPr>
        <w:jc w:val="right"/>
        <w:rPr>
          <w:sz w:val="32"/>
          <w:szCs w:val="40"/>
        </w:rPr>
      </w:pPr>
    </w:p>
    <w:p w14:paraId="74D7EFF2" w14:textId="77777777" w:rsidR="00F1644B" w:rsidRDefault="00F1644B" w:rsidP="00F1644B">
      <w:pPr>
        <w:jc w:val="right"/>
        <w:rPr>
          <w:sz w:val="32"/>
          <w:szCs w:val="40"/>
        </w:rPr>
      </w:pPr>
    </w:p>
    <w:p w14:paraId="1B1D098F" w14:textId="77777777" w:rsidR="00F1644B" w:rsidRDefault="00F1644B" w:rsidP="00F1644B">
      <w:pPr>
        <w:jc w:val="right"/>
        <w:rPr>
          <w:sz w:val="32"/>
          <w:szCs w:val="40"/>
        </w:rPr>
      </w:pPr>
    </w:p>
    <w:p w14:paraId="44046321" w14:textId="77777777" w:rsidR="00F1644B" w:rsidRDefault="00F1644B" w:rsidP="00F1644B">
      <w:pPr>
        <w:jc w:val="right"/>
        <w:rPr>
          <w:sz w:val="32"/>
          <w:szCs w:val="40"/>
        </w:rPr>
      </w:pPr>
    </w:p>
    <w:p w14:paraId="775BBAF5" w14:textId="77777777" w:rsidR="00F1644B" w:rsidRDefault="00F1644B" w:rsidP="00F1644B">
      <w:pPr>
        <w:jc w:val="right"/>
        <w:rPr>
          <w:sz w:val="32"/>
          <w:szCs w:val="40"/>
        </w:rPr>
      </w:pPr>
    </w:p>
    <w:p w14:paraId="15203E45" w14:textId="77777777" w:rsidR="00F1644B" w:rsidRDefault="00F1644B" w:rsidP="00F1644B">
      <w:pPr>
        <w:jc w:val="right"/>
        <w:rPr>
          <w:sz w:val="32"/>
          <w:szCs w:val="40"/>
        </w:rPr>
      </w:pPr>
    </w:p>
    <w:p w14:paraId="11019AE3" w14:textId="6896F14F" w:rsidR="00F1644B" w:rsidRDefault="00F1644B" w:rsidP="00F1644B">
      <w:pPr>
        <w:jc w:val="right"/>
        <w:rPr>
          <w:sz w:val="32"/>
          <w:szCs w:val="40"/>
        </w:rPr>
      </w:pPr>
      <w:r w:rsidRPr="00F1644B">
        <w:rPr>
          <w:rFonts w:hint="eastAsia"/>
          <w:sz w:val="32"/>
          <w:szCs w:val="40"/>
        </w:rPr>
        <w:t>과목명:</w:t>
      </w:r>
      <w:r w:rsidRPr="00F1644B">
        <w:rPr>
          <w:sz w:val="32"/>
          <w:szCs w:val="40"/>
        </w:rPr>
        <w:t xml:space="preserve"> </w:t>
      </w:r>
      <w:r w:rsidR="002E1B40">
        <w:rPr>
          <w:rFonts w:hint="eastAsia"/>
          <w:sz w:val="32"/>
          <w:szCs w:val="40"/>
        </w:rPr>
        <w:t xml:space="preserve">CPU 설계 </w:t>
      </w:r>
    </w:p>
    <w:p w14:paraId="059FA453" w14:textId="77777777" w:rsidR="00F1644B" w:rsidRDefault="00F1644B" w:rsidP="00F1644B">
      <w:pPr>
        <w:jc w:val="right"/>
        <w:rPr>
          <w:sz w:val="32"/>
          <w:szCs w:val="40"/>
        </w:rPr>
      </w:pPr>
      <w:r>
        <w:rPr>
          <w:rFonts w:hint="eastAsia"/>
          <w:sz w:val="32"/>
          <w:szCs w:val="40"/>
        </w:rPr>
        <w:t>담당 교수:</w:t>
      </w:r>
      <w:r>
        <w:rPr>
          <w:sz w:val="32"/>
          <w:szCs w:val="40"/>
        </w:rPr>
        <w:t xml:space="preserve"> </w:t>
      </w:r>
      <w:r>
        <w:rPr>
          <w:rFonts w:hint="eastAsia"/>
          <w:sz w:val="32"/>
          <w:szCs w:val="40"/>
        </w:rPr>
        <w:t>김용우</w:t>
      </w:r>
    </w:p>
    <w:p w14:paraId="586FBDEC" w14:textId="77777777" w:rsidR="00F1644B" w:rsidRDefault="00F1644B" w:rsidP="00F1644B">
      <w:pPr>
        <w:jc w:val="right"/>
        <w:rPr>
          <w:sz w:val="32"/>
          <w:szCs w:val="40"/>
        </w:rPr>
      </w:pPr>
      <w:r>
        <w:rPr>
          <w:rFonts w:hint="eastAsia"/>
          <w:sz w:val="32"/>
          <w:szCs w:val="40"/>
        </w:rPr>
        <w:t>소속 학과:</w:t>
      </w:r>
      <w:r>
        <w:rPr>
          <w:sz w:val="32"/>
          <w:szCs w:val="40"/>
        </w:rPr>
        <w:t xml:space="preserve"> </w:t>
      </w:r>
      <w:r>
        <w:rPr>
          <w:rFonts w:hint="eastAsia"/>
          <w:sz w:val="32"/>
          <w:szCs w:val="40"/>
        </w:rPr>
        <w:t>시스템반도체공학과</w:t>
      </w:r>
    </w:p>
    <w:p w14:paraId="51D5E24C" w14:textId="4FAEEECC" w:rsidR="00F1644B" w:rsidRDefault="00F1644B" w:rsidP="00F1644B">
      <w:pPr>
        <w:jc w:val="right"/>
        <w:rPr>
          <w:sz w:val="32"/>
          <w:szCs w:val="40"/>
        </w:rPr>
      </w:pPr>
      <w:r>
        <w:rPr>
          <w:rFonts w:hint="eastAsia"/>
          <w:sz w:val="32"/>
          <w:szCs w:val="40"/>
        </w:rPr>
        <w:t>학번:</w:t>
      </w:r>
      <w:r>
        <w:rPr>
          <w:sz w:val="32"/>
          <w:szCs w:val="40"/>
        </w:rPr>
        <w:t xml:space="preserve"> </w:t>
      </w:r>
      <w:r w:rsidR="00E06B50">
        <w:rPr>
          <w:sz w:val="32"/>
          <w:szCs w:val="40"/>
        </w:rPr>
        <w:t>20</w:t>
      </w:r>
      <w:r w:rsidR="002E1B40">
        <w:rPr>
          <w:rFonts w:hint="eastAsia"/>
          <w:sz w:val="32"/>
          <w:szCs w:val="40"/>
        </w:rPr>
        <w:t>2021332</w:t>
      </w:r>
    </w:p>
    <w:p w14:paraId="1557561A" w14:textId="78BC4208" w:rsidR="00C65661" w:rsidRDefault="00F1644B" w:rsidP="00F1644B">
      <w:pPr>
        <w:jc w:val="right"/>
        <w:rPr>
          <w:sz w:val="32"/>
          <w:szCs w:val="40"/>
        </w:rPr>
      </w:pPr>
      <w:r>
        <w:rPr>
          <w:rFonts w:hint="eastAsia"/>
          <w:sz w:val="32"/>
          <w:szCs w:val="40"/>
        </w:rPr>
        <w:t>이름:</w:t>
      </w:r>
      <w:r>
        <w:rPr>
          <w:sz w:val="32"/>
          <w:szCs w:val="40"/>
        </w:rPr>
        <w:t xml:space="preserve"> </w:t>
      </w:r>
      <w:r w:rsidR="002E1B40">
        <w:rPr>
          <w:rFonts w:hint="eastAsia"/>
          <w:sz w:val="32"/>
          <w:szCs w:val="40"/>
        </w:rPr>
        <w:t>최정우</w:t>
      </w:r>
    </w:p>
    <w:p w14:paraId="528EEAC7" w14:textId="77777777" w:rsidR="00F1644B" w:rsidRDefault="00C65661" w:rsidP="00C65661">
      <w:pPr>
        <w:widowControl/>
        <w:wordWrap/>
        <w:autoSpaceDE/>
        <w:autoSpaceDN/>
        <w:rPr>
          <w:sz w:val="32"/>
          <w:szCs w:val="40"/>
        </w:rPr>
      </w:pPr>
      <w:r>
        <w:rPr>
          <w:sz w:val="32"/>
          <w:szCs w:val="40"/>
        </w:rPr>
        <w:br w:type="page"/>
      </w:r>
    </w:p>
    <w:p w14:paraId="13ED3EBE" w14:textId="31F55FE8" w:rsidR="0059093E" w:rsidRPr="001679BD" w:rsidRDefault="0023750B" w:rsidP="0023750B">
      <w:pPr>
        <w:widowControl/>
        <w:wordWrap/>
        <w:autoSpaceDE/>
        <w:autoSpaceDN/>
        <w:rPr>
          <w:b/>
          <w:bCs/>
          <w:sz w:val="48"/>
          <w:szCs w:val="52"/>
        </w:rPr>
      </w:pPr>
      <w:r w:rsidRPr="001679BD">
        <w:rPr>
          <w:rFonts w:hint="eastAsia"/>
          <w:b/>
          <w:bCs/>
          <w:sz w:val="48"/>
          <w:szCs w:val="52"/>
        </w:rPr>
        <w:lastRenderedPageBreak/>
        <w:t>목차</w:t>
      </w:r>
    </w:p>
    <w:p w14:paraId="1C2A34F2" w14:textId="0779C6C9" w:rsidR="0003217D" w:rsidRPr="006808F5" w:rsidRDefault="0023750B" w:rsidP="006808F5">
      <w:pPr>
        <w:pStyle w:val="a3"/>
        <w:widowControl/>
        <w:numPr>
          <w:ilvl w:val="0"/>
          <w:numId w:val="9"/>
        </w:numPr>
        <w:wordWrap/>
        <w:autoSpaceDE/>
        <w:autoSpaceDN/>
        <w:ind w:leftChars="0"/>
        <w:rPr>
          <w:b/>
          <w:bCs/>
          <w:sz w:val="48"/>
          <w:szCs w:val="52"/>
        </w:rPr>
      </w:pPr>
      <w:r w:rsidRPr="001679BD">
        <w:rPr>
          <w:rFonts w:hint="eastAsia"/>
          <w:b/>
          <w:bCs/>
          <w:sz w:val="48"/>
          <w:szCs w:val="52"/>
        </w:rPr>
        <w:t>결과</w:t>
      </w:r>
    </w:p>
    <w:p w14:paraId="10813C70" w14:textId="1A87E27C" w:rsidR="0023750B" w:rsidRPr="001679BD" w:rsidRDefault="0023750B" w:rsidP="0023750B">
      <w:pPr>
        <w:pStyle w:val="a3"/>
        <w:widowControl/>
        <w:numPr>
          <w:ilvl w:val="0"/>
          <w:numId w:val="9"/>
        </w:numPr>
        <w:wordWrap/>
        <w:autoSpaceDE/>
        <w:autoSpaceDN/>
        <w:ind w:leftChars="0"/>
        <w:rPr>
          <w:b/>
          <w:bCs/>
          <w:sz w:val="48"/>
          <w:szCs w:val="52"/>
        </w:rPr>
      </w:pPr>
      <w:r w:rsidRPr="001679BD">
        <w:rPr>
          <w:rFonts w:hint="eastAsia"/>
          <w:b/>
          <w:bCs/>
          <w:sz w:val="48"/>
          <w:szCs w:val="52"/>
        </w:rPr>
        <w:t xml:space="preserve">명령어 설명 </w:t>
      </w:r>
    </w:p>
    <w:p w14:paraId="52A7D00E" w14:textId="5EF13519" w:rsidR="001368A0" w:rsidRDefault="0023750B" w:rsidP="00BE3DFB">
      <w:pPr>
        <w:pStyle w:val="a3"/>
        <w:widowControl/>
        <w:numPr>
          <w:ilvl w:val="0"/>
          <w:numId w:val="9"/>
        </w:numPr>
        <w:wordWrap/>
        <w:autoSpaceDE/>
        <w:autoSpaceDN/>
        <w:ind w:leftChars="0"/>
        <w:rPr>
          <w:b/>
          <w:bCs/>
          <w:sz w:val="48"/>
          <w:szCs w:val="52"/>
        </w:rPr>
      </w:pPr>
      <w:r w:rsidRPr="001679BD">
        <w:rPr>
          <w:rFonts w:hint="eastAsia"/>
          <w:b/>
          <w:bCs/>
          <w:sz w:val="48"/>
          <w:szCs w:val="52"/>
        </w:rPr>
        <w:t>고찰</w:t>
      </w:r>
    </w:p>
    <w:p w14:paraId="10D529B6" w14:textId="6AA83ACE" w:rsidR="00BE3DFB" w:rsidRPr="00BE3DFB" w:rsidRDefault="00BE3DFB" w:rsidP="00BE3DFB">
      <w:pPr>
        <w:pStyle w:val="a3"/>
        <w:widowControl/>
        <w:numPr>
          <w:ilvl w:val="0"/>
          <w:numId w:val="9"/>
        </w:numPr>
        <w:wordWrap/>
        <w:autoSpaceDE/>
        <w:autoSpaceDN/>
        <w:ind w:leftChars="0"/>
        <w:rPr>
          <w:rFonts w:hint="eastAsia"/>
          <w:b/>
          <w:bCs/>
          <w:sz w:val="48"/>
          <w:szCs w:val="52"/>
        </w:rPr>
      </w:pPr>
      <w:proofErr w:type="spellStart"/>
      <w:r>
        <w:rPr>
          <w:rFonts w:hint="eastAsia"/>
          <w:b/>
          <w:bCs/>
          <w:sz w:val="48"/>
          <w:szCs w:val="52"/>
        </w:rPr>
        <w:t>테스트벤치</w:t>
      </w:r>
      <w:proofErr w:type="spellEnd"/>
    </w:p>
    <w:p w14:paraId="2862964B" w14:textId="77777777" w:rsidR="001679BD" w:rsidRDefault="001679BD" w:rsidP="00C65661">
      <w:pPr>
        <w:widowControl/>
        <w:wordWrap/>
        <w:autoSpaceDE/>
        <w:autoSpaceDN/>
        <w:ind w:leftChars="100" w:left="200"/>
      </w:pPr>
    </w:p>
    <w:p w14:paraId="6B6680EF" w14:textId="77777777" w:rsidR="001679BD" w:rsidRDefault="001679BD" w:rsidP="00C65661">
      <w:pPr>
        <w:widowControl/>
        <w:wordWrap/>
        <w:autoSpaceDE/>
        <w:autoSpaceDN/>
        <w:ind w:leftChars="100" w:left="200"/>
      </w:pPr>
    </w:p>
    <w:p w14:paraId="37A84F4C" w14:textId="77777777" w:rsidR="001679BD" w:rsidRDefault="001679BD" w:rsidP="00C65661">
      <w:pPr>
        <w:widowControl/>
        <w:wordWrap/>
        <w:autoSpaceDE/>
        <w:autoSpaceDN/>
        <w:ind w:leftChars="100" w:left="200"/>
      </w:pPr>
    </w:p>
    <w:p w14:paraId="7236E02A" w14:textId="77777777" w:rsidR="001679BD" w:rsidRDefault="001679BD" w:rsidP="00C65661">
      <w:pPr>
        <w:widowControl/>
        <w:wordWrap/>
        <w:autoSpaceDE/>
        <w:autoSpaceDN/>
        <w:ind w:leftChars="100" w:left="200"/>
      </w:pPr>
    </w:p>
    <w:p w14:paraId="1A603197" w14:textId="77777777" w:rsidR="001679BD" w:rsidRDefault="001679BD" w:rsidP="00C65661">
      <w:pPr>
        <w:widowControl/>
        <w:wordWrap/>
        <w:autoSpaceDE/>
        <w:autoSpaceDN/>
        <w:ind w:leftChars="100" w:left="200"/>
      </w:pPr>
    </w:p>
    <w:p w14:paraId="01538670" w14:textId="77777777" w:rsidR="001679BD" w:rsidRDefault="001679BD" w:rsidP="00C65661">
      <w:pPr>
        <w:widowControl/>
        <w:wordWrap/>
        <w:autoSpaceDE/>
        <w:autoSpaceDN/>
        <w:ind w:leftChars="100" w:left="200"/>
      </w:pPr>
    </w:p>
    <w:p w14:paraId="049F1454" w14:textId="77777777" w:rsidR="001679BD" w:rsidRDefault="001679BD" w:rsidP="00C65661">
      <w:pPr>
        <w:widowControl/>
        <w:wordWrap/>
        <w:autoSpaceDE/>
        <w:autoSpaceDN/>
        <w:ind w:leftChars="100" w:left="200"/>
      </w:pPr>
    </w:p>
    <w:p w14:paraId="35A63B22" w14:textId="77777777" w:rsidR="001679BD" w:rsidRDefault="001679BD" w:rsidP="00C65661">
      <w:pPr>
        <w:widowControl/>
        <w:wordWrap/>
        <w:autoSpaceDE/>
        <w:autoSpaceDN/>
        <w:ind w:leftChars="100" w:left="200"/>
      </w:pPr>
    </w:p>
    <w:p w14:paraId="76148370" w14:textId="77777777" w:rsidR="001679BD" w:rsidRDefault="001679BD" w:rsidP="00C65661">
      <w:pPr>
        <w:widowControl/>
        <w:wordWrap/>
        <w:autoSpaceDE/>
        <w:autoSpaceDN/>
        <w:ind w:leftChars="100" w:left="200"/>
      </w:pPr>
    </w:p>
    <w:p w14:paraId="78CD3C36" w14:textId="77777777" w:rsidR="001679BD" w:rsidRDefault="001679BD" w:rsidP="00C65661">
      <w:pPr>
        <w:widowControl/>
        <w:wordWrap/>
        <w:autoSpaceDE/>
        <w:autoSpaceDN/>
        <w:ind w:leftChars="100" w:left="200"/>
      </w:pPr>
    </w:p>
    <w:p w14:paraId="321ACA38" w14:textId="77777777" w:rsidR="001679BD" w:rsidRDefault="001679BD" w:rsidP="00C65661">
      <w:pPr>
        <w:widowControl/>
        <w:wordWrap/>
        <w:autoSpaceDE/>
        <w:autoSpaceDN/>
        <w:ind w:leftChars="100" w:left="200"/>
      </w:pPr>
    </w:p>
    <w:p w14:paraId="68E5ADE3" w14:textId="77777777" w:rsidR="001679BD" w:rsidRDefault="001679BD" w:rsidP="00C65661">
      <w:pPr>
        <w:widowControl/>
        <w:wordWrap/>
        <w:autoSpaceDE/>
        <w:autoSpaceDN/>
        <w:ind w:leftChars="100" w:left="200"/>
      </w:pPr>
    </w:p>
    <w:p w14:paraId="74C70777" w14:textId="77777777" w:rsidR="001679BD" w:rsidRDefault="001679BD" w:rsidP="00C65661">
      <w:pPr>
        <w:widowControl/>
        <w:wordWrap/>
        <w:autoSpaceDE/>
        <w:autoSpaceDN/>
        <w:ind w:leftChars="100" w:left="200"/>
      </w:pPr>
    </w:p>
    <w:p w14:paraId="5F957424" w14:textId="77777777" w:rsidR="001679BD" w:rsidRDefault="001679BD" w:rsidP="00C65661">
      <w:pPr>
        <w:widowControl/>
        <w:wordWrap/>
        <w:autoSpaceDE/>
        <w:autoSpaceDN/>
        <w:ind w:leftChars="100" w:left="200"/>
      </w:pPr>
    </w:p>
    <w:p w14:paraId="19A98D60" w14:textId="77777777" w:rsidR="001679BD" w:rsidRDefault="001679BD" w:rsidP="00C65661">
      <w:pPr>
        <w:widowControl/>
        <w:wordWrap/>
        <w:autoSpaceDE/>
        <w:autoSpaceDN/>
        <w:ind w:leftChars="100" w:left="200"/>
      </w:pPr>
    </w:p>
    <w:p w14:paraId="27CD92BE" w14:textId="4ED7EE42" w:rsidR="001679BD" w:rsidRDefault="001679BD" w:rsidP="001679BD">
      <w:pPr>
        <w:pStyle w:val="a3"/>
        <w:widowControl/>
        <w:numPr>
          <w:ilvl w:val="0"/>
          <w:numId w:val="10"/>
        </w:numPr>
        <w:wordWrap/>
        <w:autoSpaceDE/>
        <w:autoSpaceDN/>
        <w:ind w:leftChars="0"/>
        <w:rPr>
          <w:sz w:val="40"/>
          <w:szCs w:val="44"/>
        </w:rPr>
      </w:pPr>
      <w:r w:rsidRPr="001679BD">
        <w:rPr>
          <w:rFonts w:hint="eastAsia"/>
          <w:sz w:val="40"/>
          <w:szCs w:val="44"/>
        </w:rPr>
        <w:t xml:space="preserve">결과 </w:t>
      </w:r>
    </w:p>
    <w:tbl>
      <w:tblPr>
        <w:tblStyle w:val="a4"/>
        <w:tblW w:w="0" w:type="auto"/>
        <w:tblInd w:w="560" w:type="dxa"/>
        <w:tblLook w:val="04A0" w:firstRow="1" w:lastRow="0" w:firstColumn="1" w:lastColumn="0" w:noHBand="0" w:noVBand="1"/>
      </w:tblPr>
      <w:tblGrid>
        <w:gridCol w:w="8456"/>
      </w:tblGrid>
      <w:tr w:rsidR="001679BD" w14:paraId="5D916C06" w14:textId="77777777" w:rsidTr="001679BD">
        <w:tc>
          <w:tcPr>
            <w:tcW w:w="9016" w:type="dxa"/>
          </w:tcPr>
          <w:p w14:paraId="2FC2C1CC" w14:textId="666D1812" w:rsidR="001679BD" w:rsidRPr="001679BD" w:rsidRDefault="0017657D" w:rsidP="001679BD">
            <w:pPr>
              <w:widowControl/>
              <w:wordWrap/>
              <w:autoSpaceDE/>
              <w:autoSpaceDN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 xml:space="preserve">SRA, </w:t>
            </w:r>
            <w:proofErr w:type="gramStart"/>
            <w:r>
              <w:rPr>
                <w:rFonts w:hint="eastAsia"/>
                <w:sz w:val="22"/>
                <w:szCs w:val="24"/>
              </w:rPr>
              <w:t>SRAI ,</w:t>
            </w:r>
            <w:r w:rsidR="001679BD">
              <w:rPr>
                <w:rFonts w:hint="eastAsia"/>
                <w:sz w:val="22"/>
                <w:szCs w:val="24"/>
              </w:rPr>
              <w:t>JALR</w:t>
            </w:r>
            <w:proofErr w:type="gramEnd"/>
            <w:r w:rsidR="001679BD">
              <w:rPr>
                <w:rFonts w:hint="eastAsia"/>
                <w:sz w:val="22"/>
                <w:szCs w:val="24"/>
              </w:rPr>
              <w:t xml:space="preserve"> 명령어를 제외한 모든 명령어는 PASS 되었다.</w:t>
            </w:r>
          </w:p>
        </w:tc>
      </w:tr>
      <w:tr w:rsidR="001679BD" w14:paraId="6555D0DE" w14:textId="77777777" w:rsidTr="001679BD">
        <w:tc>
          <w:tcPr>
            <w:tcW w:w="9016" w:type="dxa"/>
          </w:tcPr>
          <w:p w14:paraId="3AC80842" w14:textId="0A573435" w:rsidR="001679BD" w:rsidRDefault="00DA19A2" w:rsidP="001679BD">
            <w:pPr>
              <w:pStyle w:val="a3"/>
              <w:widowControl/>
              <w:wordWrap/>
              <w:autoSpaceDE/>
              <w:autoSpaceDN/>
              <w:ind w:leftChars="0" w:left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(JALR</w:t>
            </w:r>
            <w:r w:rsidR="00A45FAC">
              <w:rPr>
                <w:rFonts w:hint="eastAsia"/>
                <w:sz w:val="22"/>
                <w:szCs w:val="24"/>
              </w:rPr>
              <w:t xml:space="preserve"> 2번째</w:t>
            </w:r>
            <w:r>
              <w:rPr>
                <w:rFonts w:hint="eastAsia"/>
                <w:sz w:val="22"/>
                <w:szCs w:val="24"/>
              </w:rPr>
              <w:t xml:space="preserve"> 실패 사진)</w:t>
            </w:r>
          </w:p>
          <w:p w14:paraId="2EEA15DF" w14:textId="11E81086" w:rsidR="00DA19A2" w:rsidRPr="001679BD" w:rsidRDefault="00DA19A2" w:rsidP="001679BD">
            <w:pPr>
              <w:pStyle w:val="a3"/>
              <w:widowControl/>
              <w:wordWrap/>
              <w:autoSpaceDE/>
              <w:autoSpaceDN/>
              <w:ind w:leftChars="0" w:left="0"/>
              <w:rPr>
                <w:sz w:val="22"/>
                <w:szCs w:val="24"/>
              </w:rPr>
            </w:pPr>
            <w:r w:rsidRPr="00DA19A2">
              <w:rPr>
                <w:noProof/>
                <w:sz w:val="22"/>
                <w:szCs w:val="24"/>
              </w:rPr>
              <w:drawing>
                <wp:inline distT="0" distB="0" distL="0" distR="0" wp14:anchorId="0ECE8C9F" wp14:editId="24F55C1F">
                  <wp:extent cx="5731510" cy="2787015"/>
                  <wp:effectExtent l="0" t="0" r="2540" b="0"/>
                  <wp:docPr id="5716738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6738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8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9BD" w14:paraId="739A25A6" w14:textId="77777777" w:rsidTr="001679BD">
        <w:tc>
          <w:tcPr>
            <w:tcW w:w="9016" w:type="dxa"/>
          </w:tcPr>
          <w:p w14:paraId="2C1C8765" w14:textId="348AC941" w:rsidR="00A00915" w:rsidRDefault="00DA19A2" w:rsidP="001679BD">
            <w:pPr>
              <w:pStyle w:val="a3"/>
              <w:widowControl/>
              <w:wordWrap/>
              <w:autoSpaceDE/>
              <w:autoSpaceDN/>
              <w:ind w:leftChars="0" w:left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(JALR</w:t>
            </w:r>
            <w:r w:rsidR="00A45FAC">
              <w:rPr>
                <w:rFonts w:hint="eastAsia"/>
                <w:sz w:val="22"/>
                <w:szCs w:val="24"/>
              </w:rPr>
              <w:t xml:space="preserve"> 2</w:t>
            </w:r>
            <w:r>
              <w:rPr>
                <w:rFonts w:hint="eastAsia"/>
                <w:sz w:val="22"/>
                <w:szCs w:val="24"/>
              </w:rPr>
              <w:t xml:space="preserve">번째 코드를 </w:t>
            </w:r>
            <w:proofErr w:type="spellStart"/>
            <w:r>
              <w:rPr>
                <w:rFonts w:hint="eastAsia"/>
                <w:sz w:val="22"/>
                <w:szCs w:val="24"/>
              </w:rPr>
              <w:t>테스트벤치에서</w:t>
            </w:r>
            <w:proofErr w:type="spellEnd"/>
            <w:r>
              <w:rPr>
                <w:rFonts w:hint="eastAsia"/>
                <w:sz w:val="22"/>
                <w:szCs w:val="24"/>
              </w:rPr>
              <w:t xml:space="preserve"> </w:t>
            </w:r>
            <w:proofErr w:type="spellStart"/>
            <w:r>
              <w:rPr>
                <w:sz w:val="22"/>
                <w:szCs w:val="24"/>
              </w:rPr>
              <w:t>expected</w:t>
            </w:r>
            <w:r>
              <w:rPr>
                <w:rFonts w:hint="eastAsia"/>
                <w:sz w:val="22"/>
                <w:szCs w:val="24"/>
              </w:rPr>
              <w:t>_result</w:t>
            </w:r>
            <w:proofErr w:type="spellEnd"/>
            <w:r>
              <w:rPr>
                <w:rFonts w:hint="eastAsia"/>
                <w:sz w:val="22"/>
                <w:szCs w:val="24"/>
              </w:rPr>
              <w:t xml:space="preserve"> 값을 0으로 만들어 임의로 통과시킨 사진)</w:t>
            </w:r>
          </w:p>
          <w:p w14:paraId="054F0EE5" w14:textId="289A89BA" w:rsidR="00A00915" w:rsidRDefault="00A00915" w:rsidP="001679BD">
            <w:pPr>
              <w:pStyle w:val="a3"/>
              <w:widowControl/>
              <w:wordWrap/>
              <w:autoSpaceDE/>
              <w:autoSpaceDN/>
              <w:ind w:leftChars="0" w:left="0"/>
              <w:rPr>
                <w:sz w:val="22"/>
                <w:szCs w:val="24"/>
              </w:rPr>
            </w:pPr>
            <w:r w:rsidRPr="00A00915">
              <w:rPr>
                <w:noProof/>
                <w:sz w:val="22"/>
                <w:szCs w:val="24"/>
              </w:rPr>
              <w:lastRenderedPageBreak/>
              <w:drawing>
                <wp:inline distT="0" distB="0" distL="0" distR="0" wp14:anchorId="4BA276EB" wp14:editId="5AABB9B2">
                  <wp:extent cx="6797675" cy="3924300"/>
                  <wp:effectExtent l="0" t="0" r="3175" b="0"/>
                  <wp:docPr id="11397551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75510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0530" cy="3931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AD215" w14:textId="0A018D59" w:rsidR="00A00915" w:rsidRPr="00A00915" w:rsidRDefault="00A00915" w:rsidP="001679BD">
            <w:pPr>
              <w:pStyle w:val="a3"/>
              <w:widowControl/>
              <w:wordWrap/>
              <w:autoSpaceDE/>
              <w:autoSpaceDN/>
              <w:ind w:leftChars="0" w:left="0"/>
              <w:rPr>
                <w:sz w:val="22"/>
                <w:szCs w:val="24"/>
              </w:rPr>
            </w:pPr>
          </w:p>
        </w:tc>
      </w:tr>
    </w:tbl>
    <w:p w14:paraId="37498443" w14:textId="01DAECCF" w:rsidR="001679BD" w:rsidRDefault="001679BD" w:rsidP="001679BD">
      <w:pPr>
        <w:pStyle w:val="a3"/>
        <w:widowControl/>
        <w:wordWrap/>
        <w:autoSpaceDE/>
        <w:autoSpaceDN/>
        <w:ind w:leftChars="0" w:left="560"/>
        <w:rPr>
          <w:sz w:val="40"/>
          <w:szCs w:val="44"/>
        </w:rPr>
      </w:pPr>
    </w:p>
    <w:p w14:paraId="21975597" w14:textId="1F826553" w:rsidR="00A00915" w:rsidRDefault="00A00915" w:rsidP="00A00915">
      <w:pPr>
        <w:pStyle w:val="a3"/>
        <w:widowControl/>
        <w:numPr>
          <w:ilvl w:val="0"/>
          <w:numId w:val="10"/>
        </w:numPr>
        <w:wordWrap/>
        <w:autoSpaceDE/>
        <w:autoSpaceDN/>
        <w:ind w:leftChars="0"/>
        <w:rPr>
          <w:sz w:val="40"/>
          <w:szCs w:val="44"/>
        </w:rPr>
      </w:pPr>
      <w:r>
        <w:rPr>
          <w:rFonts w:hint="eastAsia"/>
          <w:sz w:val="40"/>
          <w:szCs w:val="44"/>
        </w:rPr>
        <w:t>명령어 설명</w:t>
      </w:r>
    </w:p>
    <w:tbl>
      <w:tblPr>
        <w:tblStyle w:val="a4"/>
        <w:tblW w:w="9246" w:type="dxa"/>
        <w:tblInd w:w="-5" w:type="dxa"/>
        <w:tblLook w:val="04A0" w:firstRow="1" w:lastRow="0" w:firstColumn="1" w:lastColumn="0" w:noHBand="0" w:noVBand="1"/>
      </w:tblPr>
      <w:tblGrid>
        <w:gridCol w:w="9246"/>
      </w:tblGrid>
      <w:tr w:rsidR="0003217D" w14:paraId="28D359AC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3854D099" w14:textId="197C80CD" w:rsidR="0003217D" w:rsidRDefault="0003217D" w:rsidP="0003217D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R-type ADD</w:t>
            </w:r>
          </w:p>
        </w:tc>
      </w:tr>
      <w:tr w:rsidR="0003217D" w14:paraId="2D235564" w14:textId="77777777" w:rsidTr="00F2601B">
        <w:tc>
          <w:tcPr>
            <w:tcW w:w="9246" w:type="dxa"/>
          </w:tcPr>
          <w:p w14:paraId="64F59C61" w14:textId="77777777" w:rsidR="0003217D" w:rsidRDefault="00EA4C20" w:rsidP="0003217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4F23D807" w14:textId="0CE3C728" w:rsidR="00EA4C20" w:rsidRDefault="00D92690" w:rsidP="0003217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D92690">
              <w:rPr>
                <w:noProof/>
                <w:szCs w:val="20"/>
              </w:rPr>
              <w:lastRenderedPageBreak/>
              <w:drawing>
                <wp:inline distT="0" distB="0" distL="0" distR="0" wp14:anchorId="195C0A32" wp14:editId="20DE724D">
                  <wp:extent cx="5730928" cy="3640347"/>
                  <wp:effectExtent l="0" t="0" r="3175" b="0"/>
                  <wp:docPr id="17065370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5370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5340" cy="3643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217D" w14:paraId="07645EF1" w14:textId="77777777" w:rsidTr="00F2601B">
        <w:tc>
          <w:tcPr>
            <w:tcW w:w="9246" w:type="dxa"/>
          </w:tcPr>
          <w:p w14:paraId="5EBF7B3F" w14:textId="05DF6562" w:rsidR="0003217D" w:rsidRDefault="00D92690" w:rsidP="0003217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R-type 명령어 add는 기본 산술 연산 명령어 중에 하나로, 두 레지스터의 값을 더하고 그 결과를 목적 레지스터에 저장하는 역할을 한다.</w:t>
            </w:r>
          </w:p>
          <w:p w14:paraId="478FBB62" w14:textId="77777777" w:rsidR="00D92690" w:rsidRDefault="00D92690" w:rsidP="0003217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dd 의</w:t>
            </w:r>
            <w:proofErr w:type="gramEnd"/>
            <w:r>
              <w:rPr>
                <w:rFonts w:hint="eastAsia"/>
                <w:szCs w:val="20"/>
              </w:rPr>
              <w:t xml:space="preserve">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8"/>
              <w:gridCol w:w="984"/>
              <w:gridCol w:w="983"/>
              <w:gridCol w:w="982"/>
              <w:gridCol w:w="1149"/>
              <w:gridCol w:w="995"/>
              <w:gridCol w:w="978"/>
              <w:gridCol w:w="986"/>
              <w:gridCol w:w="965"/>
            </w:tblGrid>
            <w:tr w:rsidR="00580805" w14:paraId="0DA2CE89" w14:textId="77777777" w:rsidTr="00D92690">
              <w:trPr>
                <w:trHeight w:val="858"/>
              </w:trPr>
              <w:tc>
                <w:tcPr>
                  <w:tcW w:w="1000" w:type="dxa"/>
                </w:tcPr>
                <w:p w14:paraId="577AF939" w14:textId="7D3E8837" w:rsidR="00D92690" w:rsidRDefault="00D92690" w:rsidP="00D92690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3B7F319" w14:textId="054092DA" w:rsidR="00D92690" w:rsidRDefault="00D92690" w:rsidP="00D92690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2F5D56E" w14:textId="2E834E73" w:rsidR="00D92690" w:rsidRDefault="00D92690" w:rsidP="00D92690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C09C484" w14:textId="481DAC96" w:rsidR="00D92690" w:rsidRDefault="00D92690" w:rsidP="00D92690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DC4B07A" w14:textId="15F238FD" w:rsidR="00D92690" w:rsidRDefault="00D92690" w:rsidP="00D92690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DB31ED3" w14:textId="508B5BFB" w:rsidR="00D92690" w:rsidRDefault="00D92690" w:rsidP="00D92690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BB24AB6" w14:textId="6AD4EB9B" w:rsidR="00D92690" w:rsidRDefault="00580805" w:rsidP="00D92690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11E8FB97" w14:textId="4C874A92" w:rsidR="00D92690" w:rsidRDefault="00580805" w:rsidP="00D92690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320890AB" w14:textId="2F9BEFF6" w:rsidR="00D92690" w:rsidRDefault="00943A0E" w:rsidP="00D92690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580805" w14:paraId="6D0D4BEA" w14:textId="77777777" w:rsidTr="00D92690">
              <w:trPr>
                <w:trHeight w:val="858"/>
              </w:trPr>
              <w:tc>
                <w:tcPr>
                  <w:tcW w:w="1000" w:type="dxa"/>
                </w:tcPr>
                <w:p w14:paraId="39DA0C27" w14:textId="7F67799A" w:rsidR="00D92690" w:rsidRDefault="00D92690" w:rsidP="00D92690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0110011</w:t>
                  </w:r>
                </w:p>
              </w:tc>
              <w:tc>
                <w:tcPr>
                  <w:tcW w:w="1000" w:type="dxa"/>
                </w:tcPr>
                <w:p w14:paraId="7D10F859" w14:textId="48CE3610" w:rsidR="00D92690" w:rsidRDefault="00580805" w:rsidP="00D92690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XXX</w:t>
                  </w:r>
                </w:p>
              </w:tc>
              <w:tc>
                <w:tcPr>
                  <w:tcW w:w="1000" w:type="dxa"/>
                </w:tcPr>
                <w:p w14:paraId="0F1479C7" w14:textId="55E60318" w:rsidR="00D92690" w:rsidRDefault="00580805" w:rsidP="00D92690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1F907C1F" w14:textId="467DC55F" w:rsidR="00D92690" w:rsidRDefault="00B046D6" w:rsidP="00D92690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04F666EA" w14:textId="0BF01835" w:rsidR="00D92690" w:rsidRDefault="00580805" w:rsidP="00D92690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</w:t>
                  </w:r>
                </w:p>
              </w:tc>
              <w:tc>
                <w:tcPr>
                  <w:tcW w:w="1000" w:type="dxa"/>
                </w:tcPr>
                <w:p w14:paraId="7BD6D494" w14:textId="0338F773" w:rsidR="00D92690" w:rsidRDefault="00580805" w:rsidP="00D92690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7BA62D18" w14:textId="6BDD882A" w:rsidR="00D92690" w:rsidRDefault="00580805" w:rsidP="00D92690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</w:t>
                  </w:r>
                </w:p>
              </w:tc>
              <w:tc>
                <w:tcPr>
                  <w:tcW w:w="1001" w:type="dxa"/>
                </w:tcPr>
                <w:p w14:paraId="311CF153" w14:textId="5F13AD98" w:rsidR="00D92690" w:rsidRDefault="00580805" w:rsidP="00D92690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000000</w:t>
                  </w:r>
                </w:p>
              </w:tc>
              <w:tc>
                <w:tcPr>
                  <w:tcW w:w="1001" w:type="dxa"/>
                </w:tcPr>
                <w:p w14:paraId="3E62BD84" w14:textId="2F91A088" w:rsidR="00D92690" w:rsidRDefault="00943A0E" w:rsidP="00D92690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4818B9FA" w14:textId="77777777" w:rsidR="00D92690" w:rsidRDefault="00D92690" w:rsidP="0003217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  <w:p w14:paraId="3F8FB6CB" w14:textId="6C9E3A8B" w:rsidR="002B790C" w:rsidRPr="002B790C" w:rsidRDefault="002B790C" w:rsidP="0003217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 xml:space="preserve">dd는 r-type 이기 때문에 </w:t>
            </w:r>
            <w:proofErr w:type="gramStart"/>
            <w:r>
              <w:rPr>
                <w:rFonts w:hint="eastAsia"/>
                <w:szCs w:val="20"/>
              </w:rPr>
              <w:t>opcode 를</w:t>
            </w:r>
            <w:proofErr w:type="gramEnd"/>
            <w:r>
              <w:rPr>
                <w:rFonts w:hint="eastAsia"/>
                <w:szCs w:val="20"/>
              </w:rPr>
              <w:t xml:space="preserve"> 0110011 로 설정하였다. 또한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명령어도 아니고, immediate 값을 사용하지 않기 때문에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가 0으로 할당되었다. 또한 rd</w:t>
            </w:r>
            <w:proofErr w:type="gramStart"/>
            <w:r>
              <w:rPr>
                <w:rFonts w:hint="eastAsia"/>
                <w:szCs w:val="20"/>
              </w:rPr>
              <w:t>1 의</w:t>
            </w:r>
            <w:proofErr w:type="gramEnd"/>
            <w:r>
              <w:rPr>
                <w:rFonts w:hint="eastAsia"/>
                <w:szCs w:val="20"/>
              </w:rPr>
              <w:t xml:space="preserve"> 값과 rd2 의 값을 더하는 동작이기 때문에 연결된 MUX 에서 두 값을 선택 </w:t>
            </w:r>
            <w:proofErr w:type="spellStart"/>
            <w:r>
              <w:rPr>
                <w:rFonts w:hint="eastAsia"/>
                <w:szCs w:val="20"/>
              </w:rPr>
              <w:t>할수</w:t>
            </w:r>
            <w:proofErr w:type="spellEnd"/>
            <w:r>
              <w:rPr>
                <w:rFonts w:hint="eastAsia"/>
                <w:szCs w:val="20"/>
              </w:rPr>
              <w:t xml:space="preserve"> 있는 </w:t>
            </w:r>
            <w:proofErr w:type="spellStart"/>
            <w:r>
              <w:rPr>
                <w:rFonts w:hint="eastAsia"/>
                <w:szCs w:val="20"/>
              </w:rPr>
              <w:t>alusrc</w:t>
            </w:r>
            <w:proofErr w:type="spellEnd"/>
            <w:r>
              <w:rPr>
                <w:rFonts w:hint="eastAsia"/>
                <w:szCs w:val="20"/>
              </w:rPr>
              <w:t>를 각각 00 과</w:t>
            </w:r>
            <w:r w:rsidR="00DC4C81">
              <w:rPr>
                <w:rFonts w:hint="eastAsia"/>
                <w:szCs w:val="20"/>
              </w:rPr>
              <w:t>0</w:t>
            </w:r>
            <w:r>
              <w:rPr>
                <w:rFonts w:hint="eastAsia"/>
                <w:szCs w:val="20"/>
              </w:rPr>
              <w:t xml:space="preserve"> 로 설정하였다. 또한 Jump 및 branch 명령어가 아니기 때문에 </w:t>
            </w:r>
            <w:r>
              <w:rPr>
                <w:szCs w:val="20"/>
              </w:rPr>
              <w:t>result</w:t>
            </w:r>
            <w:r>
              <w:rPr>
                <w:rFonts w:hint="eastAsia"/>
                <w:szCs w:val="20"/>
              </w:rPr>
              <w:t xml:space="preserve"> </w:t>
            </w:r>
            <w:proofErr w:type="gramStart"/>
            <w:r>
              <w:rPr>
                <w:rFonts w:hint="eastAsia"/>
                <w:szCs w:val="20"/>
              </w:rPr>
              <w:t>MUX 에서</w:t>
            </w:r>
            <w:proofErr w:type="gramEnd"/>
            <w:r>
              <w:rPr>
                <w:rFonts w:hint="eastAsia"/>
                <w:szCs w:val="20"/>
              </w:rPr>
              <w:t xml:space="preserve"> alu result 를 출력 하게 할 수 있는 </w:t>
            </w:r>
            <w:proofErr w:type="spellStart"/>
            <w:r>
              <w:rPr>
                <w:rFonts w:hint="eastAsia"/>
                <w:szCs w:val="20"/>
              </w:rPr>
              <w:t>resultsrc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00으로 설정해주었다, 또한 위와 같은 이유로 </w:t>
            </w:r>
            <w:proofErr w:type="spell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 xml:space="preserve"> 의 값을 00으로 설정하여, PCplus4 블록을 통해 나온 결과가 </w:t>
            </w:r>
            <w:proofErr w:type="spellStart"/>
            <w:r>
              <w:rPr>
                <w:rFonts w:hint="eastAsia"/>
                <w:szCs w:val="20"/>
              </w:rPr>
              <w:t>PCnext</w:t>
            </w:r>
            <w:proofErr w:type="spellEnd"/>
            <w:r>
              <w:rPr>
                <w:rFonts w:hint="eastAsia"/>
                <w:szCs w:val="20"/>
              </w:rPr>
              <w:t xml:space="preserve"> 블록에 저장되게 만들었다.</w:t>
            </w:r>
          </w:p>
        </w:tc>
      </w:tr>
      <w:tr w:rsidR="0003217D" w14:paraId="4708D66D" w14:textId="77777777" w:rsidTr="00F2601B">
        <w:tc>
          <w:tcPr>
            <w:tcW w:w="9246" w:type="dxa"/>
          </w:tcPr>
          <w:p w14:paraId="329A7967" w14:textId="77777777" w:rsidR="0003217D" w:rsidRDefault="002B790C" w:rsidP="0003217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0271BC26" w14:textId="161AC1EC" w:rsidR="009C1532" w:rsidRDefault="009C1532" w:rsidP="0003217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9C1532">
              <w:rPr>
                <w:noProof/>
                <w:szCs w:val="20"/>
              </w:rPr>
              <w:lastRenderedPageBreak/>
              <w:drawing>
                <wp:inline distT="0" distB="0" distL="0" distR="0" wp14:anchorId="2F1ACCCB" wp14:editId="322F49C2">
                  <wp:extent cx="5731510" cy="2172335"/>
                  <wp:effectExtent l="0" t="0" r="2540" b="0"/>
                  <wp:docPr id="195183053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8305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7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B0B2F" w14:textId="6639B0C7" w:rsidR="00E514DF" w:rsidRDefault="00AD37B2" w:rsidP="0003217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10 + 20 = 30</w:t>
            </w:r>
          </w:p>
        </w:tc>
      </w:tr>
      <w:tr w:rsidR="00E514DF" w14:paraId="79ABDCC9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5491D52C" w14:textId="079F951C" w:rsidR="00E514DF" w:rsidRDefault="00E514DF" w:rsidP="00E514DF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R-type SUB</w:t>
            </w:r>
          </w:p>
        </w:tc>
      </w:tr>
      <w:tr w:rsidR="00E514DF" w14:paraId="51CEBC8F" w14:textId="77777777" w:rsidTr="00F2601B">
        <w:tc>
          <w:tcPr>
            <w:tcW w:w="9246" w:type="dxa"/>
          </w:tcPr>
          <w:p w14:paraId="5BAFD60B" w14:textId="755287EC" w:rsidR="00E514DF" w:rsidRDefault="00E54ACA" w:rsidP="0003217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1154AA04" w14:textId="676DC58D" w:rsidR="00E54ACA" w:rsidRDefault="00E54ACA" w:rsidP="0003217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E54ACA">
              <w:rPr>
                <w:noProof/>
                <w:szCs w:val="20"/>
              </w:rPr>
              <w:drawing>
                <wp:inline distT="0" distB="0" distL="0" distR="0" wp14:anchorId="79409D97" wp14:editId="075D7CDE">
                  <wp:extent cx="5730766" cy="3441940"/>
                  <wp:effectExtent l="0" t="0" r="3810" b="6350"/>
                  <wp:docPr id="9376088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6088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047" cy="344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4DF13" w14:textId="77777777" w:rsidR="00E54ACA" w:rsidRDefault="00E54ACA" w:rsidP="0003217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E54ACA" w14:paraId="0C4D4721" w14:textId="77777777" w:rsidTr="00F2601B">
        <w:tc>
          <w:tcPr>
            <w:tcW w:w="9246" w:type="dxa"/>
          </w:tcPr>
          <w:p w14:paraId="654DA75D" w14:textId="5B6C0034" w:rsidR="00E54ACA" w:rsidRDefault="00E54ACA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R-type 명령어sub는 기본 산술 연산 명령어 중에 하나로, 두 레지스터의 값을 빼고 그 결과를 목적 레지스터에 저장하는 역할을 한다. (컴퓨터는 뺄셈 대신 두번째 피연산자를 2의 보수를 취한 후 덧셈을 실행)</w:t>
            </w:r>
          </w:p>
          <w:p w14:paraId="525FC34B" w14:textId="4349BFAB" w:rsidR="0001412D" w:rsidRDefault="0001412D" w:rsidP="0001412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sub 의</w:t>
            </w:r>
            <w:proofErr w:type="gramEnd"/>
            <w:r>
              <w:rPr>
                <w:rFonts w:hint="eastAsia"/>
                <w:szCs w:val="20"/>
              </w:rPr>
              <w:t xml:space="preserve">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8"/>
              <w:gridCol w:w="984"/>
              <w:gridCol w:w="983"/>
              <w:gridCol w:w="982"/>
              <w:gridCol w:w="1149"/>
              <w:gridCol w:w="995"/>
              <w:gridCol w:w="978"/>
              <w:gridCol w:w="986"/>
              <w:gridCol w:w="965"/>
            </w:tblGrid>
            <w:tr w:rsidR="0001412D" w14:paraId="4CFFC372" w14:textId="77777777" w:rsidTr="00F12119">
              <w:trPr>
                <w:trHeight w:val="858"/>
              </w:trPr>
              <w:tc>
                <w:tcPr>
                  <w:tcW w:w="1000" w:type="dxa"/>
                </w:tcPr>
                <w:p w14:paraId="3ED3E8C4" w14:textId="77777777" w:rsidR="0001412D" w:rsidRDefault="0001412D" w:rsidP="0001412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2957CD8" w14:textId="77777777" w:rsidR="0001412D" w:rsidRDefault="0001412D" w:rsidP="0001412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BE35BEA" w14:textId="77777777" w:rsidR="0001412D" w:rsidRDefault="0001412D" w:rsidP="0001412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C49D3A1" w14:textId="77777777" w:rsidR="0001412D" w:rsidRDefault="0001412D" w:rsidP="0001412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3748CD76" w14:textId="77777777" w:rsidR="0001412D" w:rsidRDefault="0001412D" w:rsidP="0001412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EFEF903" w14:textId="77777777" w:rsidR="0001412D" w:rsidRDefault="0001412D" w:rsidP="0001412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6A3DD6E" w14:textId="77777777" w:rsidR="0001412D" w:rsidRDefault="0001412D" w:rsidP="0001412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277289D2" w14:textId="77777777" w:rsidR="0001412D" w:rsidRDefault="0001412D" w:rsidP="0001412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701E145A" w14:textId="77777777" w:rsidR="0001412D" w:rsidRDefault="0001412D" w:rsidP="0001412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01412D" w14:paraId="00E159DC" w14:textId="77777777" w:rsidTr="00F12119">
              <w:trPr>
                <w:trHeight w:val="858"/>
              </w:trPr>
              <w:tc>
                <w:tcPr>
                  <w:tcW w:w="1000" w:type="dxa"/>
                </w:tcPr>
                <w:p w14:paraId="0AF9C4E8" w14:textId="77777777" w:rsidR="0001412D" w:rsidRDefault="0001412D" w:rsidP="0001412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lastRenderedPageBreak/>
                    <w:t>0110011</w:t>
                  </w:r>
                </w:p>
              </w:tc>
              <w:tc>
                <w:tcPr>
                  <w:tcW w:w="1000" w:type="dxa"/>
                </w:tcPr>
                <w:p w14:paraId="2B03BF9D" w14:textId="77777777" w:rsidR="0001412D" w:rsidRDefault="0001412D" w:rsidP="0001412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XXX</w:t>
                  </w:r>
                </w:p>
              </w:tc>
              <w:tc>
                <w:tcPr>
                  <w:tcW w:w="1000" w:type="dxa"/>
                </w:tcPr>
                <w:p w14:paraId="49DAC0E0" w14:textId="77777777" w:rsidR="0001412D" w:rsidRDefault="0001412D" w:rsidP="0001412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68263F38" w14:textId="74B04256" w:rsidR="0001412D" w:rsidRDefault="00B046D6" w:rsidP="0001412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1E542C20" w14:textId="50A76DB5" w:rsidR="0001412D" w:rsidRDefault="0001412D" w:rsidP="0001412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</w:t>
                  </w:r>
                  <w:r w:rsidR="00B3112D"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1E2D86DE" w14:textId="77777777" w:rsidR="0001412D" w:rsidRDefault="0001412D" w:rsidP="0001412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539BB1D0" w14:textId="2BF35EC0" w:rsidR="0001412D" w:rsidRDefault="006B344A" w:rsidP="0001412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  <w:r w:rsidR="00EF275C"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1" w:type="dxa"/>
                </w:tcPr>
                <w:p w14:paraId="17015720" w14:textId="77777777" w:rsidR="0001412D" w:rsidRDefault="0001412D" w:rsidP="0001412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000000</w:t>
                  </w:r>
                </w:p>
              </w:tc>
              <w:tc>
                <w:tcPr>
                  <w:tcW w:w="1001" w:type="dxa"/>
                </w:tcPr>
                <w:p w14:paraId="297822F2" w14:textId="77777777" w:rsidR="0001412D" w:rsidRDefault="0001412D" w:rsidP="0001412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6BC8AACC" w14:textId="77777777" w:rsidR="00E54ACA" w:rsidRDefault="00E54ACA" w:rsidP="0003217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0520CB" w14:paraId="12195BDE" w14:textId="77777777" w:rsidTr="00F2601B">
        <w:tc>
          <w:tcPr>
            <w:tcW w:w="9246" w:type="dxa"/>
          </w:tcPr>
          <w:p w14:paraId="03C405A6" w14:textId="52A63A61" w:rsidR="000520CB" w:rsidRDefault="000520CB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szCs w:val="20"/>
              </w:rPr>
              <w:lastRenderedPageBreak/>
              <w:t>S</w:t>
            </w:r>
            <w:r>
              <w:rPr>
                <w:rFonts w:hint="eastAsia"/>
                <w:szCs w:val="20"/>
              </w:rPr>
              <w:t>ub 는</w:t>
            </w:r>
            <w:proofErr w:type="gramEnd"/>
            <w:r>
              <w:rPr>
                <w:rFonts w:hint="eastAsia"/>
                <w:szCs w:val="20"/>
              </w:rPr>
              <w:t xml:space="preserve"> R-type 이기 때문에 opcode 를 0110011 로 설정하였다. 또한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명령어도 아니고, immediate 값을 사용하지 않기 때문에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가 0으로 할당되었다.</w:t>
            </w:r>
            <w:r w:rsidR="00762DCF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rd1 의 값과 rd2 의 값을 </w:t>
            </w:r>
            <w:proofErr w:type="gramStart"/>
            <w:r w:rsidR="00762DCF">
              <w:rPr>
                <w:rFonts w:hint="eastAsia"/>
                <w:szCs w:val="20"/>
              </w:rPr>
              <w:t xml:space="preserve">빼는 </w:t>
            </w:r>
            <w:r>
              <w:rPr>
                <w:rFonts w:hint="eastAsia"/>
                <w:szCs w:val="20"/>
              </w:rPr>
              <w:t xml:space="preserve"> 동작이기</w:t>
            </w:r>
            <w:proofErr w:type="gramEnd"/>
            <w:r>
              <w:rPr>
                <w:rFonts w:hint="eastAsia"/>
                <w:szCs w:val="20"/>
              </w:rPr>
              <w:t xml:space="preserve"> 때문에 연결된 MUX 에서 두 값을 선택 </w:t>
            </w:r>
            <w:proofErr w:type="spellStart"/>
            <w:r>
              <w:rPr>
                <w:rFonts w:hint="eastAsia"/>
                <w:szCs w:val="20"/>
              </w:rPr>
              <w:t>할수</w:t>
            </w:r>
            <w:proofErr w:type="spellEnd"/>
            <w:r>
              <w:rPr>
                <w:rFonts w:hint="eastAsia"/>
                <w:szCs w:val="20"/>
              </w:rPr>
              <w:t xml:space="preserve"> 있는 </w:t>
            </w:r>
            <w:proofErr w:type="spellStart"/>
            <w:r>
              <w:rPr>
                <w:rFonts w:hint="eastAsia"/>
                <w:szCs w:val="20"/>
              </w:rPr>
              <w:t>alusrc</w:t>
            </w:r>
            <w:proofErr w:type="spellEnd"/>
            <w:r>
              <w:rPr>
                <w:rFonts w:hint="eastAsia"/>
                <w:szCs w:val="20"/>
              </w:rPr>
              <w:t>를 각각 00 과</w:t>
            </w:r>
            <w:r w:rsidR="00A213E0">
              <w:rPr>
                <w:rFonts w:hint="eastAsia"/>
                <w:szCs w:val="20"/>
              </w:rPr>
              <w:t>0</w:t>
            </w:r>
            <w:r>
              <w:rPr>
                <w:rFonts w:hint="eastAsia"/>
                <w:szCs w:val="20"/>
              </w:rPr>
              <w:t xml:space="preserve"> 로 설정하였다. 또한 Jump 및 branch 명령어가 아니기 때문에 </w:t>
            </w:r>
            <w:r>
              <w:rPr>
                <w:szCs w:val="20"/>
              </w:rPr>
              <w:t>result</w:t>
            </w:r>
            <w:r>
              <w:rPr>
                <w:rFonts w:hint="eastAsia"/>
                <w:szCs w:val="20"/>
              </w:rPr>
              <w:t xml:space="preserve"> </w:t>
            </w:r>
            <w:proofErr w:type="gramStart"/>
            <w:r>
              <w:rPr>
                <w:rFonts w:hint="eastAsia"/>
                <w:szCs w:val="20"/>
              </w:rPr>
              <w:t>MUX 에서</w:t>
            </w:r>
            <w:proofErr w:type="gramEnd"/>
            <w:r>
              <w:rPr>
                <w:rFonts w:hint="eastAsia"/>
                <w:szCs w:val="20"/>
              </w:rPr>
              <w:t xml:space="preserve"> alu result 를 출력 하게 할 수 있는 </w:t>
            </w:r>
            <w:proofErr w:type="spellStart"/>
            <w:r>
              <w:rPr>
                <w:rFonts w:hint="eastAsia"/>
                <w:szCs w:val="20"/>
              </w:rPr>
              <w:t>resultsrc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00으로 설정해주었다, 또한 위와 같은 이유로 </w:t>
            </w:r>
            <w:proofErr w:type="spell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 xml:space="preserve"> 의 값을 00으로 설정하여, PCplus4 블록을 통해 나온 결과가 </w:t>
            </w:r>
            <w:proofErr w:type="spellStart"/>
            <w:r>
              <w:rPr>
                <w:rFonts w:hint="eastAsia"/>
                <w:szCs w:val="20"/>
              </w:rPr>
              <w:t>PCnext</w:t>
            </w:r>
            <w:proofErr w:type="spellEnd"/>
            <w:r>
              <w:rPr>
                <w:rFonts w:hint="eastAsia"/>
                <w:szCs w:val="20"/>
              </w:rPr>
              <w:t xml:space="preserve"> 블록에 저장되게 만들었다.</w:t>
            </w:r>
            <w:r w:rsidR="00762DCF">
              <w:rPr>
                <w:rFonts w:hint="eastAsia"/>
                <w:szCs w:val="20"/>
              </w:rPr>
              <w:t xml:space="preserve"> 하지만 ADD 명령어와 다르게 두번째 피연산자를 2의 보수를 취하고 그 결과와 첫번째 피연산자를 더하는 연산이기 때문에 </w:t>
            </w:r>
            <w:proofErr w:type="spellStart"/>
            <w:proofErr w:type="gramStart"/>
            <w:r w:rsidR="00762DCF">
              <w:rPr>
                <w:rFonts w:hint="eastAsia"/>
                <w:szCs w:val="20"/>
              </w:rPr>
              <w:t>alucontorl</w:t>
            </w:r>
            <w:proofErr w:type="spellEnd"/>
            <w:r w:rsidR="00762DCF">
              <w:rPr>
                <w:rFonts w:hint="eastAsia"/>
                <w:szCs w:val="20"/>
              </w:rPr>
              <w:t xml:space="preserve"> 을</w:t>
            </w:r>
            <w:proofErr w:type="gramEnd"/>
            <w:r w:rsidR="00762DCF">
              <w:rPr>
                <w:rFonts w:hint="eastAsia"/>
                <w:szCs w:val="20"/>
              </w:rPr>
              <w:t xml:space="preserve"> 00001 </w:t>
            </w:r>
            <w:r w:rsidR="00762DCF">
              <w:rPr>
                <w:szCs w:val="20"/>
              </w:rPr>
              <w:t>로</w:t>
            </w:r>
            <w:r w:rsidR="00762DCF">
              <w:rPr>
                <w:rFonts w:hint="eastAsia"/>
                <w:szCs w:val="20"/>
              </w:rPr>
              <w:t xml:space="preserve"> 설정하여 일반적인 add 명령어와 구분 해 주었다. </w:t>
            </w:r>
          </w:p>
        </w:tc>
      </w:tr>
      <w:tr w:rsidR="006E3C57" w14:paraId="6ADA5BCF" w14:textId="77777777" w:rsidTr="00F2601B">
        <w:tc>
          <w:tcPr>
            <w:tcW w:w="9246" w:type="dxa"/>
          </w:tcPr>
          <w:p w14:paraId="1D291706" w14:textId="77777777" w:rsidR="006E3C57" w:rsidRDefault="006E3C57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4AE67585" w14:textId="522F84A4" w:rsidR="00185926" w:rsidRDefault="00185926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185926">
              <w:rPr>
                <w:noProof/>
                <w:szCs w:val="20"/>
              </w:rPr>
              <w:drawing>
                <wp:inline distT="0" distB="0" distL="0" distR="0" wp14:anchorId="4D4BAAC6" wp14:editId="6AE35D45">
                  <wp:extent cx="5731510" cy="2306955"/>
                  <wp:effectExtent l="0" t="0" r="2540" b="0"/>
                  <wp:docPr id="212801522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01522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0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E3C41" w14:textId="03164347" w:rsidR="00185926" w:rsidRPr="00AD37B2" w:rsidRDefault="00AD37B2" w:rsidP="00AD37B2">
            <w:pPr>
              <w:widowControl/>
              <w:wordWrap/>
              <w:autoSpaceDE/>
              <w:autoSpaceDN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10 </w:t>
            </w:r>
            <w:r>
              <w:rPr>
                <w:szCs w:val="20"/>
              </w:rPr>
              <w:t>–</w:t>
            </w:r>
            <w:r>
              <w:rPr>
                <w:rFonts w:hint="eastAsia"/>
                <w:szCs w:val="20"/>
              </w:rPr>
              <w:t xml:space="preserve"> 20 인데 -20 이 2의 보수로 변하기 때문에 결과는 fffffff6</w:t>
            </w:r>
          </w:p>
        </w:tc>
      </w:tr>
      <w:tr w:rsidR="00500CAD" w14:paraId="41188D19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0865B68A" w14:textId="5092FAC0" w:rsidR="00500CAD" w:rsidRDefault="00500CAD" w:rsidP="00500CAD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R-type XOR</w:t>
            </w:r>
          </w:p>
        </w:tc>
      </w:tr>
      <w:tr w:rsidR="00500CAD" w14:paraId="0E95FE26" w14:textId="77777777" w:rsidTr="00F2601B">
        <w:tc>
          <w:tcPr>
            <w:tcW w:w="9246" w:type="dxa"/>
          </w:tcPr>
          <w:p w14:paraId="4298CC13" w14:textId="77777777" w:rsidR="00500CAD" w:rsidRDefault="00500CAD" w:rsidP="00500C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532D5EAD" w14:textId="48F0E60A" w:rsidR="00500CAD" w:rsidRDefault="00A60926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A60926">
              <w:rPr>
                <w:noProof/>
                <w:szCs w:val="20"/>
              </w:rPr>
              <w:lastRenderedPageBreak/>
              <w:drawing>
                <wp:inline distT="0" distB="0" distL="0" distR="0" wp14:anchorId="5CB5DEC7" wp14:editId="5D6E9AA8">
                  <wp:extent cx="5730229" cy="3398292"/>
                  <wp:effectExtent l="0" t="0" r="4445" b="0"/>
                  <wp:docPr id="166985536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8553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740" cy="3402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CAD" w14:paraId="15895A49" w14:textId="77777777" w:rsidTr="00F2601B">
        <w:tc>
          <w:tcPr>
            <w:tcW w:w="9246" w:type="dxa"/>
          </w:tcPr>
          <w:p w14:paraId="235296C6" w14:textId="427E5D85" w:rsidR="0088217F" w:rsidRDefault="0088217F" w:rsidP="0088217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R-type 명령XOR는 기본 산술 연산 명령어 중에 하나로, 두 레지스터의 값을XOR 연산하고 그 결과를 목적 레지스터에 저장하는 역할을 한다.</w:t>
            </w:r>
          </w:p>
          <w:p w14:paraId="326EDDDB" w14:textId="06F10430" w:rsidR="0088217F" w:rsidRDefault="0088217F" w:rsidP="0088217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XOR 의</w:t>
            </w:r>
            <w:proofErr w:type="gramEnd"/>
            <w:r>
              <w:rPr>
                <w:rFonts w:hint="eastAsia"/>
                <w:szCs w:val="20"/>
              </w:rPr>
              <w:t xml:space="preserve">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8"/>
              <w:gridCol w:w="984"/>
              <w:gridCol w:w="983"/>
              <w:gridCol w:w="982"/>
              <w:gridCol w:w="1149"/>
              <w:gridCol w:w="995"/>
              <w:gridCol w:w="978"/>
              <w:gridCol w:w="986"/>
              <w:gridCol w:w="965"/>
            </w:tblGrid>
            <w:tr w:rsidR="0088217F" w14:paraId="5DC6BC4F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6241EFAD" w14:textId="77777777" w:rsidR="0088217F" w:rsidRDefault="0088217F" w:rsidP="0088217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694A6E0" w14:textId="77777777" w:rsidR="0088217F" w:rsidRDefault="0088217F" w:rsidP="0088217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FD2AFD9" w14:textId="77777777" w:rsidR="0088217F" w:rsidRDefault="0088217F" w:rsidP="0088217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30B0F4D2" w14:textId="77777777" w:rsidR="0088217F" w:rsidRDefault="0088217F" w:rsidP="0088217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FACDFBA" w14:textId="77777777" w:rsidR="0088217F" w:rsidRDefault="0088217F" w:rsidP="0088217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60FA853" w14:textId="77777777" w:rsidR="0088217F" w:rsidRDefault="0088217F" w:rsidP="0088217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1B97C7A" w14:textId="77777777" w:rsidR="0088217F" w:rsidRDefault="0088217F" w:rsidP="0088217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53E925C4" w14:textId="77777777" w:rsidR="0088217F" w:rsidRDefault="0088217F" w:rsidP="0088217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325ABB0D" w14:textId="77777777" w:rsidR="0088217F" w:rsidRDefault="0088217F" w:rsidP="0088217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88217F" w14:paraId="4FFDB32A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2C3313B1" w14:textId="77777777" w:rsidR="0088217F" w:rsidRDefault="0088217F" w:rsidP="0088217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0110011</w:t>
                  </w:r>
                </w:p>
              </w:tc>
              <w:tc>
                <w:tcPr>
                  <w:tcW w:w="1000" w:type="dxa"/>
                </w:tcPr>
                <w:p w14:paraId="3E8743D8" w14:textId="77777777" w:rsidR="0088217F" w:rsidRDefault="0088217F" w:rsidP="0088217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XXX</w:t>
                  </w:r>
                </w:p>
              </w:tc>
              <w:tc>
                <w:tcPr>
                  <w:tcW w:w="1000" w:type="dxa"/>
                </w:tcPr>
                <w:p w14:paraId="66428770" w14:textId="77777777" w:rsidR="0088217F" w:rsidRDefault="0088217F" w:rsidP="0088217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2152C8F4" w14:textId="06F724AB" w:rsidR="0088217F" w:rsidRDefault="00B046D6" w:rsidP="0088217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7FF3F661" w14:textId="0AB7CC2B" w:rsidR="0088217F" w:rsidRDefault="0088217F" w:rsidP="0088217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  <w:r w:rsidR="001C3EC1">
                    <w:rPr>
                      <w:rFonts w:hint="eastAsia"/>
                      <w:szCs w:val="20"/>
                    </w:rPr>
                    <w:t>100</w:t>
                  </w:r>
                </w:p>
              </w:tc>
              <w:tc>
                <w:tcPr>
                  <w:tcW w:w="1000" w:type="dxa"/>
                </w:tcPr>
                <w:p w14:paraId="4D3FDADA" w14:textId="77777777" w:rsidR="0088217F" w:rsidRDefault="0088217F" w:rsidP="0088217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25BBC187" w14:textId="6A9E7902" w:rsidR="0088217F" w:rsidRDefault="00811B42" w:rsidP="0088217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100</w:t>
                  </w:r>
                </w:p>
              </w:tc>
              <w:tc>
                <w:tcPr>
                  <w:tcW w:w="1001" w:type="dxa"/>
                </w:tcPr>
                <w:p w14:paraId="2EFC13D6" w14:textId="77777777" w:rsidR="0088217F" w:rsidRDefault="0088217F" w:rsidP="0088217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000000</w:t>
                  </w:r>
                </w:p>
              </w:tc>
              <w:tc>
                <w:tcPr>
                  <w:tcW w:w="1001" w:type="dxa"/>
                </w:tcPr>
                <w:p w14:paraId="1791D0A3" w14:textId="77777777" w:rsidR="0088217F" w:rsidRDefault="0088217F" w:rsidP="0088217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5EAFB396" w14:textId="77777777" w:rsidR="00500CAD" w:rsidRDefault="00500CAD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500CAD" w14:paraId="2619096C" w14:textId="77777777" w:rsidTr="006E7C40">
        <w:trPr>
          <w:trHeight w:val="1094"/>
        </w:trPr>
        <w:tc>
          <w:tcPr>
            <w:tcW w:w="9246" w:type="dxa"/>
          </w:tcPr>
          <w:p w14:paraId="6F3C95D5" w14:textId="77777777" w:rsidR="00500CAD" w:rsidRDefault="00350714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XOR 는</w:t>
            </w:r>
            <w:proofErr w:type="gramEnd"/>
            <w:r>
              <w:rPr>
                <w:rFonts w:hint="eastAsia"/>
                <w:szCs w:val="20"/>
              </w:rPr>
              <w:t xml:space="preserve"> R-type 이기 때문에 opcode 를 0110011 로 설정하였다. 또한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명령어도 아니고, immediate 값을 사용하지 않기 때문에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가 0으로 할당되었다. rd1 의 값과 rd2 의 값을 </w:t>
            </w:r>
            <w:proofErr w:type="gramStart"/>
            <w:r>
              <w:rPr>
                <w:rFonts w:hint="eastAsia"/>
                <w:szCs w:val="20"/>
              </w:rPr>
              <w:t>빼는  동작이기</w:t>
            </w:r>
            <w:proofErr w:type="gramEnd"/>
            <w:r>
              <w:rPr>
                <w:rFonts w:hint="eastAsia"/>
                <w:szCs w:val="20"/>
              </w:rPr>
              <w:t xml:space="preserve"> 때문에 연결된 MUX 에서 두 값을 선택 </w:t>
            </w:r>
            <w:proofErr w:type="spellStart"/>
            <w:r>
              <w:rPr>
                <w:rFonts w:hint="eastAsia"/>
                <w:szCs w:val="20"/>
              </w:rPr>
              <w:t>할수</w:t>
            </w:r>
            <w:proofErr w:type="spellEnd"/>
            <w:r>
              <w:rPr>
                <w:rFonts w:hint="eastAsia"/>
                <w:szCs w:val="20"/>
              </w:rPr>
              <w:t xml:space="preserve"> 있는 </w:t>
            </w:r>
            <w:proofErr w:type="spellStart"/>
            <w:r>
              <w:rPr>
                <w:rFonts w:hint="eastAsia"/>
                <w:szCs w:val="20"/>
              </w:rPr>
              <w:t>alusrc</w:t>
            </w:r>
            <w:proofErr w:type="spellEnd"/>
            <w:r>
              <w:rPr>
                <w:rFonts w:hint="eastAsia"/>
                <w:szCs w:val="20"/>
              </w:rPr>
              <w:t>를 각각 00 과</w:t>
            </w:r>
            <w:r w:rsidR="004A397E">
              <w:rPr>
                <w:rFonts w:hint="eastAsia"/>
                <w:szCs w:val="20"/>
              </w:rPr>
              <w:t>0</w:t>
            </w:r>
            <w:r>
              <w:rPr>
                <w:rFonts w:hint="eastAsia"/>
                <w:szCs w:val="20"/>
              </w:rPr>
              <w:t xml:space="preserve">로 설정하였다. 또한 Jump 및 branch 명령어가 아니기 때문에 </w:t>
            </w:r>
            <w:r>
              <w:rPr>
                <w:szCs w:val="20"/>
              </w:rPr>
              <w:t>result</w:t>
            </w:r>
            <w:r>
              <w:rPr>
                <w:rFonts w:hint="eastAsia"/>
                <w:szCs w:val="20"/>
              </w:rPr>
              <w:t xml:space="preserve"> </w:t>
            </w:r>
            <w:proofErr w:type="gramStart"/>
            <w:r>
              <w:rPr>
                <w:rFonts w:hint="eastAsia"/>
                <w:szCs w:val="20"/>
              </w:rPr>
              <w:t>MUX 에서</w:t>
            </w:r>
            <w:proofErr w:type="gramEnd"/>
            <w:r>
              <w:rPr>
                <w:rFonts w:hint="eastAsia"/>
                <w:szCs w:val="20"/>
              </w:rPr>
              <w:t xml:space="preserve"> alu result 를 출력 하게 할 수 있는 </w:t>
            </w:r>
            <w:proofErr w:type="spellStart"/>
            <w:r>
              <w:rPr>
                <w:rFonts w:hint="eastAsia"/>
                <w:szCs w:val="20"/>
              </w:rPr>
              <w:t>resultsrc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00으로 설정해주었다, 또한 위와 같은 이유로 </w:t>
            </w:r>
            <w:proofErr w:type="spell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 xml:space="preserve"> 의 값을 00으로 설정하여, PCplus4 블록을 통해 나온 결과가 </w:t>
            </w:r>
            <w:proofErr w:type="spellStart"/>
            <w:r>
              <w:rPr>
                <w:rFonts w:hint="eastAsia"/>
                <w:szCs w:val="20"/>
              </w:rPr>
              <w:t>PCnext</w:t>
            </w:r>
            <w:proofErr w:type="spellEnd"/>
            <w:r>
              <w:rPr>
                <w:rFonts w:hint="eastAsia"/>
                <w:szCs w:val="20"/>
              </w:rPr>
              <w:t xml:space="preserve"> 블록에 저장되게 만들었다</w:t>
            </w:r>
          </w:p>
          <w:p w14:paraId="6CAC3924" w14:textId="2C1381D1" w:rsidR="006E7C40" w:rsidRPr="006E7C40" w:rsidRDefault="006E7C40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6E7C40" w14:paraId="6FC82915" w14:textId="77777777" w:rsidTr="00F2601B">
        <w:trPr>
          <w:trHeight w:val="1093"/>
        </w:trPr>
        <w:tc>
          <w:tcPr>
            <w:tcW w:w="9246" w:type="dxa"/>
          </w:tcPr>
          <w:p w14:paraId="7D6F2F21" w14:textId="77777777" w:rsidR="007B5D69" w:rsidRDefault="006E7C40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6FC9C79C" w14:textId="040076C7" w:rsidR="00F14E25" w:rsidRDefault="00F14E25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F14E25">
              <w:rPr>
                <w:noProof/>
                <w:szCs w:val="20"/>
              </w:rPr>
              <w:lastRenderedPageBreak/>
              <w:drawing>
                <wp:inline distT="0" distB="0" distL="0" distR="0" wp14:anchorId="5040DB34" wp14:editId="63263873">
                  <wp:extent cx="4925112" cy="1352739"/>
                  <wp:effectExtent l="0" t="0" r="0" b="0"/>
                  <wp:docPr id="9944488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4488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12" cy="135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D8A61" w14:textId="77777777" w:rsidR="00F14E25" w:rsidRDefault="00904510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XOR 은 다르면 </w:t>
            </w:r>
            <w:proofErr w:type="gramStart"/>
            <w:r>
              <w:rPr>
                <w:rFonts w:hint="eastAsia"/>
                <w:szCs w:val="20"/>
              </w:rPr>
              <w:t>1 ,</w:t>
            </w:r>
            <w:proofErr w:type="gramEnd"/>
            <w:r>
              <w:rPr>
                <w:rFonts w:hint="eastAsia"/>
                <w:szCs w:val="20"/>
              </w:rPr>
              <w:t xml:space="preserve"> 같으면 0을 반환함.</w:t>
            </w:r>
          </w:p>
          <w:p w14:paraId="57D1FFE6" w14:textId="77777777" w:rsidR="00904510" w:rsidRDefault="00904510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10 = 0x0000_000a</w:t>
            </w:r>
          </w:p>
          <w:p w14:paraId="31D5C131" w14:textId="77777777" w:rsidR="00904510" w:rsidRDefault="00904510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20 = 0x0000_0014</w:t>
            </w:r>
          </w:p>
          <w:p w14:paraId="79132D92" w14:textId="1CF03DB6" w:rsidR="00904510" w:rsidRPr="00904510" w:rsidRDefault="00904510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앞의 6바이트 까진 모두 값이 동일하니, 0비트이고 나머지를 </w:t>
            </w:r>
            <w:proofErr w:type="spellStart"/>
            <w:r>
              <w:rPr>
                <w:szCs w:val="20"/>
              </w:rPr>
              <w:t>택</w:t>
            </w:r>
            <w:proofErr w:type="spellEnd"/>
            <w:r>
              <w:rPr>
                <w:rFonts w:hint="eastAsia"/>
                <w:szCs w:val="20"/>
              </w:rPr>
              <w:t xml:space="preserve"> 하면 1_1110 = 1e</w:t>
            </w:r>
          </w:p>
        </w:tc>
      </w:tr>
      <w:tr w:rsidR="00500CAD" w14:paraId="3105552B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5FCC05BF" w14:textId="71ECFC2C" w:rsidR="00500CAD" w:rsidRDefault="00500CAD" w:rsidP="00500CAD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R-type AND</w:t>
            </w:r>
          </w:p>
        </w:tc>
      </w:tr>
      <w:tr w:rsidR="00500CAD" w14:paraId="3498BC56" w14:textId="77777777" w:rsidTr="00F2601B">
        <w:tc>
          <w:tcPr>
            <w:tcW w:w="9246" w:type="dxa"/>
          </w:tcPr>
          <w:p w14:paraId="7AD9D4BB" w14:textId="77777777" w:rsidR="00500CAD" w:rsidRDefault="00500CAD" w:rsidP="00500C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22370A74" w14:textId="01E117D4" w:rsidR="00500CAD" w:rsidRDefault="0087525B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87525B">
              <w:rPr>
                <w:noProof/>
                <w:szCs w:val="20"/>
              </w:rPr>
              <w:drawing>
                <wp:inline distT="0" distB="0" distL="0" distR="0" wp14:anchorId="335BC807" wp14:editId="6F1A7E88">
                  <wp:extent cx="5730848" cy="3166281"/>
                  <wp:effectExtent l="0" t="0" r="3810" b="0"/>
                  <wp:docPr id="140915952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15952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108" cy="317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CAD" w14:paraId="3B9DFE76" w14:textId="77777777" w:rsidTr="00F2601B">
        <w:tc>
          <w:tcPr>
            <w:tcW w:w="9246" w:type="dxa"/>
          </w:tcPr>
          <w:p w14:paraId="1CED7975" w14:textId="5AA1EA4D" w:rsidR="00E600F6" w:rsidRDefault="00E600F6" w:rsidP="00E600F6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R-type 명령 AND는 기본 산술 연산 명령어 중에 하나로, 두 레지스터의 값을</w:t>
            </w:r>
            <w:r w:rsidR="00DD0BF9">
              <w:rPr>
                <w:rFonts w:hint="eastAsia"/>
                <w:szCs w:val="20"/>
              </w:rPr>
              <w:t>AND</w:t>
            </w:r>
            <w:r>
              <w:rPr>
                <w:rFonts w:hint="eastAsia"/>
                <w:szCs w:val="20"/>
              </w:rPr>
              <w:t xml:space="preserve"> 연산하고 그 결과를 목적 레지스터에 저장하는 역할을 한다.</w:t>
            </w:r>
          </w:p>
          <w:p w14:paraId="5D594E93" w14:textId="42FCBD1A" w:rsidR="00E600F6" w:rsidRDefault="0070045E" w:rsidP="00E600F6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AND</w:t>
            </w:r>
            <w:r w:rsidR="00E600F6">
              <w:rPr>
                <w:rFonts w:hint="eastAsia"/>
                <w:szCs w:val="20"/>
              </w:rPr>
              <w:t xml:space="preserve"> 의</w:t>
            </w:r>
            <w:proofErr w:type="gramEnd"/>
            <w:r w:rsidR="00E600F6">
              <w:rPr>
                <w:rFonts w:hint="eastAsia"/>
                <w:szCs w:val="20"/>
              </w:rPr>
              <w:t xml:space="preserve">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8"/>
              <w:gridCol w:w="984"/>
              <w:gridCol w:w="983"/>
              <w:gridCol w:w="982"/>
              <w:gridCol w:w="1149"/>
              <w:gridCol w:w="995"/>
              <w:gridCol w:w="978"/>
              <w:gridCol w:w="986"/>
              <w:gridCol w:w="965"/>
            </w:tblGrid>
            <w:tr w:rsidR="00E600F6" w14:paraId="4DF8F836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46284BC6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2EFB3C3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0D00899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7E6975F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449DD6C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0C03DC5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A0E77A0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680FEC6C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45EDC706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E600F6" w14:paraId="5EC090A0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635710F2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0110011</w:t>
                  </w:r>
                </w:p>
              </w:tc>
              <w:tc>
                <w:tcPr>
                  <w:tcW w:w="1000" w:type="dxa"/>
                </w:tcPr>
                <w:p w14:paraId="1E32123F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XXX</w:t>
                  </w:r>
                </w:p>
              </w:tc>
              <w:tc>
                <w:tcPr>
                  <w:tcW w:w="1000" w:type="dxa"/>
                </w:tcPr>
                <w:p w14:paraId="01F2B7CF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57822729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37253B1F" w14:textId="39E0ADE9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0001</w:t>
                  </w:r>
                  <w:r w:rsidR="00B05986"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2A59DBF8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54588C6A" w14:textId="6EF41882" w:rsidR="00E600F6" w:rsidRDefault="00DD0BF9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111</w:t>
                  </w:r>
                </w:p>
              </w:tc>
              <w:tc>
                <w:tcPr>
                  <w:tcW w:w="1001" w:type="dxa"/>
                </w:tcPr>
                <w:p w14:paraId="640F97BF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000000</w:t>
                  </w:r>
                </w:p>
              </w:tc>
              <w:tc>
                <w:tcPr>
                  <w:tcW w:w="1001" w:type="dxa"/>
                </w:tcPr>
                <w:p w14:paraId="453D610A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19826D0B" w14:textId="77777777" w:rsidR="00500CAD" w:rsidRDefault="00500CAD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500CAD" w14:paraId="7B1EA067" w14:textId="77777777" w:rsidTr="00F2601B">
        <w:tc>
          <w:tcPr>
            <w:tcW w:w="9246" w:type="dxa"/>
          </w:tcPr>
          <w:p w14:paraId="72247162" w14:textId="6E28555F" w:rsidR="00500CAD" w:rsidRDefault="00DD0BF9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AND 는</w:t>
            </w:r>
            <w:proofErr w:type="gramEnd"/>
            <w:r>
              <w:rPr>
                <w:rFonts w:hint="eastAsia"/>
                <w:szCs w:val="20"/>
              </w:rPr>
              <w:t xml:space="preserve"> R-type 이기 때문에 opcode 를 0110011 로 설정하였다. 또한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명령어도 아니고, immediate 값을 사용하지 않기 때문에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가 0으로 할당되었다. rd1 의 값과 rd2 의 값을 </w:t>
            </w:r>
            <w:proofErr w:type="gramStart"/>
            <w:r>
              <w:rPr>
                <w:rFonts w:hint="eastAsia"/>
                <w:szCs w:val="20"/>
              </w:rPr>
              <w:t>빼는  동작이기</w:t>
            </w:r>
            <w:proofErr w:type="gramEnd"/>
            <w:r>
              <w:rPr>
                <w:rFonts w:hint="eastAsia"/>
                <w:szCs w:val="20"/>
              </w:rPr>
              <w:t xml:space="preserve"> 때문에 연결된 MUX 에서 두 값을 선택 </w:t>
            </w:r>
            <w:proofErr w:type="spellStart"/>
            <w:r>
              <w:rPr>
                <w:rFonts w:hint="eastAsia"/>
                <w:szCs w:val="20"/>
              </w:rPr>
              <w:t>할수</w:t>
            </w:r>
            <w:proofErr w:type="spellEnd"/>
            <w:r>
              <w:rPr>
                <w:rFonts w:hint="eastAsia"/>
                <w:szCs w:val="20"/>
              </w:rPr>
              <w:t xml:space="preserve"> 있는 </w:t>
            </w:r>
            <w:proofErr w:type="spellStart"/>
            <w:r>
              <w:rPr>
                <w:rFonts w:hint="eastAsia"/>
                <w:szCs w:val="20"/>
              </w:rPr>
              <w:t>alusrc</w:t>
            </w:r>
            <w:proofErr w:type="spellEnd"/>
            <w:r>
              <w:rPr>
                <w:rFonts w:hint="eastAsia"/>
                <w:szCs w:val="20"/>
              </w:rPr>
              <w:t>를 각각 00 과</w:t>
            </w:r>
            <w:r w:rsidR="004A397E">
              <w:rPr>
                <w:rFonts w:hint="eastAsia"/>
                <w:szCs w:val="20"/>
              </w:rPr>
              <w:t>0</w:t>
            </w:r>
            <w:r>
              <w:rPr>
                <w:rFonts w:hint="eastAsia"/>
                <w:szCs w:val="20"/>
              </w:rPr>
              <w:t xml:space="preserve"> 로 </w:t>
            </w:r>
            <w:r>
              <w:rPr>
                <w:rFonts w:hint="eastAsia"/>
                <w:szCs w:val="20"/>
              </w:rPr>
              <w:lastRenderedPageBreak/>
              <w:t xml:space="preserve">설정하였다. 또한 Jump 및 branch 명령어가 아니기 때문에 </w:t>
            </w:r>
            <w:r>
              <w:rPr>
                <w:szCs w:val="20"/>
              </w:rPr>
              <w:t>result</w:t>
            </w:r>
            <w:r>
              <w:rPr>
                <w:rFonts w:hint="eastAsia"/>
                <w:szCs w:val="20"/>
              </w:rPr>
              <w:t xml:space="preserve"> </w:t>
            </w:r>
            <w:proofErr w:type="gramStart"/>
            <w:r>
              <w:rPr>
                <w:rFonts w:hint="eastAsia"/>
                <w:szCs w:val="20"/>
              </w:rPr>
              <w:t>MUX 에서</w:t>
            </w:r>
            <w:proofErr w:type="gramEnd"/>
            <w:r>
              <w:rPr>
                <w:rFonts w:hint="eastAsia"/>
                <w:szCs w:val="20"/>
              </w:rPr>
              <w:t xml:space="preserve"> alu result 를 출력 하게 할 수 있는 </w:t>
            </w:r>
            <w:proofErr w:type="spellStart"/>
            <w:r>
              <w:rPr>
                <w:rFonts w:hint="eastAsia"/>
                <w:szCs w:val="20"/>
              </w:rPr>
              <w:t>resultsrc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00으로 설정해주었다, 또한 위와 같은 이유로 </w:t>
            </w:r>
            <w:proofErr w:type="spell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 xml:space="preserve"> 의 값을 00으로 설정하여, PCplus4 블록을 통해 나온 결과가 </w:t>
            </w:r>
            <w:proofErr w:type="spellStart"/>
            <w:r>
              <w:rPr>
                <w:rFonts w:hint="eastAsia"/>
                <w:szCs w:val="20"/>
              </w:rPr>
              <w:t>PCnext</w:t>
            </w:r>
            <w:proofErr w:type="spellEnd"/>
            <w:r>
              <w:rPr>
                <w:rFonts w:hint="eastAsia"/>
                <w:szCs w:val="20"/>
              </w:rPr>
              <w:t xml:space="preserve"> 블록에 저장되게 만들었다</w:t>
            </w:r>
          </w:p>
        </w:tc>
      </w:tr>
      <w:tr w:rsidR="00500CAD" w14:paraId="2519FEA6" w14:textId="77777777" w:rsidTr="00F2601B">
        <w:tc>
          <w:tcPr>
            <w:tcW w:w="9246" w:type="dxa"/>
          </w:tcPr>
          <w:p w14:paraId="3077BDCF" w14:textId="53E33EE6" w:rsidR="00392B35" w:rsidRDefault="00A929AD" w:rsidP="00A929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(결과 사진)</w:t>
            </w:r>
          </w:p>
          <w:p w14:paraId="7091483F" w14:textId="28C990B5" w:rsidR="00392B35" w:rsidRDefault="00F56002" w:rsidP="00A929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F56002">
              <w:rPr>
                <w:noProof/>
                <w:szCs w:val="20"/>
              </w:rPr>
              <w:drawing>
                <wp:inline distT="0" distB="0" distL="0" distR="0" wp14:anchorId="57C12E51" wp14:editId="291ACCF8">
                  <wp:extent cx="4715533" cy="1800476"/>
                  <wp:effectExtent l="0" t="0" r="8890" b="9525"/>
                  <wp:docPr id="3041804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18046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20724" w14:textId="77777777" w:rsidR="00392B35" w:rsidRDefault="00392B35" w:rsidP="00A929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  <w:p w14:paraId="53CE1C21" w14:textId="5B84688E" w:rsidR="00500CAD" w:rsidRDefault="00904510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AND 연산은 두 값 모두 1 </w:t>
            </w:r>
            <w:proofErr w:type="spellStart"/>
            <w:r>
              <w:rPr>
                <w:rFonts w:hint="eastAsia"/>
                <w:szCs w:val="20"/>
              </w:rPr>
              <w:t>일때</w:t>
            </w:r>
            <w:proofErr w:type="spellEnd"/>
            <w:r>
              <w:rPr>
                <w:rFonts w:hint="eastAsia"/>
                <w:szCs w:val="20"/>
              </w:rPr>
              <w:t xml:space="preserve"> 1, 두 값이 1이 겹치는 곳이 없으므로 결과는 0</w:t>
            </w:r>
          </w:p>
        </w:tc>
      </w:tr>
      <w:tr w:rsidR="00500CAD" w14:paraId="39293531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61634A60" w14:textId="74B4F162" w:rsidR="00500CAD" w:rsidRDefault="00500CAD" w:rsidP="00500CAD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R-type OR</w:t>
            </w:r>
          </w:p>
        </w:tc>
      </w:tr>
      <w:tr w:rsidR="00500CAD" w14:paraId="563CCA14" w14:textId="77777777" w:rsidTr="00F2601B">
        <w:tc>
          <w:tcPr>
            <w:tcW w:w="9246" w:type="dxa"/>
          </w:tcPr>
          <w:p w14:paraId="11C3165A" w14:textId="77777777" w:rsidR="00500CAD" w:rsidRDefault="00500CAD" w:rsidP="00500C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4AD7DCC2" w14:textId="1A3C7F4F" w:rsidR="00500CAD" w:rsidRDefault="0087525B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87525B">
              <w:rPr>
                <w:noProof/>
                <w:szCs w:val="20"/>
              </w:rPr>
              <w:drawing>
                <wp:inline distT="0" distB="0" distL="0" distR="0" wp14:anchorId="1DECB0B3" wp14:editId="25479BF1">
                  <wp:extent cx="5731510" cy="3534770"/>
                  <wp:effectExtent l="0" t="0" r="2540" b="8890"/>
                  <wp:docPr id="9374186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41869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5298" cy="3537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CAD" w14:paraId="327C36BC" w14:textId="77777777" w:rsidTr="00F2601B">
        <w:tc>
          <w:tcPr>
            <w:tcW w:w="9246" w:type="dxa"/>
          </w:tcPr>
          <w:p w14:paraId="1C793BB8" w14:textId="5DEEBF03" w:rsidR="00E600F6" w:rsidRDefault="00E600F6" w:rsidP="00E600F6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R-type 명령OR는 기본 산술 연산 명령어 중에 하나로, 두 레지스터의 값을OR 연산하고 그 결과를 목적 레지스터에 저장하는 역할을 한다.</w:t>
            </w:r>
          </w:p>
          <w:p w14:paraId="71F4C367" w14:textId="47FFB9BC" w:rsidR="00E600F6" w:rsidRDefault="00E600F6" w:rsidP="00E600F6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OR 의</w:t>
            </w:r>
            <w:proofErr w:type="gramEnd"/>
            <w:r>
              <w:rPr>
                <w:rFonts w:hint="eastAsia"/>
                <w:szCs w:val="20"/>
              </w:rPr>
              <w:t xml:space="preserve">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8"/>
              <w:gridCol w:w="984"/>
              <w:gridCol w:w="983"/>
              <w:gridCol w:w="982"/>
              <w:gridCol w:w="1149"/>
              <w:gridCol w:w="995"/>
              <w:gridCol w:w="978"/>
              <w:gridCol w:w="986"/>
              <w:gridCol w:w="965"/>
            </w:tblGrid>
            <w:tr w:rsidR="00E600F6" w14:paraId="6BA3EB20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55F94426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lastRenderedPageBreak/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6B837DA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4437C0F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BFB51CB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37DCCCF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C2708E7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08D4862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671E8F7F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1A73E84F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E600F6" w14:paraId="05614352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0A800EF5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0110011</w:t>
                  </w:r>
                </w:p>
              </w:tc>
              <w:tc>
                <w:tcPr>
                  <w:tcW w:w="1000" w:type="dxa"/>
                </w:tcPr>
                <w:p w14:paraId="6DCA88DF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XXX</w:t>
                  </w:r>
                </w:p>
              </w:tc>
              <w:tc>
                <w:tcPr>
                  <w:tcW w:w="1000" w:type="dxa"/>
                </w:tcPr>
                <w:p w14:paraId="0DF1B1E0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0C41905B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4A4BAC74" w14:textId="26B6A03A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  <w:r w:rsidR="00B05986">
                    <w:rPr>
                      <w:rFonts w:hint="eastAsia"/>
                      <w:szCs w:val="20"/>
                    </w:rPr>
                    <w:t>100</w:t>
                  </w:r>
                </w:p>
              </w:tc>
              <w:tc>
                <w:tcPr>
                  <w:tcW w:w="1000" w:type="dxa"/>
                </w:tcPr>
                <w:p w14:paraId="5423BD39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7A1F20CD" w14:textId="2DC4493B" w:rsidR="00E600F6" w:rsidRDefault="00B14EE8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110</w:t>
                  </w:r>
                </w:p>
              </w:tc>
              <w:tc>
                <w:tcPr>
                  <w:tcW w:w="1001" w:type="dxa"/>
                </w:tcPr>
                <w:p w14:paraId="173A444C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000000</w:t>
                  </w:r>
                </w:p>
              </w:tc>
              <w:tc>
                <w:tcPr>
                  <w:tcW w:w="1001" w:type="dxa"/>
                </w:tcPr>
                <w:p w14:paraId="315AD9C6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187A9A40" w14:textId="77777777" w:rsidR="00500CAD" w:rsidRDefault="00500CAD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500CAD" w14:paraId="1F80AB04" w14:textId="77777777" w:rsidTr="00F2601B">
        <w:tc>
          <w:tcPr>
            <w:tcW w:w="9246" w:type="dxa"/>
          </w:tcPr>
          <w:p w14:paraId="2CFA75A9" w14:textId="55FE2368" w:rsidR="00500CAD" w:rsidRDefault="00A841EE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lastRenderedPageBreak/>
              <w:t>OR 는</w:t>
            </w:r>
            <w:proofErr w:type="gramEnd"/>
            <w:r>
              <w:rPr>
                <w:rFonts w:hint="eastAsia"/>
                <w:szCs w:val="20"/>
              </w:rPr>
              <w:t xml:space="preserve"> R-type 이기 때문에 opcode 를 0110011 로 설정하였다. 또한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명령어도 아니고, immediate 값을 사용하지 않기 때문에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가 0으로 할당되었다. rd1 의 값과 rd2 의 값을 </w:t>
            </w:r>
            <w:proofErr w:type="gramStart"/>
            <w:r>
              <w:rPr>
                <w:rFonts w:hint="eastAsia"/>
                <w:szCs w:val="20"/>
              </w:rPr>
              <w:t>빼는  동작이기</w:t>
            </w:r>
            <w:proofErr w:type="gramEnd"/>
            <w:r>
              <w:rPr>
                <w:rFonts w:hint="eastAsia"/>
                <w:szCs w:val="20"/>
              </w:rPr>
              <w:t xml:space="preserve"> 때문에 연결된 MUX 에서 두 값을 선택 </w:t>
            </w:r>
            <w:proofErr w:type="spellStart"/>
            <w:r>
              <w:rPr>
                <w:rFonts w:hint="eastAsia"/>
                <w:szCs w:val="20"/>
              </w:rPr>
              <w:t>할수</w:t>
            </w:r>
            <w:proofErr w:type="spellEnd"/>
            <w:r>
              <w:rPr>
                <w:rFonts w:hint="eastAsia"/>
                <w:szCs w:val="20"/>
              </w:rPr>
              <w:t xml:space="preserve"> 있는 </w:t>
            </w:r>
            <w:proofErr w:type="spellStart"/>
            <w:r>
              <w:rPr>
                <w:rFonts w:hint="eastAsia"/>
                <w:szCs w:val="20"/>
              </w:rPr>
              <w:t>alusrc</w:t>
            </w:r>
            <w:proofErr w:type="spellEnd"/>
            <w:r>
              <w:rPr>
                <w:rFonts w:hint="eastAsia"/>
                <w:szCs w:val="20"/>
              </w:rPr>
              <w:t>를 각각 00 과</w:t>
            </w:r>
            <w:r w:rsidR="004A397E">
              <w:rPr>
                <w:rFonts w:hint="eastAsia"/>
                <w:szCs w:val="20"/>
              </w:rPr>
              <w:t>0</w:t>
            </w:r>
            <w:r>
              <w:rPr>
                <w:rFonts w:hint="eastAsia"/>
                <w:szCs w:val="20"/>
              </w:rPr>
              <w:t xml:space="preserve"> 로 설정하였다. 또한 Jump 및 branch 명령어가 아니기 때문에 </w:t>
            </w:r>
            <w:r>
              <w:rPr>
                <w:szCs w:val="20"/>
              </w:rPr>
              <w:t>result</w:t>
            </w:r>
            <w:r>
              <w:rPr>
                <w:rFonts w:hint="eastAsia"/>
                <w:szCs w:val="20"/>
              </w:rPr>
              <w:t xml:space="preserve"> </w:t>
            </w:r>
            <w:proofErr w:type="gramStart"/>
            <w:r>
              <w:rPr>
                <w:rFonts w:hint="eastAsia"/>
                <w:szCs w:val="20"/>
              </w:rPr>
              <w:t>MUX 에서</w:t>
            </w:r>
            <w:proofErr w:type="gramEnd"/>
            <w:r>
              <w:rPr>
                <w:rFonts w:hint="eastAsia"/>
                <w:szCs w:val="20"/>
              </w:rPr>
              <w:t xml:space="preserve"> alu result 를 출력 하게 할 수 있는 </w:t>
            </w:r>
            <w:proofErr w:type="spellStart"/>
            <w:r>
              <w:rPr>
                <w:rFonts w:hint="eastAsia"/>
                <w:szCs w:val="20"/>
              </w:rPr>
              <w:t>resultsrc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00으로 설정해주었다, 또한 위와 같은 이유로 </w:t>
            </w:r>
            <w:proofErr w:type="spell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 xml:space="preserve"> 의 값을 00으로 설정하여, PCplus4 블록을 통해 나온 결과가 </w:t>
            </w:r>
            <w:proofErr w:type="spellStart"/>
            <w:r>
              <w:rPr>
                <w:rFonts w:hint="eastAsia"/>
                <w:szCs w:val="20"/>
              </w:rPr>
              <w:t>PCnext</w:t>
            </w:r>
            <w:proofErr w:type="spellEnd"/>
            <w:r>
              <w:rPr>
                <w:rFonts w:hint="eastAsia"/>
                <w:szCs w:val="20"/>
              </w:rPr>
              <w:t xml:space="preserve"> 블록에 저장되게 만들었다</w:t>
            </w:r>
          </w:p>
        </w:tc>
      </w:tr>
      <w:tr w:rsidR="00500CAD" w14:paraId="59720A0D" w14:textId="77777777" w:rsidTr="00F2601B">
        <w:tc>
          <w:tcPr>
            <w:tcW w:w="9246" w:type="dxa"/>
          </w:tcPr>
          <w:p w14:paraId="74A19665" w14:textId="77777777" w:rsidR="00A929AD" w:rsidRDefault="00A929AD" w:rsidP="00A929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26A959CC" w14:textId="7FFF3E30" w:rsidR="00F56002" w:rsidRDefault="00F56002" w:rsidP="00A929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392B35">
              <w:rPr>
                <w:noProof/>
                <w:szCs w:val="20"/>
              </w:rPr>
              <w:drawing>
                <wp:inline distT="0" distB="0" distL="0" distR="0" wp14:anchorId="7E01AAC0" wp14:editId="21007692">
                  <wp:extent cx="3804249" cy="1386163"/>
                  <wp:effectExtent l="0" t="0" r="6350" b="5080"/>
                  <wp:docPr id="1782295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2957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231" cy="13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FDCAF" w14:textId="2A07BE22" w:rsidR="00500CAD" w:rsidRDefault="00904510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szCs w:val="20"/>
              </w:rPr>
              <w:t>O</w:t>
            </w:r>
            <w:r>
              <w:rPr>
                <w:rFonts w:hint="eastAsia"/>
                <w:szCs w:val="20"/>
              </w:rPr>
              <w:t xml:space="preserve">r 연산은 두 </w:t>
            </w:r>
            <w:proofErr w:type="spellStart"/>
            <w:r>
              <w:rPr>
                <w:rFonts w:hint="eastAsia"/>
                <w:szCs w:val="20"/>
              </w:rPr>
              <w:t>값중</w:t>
            </w:r>
            <w:proofErr w:type="spellEnd"/>
            <w:r>
              <w:rPr>
                <w:rFonts w:hint="eastAsia"/>
                <w:szCs w:val="20"/>
              </w:rPr>
              <w:t xml:space="preserve"> 하나만 1이여도 1이 나오니 0_1010 | 1_0100 = 1e</w:t>
            </w:r>
          </w:p>
        </w:tc>
      </w:tr>
      <w:tr w:rsidR="00500CAD" w14:paraId="75A48576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070C1594" w14:textId="32113555" w:rsidR="00500CAD" w:rsidRDefault="00500CAD" w:rsidP="00500CAD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R-type SLT</w:t>
            </w:r>
          </w:p>
        </w:tc>
      </w:tr>
      <w:tr w:rsidR="00500CAD" w14:paraId="402050AB" w14:textId="77777777" w:rsidTr="00F2601B">
        <w:tc>
          <w:tcPr>
            <w:tcW w:w="9246" w:type="dxa"/>
          </w:tcPr>
          <w:p w14:paraId="043D3D76" w14:textId="77777777" w:rsidR="00500CAD" w:rsidRDefault="00500CAD" w:rsidP="00500C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49C9070D" w14:textId="398AC1C1" w:rsidR="00500CAD" w:rsidRDefault="00A60926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A60926">
              <w:rPr>
                <w:noProof/>
                <w:szCs w:val="20"/>
              </w:rPr>
              <w:drawing>
                <wp:inline distT="0" distB="0" distL="0" distR="0" wp14:anchorId="1B37DA0A" wp14:editId="32E6C9F6">
                  <wp:extent cx="5731209" cy="3411941"/>
                  <wp:effectExtent l="0" t="0" r="3175" b="0"/>
                  <wp:docPr id="16395069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50696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8369" cy="341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CAD" w14:paraId="177A9EC3" w14:textId="77777777" w:rsidTr="00F2601B">
        <w:tc>
          <w:tcPr>
            <w:tcW w:w="9246" w:type="dxa"/>
          </w:tcPr>
          <w:p w14:paraId="7F6051B7" w14:textId="73B154E6" w:rsidR="00E600F6" w:rsidRDefault="00E600F6" w:rsidP="00E600F6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R-type 명령</w:t>
            </w:r>
            <w:r w:rsidR="0078257F">
              <w:rPr>
                <w:rFonts w:hint="eastAsia"/>
                <w:szCs w:val="20"/>
              </w:rPr>
              <w:t>SLT</w:t>
            </w:r>
            <w:r>
              <w:rPr>
                <w:rFonts w:hint="eastAsia"/>
                <w:szCs w:val="20"/>
              </w:rPr>
              <w:t>는 기본 산술 연산 명령어 중에 하나로, 두 레지스터의 값을</w:t>
            </w:r>
            <w:r w:rsidR="00CF5DFB">
              <w:rPr>
                <w:rFonts w:hint="eastAsia"/>
                <w:szCs w:val="20"/>
              </w:rPr>
              <w:t>SLT</w:t>
            </w:r>
            <w:r>
              <w:rPr>
                <w:rFonts w:hint="eastAsia"/>
                <w:szCs w:val="20"/>
              </w:rPr>
              <w:t xml:space="preserve"> 연산하고 그 결과를 목적 레지스터에 저장하는 역할을 한다.</w:t>
            </w:r>
          </w:p>
          <w:p w14:paraId="2D2BCAC6" w14:textId="59E9A6D0" w:rsidR="00E600F6" w:rsidRDefault="009C4EB4" w:rsidP="00E600F6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SLT</w:t>
            </w:r>
            <w:r w:rsidR="00E600F6">
              <w:rPr>
                <w:rFonts w:hint="eastAsia"/>
                <w:szCs w:val="20"/>
              </w:rPr>
              <w:t xml:space="preserve"> 의</w:t>
            </w:r>
            <w:proofErr w:type="gramEnd"/>
            <w:r w:rsidR="00E600F6">
              <w:rPr>
                <w:rFonts w:hint="eastAsia"/>
                <w:szCs w:val="20"/>
              </w:rPr>
              <w:t xml:space="preserve">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8"/>
              <w:gridCol w:w="984"/>
              <w:gridCol w:w="983"/>
              <w:gridCol w:w="982"/>
              <w:gridCol w:w="1149"/>
              <w:gridCol w:w="995"/>
              <w:gridCol w:w="978"/>
              <w:gridCol w:w="986"/>
              <w:gridCol w:w="965"/>
            </w:tblGrid>
            <w:tr w:rsidR="00E600F6" w14:paraId="6D2BA7F6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040ED9FC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8CD5A09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903DBAC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40F0523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F44FDA2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4C31BAD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C097E03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3333FB7A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6C434E9C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E600F6" w14:paraId="7D522189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3ED77AC8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0110011</w:t>
                  </w:r>
                </w:p>
              </w:tc>
              <w:tc>
                <w:tcPr>
                  <w:tcW w:w="1000" w:type="dxa"/>
                </w:tcPr>
                <w:p w14:paraId="6B8E3294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XXX</w:t>
                  </w:r>
                </w:p>
              </w:tc>
              <w:tc>
                <w:tcPr>
                  <w:tcW w:w="1000" w:type="dxa"/>
                </w:tcPr>
                <w:p w14:paraId="4937557F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6AD7BB2E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7134CFF0" w14:textId="79C7E23A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  <w:r w:rsidR="00CC225A">
                    <w:rPr>
                      <w:rFonts w:hint="eastAsia"/>
                      <w:szCs w:val="20"/>
                    </w:rPr>
                    <w:t>101</w:t>
                  </w:r>
                </w:p>
              </w:tc>
              <w:tc>
                <w:tcPr>
                  <w:tcW w:w="1000" w:type="dxa"/>
                </w:tcPr>
                <w:p w14:paraId="121A30B0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11CA8537" w14:textId="43971662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  <w:r w:rsidR="00CF5DFB">
                    <w:rPr>
                      <w:rFonts w:hint="eastAsia"/>
                      <w:szCs w:val="20"/>
                    </w:rPr>
                    <w:t>10</w:t>
                  </w:r>
                </w:p>
              </w:tc>
              <w:tc>
                <w:tcPr>
                  <w:tcW w:w="1001" w:type="dxa"/>
                </w:tcPr>
                <w:p w14:paraId="21654814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000000</w:t>
                  </w:r>
                </w:p>
              </w:tc>
              <w:tc>
                <w:tcPr>
                  <w:tcW w:w="1001" w:type="dxa"/>
                </w:tcPr>
                <w:p w14:paraId="458AEA7A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13008F00" w14:textId="77777777" w:rsidR="00500CAD" w:rsidRDefault="00500CAD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500CAD" w14:paraId="387B8719" w14:textId="77777777" w:rsidTr="00F2601B">
        <w:tc>
          <w:tcPr>
            <w:tcW w:w="9246" w:type="dxa"/>
          </w:tcPr>
          <w:p w14:paraId="0ABAB9EE" w14:textId="4244159A" w:rsidR="00500CAD" w:rsidRDefault="0099576F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SLT 는</w:t>
            </w:r>
            <w:proofErr w:type="gramEnd"/>
            <w:r>
              <w:rPr>
                <w:rFonts w:hint="eastAsia"/>
                <w:szCs w:val="20"/>
              </w:rPr>
              <w:t xml:space="preserve"> R-type 이기 때문에 opcode 를 0110011 로 설정하였다. 또한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명령어도 아니고, immediate 값을 사용하지 않기 때문에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가 0으로 할당되었다. rd1 의 값과 rd2 의 값을 </w:t>
            </w:r>
            <w:proofErr w:type="gramStart"/>
            <w:r>
              <w:rPr>
                <w:rFonts w:hint="eastAsia"/>
                <w:szCs w:val="20"/>
              </w:rPr>
              <w:t>빼는  동작이기</w:t>
            </w:r>
            <w:proofErr w:type="gramEnd"/>
            <w:r>
              <w:rPr>
                <w:rFonts w:hint="eastAsia"/>
                <w:szCs w:val="20"/>
              </w:rPr>
              <w:t xml:space="preserve"> 때문에 연결된 MUX 에서 두 값을 선택 </w:t>
            </w:r>
            <w:proofErr w:type="spellStart"/>
            <w:r>
              <w:rPr>
                <w:rFonts w:hint="eastAsia"/>
                <w:szCs w:val="20"/>
              </w:rPr>
              <w:t>할수</w:t>
            </w:r>
            <w:proofErr w:type="spellEnd"/>
            <w:r>
              <w:rPr>
                <w:rFonts w:hint="eastAsia"/>
                <w:szCs w:val="20"/>
              </w:rPr>
              <w:t xml:space="preserve"> 있는 </w:t>
            </w:r>
            <w:proofErr w:type="spellStart"/>
            <w:r>
              <w:rPr>
                <w:rFonts w:hint="eastAsia"/>
                <w:szCs w:val="20"/>
              </w:rPr>
              <w:t>alusrc</w:t>
            </w:r>
            <w:proofErr w:type="spellEnd"/>
            <w:r>
              <w:rPr>
                <w:rFonts w:hint="eastAsia"/>
                <w:szCs w:val="20"/>
              </w:rPr>
              <w:t>를 각각 00 과</w:t>
            </w:r>
            <w:r w:rsidR="004A397E">
              <w:rPr>
                <w:rFonts w:hint="eastAsia"/>
                <w:szCs w:val="20"/>
              </w:rPr>
              <w:t>0</w:t>
            </w:r>
            <w:r>
              <w:rPr>
                <w:rFonts w:hint="eastAsia"/>
                <w:szCs w:val="20"/>
              </w:rPr>
              <w:t xml:space="preserve"> 로 설정하였다. 또한 Jump 및 branch 명령어가 아니기 때문에 </w:t>
            </w:r>
            <w:r>
              <w:rPr>
                <w:szCs w:val="20"/>
              </w:rPr>
              <w:t>result</w:t>
            </w:r>
            <w:r>
              <w:rPr>
                <w:rFonts w:hint="eastAsia"/>
                <w:szCs w:val="20"/>
              </w:rPr>
              <w:t xml:space="preserve"> </w:t>
            </w:r>
            <w:proofErr w:type="gramStart"/>
            <w:r>
              <w:rPr>
                <w:rFonts w:hint="eastAsia"/>
                <w:szCs w:val="20"/>
              </w:rPr>
              <w:t>MUX 에서</w:t>
            </w:r>
            <w:proofErr w:type="gramEnd"/>
            <w:r>
              <w:rPr>
                <w:rFonts w:hint="eastAsia"/>
                <w:szCs w:val="20"/>
              </w:rPr>
              <w:t xml:space="preserve"> alu result 를 출력 하게 할 수 있는 </w:t>
            </w:r>
            <w:proofErr w:type="spellStart"/>
            <w:r>
              <w:rPr>
                <w:rFonts w:hint="eastAsia"/>
                <w:szCs w:val="20"/>
              </w:rPr>
              <w:t>resultsrc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00으로 설정해주었다, 또한 위와 같은 이유로 </w:t>
            </w:r>
            <w:proofErr w:type="spell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 xml:space="preserve"> 의 값을 00으로 설정하여, PCplus4 블록을 통해 나온 결과가 </w:t>
            </w:r>
            <w:proofErr w:type="spellStart"/>
            <w:r>
              <w:rPr>
                <w:rFonts w:hint="eastAsia"/>
                <w:szCs w:val="20"/>
              </w:rPr>
              <w:t>PCnext</w:t>
            </w:r>
            <w:proofErr w:type="spellEnd"/>
            <w:r>
              <w:rPr>
                <w:rFonts w:hint="eastAsia"/>
                <w:szCs w:val="20"/>
              </w:rPr>
              <w:t xml:space="preserve"> 블록에 저장되게 만들었다</w:t>
            </w:r>
          </w:p>
        </w:tc>
      </w:tr>
      <w:tr w:rsidR="00500CAD" w14:paraId="4E191A53" w14:textId="77777777" w:rsidTr="00F2601B">
        <w:tc>
          <w:tcPr>
            <w:tcW w:w="9246" w:type="dxa"/>
          </w:tcPr>
          <w:p w14:paraId="7613A948" w14:textId="77777777" w:rsidR="00A929AD" w:rsidRDefault="00A929AD" w:rsidP="00A929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6F40BEA5" w14:textId="20D952B0" w:rsidR="00C50DC2" w:rsidRDefault="00C50DC2" w:rsidP="00A929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C50DC2">
              <w:rPr>
                <w:noProof/>
                <w:szCs w:val="20"/>
              </w:rPr>
              <w:drawing>
                <wp:inline distT="0" distB="0" distL="0" distR="0" wp14:anchorId="08AFC19D" wp14:editId="59A36080">
                  <wp:extent cx="5125165" cy="552527"/>
                  <wp:effectExtent l="0" t="0" r="0" b="0"/>
                  <wp:docPr id="6124696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46967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0C097" w14:textId="69574937" w:rsidR="00500CAD" w:rsidRDefault="00904510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S</w:t>
            </w:r>
            <w:r>
              <w:rPr>
                <w:rFonts w:hint="eastAsia"/>
                <w:szCs w:val="20"/>
              </w:rPr>
              <w:t>lt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첫번째 피연산자가 더 작으면 1, 10이 더 작으니 </w:t>
            </w:r>
            <w:proofErr w:type="spellStart"/>
            <w:r>
              <w:rPr>
                <w:rFonts w:hint="eastAsia"/>
                <w:szCs w:val="20"/>
              </w:rPr>
              <w:t>slt</w:t>
            </w:r>
            <w:proofErr w:type="spellEnd"/>
            <w:r>
              <w:rPr>
                <w:rFonts w:hint="eastAsia"/>
                <w:szCs w:val="20"/>
              </w:rPr>
              <w:t>는 1이 설정됨</w:t>
            </w:r>
          </w:p>
        </w:tc>
      </w:tr>
      <w:tr w:rsidR="00500CAD" w14:paraId="3A75197B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75F45BDD" w14:textId="37752C76" w:rsidR="00500CAD" w:rsidRDefault="00500CAD" w:rsidP="00500CAD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R-type SRL</w:t>
            </w:r>
          </w:p>
        </w:tc>
      </w:tr>
      <w:tr w:rsidR="00500CAD" w14:paraId="6F7020E6" w14:textId="77777777" w:rsidTr="00F2601B">
        <w:tc>
          <w:tcPr>
            <w:tcW w:w="9246" w:type="dxa"/>
          </w:tcPr>
          <w:p w14:paraId="3C6B8546" w14:textId="77777777" w:rsidR="00500CAD" w:rsidRDefault="00500CAD" w:rsidP="00500C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1C3D1C37" w14:textId="4C797A35" w:rsidR="00500CAD" w:rsidRDefault="0087525B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87525B">
              <w:rPr>
                <w:noProof/>
                <w:szCs w:val="20"/>
              </w:rPr>
              <w:drawing>
                <wp:inline distT="0" distB="0" distL="0" distR="0" wp14:anchorId="6B520EC8" wp14:editId="24611499">
                  <wp:extent cx="5730875" cy="3534770"/>
                  <wp:effectExtent l="0" t="0" r="3175" b="8890"/>
                  <wp:docPr id="9712856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28563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8990" cy="353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CAD" w14:paraId="0DD19775" w14:textId="77777777" w:rsidTr="00F2601B">
        <w:tc>
          <w:tcPr>
            <w:tcW w:w="9246" w:type="dxa"/>
          </w:tcPr>
          <w:p w14:paraId="52DD6F18" w14:textId="756D6C7B" w:rsidR="00E600F6" w:rsidRDefault="00E600F6" w:rsidP="00E600F6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R-type 명령</w:t>
            </w:r>
            <w:proofErr w:type="spellStart"/>
            <w:r w:rsidR="0078257F">
              <w:rPr>
                <w:rFonts w:hint="eastAsia"/>
                <w:szCs w:val="20"/>
              </w:rPr>
              <w:t>SRl</w:t>
            </w:r>
            <w:proofErr w:type="spellEnd"/>
            <w:r>
              <w:rPr>
                <w:rFonts w:hint="eastAsia"/>
                <w:szCs w:val="20"/>
              </w:rPr>
              <w:t xml:space="preserve">는 기본 산술 연산 명령어 중에 하나로, </w:t>
            </w:r>
            <w:r w:rsidR="00CF5DFB">
              <w:rPr>
                <w:rFonts w:hint="eastAsia"/>
                <w:szCs w:val="20"/>
              </w:rPr>
              <w:t xml:space="preserve">첫번째 </w:t>
            </w:r>
            <w:proofErr w:type="gramStart"/>
            <w:r w:rsidR="00CF5DFB">
              <w:rPr>
                <w:rFonts w:hint="eastAsia"/>
                <w:szCs w:val="20"/>
              </w:rPr>
              <w:t>피연산자 의</w:t>
            </w:r>
            <w:proofErr w:type="gramEnd"/>
            <w:r w:rsidR="00CF5DFB">
              <w:rPr>
                <w:rFonts w:hint="eastAsia"/>
                <w:szCs w:val="20"/>
              </w:rPr>
              <w:t xml:space="preserve"> 값을 두번째 피연산자의 [4:0] 만큼 오른쪽으로 </w:t>
            </w:r>
            <w:proofErr w:type="spellStart"/>
            <w:r w:rsidR="00CF5DFB">
              <w:rPr>
                <w:rFonts w:hint="eastAsia"/>
                <w:szCs w:val="20"/>
              </w:rPr>
              <w:t>쉬프트</w:t>
            </w:r>
            <w:proofErr w:type="spellEnd"/>
            <w:r w:rsidR="00CF5DFB">
              <w:rPr>
                <w:rFonts w:hint="eastAsia"/>
                <w:szCs w:val="20"/>
              </w:rPr>
              <w:t xml:space="preserve"> 하는 역할을 한다</w:t>
            </w:r>
          </w:p>
          <w:p w14:paraId="13FBBBF8" w14:textId="0186AD4D" w:rsidR="00E600F6" w:rsidRDefault="009C4EB4" w:rsidP="00E600F6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SRL</w:t>
            </w:r>
            <w:r w:rsidR="00E600F6">
              <w:rPr>
                <w:rFonts w:hint="eastAsia"/>
                <w:szCs w:val="20"/>
              </w:rPr>
              <w:t xml:space="preserve"> 의</w:t>
            </w:r>
            <w:proofErr w:type="gramEnd"/>
            <w:r w:rsidR="00E600F6">
              <w:rPr>
                <w:rFonts w:hint="eastAsia"/>
                <w:szCs w:val="20"/>
              </w:rPr>
              <w:t xml:space="preserve">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8"/>
              <w:gridCol w:w="984"/>
              <w:gridCol w:w="983"/>
              <w:gridCol w:w="982"/>
              <w:gridCol w:w="1149"/>
              <w:gridCol w:w="995"/>
              <w:gridCol w:w="978"/>
              <w:gridCol w:w="986"/>
              <w:gridCol w:w="965"/>
            </w:tblGrid>
            <w:tr w:rsidR="00E600F6" w14:paraId="77A98EB3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3B66E12D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4D94B25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F24B570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E517236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5976A5E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3CD86F71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6380CFA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3F56C53C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7ED976A5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E600F6" w14:paraId="2688B4AA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3ED4657C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0110011</w:t>
                  </w:r>
                </w:p>
              </w:tc>
              <w:tc>
                <w:tcPr>
                  <w:tcW w:w="1000" w:type="dxa"/>
                </w:tcPr>
                <w:p w14:paraId="754614A5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XXX</w:t>
                  </w:r>
                </w:p>
              </w:tc>
              <w:tc>
                <w:tcPr>
                  <w:tcW w:w="1000" w:type="dxa"/>
                </w:tcPr>
                <w:p w14:paraId="1C92EC8A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4B892181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66D7349E" w14:textId="6775F615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  <w:r w:rsidR="00CC225A">
                    <w:rPr>
                      <w:rFonts w:hint="eastAsia"/>
                      <w:szCs w:val="20"/>
                    </w:rPr>
                    <w:t>1</w:t>
                  </w:r>
                  <w:r>
                    <w:rPr>
                      <w:rFonts w:hint="eastAsia"/>
                      <w:szCs w:val="20"/>
                    </w:rPr>
                    <w:t>11</w:t>
                  </w:r>
                </w:p>
              </w:tc>
              <w:tc>
                <w:tcPr>
                  <w:tcW w:w="1000" w:type="dxa"/>
                </w:tcPr>
                <w:p w14:paraId="690A7AAC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5210FA31" w14:textId="285B013F" w:rsidR="00E600F6" w:rsidRDefault="0045573E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101</w:t>
                  </w:r>
                </w:p>
              </w:tc>
              <w:tc>
                <w:tcPr>
                  <w:tcW w:w="1001" w:type="dxa"/>
                </w:tcPr>
                <w:p w14:paraId="705AFE3E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000000</w:t>
                  </w:r>
                </w:p>
              </w:tc>
              <w:tc>
                <w:tcPr>
                  <w:tcW w:w="1001" w:type="dxa"/>
                </w:tcPr>
                <w:p w14:paraId="6DD8858F" w14:textId="77777777" w:rsidR="00E600F6" w:rsidRDefault="00E600F6" w:rsidP="00E600F6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5DAE9687" w14:textId="77777777" w:rsidR="00500CAD" w:rsidRDefault="00500CAD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500CAD" w14:paraId="477AC662" w14:textId="77777777" w:rsidTr="00F2601B">
        <w:tc>
          <w:tcPr>
            <w:tcW w:w="9246" w:type="dxa"/>
          </w:tcPr>
          <w:p w14:paraId="3036F5A7" w14:textId="42AEE2F1" w:rsidR="00500CAD" w:rsidRDefault="00A03718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SRL 는</w:t>
            </w:r>
            <w:proofErr w:type="gramEnd"/>
            <w:r>
              <w:rPr>
                <w:rFonts w:hint="eastAsia"/>
                <w:szCs w:val="20"/>
              </w:rPr>
              <w:t xml:space="preserve"> R-type 이기 때문에 opcode 를 0110011 로 설정하였다. 또한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명령어도 아니고, immediate 값을 사용하지 않기 때문에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가 0으로 할당되었다. rd1 의 값과 rd2 의 값을 </w:t>
            </w:r>
            <w:proofErr w:type="gramStart"/>
            <w:r>
              <w:rPr>
                <w:rFonts w:hint="eastAsia"/>
                <w:szCs w:val="20"/>
              </w:rPr>
              <w:t>빼는  동작이기</w:t>
            </w:r>
            <w:proofErr w:type="gramEnd"/>
            <w:r>
              <w:rPr>
                <w:rFonts w:hint="eastAsia"/>
                <w:szCs w:val="20"/>
              </w:rPr>
              <w:t xml:space="preserve"> 때문에 연결된 MUX 에서 두 값을 선택 </w:t>
            </w:r>
            <w:proofErr w:type="spellStart"/>
            <w:r>
              <w:rPr>
                <w:rFonts w:hint="eastAsia"/>
                <w:szCs w:val="20"/>
              </w:rPr>
              <w:t>할수</w:t>
            </w:r>
            <w:proofErr w:type="spellEnd"/>
            <w:r>
              <w:rPr>
                <w:rFonts w:hint="eastAsia"/>
                <w:szCs w:val="20"/>
              </w:rPr>
              <w:t xml:space="preserve"> 있는 </w:t>
            </w:r>
            <w:proofErr w:type="spellStart"/>
            <w:r>
              <w:rPr>
                <w:rFonts w:hint="eastAsia"/>
                <w:szCs w:val="20"/>
              </w:rPr>
              <w:t>alusrc</w:t>
            </w:r>
            <w:proofErr w:type="spellEnd"/>
            <w:r>
              <w:rPr>
                <w:rFonts w:hint="eastAsia"/>
                <w:szCs w:val="20"/>
              </w:rPr>
              <w:t>를 각각 00 과</w:t>
            </w:r>
            <w:r w:rsidR="004A397E">
              <w:rPr>
                <w:rFonts w:hint="eastAsia"/>
                <w:szCs w:val="20"/>
              </w:rPr>
              <w:t>0</w:t>
            </w:r>
            <w:r>
              <w:rPr>
                <w:rFonts w:hint="eastAsia"/>
                <w:szCs w:val="20"/>
              </w:rPr>
              <w:t xml:space="preserve"> 로 설정하였다. 또한 Jump 및 branch 명령어가 아니기 때문에 </w:t>
            </w:r>
            <w:r>
              <w:rPr>
                <w:szCs w:val="20"/>
              </w:rPr>
              <w:t>result</w:t>
            </w:r>
            <w:r>
              <w:rPr>
                <w:rFonts w:hint="eastAsia"/>
                <w:szCs w:val="20"/>
              </w:rPr>
              <w:t xml:space="preserve"> </w:t>
            </w:r>
            <w:proofErr w:type="gramStart"/>
            <w:r>
              <w:rPr>
                <w:rFonts w:hint="eastAsia"/>
                <w:szCs w:val="20"/>
              </w:rPr>
              <w:t>MUX 에서</w:t>
            </w:r>
            <w:proofErr w:type="gramEnd"/>
            <w:r>
              <w:rPr>
                <w:rFonts w:hint="eastAsia"/>
                <w:szCs w:val="20"/>
              </w:rPr>
              <w:t xml:space="preserve"> alu result 를 출력 하게 할 수 있는 </w:t>
            </w:r>
            <w:proofErr w:type="spellStart"/>
            <w:r>
              <w:rPr>
                <w:rFonts w:hint="eastAsia"/>
                <w:szCs w:val="20"/>
              </w:rPr>
              <w:t>resultsrc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00으로 설정해주었다, 또한 위와 같은 이유로 </w:t>
            </w:r>
            <w:proofErr w:type="spell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 xml:space="preserve"> 의 값을 00으로 설정하여, PCplus4 블록을 통해 나온 결과가 </w:t>
            </w:r>
            <w:proofErr w:type="spellStart"/>
            <w:r>
              <w:rPr>
                <w:rFonts w:hint="eastAsia"/>
                <w:szCs w:val="20"/>
              </w:rPr>
              <w:t>PCnext</w:t>
            </w:r>
            <w:proofErr w:type="spellEnd"/>
            <w:r>
              <w:rPr>
                <w:rFonts w:hint="eastAsia"/>
                <w:szCs w:val="20"/>
              </w:rPr>
              <w:t xml:space="preserve"> 블록에 저장되게 만들었다</w:t>
            </w:r>
          </w:p>
        </w:tc>
      </w:tr>
      <w:tr w:rsidR="00500CAD" w14:paraId="07FDC9BE" w14:textId="77777777" w:rsidTr="00F2601B">
        <w:tc>
          <w:tcPr>
            <w:tcW w:w="9246" w:type="dxa"/>
          </w:tcPr>
          <w:p w14:paraId="6B523474" w14:textId="77777777" w:rsidR="00A929AD" w:rsidRDefault="00A929AD" w:rsidP="00A929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6C18857F" w14:textId="045F5895" w:rsidR="009349A5" w:rsidRDefault="009349A5" w:rsidP="00A929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9349A5">
              <w:rPr>
                <w:noProof/>
                <w:szCs w:val="20"/>
              </w:rPr>
              <w:drawing>
                <wp:inline distT="0" distB="0" distL="0" distR="0" wp14:anchorId="0AC36D24" wp14:editId="063EC08B">
                  <wp:extent cx="4887007" cy="885949"/>
                  <wp:effectExtent l="0" t="0" r="0" b="9525"/>
                  <wp:docPr id="18637301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73014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8D987" w14:textId="6EA58000" w:rsidR="00500CAD" w:rsidRDefault="00A80A90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10 &gt;&gt; 2=20(4:0)    -&gt; 0000_0000</w:t>
            </w:r>
          </w:p>
        </w:tc>
      </w:tr>
      <w:tr w:rsidR="00500CAD" w14:paraId="333EF607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2F7B963A" w14:textId="2CC2C1E8" w:rsidR="00500CAD" w:rsidRDefault="00500CAD" w:rsidP="00500CAD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R-type SLL</w:t>
            </w:r>
          </w:p>
        </w:tc>
      </w:tr>
      <w:tr w:rsidR="00500CAD" w14:paraId="1A4A7D0E" w14:textId="77777777" w:rsidTr="00F2601B">
        <w:tc>
          <w:tcPr>
            <w:tcW w:w="9246" w:type="dxa"/>
          </w:tcPr>
          <w:p w14:paraId="03E4AB1F" w14:textId="77777777" w:rsidR="00500CAD" w:rsidRDefault="00500CAD" w:rsidP="00500C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416D545E" w14:textId="0DA2546D" w:rsidR="00500CAD" w:rsidRDefault="00A60926" w:rsidP="00E54A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A60926">
              <w:rPr>
                <w:noProof/>
                <w:szCs w:val="20"/>
              </w:rPr>
              <w:lastRenderedPageBreak/>
              <w:drawing>
                <wp:inline distT="0" distB="0" distL="0" distR="0" wp14:anchorId="278D9CA9" wp14:editId="35102040">
                  <wp:extent cx="5731301" cy="3794077"/>
                  <wp:effectExtent l="0" t="0" r="3175" b="0"/>
                  <wp:docPr id="154992986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92986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643" cy="3796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CAD" w14:paraId="774D54BA" w14:textId="77777777" w:rsidTr="00F2601B">
        <w:tc>
          <w:tcPr>
            <w:tcW w:w="9246" w:type="dxa"/>
          </w:tcPr>
          <w:p w14:paraId="5CD84F55" w14:textId="581AD64D" w:rsidR="009C4EB4" w:rsidRDefault="009C4EB4" w:rsidP="009C4EB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R-type 명령S</w:t>
            </w:r>
            <w:r w:rsidR="00210F05">
              <w:rPr>
                <w:rFonts w:hint="eastAsia"/>
                <w:szCs w:val="20"/>
              </w:rPr>
              <w:t>LL</w:t>
            </w:r>
            <w:r>
              <w:rPr>
                <w:rFonts w:hint="eastAsia"/>
                <w:szCs w:val="20"/>
              </w:rPr>
              <w:t xml:space="preserve">는 기본 산술 연산 명령어 중에 하나로, 첫번째 </w:t>
            </w:r>
            <w:proofErr w:type="gramStart"/>
            <w:r>
              <w:rPr>
                <w:rFonts w:hint="eastAsia"/>
                <w:szCs w:val="20"/>
              </w:rPr>
              <w:t>피연산자 의</w:t>
            </w:r>
            <w:proofErr w:type="gramEnd"/>
            <w:r>
              <w:rPr>
                <w:rFonts w:hint="eastAsia"/>
                <w:szCs w:val="20"/>
              </w:rPr>
              <w:t xml:space="preserve"> 값을 두번째 피연산자의 [4:0] 만큼 왼쪽으로 </w:t>
            </w:r>
            <w:proofErr w:type="spellStart"/>
            <w:r>
              <w:rPr>
                <w:rFonts w:hint="eastAsia"/>
                <w:szCs w:val="20"/>
              </w:rPr>
              <w:t>쉬프트</w:t>
            </w:r>
            <w:proofErr w:type="spellEnd"/>
            <w:r>
              <w:rPr>
                <w:rFonts w:hint="eastAsia"/>
                <w:szCs w:val="20"/>
              </w:rPr>
              <w:t xml:space="preserve"> 하는 역할을 한다</w:t>
            </w:r>
          </w:p>
          <w:p w14:paraId="71684718" w14:textId="20E5484C" w:rsidR="009C4EB4" w:rsidRDefault="009C4EB4" w:rsidP="009C4EB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S</w:t>
            </w:r>
            <w:r w:rsidR="00210F05">
              <w:rPr>
                <w:rFonts w:hint="eastAsia"/>
                <w:szCs w:val="20"/>
              </w:rPr>
              <w:t>LL</w:t>
            </w:r>
            <w:r>
              <w:rPr>
                <w:rFonts w:hint="eastAsia"/>
                <w:szCs w:val="20"/>
              </w:rPr>
              <w:t xml:space="preserve"> 의</w:t>
            </w:r>
            <w:proofErr w:type="gramEnd"/>
            <w:r>
              <w:rPr>
                <w:rFonts w:hint="eastAsia"/>
                <w:szCs w:val="20"/>
              </w:rPr>
              <w:t xml:space="preserve">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8"/>
              <w:gridCol w:w="984"/>
              <w:gridCol w:w="983"/>
              <w:gridCol w:w="982"/>
              <w:gridCol w:w="1149"/>
              <w:gridCol w:w="995"/>
              <w:gridCol w:w="978"/>
              <w:gridCol w:w="986"/>
              <w:gridCol w:w="965"/>
            </w:tblGrid>
            <w:tr w:rsidR="009C4EB4" w14:paraId="30612CCC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487C4E0B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3CACC3E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60A54F7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56A7DE5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16C7EE6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A4D2D0D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DC609FE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517A0693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515B232C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9C4EB4" w14:paraId="193B7FDD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1B005179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0110011</w:t>
                  </w:r>
                </w:p>
              </w:tc>
              <w:tc>
                <w:tcPr>
                  <w:tcW w:w="1000" w:type="dxa"/>
                </w:tcPr>
                <w:p w14:paraId="76424DBE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XXX</w:t>
                  </w:r>
                </w:p>
              </w:tc>
              <w:tc>
                <w:tcPr>
                  <w:tcW w:w="1000" w:type="dxa"/>
                </w:tcPr>
                <w:p w14:paraId="68AD7A77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62401E97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50E26E41" w14:textId="61C960FC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  <w:r w:rsidR="00CC225A">
                    <w:rPr>
                      <w:rFonts w:hint="eastAsia"/>
                      <w:szCs w:val="20"/>
                    </w:rPr>
                    <w:t>110</w:t>
                  </w:r>
                </w:p>
              </w:tc>
              <w:tc>
                <w:tcPr>
                  <w:tcW w:w="1000" w:type="dxa"/>
                </w:tcPr>
                <w:p w14:paraId="19ACA6EE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0F8CC0D8" w14:textId="71335532" w:rsidR="009C4EB4" w:rsidRDefault="005E6DF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  <w:r w:rsidR="009C4EB4">
                    <w:rPr>
                      <w:rFonts w:hint="eastAsia"/>
                      <w:szCs w:val="20"/>
                    </w:rPr>
                    <w:t>01</w:t>
                  </w:r>
                </w:p>
              </w:tc>
              <w:tc>
                <w:tcPr>
                  <w:tcW w:w="1001" w:type="dxa"/>
                </w:tcPr>
                <w:p w14:paraId="25CEE3C8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000000</w:t>
                  </w:r>
                </w:p>
              </w:tc>
              <w:tc>
                <w:tcPr>
                  <w:tcW w:w="1001" w:type="dxa"/>
                </w:tcPr>
                <w:p w14:paraId="0D0523CF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778653E4" w14:textId="77777777" w:rsidR="00500CAD" w:rsidRDefault="00500CAD" w:rsidP="00500C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A60926" w14:paraId="3538FCD5" w14:textId="77777777" w:rsidTr="00F2601B">
        <w:tc>
          <w:tcPr>
            <w:tcW w:w="9246" w:type="dxa"/>
          </w:tcPr>
          <w:p w14:paraId="0AD1FF3A" w14:textId="4E076B44" w:rsidR="00A60926" w:rsidRDefault="009C4EB4" w:rsidP="00500C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S</w:t>
            </w:r>
            <w:r w:rsidR="00210F05">
              <w:rPr>
                <w:rFonts w:hint="eastAsia"/>
                <w:szCs w:val="20"/>
              </w:rPr>
              <w:t>LL</w:t>
            </w:r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R-type 이기 때문에 opcode 를 0110011 로 설정하였다. 또한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명령어도 아니고, immediate 값을 사용하지 않기 때문에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가 0으로 할당되었다. rd1 의 값과 rd2 의 값을 </w:t>
            </w:r>
            <w:proofErr w:type="gramStart"/>
            <w:r>
              <w:rPr>
                <w:rFonts w:hint="eastAsia"/>
                <w:szCs w:val="20"/>
              </w:rPr>
              <w:t>빼는  동작이기</w:t>
            </w:r>
            <w:proofErr w:type="gramEnd"/>
            <w:r>
              <w:rPr>
                <w:rFonts w:hint="eastAsia"/>
                <w:szCs w:val="20"/>
              </w:rPr>
              <w:t xml:space="preserve"> 때문에 연결된 MUX 에서 두 값을 선택 </w:t>
            </w:r>
            <w:proofErr w:type="spellStart"/>
            <w:r>
              <w:rPr>
                <w:rFonts w:hint="eastAsia"/>
                <w:szCs w:val="20"/>
              </w:rPr>
              <w:t>할수</w:t>
            </w:r>
            <w:proofErr w:type="spellEnd"/>
            <w:r>
              <w:rPr>
                <w:rFonts w:hint="eastAsia"/>
                <w:szCs w:val="20"/>
              </w:rPr>
              <w:t xml:space="preserve"> 있는 </w:t>
            </w:r>
            <w:proofErr w:type="spellStart"/>
            <w:r>
              <w:rPr>
                <w:rFonts w:hint="eastAsia"/>
                <w:szCs w:val="20"/>
              </w:rPr>
              <w:t>alusrc</w:t>
            </w:r>
            <w:proofErr w:type="spellEnd"/>
            <w:r>
              <w:rPr>
                <w:rFonts w:hint="eastAsia"/>
                <w:szCs w:val="20"/>
              </w:rPr>
              <w:t>를 각각 00 과</w:t>
            </w:r>
            <w:r w:rsidR="004A397E">
              <w:rPr>
                <w:rFonts w:hint="eastAsia"/>
                <w:szCs w:val="20"/>
              </w:rPr>
              <w:t>0</w:t>
            </w:r>
            <w:r>
              <w:rPr>
                <w:rFonts w:hint="eastAsia"/>
                <w:szCs w:val="20"/>
              </w:rPr>
              <w:t xml:space="preserve"> 로 설정하였다. 또한 Jump 및 branch 명령어가 아니기 때문에 </w:t>
            </w:r>
            <w:r>
              <w:rPr>
                <w:szCs w:val="20"/>
              </w:rPr>
              <w:t>result</w:t>
            </w:r>
            <w:r>
              <w:rPr>
                <w:rFonts w:hint="eastAsia"/>
                <w:szCs w:val="20"/>
              </w:rPr>
              <w:t xml:space="preserve"> </w:t>
            </w:r>
            <w:proofErr w:type="gramStart"/>
            <w:r>
              <w:rPr>
                <w:rFonts w:hint="eastAsia"/>
                <w:szCs w:val="20"/>
              </w:rPr>
              <w:t>MUX 에서</w:t>
            </w:r>
            <w:proofErr w:type="gramEnd"/>
            <w:r>
              <w:rPr>
                <w:rFonts w:hint="eastAsia"/>
                <w:szCs w:val="20"/>
              </w:rPr>
              <w:t xml:space="preserve"> alu result 를 출력 하게 할 수 있는 </w:t>
            </w:r>
            <w:proofErr w:type="spellStart"/>
            <w:r>
              <w:rPr>
                <w:rFonts w:hint="eastAsia"/>
                <w:szCs w:val="20"/>
              </w:rPr>
              <w:t>resultsrc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00으로 설정해주었다, 또한 위와 같은 이유로 </w:t>
            </w:r>
            <w:proofErr w:type="spell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 xml:space="preserve"> 의 값을 00으로 설정하여, PCplus4 블록을 통해 나온 결과가 </w:t>
            </w:r>
            <w:proofErr w:type="spellStart"/>
            <w:r>
              <w:rPr>
                <w:rFonts w:hint="eastAsia"/>
                <w:szCs w:val="20"/>
              </w:rPr>
              <w:t>PCnext</w:t>
            </w:r>
            <w:proofErr w:type="spellEnd"/>
            <w:r>
              <w:rPr>
                <w:rFonts w:hint="eastAsia"/>
                <w:szCs w:val="20"/>
              </w:rPr>
              <w:t xml:space="preserve"> 블록에 저장되게 만들었다</w:t>
            </w:r>
          </w:p>
        </w:tc>
      </w:tr>
      <w:tr w:rsidR="00A60926" w14:paraId="5EF2F456" w14:textId="77777777" w:rsidTr="00F2601B">
        <w:tc>
          <w:tcPr>
            <w:tcW w:w="9246" w:type="dxa"/>
          </w:tcPr>
          <w:p w14:paraId="4BB32560" w14:textId="77777777" w:rsidR="00A929AD" w:rsidRDefault="00A929AD" w:rsidP="00A929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796B4ABB" w14:textId="77777777" w:rsidR="00A60926" w:rsidRDefault="009349A5" w:rsidP="00500C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9349A5">
              <w:rPr>
                <w:noProof/>
                <w:szCs w:val="20"/>
              </w:rPr>
              <w:drawing>
                <wp:inline distT="0" distB="0" distL="0" distR="0" wp14:anchorId="391A3F59" wp14:editId="3EFCF8F2">
                  <wp:extent cx="4925112" cy="695422"/>
                  <wp:effectExtent l="0" t="0" r="8890" b="9525"/>
                  <wp:docPr id="18625884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5884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12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CAF6D" w14:textId="4B07DB23" w:rsidR="006B7EBB" w:rsidRDefault="00A80A90" w:rsidP="00500C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 xml:space="preserve"> 가 5칸 움직임</w:t>
            </w:r>
          </w:p>
        </w:tc>
      </w:tr>
      <w:tr w:rsidR="00A60926" w14:paraId="5DF198B8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40BE41DD" w14:textId="20FB7AF0" w:rsidR="00A60926" w:rsidRDefault="00A60926" w:rsidP="00A60926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R-type SLTU</w:t>
            </w:r>
          </w:p>
        </w:tc>
      </w:tr>
      <w:tr w:rsidR="00A60926" w14:paraId="70152EF5" w14:textId="77777777" w:rsidTr="00F2601B">
        <w:tc>
          <w:tcPr>
            <w:tcW w:w="9246" w:type="dxa"/>
          </w:tcPr>
          <w:p w14:paraId="54F1325E" w14:textId="77777777" w:rsidR="00A60926" w:rsidRDefault="00A60926" w:rsidP="00500C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03AF1DC1" w14:textId="33903DC7" w:rsidR="009C4EB4" w:rsidRDefault="00A60926" w:rsidP="00500C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A60926">
              <w:rPr>
                <w:noProof/>
                <w:szCs w:val="20"/>
              </w:rPr>
              <w:drawing>
                <wp:inline distT="0" distB="0" distL="0" distR="0" wp14:anchorId="57C45C62" wp14:editId="20D9A747">
                  <wp:extent cx="5731510" cy="3643952"/>
                  <wp:effectExtent l="0" t="0" r="2540" b="0"/>
                  <wp:docPr id="2177498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74987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334" cy="3645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4EB4" w14:paraId="27C0A181" w14:textId="77777777" w:rsidTr="00F2601B">
        <w:tc>
          <w:tcPr>
            <w:tcW w:w="9246" w:type="dxa"/>
          </w:tcPr>
          <w:p w14:paraId="2400A0FD" w14:textId="15B1F220" w:rsidR="009C4EB4" w:rsidRDefault="009C4EB4" w:rsidP="009C4EB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R-type 명령</w:t>
            </w:r>
            <w:r w:rsidR="003C352E">
              <w:rPr>
                <w:rFonts w:hint="eastAsia"/>
                <w:szCs w:val="20"/>
              </w:rPr>
              <w:t>SLTU</w:t>
            </w:r>
            <w:r>
              <w:rPr>
                <w:rFonts w:hint="eastAsia"/>
                <w:szCs w:val="20"/>
              </w:rPr>
              <w:t xml:space="preserve">는 기본 산술 연산 명령어 중에 하나로, </w:t>
            </w:r>
            <w:r w:rsidR="003C352E">
              <w:rPr>
                <w:rFonts w:hint="eastAsia"/>
                <w:szCs w:val="20"/>
              </w:rPr>
              <w:t>SLT 명령어와 동작은 같지만 unsigned 값을 비교한다.</w:t>
            </w:r>
          </w:p>
          <w:p w14:paraId="472CDC8E" w14:textId="31D149AB" w:rsidR="009C4EB4" w:rsidRDefault="009C4EB4" w:rsidP="009C4EB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S</w:t>
            </w:r>
            <w:r w:rsidR="003C352E">
              <w:rPr>
                <w:rFonts w:hint="eastAsia"/>
                <w:szCs w:val="20"/>
              </w:rPr>
              <w:t>LTU</w:t>
            </w:r>
            <w:r>
              <w:rPr>
                <w:rFonts w:hint="eastAsia"/>
                <w:szCs w:val="20"/>
              </w:rPr>
              <w:t xml:space="preserve"> 의</w:t>
            </w:r>
            <w:proofErr w:type="gramEnd"/>
            <w:r>
              <w:rPr>
                <w:rFonts w:hint="eastAsia"/>
                <w:szCs w:val="20"/>
              </w:rPr>
              <w:t xml:space="preserve">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8"/>
              <w:gridCol w:w="984"/>
              <w:gridCol w:w="983"/>
              <w:gridCol w:w="982"/>
              <w:gridCol w:w="1149"/>
              <w:gridCol w:w="995"/>
              <w:gridCol w:w="978"/>
              <w:gridCol w:w="986"/>
              <w:gridCol w:w="965"/>
            </w:tblGrid>
            <w:tr w:rsidR="009C4EB4" w14:paraId="70FA93FF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1F161AD7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E10691F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69D9AE2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74BBB07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F52B6BD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339372B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506438B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5C59D395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7D16DBC8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9C4EB4" w14:paraId="7EFE2D9D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580C7FB7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0110011</w:t>
                  </w:r>
                </w:p>
              </w:tc>
              <w:tc>
                <w:tcPr>
                  <w:tcW w:w="1000" w:type="dxa"/>
                </w:tcPr>
                <w:p w14:paraId="728C86D7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XXX</w:t>
                  </w:r>
                </w:p>
              </w:tc>
              <w:tc>
                <w:tcPr>
                  <w:tcW w:w="1000" w:type="dxa"/>
                </w:tcPr>
                <w:p w14:paraId="141DCD82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5661C12D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7F3CCA17" w14:textId="38EF61A8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  <w:r w:rsidR="00CC225A">
                    <w:rPr>
                      <w:rFonts w:hint="eastAsia"/>
                      <w:szCs w:val="20"/>
                    </w:rPr>
                    <w:t>0101</w:t>
                  </w:r>
                </w:p>
              </w:tc>
              <w:tc>
                <w:tcPr>
                  <w:tcW w:w="1000" w:type="dxa"/>
                </w:tcPr>
                <w:p w14:paraId="5A21C007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5BD0A721" w14:textId="7923F621" w:rsidR="009C4EB4" w:rsidRDefault="00B241AF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</w:t>
                  </w:r>
                  <w:r w:rsidR="009C4EB4"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1" w:type="dxa"/>
                </w:tcPr>
                <w:p w14:paraId="6EA88DFA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000000</w:t>
                  </w:r>
                </w:p>
              </w:tc>
              <w:tc>
                <w:tcPr>
                  <w:tcW w:w="1001" w:type="dxa"/>
                </w:tcPr>
                <w:p w14:paraId="535BACBA" w14:textId="77777777" w:rsidR="009C4EB4" w:rsidRDefault="009C4EB4" w:rsidP="009C4EB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4A43D7F5" w14:textId="77777777" w:rsidR="009C4EB4" w:rsidRDefault="009C4EB4" w:rsidP="00500C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9C4EB4" w14:paraId="056E7962" w14:textId="77777777" w:rsidTr="00F2601B">
        <w:tc>
          <w:tcPr>
            <w:tcW w:w="9246" w:type="dxa"/>
          </w:tcPr>
          <w:p w14:paraId="5296FCD6" w14:textId="7BBDDE2D" w:rsidR="009C4EB4" w:rsidRDefault="009C4EB4" w:rsidP="009C4EB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S</w:t>
            </w:r>
            <w:r w:rsidR="00482213">
              <w:rPr>
                <w:rFonts w:hint="eastAsia"/>
                <w:szCs w:val="20"/>
              </w:rPr>
              <w:t>LTU</w:t>
            </w:r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R-type 이기 때문에 opcode 를 0110011 로 설정하였다. 또한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명령어도 아니고, immediate 값을 사용하지 않기 때문에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가 0으로 할당되었다. rd1 의 값과 rd2 의 값을 </w:t>
            </w:r>
            <w:proofErr w:type="gramStart"/>
            <w:r>
              <w:rPr>
                <w:rFonts w:hint="eastAsia"/>
                <w:szCs w:val="20"/>
              </w:rPr>
              <w:t>빼는  동작이기</w:t>
            </w:r>
            <w:proofErr w:type="gramEnd"/>
            <w:r>
              <w:rPr>
                <w:rFonts w:hint="eastAsia"/>
                <w:szCs w:val="20"/>
              </w:rPr>
              <w:t xml:space="preserve"> 때문에 연결된 MUX 에서 두 값을 선택 </w:t>
            </w:r>
            <w:proofErr w:type="spellStart"/>
            <w:r>
              <w:rPr>
                <w:rFonts w:hint="eastAsia"/>
                <w:szCs w:val="20"/>
              </w:rPr>
              <w:t>할수</w:t>
            </w:r>
            <w:proofErr w:type="spellEnd"/>
            <w:r>
              <w:rPr>
                <w:rFonts w:hint="eastAsia"/>
                <w:szCs w:val="20"/>
              </w:rPr>
              <w:t xml:space="preserve"> 있는 </w:t>
            </w:r>
            <w:proofErr w:type="spellStart"/>
            <w:r>
              <w:rPr>
                <w:rFonts w:hint="eastAsia"/>
                <w:szCs w:val="20"/>
              </w:rPr>
              <w:t>alusrc</w:t>
            </w:r>
            <w:proofErr w:type="spellEnd"/>
            <w:r>
              <w:rPr>
                <w:rFonts w:hint="eastAsia"/>
                <w:szCs w:val="20"/>
              </w:rPr>
              <w:t>를 각각 00 과</w:t>
            </w:r>
            <w:r w:rsidR="004A397E">
              <w:rPr>
                <w:rFonts w:hint="eastAsia"/>
                <w:szCs w:val="20"/>
              </w:rPr>
              <w:t>0</w:t>
            </w:r>
            <w:r>
              <w:rPr>
                <w:rFonts w:hint="eastAsia"/>
                <w:szCs w:val="20"/>
              </w:rPr>
              <w:t xml:space="preserve"> 로 설정하였다. 또한 Jump 및 branch 명령어가 아니기 때문에 </w:t>
            </w:r>
            <w:r>
              <w:rPr>
                <w:szCs w:val="20"/>
              </w:rPr>
              <w:t>result</w:t>
            </w:r>
            <w:r>
              <w:rPr>
                <w:rFonts w:hint="eastAsia"/>
                <w:szCs w:val="20"/>
              </w:rPr>
              <w:t xml:space="preserve"> </w:t>
            </w:r>
            <w:proofErr w:type="gramStart"/>
            <w:r>
              <w:rPr>
                <w:rFonts w:hint="eastAsia"/>
                <w:szCs w:val="20"/>
              </w:rPr>
              <w:t>MUX 에서</w:t>
            </w:r>
            <w:proofErr w:type="gramEnd"/>
            <w:r>
              <w:rPr>
                <w:rFonts w:hint="eastAsia"/>
                <w:szCs w:val="20"/>
              </w:rPr>
              <w:t xml:space="preserve"> alu result 를 출력 하게 할 수 있는 </w:t>
            </w:r>
            <w:proofErr w:type="spellStart"/>
            <w:r>
              <w:rPr>
                <w:rFonts w:hint="eastAsia"/>
                <w:szCs w:val="20"/>
              </w:rPr>
              <w:t>resultsrc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00으로 설정해주었다, 또한 위와 같은 이유로 </w:t>
            </w:r>
            <w:proofErr w:type="spell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 xml:space="preserve"> 의 값을 00으로 설정하여, PCplus4 블록을 통해 나온 결과가 </w:t>
            </w:r>
            <w:proofErr w:type="spellStart"/>
            <w:r>
              <w:rPr>
                <w:rFonts w:hint="eastAsia"/>
                <w:szCs w:val="20"/>
              </w:rPr>
              <w:t>PCnext</w:t>
            </w:r>
            <w:proofErr w:type="spellEnd"/>
            <w:r>
              <w:rPr>
                <w:rFonts w:hint="eastAsia"/>
                <w:szCs w:val="20"/>
              </w:rPr>
              <w:t xml:space="preserve"> 블록에 저장되게 만들었다</w:t>
            </w:r>
          </w:p>
        </w:tc>
      </w:tr>
      <w:tr w:rsidR="009C4EB4" w14:paraId="19B87E74" w14:textId="77777777" w:rsidTr="00F2601B">
        <w:tc>
          <w:tcPr>
            <w:tcW w:w="9246" w:type="dxa"/>
          </w:tcPr>
          <w:p w14:paraId="32ADA89F" w14:textId="77777777" w:rsidR="00A929AD" w:rsidRDefault="00A929AD" w:rsidP="00A929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5C6CA336" w14:textId="28C150E1" w:rsidR="00482213" w:rsidRDefault="00482213" w:rsidP="00A929A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482213">
              <w:rPr>
                <w:noProof/>
                <w:szCs w:val="20"/>
              </w:rPr>
              <w:drawing>
                <wp:inline distT="0" distB="0" distL="0" distR="0" wp14:anchorId="1B4891D8" wp14:editId="4A0FD798">
                  <wp:extent cx="4820323" cy="990738"/>
                  <wp:effectExtent l="0" t="0" r="0" b="0"/>
                  <wp:docPr id="12989990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99906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E5F3E" w14:textId="769DA1AA" w:rsidR="009C4EB4" w:rsidRDefault="009C4EB4" w:rsidP="009C4EB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4A397E" w14:paraId="1EF8887D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205CB0D4" w14:textId="510C6072" w:rsidR="004A397E" w:rsidRDefault="004A397E" w:rsidP="004A397E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R-type SRA</w:t>
            </w:r>
          </w:p>
        </w:tc>
      </w:tr>
      <w:tr w:rsidR="004A397E" w14:paraId="0ACD7CA5" w14:textId="77777777" w:rsidTr="00F2601B">
        <w:tc>
          <w:tcPr>
            <w:tcW w:w="9246" w:type="dxa"/>
          </w:tcPr>
          <w:p w14:paraId="01BB7397" w14:textId="77777777" w:rsidR="006B344A" w:rsidRDefault="006B344A" w:rsidP="006B344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67783D1D" w14:textId="157FADF1" w:rsidR="004A397E" w:rsidRDefault="006B344A" w:rsidP="009C4EB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6B344A">
              <w:rPr>
                <w:noProof/>
                <w:szCs w:val="20"/>
              </w:rPr>
              <w:drawing>
                <wp:inline distT="0" distB="0" distL="0" distR="0" wp14:anchorId="5E40C1B4" wp14:editId="60E2C8CD">
                  <wp:extent cx="5731510" cy="3698543"/>
                  <wp:effectExtent l="0" t="0" r="2540" b="0"/>
                  <wp:docPr id="4776944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69447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038" cy="369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44A" w14:paraId="3274A7E3" w14:textId="77777777" w:rsidTr="00F2601B">
        <w:tc>
          <w:tcPr>
            <w:tcW w:w="9246" w:type="dxa"/>
          </w:tcPr>
          <w:p w14:paraId="375FF5F1" w14:textId="43D82593" w:rsidR="00262C8B" w:rsidRDefault="00262C8B" w:rsidP="00262C8B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R-type 명령SRA는 기본 산술 연산 명령어 중에 하나로,</w:t>
            </w:r>
            <w:r w:rsidR="00146D89">
              <w:rPr>
                <w:rFonts w:hint="eastAsia"/>
                <w:szCs w:val="20"/>
              </w:rPr>
              <w:t xml:space="preserve"> SRL 과 동작은 같지만. 부호비트를 유지하면서 </w:t>
            </w:r>
            <w:proofErr w:type="spellStart"/>
            <w:r w:rsidR="00146D89">
              <w:rPr>
                <w:rFonts w:hint="eastAsia"/>
                <w:szCs w:val="20"/>
              </w:rPr>
              <w:t>쉬프트</w:t>
            </w:r>
            <w:proofErr w:type="spellEnd"/>
            <w:r w:rsidR="00146D89">
              <w:rPr>
                <w:rFonts w:hint="eastAsia"/>
                <w:szCs w:val="20"/>
              </w:rPr>
              <w:t xml:space="preserve"> 한다는 차이점 이 있다.</w:t>
            </w:r>
          </w:p>
          <w:p w14:paraId="776AEF2C" w14:textId="4ABF05E3" w:rsidR="00262C8B" w:rsidRDefault="00262C8B" w:rsidP="00262C8B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SRA 의</w:t>
            </w:r>
            <w:proofErr w:type="gramEnd"/>
            <w:r>
              <w:rPr>
                <w:rFonts w:hint="eastAsia"/>
                <w:szCs w:val="20"/>
              </w:rPr>
              <w:t xml:space="preserve">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8"/>
              <w:gridCol w:w="984"/>
              <w:gridCol w:w="983"/>
              <w:gridCol w:w="982"/>
              <w:gridCol w:w="1149"/>
              <w:gridCol w:w="995"/>
              <w:gridCol w:w="978"/>
              <w:gridCol w:w="986"/>
              <w:gridCol w:w="965"/>
            </w:tblGrid>
            <w:tr w:rsidR="00262C8B" w14:paraId="1EA78A1A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5C6655E8" w14:textId="77777777" w:rsidR="00262C8B" w:rsidRDefault="00262C8B" w:rsidP="00262C8B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CFA86E9" w14:textId="77777777" w:rsidR="00262C8B" w:rsidRDefault="00262C8B" w:rsidP="00262C8B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2168C7D" w14:textId="77777777" w:rsidR="00262C8B" w:rsidRDefault="00262C8B" w:rsidP="00262C8B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61843D9" w14:textId="77777777" w:rsidR="00262C8B" w:rsidRDefault="00262C8B" w:rsidP="00262C8B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BEF844A" w14:textId="77777777" w:rsidR="00262C8B" w:rsidRDefault="00262C8B" w:rsidP="00262C8B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EB30E61" w14:textId="77777777" w:rsidR="00262C8B" w:rsidRDefault="00262C8B" w:rsidP="00262C8B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63B970D" w14:textId="77777777" w:rsidR="00262C8B" w:rsidRDefault="00262C8B" w:rsidP="00262C8B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071E9236" w14:textId="77777777" w:rsidR="00262C8B" w:rsidRDefault="00262C8B" w:rsidP="00262C8B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3ADBD5D8" w14:textId="77777777" w:rsidR="00262C8B" w:rsidRDefault="00262C8B" w:rsidP="00262C8B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262C8B" w14:paraId="701794FD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1C69B7A0" w14:textId="77777777" w:rsidR="00262C8B" w:rsidRDefault="00262C8B" w:rsidP="00262C8B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0110011</w:t>
                  </w:r>
                </w:p>
              </w:tc>
              <w:tc>
                <w:tcPr>
                  <w:tcW w:w="1000" w:type="dxa"/>
                </w:tcPr>
                <w:p w14:paraId="1EB64719" w14:textId="77777777" w:rsidR="00262C8B" w:rsidRDefault="00262C8B" w:rsidP="00262C8B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XXX</w:t>
                  </w:r>
                </w:p>
              </w:tc>
              <w:tc>
                <w:tcPr>
                  <w:tcW w:w="1000" w:type="dxa"/>
                </w:tcPr>
                <w:p w14:paraId="51D258FB" w14:textId="77777777" w:rsidR="00262C8B" w:rsidRDefault="00262C8B" w:rsidP="00262C8B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0DAC794B" w14:textId="77777777" w:rsidR="00262C8B" w:rsidRDefault="00262C8B" w:rsidP="00262C8B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2CB5D923" w14:textId="77777777" w:rsidR="00262C8B" w:rsidRDefault="00262C8B" w:rsidP="00262C8B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00101</w:t>
                  </w:r>
                </w:p>
              </w:tc>
              <w:tc>
                <w:tcPr>
                  <w:tcW w:w="1000" w:type="dxa"/>
                </w:tcPr>
                <w:p w14:paraId="5757D19B" w14:textId="77777777" w:rsidR="00262C8B" w:rsidRDefault="00262C8B" w:rsidP="00262C8B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5F11027F" w14:textId="72E20FF5" w:rsidR="00262C8B" w:rsidRDefault="00420C5C" w:rsidP="00262C8B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101</w:t>
                  </w:r>
                </w:p>
              </w:tc>
              <w:tc>
                <w:tcPr>
                  <w:tcW w:w="1001" w:type="dxa"/>
                </w:tcPr>
                <w:p w14:paraId="2A999E26" w14:textId="77777777" w:rsidR="00262C8B" w:rsidRDefault="00262C8B" w:rsidP="00262C8B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000000</w:t>
                  </w:r>
                </w:p>
              </w:tc>
              <w:tc>
                <w:tcPr>
                  <w:tcW w:w="1001" w:type="dxa"/>
                </w:tcPr>
                <w:p w14:paraId="6254F3BD" w14:textId="77777777" w:rsidR="00262C8B" w:rsidRDefault="00262C8B" w:rsidP="00262C8B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3C3E05E3" w14:textId="77777777" w:rsidR="006B344A" w:rsidRDefault="006B344A" w:rsidP="006B344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6B344A" w14:paraId="5A30940C" w14:textId="77777777" w:rsidTr="00F2601B">
        <w:tc>
          <w:tcPr>
            <w:tcW w:w="9246" w:type="dxa"/>
          </w:tcPr>
          <w:p w14:paraId="44D5D3F1" w14:textId="1E7DA49E" w:rsidR="006B344A" w:rsidRDefault="00A929AD" w:rsidP="006B344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SRA 는</w:t>
            </w:r>
            <w:proofErr w:type="gramEnd"/>
            <w:r>
              <w:rPr>
                <w:rFonts w:hint="eastAsia"/>
                <w:szCs w:val="20"/>
              </w:rPr>
              <w:t xml:space="preserve"> R-type 이기 때문에 opcode 를 0110011 로 설정하였다. 또한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명령어도 아니고, immediate 값을 사용하지 않기 때문에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가 0으로 할당되었다. rd1 의 값과 rd2 의 값을 </w:t>
            </w:r>
            <w:proofErr w:type="gramStart"/>
            <w:r>
              <w:rPr>
                <w:rFonts w:hint="eastAsia"/>
                <w:szCs w:val="20"/>
              </w:rPr>
              <w:t>빼는  동작이기</w:t>
            </w:r>
            <w:proofErr w:type="gramEnd"/>
            <w:r>
              <w:rPr>
                <w:rFonts w:hint="eastAsia"/>
                <w:szCs w:val="20"/>
              </w:rPr>
              <w:t xml:space="preserve"> 때문에 연결된 MUX 에서 두 값을 선택 </w:t>
            </w:r>
            <w:proofErr w:type="spellStart"/>
            <w:r>
              <w:rPr>
                <w:rFonts w:hint="eastAsia"/>
                <w:szCs w:val="20"/>
              </w:rPr>
              <w:t>할수</w:t>
            </w:r>
            <w:proofErr w:type="spellEnd"/>
            <w:r>
              <w:rPr>
                <w:rFonts w:hint="eastAsia"/>
                <w:szCs w:val="20"/>
              </w:rPr>
              <w:t xml:space="preserve"> 있는 </w:t>
            </w:r>
            <w:proofErr w:type="spellStart"/>
            <w:r>
              <w:rPr>
                <w:rFonts w:hint="eastAsia"/>
                <w:szCs w:val="20"/>
              </w:rPr>
              <w:t>alusrc</w:t>
            </w:r>
            <w:proofErr w:type="spellEnd"/>
            <w:r>
              <w:rPr>
                <w:rFonts w:hint="eastAsia"/>
                <w:szCs w:val="20"/>
              </w:rPr>
              <w:t xml:space="preserve">를 각각 00 과0 로 설정하였다. 또한 Jump 및 branch 명령어가 아니기 때문에 </w:t>
            </w:r>
            <w:r>
              <w:rPr>
                <w:szCs w:val="20"/>
              </w:rPr>
              <w:t>result</w:t>
            </w:r>
            <w:r>
              <w:rPr>
                <w:rFonts w:hint="eastAsia"/>
                <w:szCs w:val="20"/>
              </w:rPr>
              <w:t xml:space="preserve"> </w:t>
            </w:r>
            <w:proofErr w:type="gramStart"/>
            <w:r>
              <w:rPr>
                <w:rFonts w:hint="eastAsia"/>
                <w:szCs w:val="20"/>
              </w:rPr>
              <w:t>MUX 에서</w:t>
            </w:r>
            <w:proofErr w:type="gramEnd"/>
            <w:r>
              <w:rPr>
                <w:rFonts w:hint="eastAsia"/>
                <w:szCs w:val="20"/>
              </w:rPr>
              <w:t xml:space="preserve"> alu result 를 출력 하게 할 수 있는 </w:t>
            </w:r>
            <w:proofErr w:type="spellStart"/>
            <w:r>
              <w:rPr>
                <w:rFonts w:hint="eastAsia"/>
                <w:szCs w:val="20"/>
              </w:rPr>
              <w:t>resultsrc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00으로 설정해주었다, 또한 위와 같은 이유로 </w:t>
            </w:r>
            <w:proofErr w:type="spell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 xml:space="preserve"> 의 값을 00으로 설정하여, PCplus4 블록을 통해 나온 결과가 </w:t>
            </w:r>
            <w:proofErr w:type="spellStart"/>
            <w:r>
              <w:rPr>
                <w:rFonts w:hint="eastAsia"/>
                <w:szCs w:val="20"/>
              </w:rPr>
              <w:t>PCnext</w:t>
            </w:r>
            <w:proofErr w:type="spellEnd"/>
            <w:r>
              <w:rPr>
                <w:rFonts w:hint="eastAsia"/>
                <w:szCs w:val="20"/>
              </w:rPr>
              <w:t xml:space="preserve"> 블록에 저장되게 만들었다</w:t>
            </w:r>
          </w:p>
        </w:tc>
      </w:tr>
      <w:tr w:rsidR="005B4AEB" w14:paraId="7E8D0821" w14:textId="77777777" w:rsidTr="00F2601B">
        <w:tc>
          <w:tcPr>
            <w:tcW w:w="9246" w:type="dxa"/>
          </w:tcPr>
          <w:p w14:paraId="780EFE6C" w14:textId="77777777" w:rsidR="005B4AEB" w:rsidRDefault="00774240" w:rsidP="006B344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(결과)</w:t>
            </w:r>
          </w:p>
          <w:p w14:paraId="4202C003" w14:textId="3EA0F4F1" w:rsidR="00774240" w:rsidRDefault="00774240" w:rsidP="006B344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설계 실패</w:t>
            </w:r>
          </w:p>
        </w:tc>
      </w:tr>
      <w:tr w:rsidR="005B4AEB" w14:paraId="7E241F02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0F16F0E4" w14:textId="3C27AC97" w:rsidR="005B4AEB" w:rsidRDefault="005B4AEB" w:rsidP="005B4AEB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I-type</w:t>
            </w:r>
            <w:r w:rsidR="001B3DF9">
              <w:rPr>
                <w:rFonts w:hint="eastAsia"/>
                <w:szCs w:val="20"/>
              </w:rPr>
              <w:t xml:space="preserve"> LW</w:t>
            </w:r>
          </w:p>
        </w:tc>
      </w:tr>
      <w:tr w:rsidR="005B4AEB" w14:paraId="1D48E099" w14:textId="77777777" w:rsidTr="00F2601B">
        <w:tc>
          <w:tcPr>
            <w:tcW w:w="9246" w:type="dxa"/>
          </w:tcPr>
          <w:p w14:paraId="3D1DD7C7" w14:textId="77777777" w:rsidR="001B3DF9" w:rsidRDefault="001B3DF9" w:rsidP="001B3DF9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63BE7985" w14:textId="5232B930" w:rsidR="005B4AEB" w:rsidRDefault="001B3DF9" w:rsidP="006B344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1B3DF9">
              <w:rPr>
                <w:noProof/>
                <w:szCs w:val="20"/>
              </w:rPr>
              <w:drawing>
                <wp:inline distT="0" distB="0" distL="0" distR="0" wp14:anchorId="7EF74F8F" wp14:editId="70B41B14">
                  <wp:extent cx="5731510" cy="4436745"/>
                  <wp:effectExtent l="0" t="0" r="2540" b="1905"/>
                  <wp:docPr id="14172269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22694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3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DF9" w14:paraId="7B7985B9" w14:textId="77777777" w:rsidTr="00F2601B">
        <w:tc>
          <w:tcPr>
            <w:tcW w:w="9246" w:type="dxa"/>
          </w:tcPr>
          <w:p w14:paraId="1DA56CEB" w14:textId="77777777" w:rsidR="001B3DF9" w:rsidRDefault="001B3DF9" w:rsidP="001B3DF9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I-type 명령어 </w:t>
            </w:r>
            <w:proofErr w:type="gramStart"/>
            <w:r>
              <w:rPr>
                <w:rFonts w:hint="eastAsia"/>
                <w:szCs w:val="20"/>
              </w:rPr>
              <w:t>LW 는</w:t>
            </w:r>
            <w:proofErr w:type="gramEnd"/>
            <w:r>
              <w:rPr>
                <w:rFonts w:hint="eastAsia"/>
                <w:szCs w:val="20"/>
              </w:rPr>
              <w:t xml:space="preserve"> word 단위의 데이터를 불러오는 명령어이다.</w:t>
            </w:r>
          </w:p>
          <w:p w14:paraId="421A0940" w14:textId="6C64BC15" w:rsidR="001B3DF9" w:rsidRDefault="001B3DF9" w:rsidP="001B3DF9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LW 의</w:t>
            </w:r>
            <w:proofErr w:type="gramEnd"/>
            <w:r>
              <w:rPr>
                <w:rFonts w:hint="eastAsia"/>
                <w:szCs w:val="20"/>
              </w:rPr>
              <w:t xml:space="preserve">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1B3DF9" w14:paraId="4204997C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7BE1A141" w14:textId="77777777" w:rsidR="001B3DF9" w:rsidRDefault="001B3DF9" w:rsidP="001B3DF9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9F445FC" w14:textId="77777777" w:rsidR="001B3DF9" w:rsidRDefault="001B3DF9" w:rsidP="001B3DF9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B2D8254" w14:textId="77777777" w:rsidR="001B3DF9" w:rsidRDefault="001B3DF9" w:rsidP="001B3DF9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BEDA9AF" w14:textId="77777777" w:rsidR="001B3DF9" w:rsidRDefault="001B3DF9" w:rsidP="001B3DF9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79357E5" w14:textId="77777777" w:rsidR="001B3DF9" w:rsidRDefault="001B3DF9" w:rsidP="001B3DF9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A9FC44F" w14:textId="77777777" w:rsidR="001B3DF9" w:rsidRDefault="001B3DF9" w:rsidP="001B3DF9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E3AD58D" w14:textId="77777777" w:rsidR="001B3DF9" w:rsidRDefault="001B3DF9" w:rsidP="001B3DF9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621F6DAB" w14:textId="77777777" w:rsidR="001B3DF9" w:rsidRDefault="001B3DF9" w:rsidP="001B3DF9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6ABF253E" w14:textId="77777777" w:rsidR="001B3DF9" w:rsidRDefault="001B3DF9" w:rsidP="001B3DF9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1B3DF9" w14:paraId="2EF75E8B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4580FB58" w14:textId="72D998DA" w:rsidR="001B3DF9" w:rsidRDefault="003C58BD" w:rsidP="001B3DF9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0000011</w:t>
                  </w:r>
                </w:p>
              </w:tc>
              <w:tc>
                <w:tcPr>
                  <w:tcW w:w="1000" w:type="dxa"/>
                </w:tcPr>
                <w:p w14:paraId="00373BE2" w14:textId="23B53321" w:rsidR="001B3DF9" w:rsidRDefault="003C58BD" w:rsidP="001B3DF9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</w:t>
                  </w:r>
                </w:p>
              </w:tc>
              <w:tc>
                <w:tcPr>
                  <w:tcW w:w="1000" w:type="dxa"/>
                </w:tcPr>
                <w:p w14:paraId="62010991" w14:textId="77777777" w:rsidR="001B3DF9" w:rsidRDefault="001B3DF9" w:rsidP="001B3DF9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5CD8EFEB" w14:textId="76F48FC0" w:rsidR="001B3DF9" w:rsidRDefault="003C58BD" w:rsidP="001B3DF9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0978F659" w14:textId="77777777" w:rsidR="001B3DF9" w:rsidRDefault="001B3DF9" w:rsidP="001B3DF9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00101</w:t>
                  </w:r>
                </w:p>
              </w:tc>
              <w:tc>
                <w:tcPr>
                  <w:tcW w:w="1000" w:type="dxa"/>
                </w:tcPr>
                <w:p w14:paraId="008F5DFF" w14:textId="7C7EADDD" w:rsidR="001B3DF9" w:rsidRDefault="001B3DF9" w:rsidP="001B3DF9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  <w:r w:rsidR="003C58BD"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1715B2D1" w14:textId="7AFD6E6F" w:rsidR="001B3DF9" w:rsidRDefault="003C58BD" w:rsidP="001B3DF9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010</w:t>
                  </w:r>
                </w:p>
              </w:tc>
              <w:tc>
                <w:tcPr>
                  <w:tcW w:w="1001" w:type="dxa"/>
                </w:tcPr>
                <w:p w14:paraId="3679B1BA" w14:textId="2F0E910D" w:rsidR="001B3DF9" w:rsidRDefault="003C58BD" w:rsidP="001B3DF9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_</w:t>
                  </w:r>
                </w:p>
              </w:tc>
              <w:tc>
                <w:tcPr>
                  <w:tcW w:w="1001" w:type="dxa"/>
                </w:tcPr>
                <w:p w14:paraId="75A3FB94" w14:textId="77777777" w:rsidR="001B3DF9" w:rsidRDefault="001B3DF9" w:rsidP="001B3DF9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142C1DA2" w14:textId="539DEE8A" w:rsidR="001B3DF9" w:rsidRPr="001B3DF9" w:rsidRDefault="001B3DF9" w:rsidP="001B3DF9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F92E2D" w14:paraId="59685C2B" w14:textId="77777777" w:rsidTr="00F2601B">
        <w:tc>
          <w:tcPr>
            <w:tcW w:w="9246" w:type="dxa"/>
          </w:tcPr>
          <w:p w14:paraId="7742D167" w14:textId="0CB4131F" w:rsidR="00F92E2D" w:rsidRPr="00F92E2D" w:rsidRDefault="00F92E2D" w:rsidP="001B3DF9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LW 는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이기 때문에 opcode 를 0000011 </w:t>
            </w:r>
            <w:r>
              <w:rPr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설정하였</w:t>
            </w:r>
            <w:r w:rsidR="006339A8">
              <w:rPr>
                <w:rFonts w:hint="eastAsia"/>
                <w:szCs w:val="20"/>
              </w:rPr>
              <w:t>다.</w:t>
            </w:r>
            <w:r>
              <w:rPr>
                <w:rFonts w:hint="eastAsia"/>
                <w:szCs w:val="20"/>
              </w:rPr>
              <w:t xml:space="preserve"> I type 이기 때문에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에</w:t>
            </w:r>
            <w:proofErr w:type="spellEnd"/>
            <w:r>
              <w:rPr>
                <w:rFonts w:hint="eastAsia"/>
                <w:szCs w:val="20"/>
              </w:rPr>
              <w:t xml:space="preserve"> 값이 들어가게 만들었고, 다른 타입과 구분하기 위해서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에 1 이라는 값을 할당했다. </w:t>
            </w:r>
            <w:proofErr w:type="spellStart"/>
            <w:proofErr w:type="gramStart"/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lusrca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R-type과 마찬가지로 00을 주었지만, extend 블록에서 얻은 값을 </w:t>
            </w:r>
            <w:proofErr w:type="spellStart"/>
            <w:r>
              <w:rPr>
                <w:rFonts w:hint="eastAsia"/>
                <w:szCs w:val="20"/>
              </w:rPr>
              <w:t>사용해야하기</w:t>
            </w:r>
            <w:proofErr w:type="spellEnd"/>
            <w:r>
              <w:rPr>
                <w:rFonts w:hint="eastAsia"/>
                <w:szCs w:val="20"/>
              </w:rPr>
              <w:t xml:space="preserve"> 때문에 </w:t>
            </w:r>
            <w:proofErr w:type="spellStart"/>
            <w:r>
              <w:rPr>
                <w:rFonts w:hint="eastAsia"/>
                <w:szCs w:val="20"/>
              </w:rPr>
              <w:t>alusrcb</w:t>
            </w:r>
            <w:proofErr w:type="spellEnd"/>
            <w:r>
              <w:rPr>
                <w:rFonts w:hint="eastAsia"/>
                <w:szCs w:val="20"/>
              </w:rPr>
              <w:t xml:space="preserve"> 는 1 </w:t>
            </w:r>
            <w:r>
              <w:rPr>
                <w:szCs w:val="20"/>
              </w:rPr>
              <w:t>을</w:t>
            </w:r>
            <w:r>
              <w:rPr>
                <w:rFonts w:hint="eastAsia"/>
                <w:szCs w:val="20"/>
              </w:rPr>
              <w:t xml:space="preserve"> 할당했다. 그 다음, byte enable 블록을 거친 데이터를 로드해야 하기 때문에 BE_RD 와 </w:t>
            </w:r>
            <w:proofErr w:type="spellStart"/>
            <w:r>
              <w:rPr>
                <w:rFonts w:hint="eastAsia"/>
                <w:szCs w:val="20"/>
              </w:rPr>
              <w:t>연결되어있는</w:t>
            </w:r>
            <w:proofErr w:type="spellEnd"/>
            <w:r>
              <w:rPr>
                <w:rFonts w:hint="eastAsia"/>
                <w:szCs w:val="20"/>
              </w:rPr>
              <w:t xml:space="preserve"> 값을 </w:t>
            </w:r>
            <w:proofErr w:type="gramStart"/>
            <w:r>
              <w:rPr>
                <w:rFonts w:hint="eastAsia"/>
                <w:szCs w:val="20"/>
              </w:rPr>
              <w:t>MUX 에서</w:t>
            </w:r>
            <w:proofErr w:type="gramEnd"/>
            <w:r>
              <w:rPr>
                <w:rFonts w:hint="eastAsia"/>
                <w:szCs w:val="20"/>
              </w:rPr>
              <w:t xml:space="preserve"> 출력하기 위해 </w:t>
            </w:r>
            <w:proofErr w:type="spellStart"/>
            <w:r>
              <w:rPr>
                <w:rFonts w:hint="eastAsia"/>
                <w:szCs w:val="20"/>
              </w:rPr>
              <w:t>resultsrc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에</w:t>
            </w:r>
            <w:proofErr w:type="spellEnd"/>
            <w:r>
              <w:rPr>
                <w:rFonts w:hint="eastAsia"/>
                <w:szCs w:val="20"/>
              </w:rPr>
              <w:t xml:space="preserve"> 01을 할당하였다. </w:t>
            </w:r>
            <w:r>
              <w:rPr>
                <w:szCs w:val="20"/>
              </w:rPr>
              <w:t>R</w:t>
            </w:r>
            <w:r>
              <w:rPr>
                <w:rFonts w:hint="eastAsia"/>
                <w:szCs w:val="20"/>
              </w:rPr>
              <w:t xml:space="preserve">-type 과 마찬가지로 branch, jump 명령어가 아니기 때문에 </w:t>
            </w:r>
            <w:proofErr w:type="spell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 xml:space="preserve"> 에는 00을 주었다.</w:t>
            </w:r>
          </w:p>
        </w:tc>
      </w:tr>
      <w:tr w:rsidR="00AA1FCA" w14:paraId="29D8D390" w14:textId="77777777" w:rsidTr="00F2601B">
        <w:tc>
          <w:tcPr>
            <w:tcW w:w="9246" w:type="dxa"/>
          </w:tcPr>
          <w:p w14:paraId="3B5E6B7C" w14:textId="77777777" w:rsidR="00AA1FCA" w:rsidRDefault="00AA1FCA" w:rsidP="001B3DF9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078675FE" w14:textId="77777777" w:rsidR="00AA1FCA" w:rsidRDefault="007679C3" w:rsidP="001B3DF9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7679C3">
              <w:rPr>
                <w:noProof/>
                <w:szCs w:val="20"/>
              </w:rPr>
              <w:lastRenderedPageBreak/>
              <w:drawing>
                <wp:inline distT="0" distB="0" distL="0" distR="0" wp14:anchorId="2489DB80" wp14:editId="57B68A73">
                  <wp:extent cx="4753638" cy="1247949"/>
                  <wp:effectExtent l="0" t="0" r="8890" b="9525"/>
                  <wp:docPr id="15661345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13454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4EF2F" w14:textId="549AA5D1" w:rsidR="007679C3" w:rsidRDefault="007679C3" w:rsidP="001B3DF9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szCs w:val="20"/>
              </w:rPr>
              <w:t>W</w:t>
            </w:r>
            <w:r>
              <w:rPr>
                <w:rFonts w:hint="eastAsia"/>
                <w:szCs w:val="20"/>
              </w:rPr>
              <w:t xml:space="preserve">ord 단위로 동작하기 때문에 </w:t>
            </w:r>
            <w:proofErr w:type="spellStart"/>
            <w:r>
              <w:rPr>
                <w:rFonts w:hint="eastAsia"/>
                <w:szCs w:val="20"/>
              </w:rPr>
              <w:t>입력값</w:t>
            </w:r>
            <w:proofErr w:type="spellEnd"/>
            <w:r>
              <w:rPr>
                <w:rFonts w:hint="eastAsia"/>
                <w:szCs w:val="20"/>
              </w:rPr>
              <w:t xml:space="preserve"> 그대로 load 해옴</w:t>
            </w:r>
          </w:p>
        </w:tc>
      </w:tr>
      <w:tr w:rsidR="00AA1FCA" w14:paraId="659017F8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4417F147" w14:textId="7B338E39" w:rsidR="00AA1FCA" w:rsidRDefault="00AA1FCA" w:rsidP="00AA1FCA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I-type LB</w:t>
            </w:r>
          </w:p>
        </w:tc>
      </w:tr>
      <w:tr w:rsidR="00AA1FCA" w14:paraId="00E1C4DC" w14:textId="77777777" w:rsidTr="00F2601B">
        <w:tc>
          <w:tcPr>
            <w:tcW w:w="9246" w:type="dxa"/>
          </w:tcPr>
          <w:p w14:paraId="753E97AA" w14:textId="77777777" w:rsidR="00AA1FCA" w:rsidRDefault="00AA1FCA" w:rsidP="00AA1F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319A209C" w14:textId="4D7F4B6C" w:rsidR="00AA1FCA" w:rsidRDefault="00923F74" w:rsidP="001B3DF9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1B3DF9">
              <w:rPr>
                <w:noProof/>
                <w:szCs w:val="20"/>
              </w:rPr>
              <w:drawing>
                <wp:inline distT="0" distB="0" distL="0" distR="0" wp14:anchorId="277D4022" wp14:editId="0B122049">
                  <wp:extent cx="5731510" cy="4436745"/>
                  <wp:effectExtent l="0" t="0" r="2540" b="1905"/>
                  <wp:docPr id="184133736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22694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3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1FCA" w14:paraId="05090097" w14:textId="77777777" w:rsidTr="00F2601B">
        <w:tc>
          <w:tcPr>
            <w:tcW w:w="9246" w:type="dxa"/>
          </w:tcPr>
          <w:p w14:paraId="0FC73A0F" w14:textId="4A4A2475" w:rsidR="00AA1FCA" w:rsidRDefault="00AA1FCA" w:rsidP="00AA1F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I-type 명령어 </w:t>
            </w:r>
            <w:proofErr w:type="gramStart"/>
            <w:r>
              <w:rPr>
                <w:rFonts w:hint="eastAsia"/>
                <w:szCs w:val="20"/>
              </w:rPr>
              <w:t>LB 는</w:t>
            </w:r>
            <w:proofErr w:type="gramEnd"/>
            <w:r>
              <w:rPr>
                <w:rFonts w:hint="eastAsia"/>
                <w:szCs w:val="20"/>
              </w:rPr>
              <w:t xml:space="preserve"> byte 단위의 데이터를 불러오는 명령어이다.</w:t>
            </w:r>
          </w:p>
          <w:p w14:paraId="690B12B6" w14:textId="10564D42" w:rsidR="00AA1FCA" w:rsidRDefault="00AA1FCA" w:rsidP="00AA1FC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LB 의</w:t>
            </w:r>
            <w:proofErr w:type="gramEnd"/>
            <w:r>
              <w:rPr>
                <w:rFonts w:hint="eastAsia"/>
                <w:szCs w:val="20"/>
              </w:rPr>
              <w:t xml:space="preserve">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AA1FCA" w14:paraId="73942310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68D9B1F9" w14:textId="77777777" w:rsidR="00AA1FCA" w:rsidRDefault="00AA1FCA" w:rsidP="00AA1FC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28D7FD8" w14:textId="77777777" w:rsidR="00AA1FCA" w:rsidRDefault="00AA1FCA" w:rsidP="00AA1FC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96E218B" w14:textId="77777777" w:rsidR="00AA1FCA" w:rsidRDefault="00AA1FCA" w:rsidP="00AA1FC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1097B15" w14:textId="77777777" w:rsidR="00AA1FCA" w:rsidRDefault="00AA1FCA" w:rsidP="00AA1FC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3C3BE32" w14:textId="77777777" w:rsidR="00AA1FCA" w:rsidRDefault="00AA1FCA" w:rsidP="00AA1FC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7644C18" w14:textId="77777777" w:rsidR="00AA1FCA" w:rsidRDefault="00AA1FCA" w:rsidP="00AA1FC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DC81CF1" w14:textId="77777777" w:rsidR="00AA1FCA" w:rsidRDefault="00AA1FCA" w:rsidP="00AA1FC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310B3CCB" w14:textId="77777777" w:rsidR="00AA1FCA" w:rsidRDefault="00AA1FCA" w:rsidP="00AA1FC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1727F950" w14:textId="77777777" w:rsidR="00AA1FCA" w:rsidRDefault="00AA1FCA" w:rsidP="00AA1FC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AA1FCA" w14:paraId="5EB71B08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15121513" w14:textId="77777777" w:rsidR="00AA1FCA" w:rsidRDefault="00AA1FCA" w:rsidP="00AA1FC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0000011</w:t>
                  </w:r>
                </w:p>
              </w:tc>
              <w:tc>
                <w:tcPr>
                  <w:tcW w:w="1000" w:type="dxa"/>
                </w:tcPr>
                <w:p w14:paraId="71BF41E8" w14:textId="77777777" w:rsidR="00AA1FCA" w:rsidRDefault="00AA1FCA" w:rsidP="00AA1FC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</w:t>
                  </w:r>
                </w:p>
              </w:tc>
              <w:tc>
                <w:tcPr>
                  <w:tcW w:w="1000" w:type="dxa"/>
                </w:tcPr>
                <w:p w14:paraId="51505079" w14:textId="77777777" w:rsidR="00AA1FCA" w:rsidRDefault="00AA1FCA" w:rsidP="00AA1FC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112C2114" w14:textId="77777777" w:rsidR="00AA1FCA" w:rsidRDefault="00AA1FCA" w:rsidP="00AA1FC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64FDBE0D" w14:textId="03990BE6" w:rsidR="00AA1FCA" w:rsidRDefault="00AA1FCA" w:rsidP="00AA1FC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  <w:r w:rsidR="004053E0">
                    <w:rPr>
                      <w:rFonts w:hint="eastAsia"/>
                      <w:szCs w:val="20"/>
                    </w:rPr>
                    <w:t>000</w:t>
                  </w:r>
                </w:p>
              </w:tc>
              <w:tc>
                <w:tcPr>
                  <w:tcW w:w="1000" w:type="dxa"/>
                </w:tcPr>
                <w:p w14:paraId="7570E4FE" w14:textId="77777777" w:rsidR="00AA1FCA" w:rsidRDefault="00AA1FCA" w:rsidP="00AA1FC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</w:t>
                  </w:r>
                </w:p>
              </w:tc>
              <w:tc>
                <w:tcPr>
                  <w:tcW w:w="1000" w:type="dxa"/>
                </w:tcPr>
                <w:p w14:paraId="070DD02D" w14:textId="6A5B304E" w:rsidR="00AA1FCA" w:rsidRDefault="00AA1FCA" w:rsidP="00AA1FC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  <w:r w:rsidR="005A07B0">
                    <w:rPr>
                      <w:rFonts w:hint="eastAsia"/>
                      <w:szCs w:val="20"/>
                    </w:rPr>
                    <w:t>0</w:t>
                  </w:r>
                  <w:r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1" w:type="dxa"/>
                </w:tcPr>
                <w:p w14:paraId="37F7F10A" w14:textId="77777777" w:rsidR="00AA1FCA" w:rsidRDefault="00AA1FCA" w:rsidP="00AA1FC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_</w:t>
                  </w:r>
                </w:p>
              </w:tc>
              <w:tc>
                <w:tcPr>
                  <w:tcW w:w="1001" w:type="dxa"/>
                </w:tcPr>
                <w:p w14:paraId="3DE6EA4B" w14:textId="77777777" w:rsidR="00AA1FCA" w:rsidRDefault="00AA1FCA" w:rsidP="00AA1FC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5FC433ED" w14:textId="77777777" w:rsidR="00AA1FCA" w:rsidRDefault="00AA1FCA" w:rsidP="001B3DF9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3A2A94" w14:paraId="1504CF1D" w14:textId="77777777" w:rsidTr="00F2601B">
        <w:tc>
          <w:tcPr>
            <w:tcW w:w="9246" w:type="dxa"/>
          </w:tcPr>
          <w:p w14:paraId="36CA2F40" w14:textId="03AB69BD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lastRenderedPageBreak/>
              <w:t>LB 는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이기 때문에 opcode 를 0000011 </w:t>
            </w:r>
            <w:r>
              <w:rPr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설정하였</w:t>
            </w:r>
            <w:r w:rsidR="006339A8">
              <w:rPr>
                <w:rFonts w:hint="eastAsia"/>
                <w:szCs w:val="20"/>
              </w:rPr>
              <w:t>다.</w:t>
            </w:r>
            <w:r>
              <w:rPr>
                <w:rFonts w:hint="eastAsia"/>
                <w:szCs w:val="20"/>
              </w:rPr>
              <w:t xml:space="preserve"> I type 이기 때문에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에</w:t>
            </w:r>
            <w:proofErr w:type="spellEnd"/>
            <w:r>
              <w:rPr>
                <w:rFonts w:hint="eastAsia"/>
                <w:szCs w:val="20"/>
              </w:rPr>
              <w:t xml:space="preserve"> 값이 들어가게 만들었고, 다른 타입과 구분하기 위해서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에 1 이라는 값을 할당했다. </w:t>
            </w:r>
            <w:proofErr w:type="spellStart"/>
            <w:proofErr w:type="gramStart"/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lusrca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R-type과 마찬가지로 00을 주었지만, extend 블록에서 얻은 값을 </w:t>
            </w:r>
            <w:proofErr w:type="spellStart"/>
            <w:r>
              <w:rPr>
                <w:rFonts w:hint="eastAsia"/>
                <w:szCs w:val="20"/>
              </w:rPr>
              <w:t>사용해야하기</w:t>
            </w:r>
            <w:proofErr w:type="spellEnd"/>
            <w:r>
              <w:rPr>
                <w:rFonts w:hint="eastAsia"/>
                <w:szCs w:val="20"/>
              </w:rPr>
              <w:t xml:space="preserve"> 때문에 </w:t>
            </w:r>
            <w:proofErr w:type="spellStart"/>
            <w:r>
              <w:rPr>
                <w:rFonts w:hint="eastAsia"/>
                <w:szCs w:val="20"/>
              </w:rPr>
              <w:t>alusrcb</w:t>
            </w:r>
            <w:proofErr w:type="spellEnd"/>
            <w:r>
              <w:rPr>
                <w:rFonts w:hint="eastAsia"/>
                <w:szCs w:val="20"/>
              </w:rPr>
              <w:t xml:space="preserve"> 는 1 </w:t>
            </w:r>
            <w:r>
              <w:rPr>
                <w:szCs w:val="20"/>
              </w:rPr>
              <w:t>을</w:t>
            </w:r>
            <w:r>
              <w:rPr>
                <w:rFonts w:hint="eastAsia"/>
                <w:szCs w:val="20"/>
              </w:rPr>
              <w:t xml:space="preserve"> 할당했다. 그 다음, byte enable 블록을 거친 데이터를 로드해야 하기 때문에 BE_RD 와 </w:t>
            </w:r>
            <w:proofErr w:type="spellStart"/>
            <w:r>
              <w:rPr>
                <w:rFonts w:hint="eastAsia"/>
                <w:szCs w:val="20"/>
              </w:rPr>
              <w:t>연결되어있는</w:t>
            </w:r>
            <w:proofErr w:type="spellEnd"/>
            <w:r>
              <w:rPr>
                <w:rFonts w:hint="eastAsia"/>
                <w:szCs w:val="20"/>
              </w:rPr>
              <w:t xml:space="preserve"> 값을 </w:t>
            </w:r>
            <w:proofErr w:type="gramStart"/>
            <w:r>
              <w:rPr>
                <w:rFonts w:hint="eastAsia"/>
                <w:szCs w:val="20"/>
              </w:rPr>
              <w:t>MUX 에서</w:t>
            </w:r>
            <w:proofErr w:type="gramEnd"/>
            <w:r>
              <w:rPr>
                <w:rFonts w:hint="eastAsia"/>
                <w:szCs w:val="20"/>
              </w:rPr>
              <w:t xml:space="preserve"> 출력하기 위해 </w:t>
            </w:r>
            <w:proofErr w:type="spellStart"/>
            <w:r>
              <w:rPr>
                <w:rFonts w:hint="eastAsia"/>
                <w:szCs w:val="20"/>
              </w:rPr>
              <w:t>resultsrc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에</w:t>
            </w:r>
            <w:proofErr w:type="spellEnd"/>
            <w:r>
              <w:rPr>
                <w:rFonts w:hint="eastAsia"/>
                <w:szCs w:val="20"/>
              </w:rPr>
              <w:t xml:space="preserve"> 01을 할당하였다. </w:t>
            </w:r>
            <w:r>
              <w:rPr>
                <w:szCs w:val="20"/>
              </w:rPr>
              <w:t>R</w:t>
            </w:r>
            <w:r>
              <w:rPr>
                <w:rFonts w:hint="eastAsia"/>
                <w:szCs w:val="20"/>
              </w:rPr>
              <w:t xml:space="preserve">-type 과 마찬가지로 branch, jump 명령어가 아니기 때문에 </w:t>
            </w:r>
            <w:proofErr w:type="spell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 xml:space="preserve"> 에는 00을 주었다.</w:t>
            </w:r>
          </w:p>
          <w:p w14:paraId="4D641EF7" w14:textId="0CEC9270" w:rsidR="00F5377C" w:rsidRDefault="00F5377C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또한 LB </w:t>
            </w:r>
            <w:proofErr w:type="gramStart"/>
            <w:r>
              <w:rPr>
                <w:rFonts w:hint="eastAsia"/>
                <w:szCs w:val="20"/>
              </w:rPr>
              <w:t>는  be</w:t>
            </w:r>
            <w:proofErr w:type="gramEnd"/>
            <w:r>
              <w:rPr>
                <w:rFonts w:hint="eastAsia"/>
                <w:szCs w:val="20"/>
              </w:rPr>
              <w:t xml:space="preserve"> logic 을 통해funct3 값과 addr_last2(</w:t>
            </w:r>
            <w:proofErr w:type="spellStart"/>
            <w:r>
              <w:rPr>
                <w:rFonts w:hint="eastAsia"/>
                <w:szCs w:val="20"/>
              </w:rPr>
              <w:t>aluresult</w:t>
            </w:r>
            <w:proofErr w:type="spellEnd"/>
            <w:r>
              <w:rPr>
                <w:rFonts w:hint="eastAsia"/>
                <w:szCs w:val="20"/>
              </w:rPr>
              <w:t>[1:0]) 값을 기준으로 어떤 위치의 byte 를 가져올 지 고를 수 있게 하였다</w:t>
            </w:r>
          </w:p>
        </w:tc>
      </w:tr>
      <w:tr w:rsidR="003A2A94" w14:paraId="4D6DC499" w14:textId="77777777" w:rsidTr="00F2601B">
        <w:tc>
          <w:tcPr>
            <w:tcW w:w="9246" w:type="dxa"/>
          </w:tcPr>
          <w:p w14:paraId="24807357" w14:textId="77777777" w:rsidR="003A2A94" w:rsidRDefault="007679C3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260DC488" w14:textId="77777777" w:rsidR="007679C3" w:rsidRDefault="007679C3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7679C3">
              <w:rPr>
                <w:noProof/>
                <w:szCs w:val="20"/>
              </w:rPr>
              <w:drawing>
                <wp:inline distT="0" distB="0" distL="0" distR="0" wp14:anchorId="561F5F3C" wp14:editId="0C955FA9">
                  <wp:extent cx="5029902" cy="628738"/>
                  <wp:effectExtent l="0" t="0" r="0" b="0"/>
                  <wp:docPr id="89433130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33130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902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C25AB" w14:textId="4245FE85" w:rsidR="007679C3" w:rsidRDefault="007679C3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szCs w:val="20"/>
              </w:rPr>
              <w:t>B</w:t>
            </w:r>
            <w:r>
              <w:rPr>
                <w:rFonts w:hint="eastAsia"/>
                <w:szCs w:val="20"/>
              </w:rPr>
              <w:t xml:space="preserve">yte 단위로 동작하기 때문에 cd 만 load 되었고 signed </w:t>
            </w:r>
            <w:proofErr w:type="gramStart"/>
            <w:r>
              <w:rPr>
                <w:rFonts w:hint="eastAsia"/>
                <w:szCs w:val="20"/>
              </w:rPr>
              <w:t>extension 을</w:t>
            </w:r>
            <w:proofErr w:type="gramEnd"/>
            <w:r>
              <w:rPr>
                <w:rFonts w:hint="eastAsia"/>
                <w:szCs w:val="20"/>
              </w:rPr>
              <w:t xml:space="preserve"> 통해 남은 비트가 1로 채워졌다</w:t>
            </w:r>
          </w:p>
        </w:tc>
      </w:tr>
      <w:tr w:rsidR="003A2A94" w14:paraId="0C2736F6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4483B799" w14:textId="7FF6C073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I-type LH</w:t>
            </w:r>
          </w:p>
        </w:tc>
      </w:tr>
      <w:tr w:rsidR="003A2A94" w14:paraId="153DF8B0" w14:textId="77777777" w:rsidTr="00F2601B">
        <w:tc>
          <w:tcPr>
            <w:tcW w:w="9246" w:type="dxa"/>
          </w:tcPr>
          <w:p w14:paraId="57742EB1" w14:textId="77777777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1F302667" w14:textId="17A1942F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1B3DF9">
              <w:rPr>
                <w:noProof/>
                <w:szCs w:val="20"/>
              </w:rPr>
              <w:drawing>
                <wp:inline distT="0" distB="0" distL="0" distR="0" wp14:anchorId="2CBE80FA" wp14:editId="2366CF9D">
                  <wp:extent cx="5731510" cy="4436745"/>
                  <wp:effectExtent l="0" t="0" r="2540" b="1905"/>
                  <wp:docPr id="114946732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22694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3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2A94" w14:paraId="3EC5C64E" w14:textId="77777777" w:rsidTr="00F2601B">
        <w:tc>
          <w:tcPr>
            <w:tcW w:w="9246" w:type="dxa"/>
          </w:tcPr>
          <w:p w14:paraId="3194EF4E" w14:textId="65F1D1B9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I-type 명령어 </w:t>
            </w:r>
            <w:proofErr w:type="gramStart"/>
            <w:r>
              <w:rPr>
                <w:rFonts w:hint="eastAsia"/>
                <w:szCs w:val="20"/>
              </w:rPr>
              <w:t>LH 는</w:t>
            </w:r>
            <w:proofErr w:type="gramEnd"/>
            <w:r>
              <w:rPr>
                <w:rFonts w:hint="eastAsia"/>
                <w:szCs w:val="20"/>
              </w:rPr>
              <w:t xml:space="preserve"> half-word 단위의 데이터를 불러오는 명령어이다.</w:t>
            </w:r>
          </w:p>
          <w:p w14:paraId="39AD3E4E" w14:textId="7FDC3D1F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lastRenderedPageBreak/>
              <w:t>LH 의</w:t>
            </w:r>
            <w:proofErr w:type="gramEnd"/>
            <w:r>
              <w:rPr>
                <w:rFonts w:hint="eastAsia"/>
                <w:szCs w:val="20"/>
              </w:rPr>
              <w:t xml:space="preserve">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3A2A94" w14:paraId="7165B238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463C0E4D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8FD8342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0A121F2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09FDF69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04A9636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8717D77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4E734FF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04E8CA4C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71A566CD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3A2A94" w14:paraId="2F0292DE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6572EFF9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0000011</w:t>
                  </w:r>
                </w:p>
              </w:tc>
              <w:tc>
                <w:tcPr>
                  <w:tcW w:w="1000" w:type="dxa"/>
                </w:tcPr>
                <w:p w14:paraId="056D1760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</w:t>
                  </w:r>
                </w:p>
              </w:tc>
              <w:tc>
                <w:tcPr>
                  <w:tcW w:w="1000" w:type="dxa"/>
                </w:tcPr>
                <w:p w14:paraId="45267147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6ED47B7E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689294A5" w14:textId="54FF7BEF" w:rsidR="003A2A94" w:rsidRDefault="004053E0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</w:t>
                  </w:r>
                </w:p>
              </w:tc>
              <w:tc>
                <w:tcPr>
                  <w:tcW w:w="1000" w:type="dxa"/>
                </w:tcPr>
                <w:p w14:paraId="5A5D7227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</w:t>
                  </w:r>
                </w:p>
              </w:tc>
              <w:tc>
                <w:tcPr>
                  <w:tcW w:w="1000" w:type="dxa"/>
                </w:tcPr>
                <w:p w14:paraId="4DF137CE" w14:textId="0B686618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  <w:r w:rsidR="005A07B0">
                    <w:rPr>
                      <w:rFonts w:hint="eastAsia"/>
                      <w:szCs w:val="20"/>
                    </w:rPr>
                    <w:t>01</w:t>
                  </w:r>
                </w:p>
              </w:tc>
              <w:tc>
                <w:tcPr>
                  <w:tcW w:w="1001" w:type="dxa"/>
                </w:tcPr>
                <w:p w14:paraId="39F6BA6B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_</w:t>
                  </w:r>
                </w:p>
              </w:tc>
              <w:tc>
                <w:tcPr>
                  <w:tcW w:w="1001" w:type="dxa"/>
                </w:tcPr>
                <w:p w14:paraId="495A79E1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057A456B" w14:textId="77777777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3A2A94" w14:paraId="1C499B08" w14:textId="77777777" w:rsidTr="00F2601B">
        <w:tc>
          <w:tcPr>
            <w:tcW w:w="9246" w:type="dxa"/>
          </w:tcPr>
          <w:p w14:paraId="317C099B" w14:textId="3ACF8E55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lastRenderedPageBreak/>
              <w:t>LH 는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이기 때문에 opcode 를 0000011 </w:t>
            </w:r>
            <w:r>
              <w:rPr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설정하였</w:t>
            </w:r>
            <w:r w:rsidR="006339A8">
              <w:rPr>
                <w:rFonts w:hint="eastAsia"/>
                <w:szCs w:val="20"/>
              </w:rPr>
              <w:t>다.</w:t>
            </w:r>
            <w:r>
              <w:rPr>
                <w:rFonts w:hint="eastAsia"/>
                <w:szCs w:val="20"/>
              </w:rPr>
              <w:t xml:space="preserve"> I type 이기 때문에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에</w:t>
            </w:r>
            <w:proofErr w:type="spellEnd"/>
            <w:r>
              <w:rPr>
                <w:rFonts w:hint="eastAsia"/>
                <w:szCs w:val="20"/>
              </w:rPr>
              <w:t xml:space="preserve"> 값이 들어가게 만들었고, 다른 타입과 구분하기 위해서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에 1 이라는 값을 할당했다. </w:t>
            </w:r>
            <w:proofErr w:type="spellStart"/>
            <w:proofErr w:type="gramStart"/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lusrca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R-type과 마찬가지로 00을 주었지만, extend 블록에서 얻은 값을 </w:t>
            </w:r>
            <w:proofErr w:type="spellStart"/>
            <w:r>
              <w:rPr>
                <w:rFonts w:hint="eastAsia"/>
                <w:szCs w:val="20"/>
              </w:rPr>
              <w:t>사용해야하기</w:t>
            </w:r>
            <w:proofErr w:type="spellEnd"/>
            <w:r>
              <w:rPr>
                <w:rFonts w:hint="eastAsia"/>
                <w:szCs w:val="20"/>
              </w:rPr>
              <w:t xml:space="preserve"> 때문에 </w:t>
            </w:r>
            <w:proofErr w:type="spellStart"/>
            <w:r>
              <w:rPr>
                <w:rFonts w:hint="eastAsia"/>
                <w:szCs w:val="20"/>
              </w:rPr>
              <w:t>alusrcb</w:t>
            </w:r>
            <w:proofErr w:type="spellEnd"/>
            <w:r>
              <w:rPr>
                <w:rFonts w:hint="eastAsia"/>
                <w:szCs w:val="20"/>
              </w:rPr>
              <w:t xml:space="preserve"> 는 1 </w:t>
            </w:r>
            <w:r>
              <w:rPr>
                <w:szCs w:val="20"/>
              </w:rPr>
              <w:t>을</w:t>
            </w:r>
            <w:r>
              <w:rPr>
                <w:rFonts w:hint="eastAsia"/>
                <w:szCs w:val="20"/>
              </w:rPr>
              <w:t xml:space="preserve"> 할당했다. 그 다음, byte enable 블록을 거친 데이터를 로드해야 하기 때문에 BE_RD 와 </w:t>
            </w:r>
            <w:proofErr w:type="spellStart"/>
            <w:r>
              <w:rPr>
                <w:rFonts w:hint="eastAsia"/>
                <w:szCs w:val="20"/>
              </w:rPr>
              <w:t>연결되어있는</w:t>
            </w:r>
            <w:proofErr w:type="spellEnd"/>
            <w:r>
              <w:rPr>
                <w:rFonts w:hint="eastAsia"/>
                <w:szCs w:val="20"/>
              </w:rPr>
              <w:t xml:space="preserve"> 값을 </w:t>
            </w:r>
            <w:proofErr w:type="gramStart"/>
            <w:r>
              <w:rPr>
                <w:rFonts w:hint="eastAsia"/>
                <w:szCs w:val="20"/>
              </w:rPr>
              <w:t>MUX 에서</w:t>
            </w:r>
            <w:proofErr w:type="gramEnd"/>
            <w:r>
              <w:rPr>
                <w:rFonts w:hint="eastAsia"/>
                <w:szCs w:val="20"/>
              </w:rPr>
              <w:t xml:space="preserve"> 출력하기 위해 </w:t>
            </w:r>
            <w:proofErr w:type="spellStart"/>
            <w:r>
              <w:rPr>
                <w:rFonts w:hint="eastAsia"/>
                <w:szCs w:val="20"/>
              </w:rPr>
              <w:t>resultsrc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에</w:t>
            </w:r>
            <w:proofErr w:type="spellEnd"/>
            <w:r>
              <w:rPr>
                <w:rFonts w:hint="eastAsia"/>
                <w:szCs w:val="20"/>
              </w:rPr>
              <w:t xml:space="preserve"> 01을 할당하였다. </w:t>
            </w:r>
            <w:r>
              <w:rPr>
                <w:szCs w:val="20"/>
              </w:rPr>
              <w:t>R</w:t>
            </w:r>
            <w:r>
              <w:rPr>
                <w:rFonts w:hint="eastAsia"/>
                <w:szCs w:val="20"/>
              </w:rPr>
              <w:t xml:space="preserve">-type 과 마찬가지로 branch, jump 명령어가 아니기 때문에 </w:t>
            </w:r>
            <w:proofErr w:type="spell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 xml:space="preserve"> 에는 00을 주었다.</w:t>
            </w:r>
          </w:p>
          <w:p w14:paraId="44556D29" w14:textId="0EEFB4F3" w:rsidR="0039103F" w:rsidRDefault="0039103F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또한 LH </w:t>
            </w:r>
            <w:proofErr w:type="gramStart"/>
            <w:r>
              <w:rPr>
                <w:rFonts w:hint="eastAsia"/>
                <w:szCs w:val="20"/>
              </w:rPr>
              <w:t>는  be</w:t>
            </w:r>
            <w:proofErr w:type="gramEnd"/>
            <w:r>
              <w:rPr>
                <w:rFonts w:hint="eastAsia"/>
                <w:szCs w:val="20"/>
              </w:rPr>
              <w:t xml:space="preserve"> logic 을 통해funct3 값과 addr_last2(</w:t>
            </w:r>
            <w:proofErr w:type="spellStart"/>
            <w:r>
              <w:rPr>
                <w:rFonts w:hint="eastAsia"/>
                <w:szCs w:val="20"/>
              </w:rPr>
              <w:t>aluresult</w:t>
            </w:r>
            <w:proofErr w:type="spellEnd"/>
            <w:r>
              <w:rPr>
                <w:rFonts w:hint="eastAsia"/>
                <w:szCs w:val="20"/>
              </w:rPr>
              <w:t>[1:0]) 값을 기준으로 어떤 위치의 half-word 를 가져올 지 고를 수 있게 하였다</w:t>
            </w:r>
          </w:p>
        </w:tc>
      </w:tr>
      <w:tr w:rsidR="003A2A94" w14:paraId="3600AEAC" w14:textId="77777777" w:rsidTr="00F2601B">
        <w:tc>
          <w:tcPr>
            <w:tcW w:w="9246" w:type="dxa"/>
          </w:tcPr>
          <w:p w14:paraId="4981F14D" w14:textId="77777777" w:rsidR="003A2A94" w:rsidRDefault="00954396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6077FF66" w14:textId="16431906" w:rsidR="00481CEC" w:rsidRDefault="00481CEC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481CEC">
              <w:rPr>
                <w:noProof/>
                <w:szCs w:val="20"/>
              </w:rPr>
              <w:drawing>
                <wp:inline distT="0" distB="0" distL="0" distR="0" wp14:anchorId="2723AB96" wp14:editId="1E7A5A02">
                  <wp:extent cx="4810796" cy="428685"/>
                  <wp:effectExtent l="0" t="0" r="0" b="9525"/>
                  <wp:docPr id="3915745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57450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D5347" w14:textId="07D8A0CE" w:rsidR="00954396" w:rsidRDefault="007679C3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szCs w:val="20"/>
              </w:rPr>
              <w:t>H</w:t>
            </w:r>
            <w:r>
              <w:rPr>
                <w:rFonts w:hint="eastAsia"/>
                <w:szCs w:val="20"/>
              </w:rPr>
              <w:t xml:space="preserve">alf-word 단위로 동작하기 때문에 </w:t>
            </w:r>
            <w:proofErr w:type="spellStart"/>
            <w:r>
              <w:rPr>
                <w:rFonts w:hint="eastAsia"/>
                <w:szCs w:val="20"/>
              </w:rPr>
              <w:t>adcd</w:t>
            </w:r>
            <w:proofErr w:type="spellEnd"/>
            <w:r>
              <w:rPr>
                <w:rFonts w:hint="eastAsia"/>
                <w:szCs w:val="20"/>
              </w:rPr>
              <w:t xml:space="preserve"> 만 load 되었고 signed </w:t>
            </w:r>
            <w:proofErr w:type="gramStart"/>
            <w:r>
              <w:rPr>
                <w:rFonts w:hint="eastAsia"/>
                <w:szCs w:val="20"/>
              </w:rPr>
              <w:t>extension 을</w:t>
            </w:r>
            <w:proofErr w:type="gramEnd"/>
            <w:r>
              <w:rPr>
                <w:rFonts w:hint="eastAsia"/>
                <w:szCs w:val="20"/>
              </w:rPr>
              <w:t xml:space="preserve"> 통해 남은 비트가 1로 채워졌다</w:t>
            </w:r>
          </w:p>
        </w:tc>
      </w:tr>
      <w:tr w:rsidR="003A2A94" w14:paraId="6D9AD76A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5339DB31" w14:textId="3842069F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I-type LBU</w:t>
            </w:r>
          </w:p>
        </w:tc>
      </w:tr>
      <w:tr w:rsidR="003A2A94" w14:paraId="42841C30" w14:textId="77777777" w:rsidTr="00F2601B">
        <w:tc>
          <w:tcPr>
            <w:tcW w:w="9246" w:type="dxa"/>
          </w:tcPr>
          <w:p w14:paraId="6846FDEF" w14:textId="77777777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0688A08E" w14:textId="7A73B237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1B3DF9">
              <w:rPr>
                <w:noProof/>
                <w:szCs w:val="20"/>
              </w:rPr>
              <w:lastRenderedPageBreak/>
              <w:drawing>
                <wp:inline distT="0" distB="0" distL="0" distR="0" wp14:anchorId="4388DE11" wp14:editId="74BC1634">
                  <wp:extent cx="5731510" cy="4436745"/>
                  <wp:effectExtent l="0" t="0" r="2540" b="1905"/>
                  <wp:docPr id="13573603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22694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3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2A94" w14:paraId="0E98D0CD" w14:textId="77777777" w:rsidTr="00F2601B">
        <w:tc>
          <w:tcPr>
            <w:tcW w:w="9246" w:type="dxa"/>
          </w:tcPr>
          <w:p w14:paraId="10C9183B" w14:textId="6F033984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 xml:space="preserve">I-type 명령어 </w:t>
            </w:r>
            <w:proofErr w:type="gramStart"/>
            <w:r>
              <w:rPr>
                <w:rFonts w:hint="eastAsia"/>
                <w:szCs w:val="20"/>
              </w:rPr>
              <w:t>LBU 는</w:t>
            </w:r>
            <w:proofErr w:type="gramEnd"/>
            <w:r>
              <w:rPr>
                <w:rFonts w:hint="eastAsia"/>
                <w:szCs w:val="20"/>
              </w:rPr>
              <w:t xml:space="preserve"> byte 단위의 데이터를 불러오는 명령어이다. </w:t>
            </w:r>
            <w:r>
              <w:rPr>
                <w:szCs w:val="20"/>
              </w:rPr>
              <w:t>단</w:t>
            </w:r>
            <w:r>
              <w:rPr>
                <w:rFonts w:hint="eastAsia"/>
                <w:szCs w:val="20"/>
              </w:rPr>
              <w:t xml:space="preserve"> 그 값은 </w:t>
            </w:r>
            <w:proofErr w:type="gramStart"/>
            <w:r>
              <w:rPr>
                <w:rFonts w:hint="eastAsia"/>
                <w:szCs w:val="20"/>
              </w:rPr>
              <w:t>unsigned 이다</w:t>
            </w:r>
            <w:proofErr w:type="gramEnd"/>
            <w:r>
              <w:rPr>
                <w:rFonts w:hint="eastAsia"/>
                <w:szCs w:val="20"/>
              </w:rPr>
              <w:t>.</w:t>
            </w:r>
          </w:p>
          <w:p w14:paraId="0DB35126" w14:textId="54DEAF97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LBU 의</w:t>
            </w:r>
            <w:proofErr w:type="gramEnd"/>
            <w:r>
              <w:rPr>
                <w:rFonts w:hint="eastAsia"/>
                <w:szCs w:val="20"/>
              </w:rPr>
              <w:t xml:space="preserve">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3A2A94" w14:paraId="61ADCA59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333CDDBF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113B20B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BA218AE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4998609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0B7AAF0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1257E58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66CE8E9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5B2FFEB2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5B4ADA83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3A2A94" w14:paraId="7BFF7A04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6338B4B6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0000011</w:t>
                  </w:r>
                </w:p>
              </w:tc>
              <w:tc>
                <w:tcPr>
                  <w:tcW w:w="1000" w:type="dxa"/>
                </w:tcPr>
                <w:p w14:paraId="1179980A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</w:t>
                  </w:r>
                </w:p>
              </w:tc>
              <w:tc>
                <w:tcPr>
                  <w:tcW w:w="1000" w:type="dxa"/>
                </w:tcPr>
                <w:p w14:paraId="00CA7D05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732AE3EF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4F772DBA" w14:textId="5313A05D" w:rsidR="003A2A94" w:rsidRDefault="004053E0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</w:t>
                  </w:r>
                </w:p>
              </w:tc>
              <w:tc>
                <w:tcPr>
                  <w:tcW w:w="1000" w:type="dxa"/>
                </w:tcPr>
                <w:p w14:paraId="2A221F26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</w:t>
                  </w:r>
                </w:p>
              </w:tc>
              <w:tc>
                <w:tcPr>
                  <w:tcW w:w="1000" w:type="dxa"/>
                </w:tcPr>
                <w:p w14:paraId="7A11C1D4" w14:textId="0A9E8179" w:rsidR="003A2A94" w:rsidRDefault="005A07B0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100</w:t>
                  </w:r>
                </w:p>
              </w:tc>
              <w:tc>
                <w:tcPr>
                  <w:tcW w:w="1001" w:type="dxa"/>
                </w:tcPr>
                <w:p w14:paraId="1645D7BB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_</w:t>
                  </w:r>
                </w:p>
              </w:tc>
              <w:tc>
                <w:tcPr>
                  <w:tcW w:w="1001" w:type="dxa"/>
                </w:tcPr>
                <w:p w14:paraId="1071E233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613A248B" w14:textId="77777777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3A2A94" w14:paraId="627E754B" w14:textId="77777777" w:rsidTr="00F2601B">
        <w:tc>
          <w:tcPr>
            <w:tcW w:w="9246" w:type="dxa"/>
          </w:tcPr>
          <w:p w14:paraId="434D54A4" w14:textId="12F24FEB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LBU 는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이기 때문에 opcode 를 0000011 </w:t>
            </w:r>
            <w:r>
              <w:rPr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설정하였</w:t>
            </w:r>
            <w:r w:rsidR="006339A8">
              <w:rPr>
                <w:rFonts w:hint="eastAsia"/>
                <w:szCs w:val="20"/>
              </w:rPr>
              <w:t>다.</w:t>
            </w:r>
            <w:r>
              <w:rPr>
                <w:rFonts w:hint="eastAsia"/>
                <w:szCs w:val="20"/>
              </w:rPr>
              <w:t xml:space="preserve"> I type 이기 때문에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에</w:t>
            </w:r>
            <w:proofErr w:type="spellEnd"/>
            <w:r>
              <w:rPr>
                <w:rFonts w:hint="eastAsia"/>
                <w:szCs w:val="20"/>
              </w:rPr>
              <w:t xml:space="preserve"> 값이 들어가게 만들었고, 다른 타입과 구분하기 위해서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에 1 이라는 값을 할당했다. </w:t>
            </w:r>
            <w:proofErr w:type="spellStart"/>
            <w:proofErr w:type="gramStart"/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lusrca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R-type과 마찬가지로 00을 주었지만, extend 블록에서 얻은 값을 </w:t>
            </w:r>
            <w:proofErr w:type="spellStart"/>
            <w:r>
              <w:rPr>
                <w:rFonts w:hint="eastAsia"/>
                <w:szCs w:val="20"/>
              </w:rPr>
              <w:t>사용해야하기</w:t>
            </w:r>
            <w:proofErr w:type="spellEnd"/>
            <w:r>
              <w:rPr>
                <w:rFonts w:hint="eastAsia"/>
                <w:szCs w:val="20"/>
              </w:rPr>
              <w:t xml:space="preserve"> 때문에 </w:t>
            </w:r>
            <w:proofErr w:type="spellStart"/>
            <w:r>
              <w:rPr>
                <w:rFonts w:hint="eastAsia"/>
                <w:szCs w:val="20"/>
              </w:rPr>
              <w:t>alusrcb</w:t>
            </w:r>
            <w:proofErr w:type="spellEnd"/>
            <w:r>
              <w:rPr>
                <w:rFonts w:hint="eastAsia"/>
                <w:szCs w:val="20"/>
              </w:rPr>
              <w:t xml:space="preserve"> 는 1 </w:t>
            </w:r>
            <w:r>
              <w:rPr>
                <w:szCs w:val="20"/>
              </w:rPr>
              <w:t>을</w:t>
            </w:r>
            <w:r>
              <w:rPr>
                <w:rFonts w:hint="eastAsia"/>
                <w:szCs w:val="20"/>
              </w:rPr>
              <w:t xml:space="preserve"> 할당했다. 그 다음, byte enable 블록을 거친 데이터를 로드해야 하기 때문에 BE_RD 와 </w:t>
            </w:r>
            <w:proofErr w:type="spellStart"/>
            <w:r>
              <w:rPr>
                <w:rFonts w:hint="eastAsia"/>
                <w:szCs w:val="20"/>
              </w:rPr>
              <w:t>연결되어있는</w:t>
            </w:r>
            <w:proofErr w:type="spellEnd"/>
            <w:r>
              <w:rPr>
                <w:rFonts w:hint="eastAsia"/>
                <w:szCs w:val="20"/>
              </w:rPr>
              <w:t xml:space="preserve"> 값을 </w:t>
            </w:r>
            <w:proofErr w:type="gramStart"/>
            <w:r>
              <w:rPr>
                <w:rFonts w:hint="eastAsia"/>
                <w:szCs w:val="20"/>
              </w:rPr>
              <w:t>MUX 에서</w:t>
            </w:r>
            <w:proofErr w:type="gramEnd"/>
            <w:r>
              <w:rPr>
                <w:rFonts w:hint="eastAsia"/>
                <w:szCs w:val="20"/>
              </w:rPr>
              <w:t xml:space="preserve"> 출력하기 위해 </w:t>
            </w:r>
            <w:proofErr w:type="spellStart"/>
            <w:r>
              <w:rPr>
                <w:rFonts w:hint="eastAsia"/>
                <w:szCs w:val="20"/>
              </w:rPr>
              <w:t>resultsrc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에</w:t>
            </w:r>
            <w:proofErr w:type="spellEnd"/>
            <w:r>
              <w:rPr>
                <w:rFonts w:hint="eastAsia"/>
                <w:szCs w:val="20"/>
              </w:rPr>
              <w:t xml:space="preserve"> 01을 할당하였다. </w:t>
            </w:r>
            <w:r>
              <w:rPr>
                <w:szCs w:val="20"/>
              </w:rPr>
              <w:t>R</w:t>
            </w:r>
            <w:r>
              <w:rPr>
                <w:rFonts w:hint="eastAsia"/>
                <w:szCs w:val="20"/>
              </w:rPr>
              <w:t xml:space="preserve">-type 과 마찬가지로 branch, jump 명령어가 아니기 때문에 </w:t>
            </w:r>
            <w:proofErr w:type="spell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 xml:space="preserve"> 에는 00을 주었다.</w:t>
            </w:r>
          </w:p>
          <w:p w14:paraId="178EF5F5" w14:textId="7D9B0D0B" w:rsidR="00B31F89" w:rsidRPr="00B31F89" w:rsidRDefault="00B31F89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b/>
                <w:bCs/>
                <w:szCs w:val="20"/>
              </w:rPr>
            </w:pPr>
            <w:r>
              <w:rPr>
                <w:rFonts w:hint="eastAsia"/>
                <w:szCs w:val="20"/>
              </w:rPr>
              <w:t xml:space="preserve">또한 LB </w:t>
            </w:r>
            <w:proofErr w:type="gramStart"/>
            <w:r>
              <w:rPr>
                <w:rFonts w:hint="eastAsia"/>
                <w:szCs w:val="20"/>
              </w:rPr>
              <w:t>는  be</w:t>
            </w:r>
            <w:proofErr w:type="gramEnd"/>
            <w:r>
              <w:rPr>
                <w:rFonts w:hint="eastAsia"/>
                <w:szCs w:val="20"/>
              </w:rPr>
              <w:t xml:space="preserve"> logic 을 통해funct3 값과 addr_last2(</w:t>
            </w:r>
            <w:proofErr w:type="spellStart"/>
            <w:r>
              <w:rPr>
                <w:rFonts w:hint="eastAsia"/>
                <w:szCs w:val="20"/>
              </w:rPr>
              <w:t>aluresult</w:t>
            </w:r>
            <w:proofErr w:type="spellEnd"/>
            <w:r>
              <w:rPr>
                <w:rFonts w:hint="eastAsia"/>
                <w:szCs w:val="20"/>
              </w:rPr>
              <w:t xml:space="preserve">[1:0]) 값을 기준으로 어떤 위치의 byte 를 가져올 지 고를 수 있게 하였다. </w:t>
            </w:r>
            <w:r>
              <w:rPr>
                <w:szCs w:val="20"/>
              </w:rPr>
              <w:t>그리고</w:t>
            </w:r>
            <w:r>
              <w:rPr>
                <w:rFonts w:hint="eastAsia"/>
                <w:szCs w:val="20"/>
              </w:rPr>
              <w:t xml:space="preserve"> unsigned 명령어기 때문에 나머지 비트는 전부 zero </w:t>
            </w:r>
            <w:proofErr w:type="gramStart"/>
            <w:r>
              <w:rPr>
                <w:rFonts w:hint="eastAsia"/>
                <w:szCs w:val="20"/>
              </w:rPr>
              <w:t>extension 을</w:t>
            </w:r>
            <w:proofErr w:type="gramEnd"/>
            <w:r>
              <w:rPr>
                <w:rFonts w:hint="eastAsia"/>
                <w:szCs w:val="20"/>
              </w:rPr>
              <w:t xml:space="preserve"> 통해서 0으로 채워진다.</w:t>
            </w:r>
          </w:p>
        </w:tc>
      </w:tr>
      <w:tr w:rsidR="003A2A94" w14:paraId="063DEF21" w14:textId="77777777" w:rsidTr="00F2601B">
        <w:tc>
          <w:tcPr>
            <w:tcW w:w="9246" w:type="dxa"/>
          </w:tcPr>
          <w:p w14:paraId="5FC5043B" w14:textId="77777777" w:rsidR="003A2A94" w:rsidRDefault="007679C3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47920C91" w14:textId="1402C3A0" w:rsidR="00481CEC" w:rsidRDefault="00481CEC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481CEC">
              <w:rPr>
                <w:noProof/>
                <w:szCs w:val="20"/>
              </w:rPr>
              <w:lastRenderedPageBreak/>
              <w:drawing>
                <wp:inline distT="0" distB="0" distL="0" distR="0" wp14:anchorId="4917A066" wp14:editId="2A7149A4">
                  <wp:extent cx="5144218" cy="314369"/>
                  <wp:effectExtent l="0" t="0" r="0" b="9525"/>
                  <wp:docPr id="31479822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79822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18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6AE6A" w14:textId="15E0C9AC" w:rsidR="007679C3" w:rsidRDefault="007679C3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szCs w:val="20"/>
              </w:rPr>
              <w:t>B</w:t>
            </w:r>
            <w:r>
              <w:rPr>
                <w:rFonts w:hint="eastAsia"/>
                <w:szCs w:val="20"/>
              </w:rPr>
              <w:t xml:space="preserve">yte 단위로 동작하기 때문에 cd 만 load 되었고 unsigned </w:t>
            </w:r>
            <w:proofErr w:type="gramStart"/>
            <w:r>
              <w:rPr>
                <w:rFonts w:hint="eastAsia"/>
                <w:szCs w:val="20"/>
              </w:rPr>
              <w:t>extension 을</w:t>
            </w:r>
            <w:proofErr w:type="gramEnd"/>
            <w:r>
              <w:rPr>
                <w:rFonts w:hint="eastAsia"/>
                <w:szCs w:val="20"/>
              </w:rPr>
              <w:t xml:space="preserve"> 통해 남은 비트가 0으로 채워졌다</w:t>
            </w:r>
          </w:p>
        </w:tc>
      </w:tr>
      <w:tr w:rsidR="003A2A94" w14:paraId="4FF8CA37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32CF2630" w14:textId="6B43A5E8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I-type LHU</w:t>
            </w:r>
          </w:p>
        </w:tc>
      </w:tr>
      <w:tr w:rsidR="003A2A94" w14:paraId="2262F93C" w14:textId="77777777" w:rsidTr="00F2601B">
        <w:tc>
          <w:tcPr>
            <w:tcW w:w="9246" w:type="dxa"/>
          </w:tcPr>
          <w:p w14:paraId="16728476" w14:textId="77777777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42506C99" w14:textId="3187787B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1B3DF9">
              <w:rPr>
                <w:noProof/>
                <w:szCs w:val="20"/>
              </w:rPr>
              <w:drawing>
                <wp:inline distT="0" distB="0" distL="0" distR="0" wp14:anchorId="3525C34D" wp14:editId="04C238CB">
                  <wp:extent cx="5731510" cy="4436745"/>
                  <wp:effectExtent l="0" t="0" r="2540" b="1905"/>
                  <wp:docPr id="3424573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22694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3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2A94" w14:paraId="0344B78B" w14:textId="77777777" w:rsidTr="00F2601B">
        <w:tc>
          <w:tcPr>
            <w:tcW w:w="9246" w:type="dxa"/>
          </w:tcPr>
          <w:p w14:paraId="12F8F433" w14:textId="1CF1609C" w:rsidR="003A2A94" w:rsidRPr="00AA1FCA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I-type 명령어 </w:t>
            </w:r>
            <w:proofErr w:type="gramStart"/>
            <w:r>
              <w:rPr>
                <w:rFonts w:hint="eastAsia"/>
                <w:szCs w:val="20"/>
              </w:rPr>
              <w:t>LHU 는</w:t>
            </w:r>
            <w:proofErr w:type="gramEnd"/>
            <w:r>
              <w:rPr>
                <w:rFonts w:hint="eastAsia"/>
                <w:szCs w:val="20"/>
              </w:rPr>
              <w:t xml:space="preserve"> half-word단위의 데이터를 불러오는 명령어이다. </w:t>
            </w:r>
            <w:r>
              <w:rPr>
                <w:szCs w:val="20"/>
              </w:rPr>
              <w:t>단</w:t>
            </w:r>
            <w:r>
              <w:rPr>
                <w:rFonts w:hint="eastAsia"/>
                <w:szCs w:val="20"/>
              </w:rPr>
              <w:t xml:space="preserve"> 그 값은 </w:t>
            </w:r>
            <w:proofErr w:type="gramStart"/>
            <w:r>
              <w:rPr>
                <w:rFonts w:hint="eastAsia"/>
                <w:szCs w:val="20"/>
              </w:rPr>
              <w:t>unsigned 이다</w:t>
            </w:r>
            <w:proofErr w:type="gramEnd"/>
            <w:r>
              <w:rPr>
                <w:rFonts w:hint="eastAsia"/>
                <w:szCs w:val="20"/>
              </w:rPr>
              <w:t>.</w:t>
            </w:r>
          </w:p>
          <w:p w14:paraId="73BD0F08" w14:textId="3E77724E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LHU 의</w:t>
            </w:r>
            <w:proofErr w:type="gramEnd"/>
            <w:r>
              <w:rPr>
                <w:rFonts w:hint="eastAsia"/>
                <w:szCs w:val="20"/>
              </w:rPr>
              <w:t xml:space="preserve">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3A2A94" w14:paraId="74E5E9CE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36F6A330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EDF36E4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449831F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338223D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B86602B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D241B93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D42BAF5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140B19B4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08E5D9EC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3A2A94" w14:paraId="5CDE74E0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33477115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0000011</w:t>
                  </w:r>
                </w:p>
              </w:tc>
              <w:tc>
                <w:tcPr>
                  <w:tcW w:w="1000" w:type="dxa"/>
                </w:tcPr>
                <w:p w14:paraId="56CA062C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</w:t>
                  </w:r>
                </w:p>
              </w:tc>
              <w:tc>
                <w:tcPr>
                  <w:tcW w:w="1000" w:type="dxa"/>
                </w:tcPr>
                <w:p w14:paraId="1F5BB422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1C1A3048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33BAE8EA" w14:textId="062FE5F0" w:rsidR="003A2A94" w:rsidRDefault="004053E0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</w:t>
                  </w:r>
                </w:p>
              </w:tc>
              <w:tc>
                <w:tcPr>
                  <w:tcW w:w="1000" w:type="dxa"/>
                </w:tcPr>
                <w:p w14:paraId="248619AC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</w:t>
                  </w:r>
                </w:p>
              </w:tc>
              <w:tc>
                <w:tcPr>
                  <w:tcW w:w="1000" w:type="dxa"/>
                </w:tcPr>
                <w:p w14:paraId="4793ABF5" w14:textId="4DBFF4DC" w:rsidR="003A2A94" w:rsidRDefault="005A07B0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101</w:t>
                  </w:r>
                </w:p>
              </w:tc>
              <w:tc>
                <w:tcPr>
                  <w:tcW w:w="1001" w:type="dxa"/>
                </w:tcPr>
                <w:p w14:paraId="0738B2FE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_</w:t>
                  </w:r>
                </w:p>
              </w:tc>
              <w:tc>
                <w:tcPr>
                  <w:tcW w:w="1001" w:type="dxa"/>
                </w:tcPr>
                <w:p w14:paraId="25377DB6" w14:textId="77777777" w:rsidR="003A2A94" w:rsidRDefault="003A2A94" w:rsidP="003A2A94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4A00297F" w14:textId="77777777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3A2A94" w14:paraId="479823B0" w14:textId="77777777" w:rsidTr="00F2601B">
        <w:tc>
          <w:tcPr>
            <w:tcW w:w="9246" w:type="dxa"/>
          </w:tcPr>
          <w:p w14:paraId="5FF73066" w14:textId="63C2BB51" w:rsidR="003A2A94" w:rsidRDefault="003A2A94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LHU 는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이기 때문에 opcode 를 0000011 </w:t>
            </w:r>
            <w:r>
              <w:rPr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설정하였</w:t>
            </w:r>
            <w:r w:rsidR="006339A8">
              <w:rPr>
                <w:rFonts w:hint="eastAsia"/>
                <w:szCs w:val="20"/>
              </w:rPr>
              <w:t>다.</w:t>
            </w:r>
            <w:r>
              <w:rPr>
                <w:rFonts w:hint="eastAsia"/>
                <w:szCs w:val="20"/>
              </w:rPr>
              <w:t xml:space="preserve"> I type 이기 때문에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에</w:t>
            </w:r>
            <w:proofErr w:type="spellEnd"/>
            <w:proofErr w:type="gramEnd"/>
            <w:r>
              <w:rPr>
                <w:rFonts w:hint="eastAsia"/>
                <w:szCs w:val="20"/>
              </w:rPr>
              <w:t xml:space="preserve"> 값이 들어가게 만들었고, 다른 타입과 구분하기 위해서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에 1 이라는 값을 할당했다. </w:t>
            </w:r>
            <w:proofErr w:type="spellStart"/>
            <w:proofErr w:type="gramStart"/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lusrca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R-type과 마찬가지로 00을 주었지만, extend 블록에서 얻은 값을 </w:t>
            </w:r>
            <w:proofErr w:type="spellStart"/>
            <w:r>
              <w:rPr>
                <w:rFonts w:hint="eastAsia"/>
                <w:szCs w:val="20"/>
              </w:rPr>
              <w:t>사용해야하기</w:t>
            </w:r>
            <w:proofErr w:type="spellEnd"/>
            <w:r>
              <w:rPr>
                <w:rFonts w:hint="eastAsia"/>
                <w:szCs w:val="20"/>
              </w:rPr>
              <w:t xml:space="preserve"> 때문에 </w:t>
            </w:r>
            <w:proofErr w:type="spellStart"/>
            <w:r>
              <w:rPr>
                <w:rFonts w:hint="eastAsia"/>
                <w:szCs w:val="20"/>
              </w:rPr>
              <w:lastRenderedPageBreak/>
              <w:t>alusrcb</w:t>
            </w:r>
            <w:proofErr w:type="spellEnd"/>
            <w:r>
              <w:rPr>
                <w:rFonts w:hint="eastAsia"/>
                <w:szCs w:val="20"/>
              </w:rPr>
              <w:t xml:space="preserve"> 는 1 </w:t>
            </w:r>
            <w:r>
              <w:rPr>
                <w:szCs w:val="20"/>
              </w:rPr>
              <w:t>을</w:t>
            </w:r>
            <w:r>
              <w:rPr>
                <w:rFonts w:hint="eastAsia"/>
                <w:szCs w:val="20"/>
              </w:rPr>
              <w:t xml:space="preserve"> 할당했다. 그 다음, byte enable 블록을 거친 데이터를 로드해야 하기 때문에 BE_RD 와 </w:t>
            </w:r>
            <w:proofErr w:type="spellStart"/>
            <w:r>
              <w:rPr>
                <w:rFonts w:hint="eastAsia"/>
                <w:szCs w:val="20"/>
              </w:rPr>
              <w:t>연결되어있는</w:t>
            </w:r>
            <w:proofErr w:type="spellEnd"/>
            <w:r>
              <w:rPr>
                <w:rFonts w:hint="eastAsia"/>
                <w:szCs w:val="20"/>
              </w:rPr>
              <w:t xml:space="preserve"> 값을 </w:t>
            </w:r>
            <w:proofErr w:type="gramStart"/>
            <w:r>
              <w:rPr>
                <w:rFonts w:hint="eastAsia"/>
                <w:szCs w:val="20"/>
              </w:rPr>
              <w:t>MUX 에서</w:t>
            </w:r>
            <w:proofErr w:type="gramEnd"/>
            <w:r>
              <w:rPr>
                <w:rFonts w:hint="eastAsia"/>
                <w:szCs w:val="20"/>
              </w:rPr>
              <w:t xml:space="preserve"> 출력하기 위해 </w:t>
            </w:r>
            <w:proofErr w:type="spellStart"/>
            <w:r>
              <w:rPr>
                <w:rFonts w:hint="eastAsia"/>
                <w:szCs w:val="20"/>
              </w:rPr>
              <w:t>resultsrc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에</w:t>
            </w:r>
            <w:proofErr w:type="spellEnd"/>
            <w:r>
              <w:rPr>
                <w:rFonts w:hint="eastAsia"/>
                <w:szCs w:val="20"/>
              </w:rPr>
              <w:t xml:space="preserve"> 01을 할당하였다. </w:t>
            </w:r>
            <w:r>
              <w:rPr>
                <w:szCs w:val="20"/>
              </w:rPr>
              <w:t>R</w:t>
            </w:r>
            <w:r>
              <w:rPr>
                <w:rFonts w:hint="eastAsia"/>
                <w:szCs w:val="20"/>
              </w:rPr>
              <w:t xml:space="preserve">-type 과 마찬가지로 branch, jump 명령어가 아니기 때문에 </w:t>
            </w:r>
            <w:proofErr w:type="spell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 xml:space="preserve"> 에는 00을 주었다.</w:t>
            </w:r>
          </w:p>
          <w:p w14:paraId="25EE074B" w14:textId="77777777" w:rsidR="004053E0" w:rsidRDefault="004053E0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또한 LH </w:t>
            </w:r>
            <w:proofErr w:type="gramStart"/>
            <w:r>
              <w:rPr>
                <w:rFonts w:hint="eastAsia"/>
                <w:szCs w:val="20"/>
              </w:rPr>
              <w:t>는  be</w:t>
            </w:r>
            <w:proofErr w:type="gramEnd"/>
            <w:r>
              <w:rPr>
                <w:rFonts w:hint="eastAsia"/>
                <w:szCs w:val="20"/>
              </w:rPr>
              <w:t xml:space="preserve"> logic 을 통해funct3 값과 addr_last2(</w:t>
            </w:r>
            <w:proofErr w:type="spellStart"/>
            <w:r>
              <w:rPr>
                <w:rFonts w:hint="eastAsia"/>
                <w:szCs w:val="20"/>
              </w:rPr>
              <w:t>aluresult</w:t>
            </w:r>
            <w:proofErr w:type="spellEnd"/>
            <w:r>
              <w:rPr>
                <w:rFonts w:hint="eastAsia"/>
                <w:szCs w:val="20"/>
              </w:rPr>
              <w:t>[1:0]) 값을 기준으로 어떤 위치의 half-word 를 가져올 지 고를 수 있게 하였다.</w:t>
            </w:r>
          </w:p>
          <w:p w14:paraId="7E421121" w14:textId="379A8A8F" w:rsidR="004053E0" w:rsidRPr="003A2A94" w:rsidRDefault="004053E0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b/>
                <w:bCs/>
                <w:szCs w:val="20"/>
              </w:rPr>
            </w:pPr>
            <w:r>
              <w:rPr>
                <w:szCs w:val="20"/>
              </w:rPr>
              <w:t>그리고</w:t>
            </w:r>
            <w:r>
              <w:rPr>
                <w:rFonts w:hint="eastAsia"/>
                <w:szCs w:val="20"/>
              </w:rPr>
              <w:t xml:space="preserve"> unsigned 명령어기 때문에 나머지 비트는 전부 zero </w:t>
            </w:r>
            <w:proofErr w:type="gramStart"/>
            <w:r>
              <w:rPr>
                <w:rFonts w:hint="eastAsia"/>
                <w:szCs w:val="20"/>
              </w:rPr>
              <w:t>extension 을</w:t>
            </w:r>
            <w:proofErr w:type="gramEnd"/>
            <w:r>
              <w:rPr>
                <w:rFonts w:hint="eastAsia"/>
                <w:szCs w:val="20"/>
              </w:rPr>
              <w:t xml:space="preserve"> 통해서 0으로 채워진다.</w:t>
            </w:r>
          </w:p>
        </w:tc>
      </w:tr>
      <w:tr w:rsidR="003A2A94" w14:paraId="71CE8115" w14:textId="77777777" w:rsidTr="00F2601B">
        <w:tc>
          <w:tcPr>
            <w:tcW w:w="9246" w:type="dxa"/>
          </w:tcPr>
          <w:p w14:paraId="4E0BFA59" w14:textId="77777777" w:rsidR="003A2A94" w:rsidRDefault="007A76DA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(결과 사진)</w:t>
            </w:r>
          </w:p>
          <w:p w14:paraId="6DC15DD5" w14:textId="6265FF7F" w:rsidR="00481CEC" w:rsidRDefault="00481CEC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481CEC">
              <w:rPr>
                <w:noProof/>
                <w:szCs w:val="20"/>
              </w:rPr>
              <w:drawing>
                <wp:inline distT="0" distB="0" distL="0" distR="0" wp14:anchorId="7E07935C" wp14:editId="03AD23AA">
                  <wp:extent cx="5029902" cy="533474"/>
                  <wp:effectExtent l="0" t="0" r="0" b="0"/>
                  <wp:docPr id="16970826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08265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902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DFBB8" w14:textId="2296458F" w:rsidR="00DD6C75" w:rsidRDefault="0004015A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szCs w:val="20"/>
              </w:rPr>
              <w:t>H</w:t>
            </w:r>
            <w:r>
              <w:rPr>
                <w:rFonts w:hint="eastAsia"/>
                <w:szCs w:val="20"/>
              </w:rPr>
              <w:t xml:space="preserve">alf-word 단위로 동작하기 때문에 </w:t>
            </w:r>
            <w:proofErr w:type="spellStart"/>
            <w:r>
              <w:rPr>
                <w:rFonts w:hint="eastAsia"/>
                <w:szCs w:val="20"/>
              </w:rPr>
              <w:t>adcd</w:t>
            </w:r>
            <w:proofErr w:type="spellEnd"/>
            <w:r>
              <w:rPr>
                <w:rFonts w:hint="eastAsia"/>
                <w:szCs w:val="20"/>
              </w:rPr>
              <w:t xml:space="preserve"> 만 load 되었고 unsigned </w:t>
            </w:r>
            <w:proofErr w:type="gramStart"/>
            <w:r>
              <w:rPr>
                <w:rFonts w:hint="eastAsia"/>
                <w:szCs w:val="20"/>
              </w:rPr>
              <w:t>extension 을</w:t>
            </w:r>
            <w:proofErr w:type="gramEnd"/>
            <w:r>
              <w:rPr>
                <w:rFonts w:hint="eastAsia"/>
                <w:szCs w:val="20"/>
              </w:rPr>
              <w:t xml:space="preserve"> 통해 남은 비트가 0으로 채워졌다</w:t>
            </w:r>
          </w:p>
        </w:tc>
      </w:tr>
      <w:tr w:rsidR="00DD6C75" w14:paraId="24F87D5B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7EC6A017" w14:textId="75250A3D" w:rsidR="00DD6C75" w:rsidRDefault="00DD6C75" w:rsidP="00DD6C75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I-type </w:t>
            </w:r>
            <w:proofErr w:type="spellStart"/>
            <w:r>
              <w:rPr>
                <w:rFonts w:hint="eastAsia"/>
                <w:szCs w:val="20"/>
              </w:rPr>
              <w:t>addi</w:t>
            </w:r>
            <w:proofErr w:type="spellEnd"/>
          </w:p>
        </w:tc>
      </w:tr>
      <w:tr w:rsidR="00DD6C75" w14:paraId="1C08272A" w14:textId="77777777" w:rsidTr="00F2601B">
        <w:tc>
          <w:tcPr>
            <w:tcW w:w="9246" w:type="dxa"/>
          </w:tcPr>
          <w:p w14:paraId="7855FF44" w14:textId="77777777" w:rsidR="00DD6C75" w:rsidRDefault="00DD6C75" w:rsidP="00DD6C75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1D0D2319" w14:textId="44B468CD" w:rsidR="00DD6C75" w:rsidRDefault="004C0AD8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4C0AD8">
              <w:rPr>
                <w:noProof/>
                <w:szCs w:val="20"/>
              </w:rPr>
              <w:drawing>
                <wp:inline distT="0" distB="0" distL="0" distR="0" wp14:anchorId="58255F68" wp14:editId="2CC9F7F1">
                  <wp:extent cx="5731510" cy="4387215"/>
                  <wp:effectExtent l="0" t="0" r="2540" b="0"/>
                  <wp:docPr id="15690192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01924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8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6C75" w14:paraId="6F53FC68" w14:textId="77777777" w:rsidTr="00F2601B">
        <w:tc>
          <w:tcPr>
            <w:tcW w:w="9246" w:type="dxa"/>
          </w:tcPr>
          <w:p w14:paraId="4E3A6EDA" w14:textId="4EC5EFF3" w:rsidR="004B271A" w:rsidRDefault="004B271A" w:rsidP="004B271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ddi 는</w:t>
            </w:r>
            <w:proofErr w:type="gramEnd"/>
            <w:r>
              <w:rPr>
                <w:rFonts w:hint="eastAsia"/>
                <w:szCs w:val="20"/>
              </w:rPr>
              <w:t xml:space="preserve"> alu 의 기본 연산이지만 immediate 값을 활용하는 연산이다.</w:t>
            </w:r>
          </w:p>
          <w:p w14:paraId="4B00DFF9" w14:textId="7B7EE595" w:rsidR="004B271A" w:rsidRDefault="004B271A" w:rsidP="004B271A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addi</w:t>
            </w:r>
            <w:proofErr w:type="spellEnd"/>
            <w:r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4B271A" w14:paraId="0AD3BDD2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7B9D41E6" w14:textId="77777777" w:rsidR="004B271A" w:rsidRDefault="004B271A" w:rsidP="004B271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lastRenderedPageBreak/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AF60AB7" w14:textId="77777777" w:rsidR="004B271A" w:rsidRDefault="004B271A" w:rsidP="004B271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C05F98E" w14:textId="77777777" w:rsidR="004B271A" w:rsidRDefault="004B271A" w:rsidP="004B271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C4385B6" w14:textId="77777777" w:rsidR="004B271A" w:rsidRDefault="004B271A" w:rsidP="004B271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56DA21C" w14:textId="77777777" w:rsidR="004B271A" w:rsidRDefault="004B271A" w:rsidP="004B271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9F0E3EA" w14:textId="77777777" w:rsidR="004B271A" w:rsidRDefault="004B271A" w:rsidP="004B271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9645662" w14:textId="77777777" w:rsidR="004B271A" w:rsidRDefault="004B271A" w:rsidP="004B271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2952C74B" w14:textId="77777777" w:rsidR="004B271A" w:rsidRDefault="004B271A" w:rsidP="004B271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67B44BFB" w14:textId="77777777" w:rsidR="004B271A" w:rsidRDefault="004B271A" w:rsidP="004B271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4B271A" w14:paraId="5F551B43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7825C866" w14:textId="1AD9FC3C" w:rsidR="004B271A" w:rsidRDefault="004B271A" w:rsidP="004B271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0010011</w:t>
                  </w:r>
                </w:p>
              </w:tc>
              <w:tc>
                <w:tcPr>
                  <w:tcW w:w="1000" w:type="dxa"/>
                </w:tcPr>
                <w:p w14:paraId="5C85EA36" w14:textId="77777777" w:rsidR="004B271A" w:rsidRDefault="004B271A" w:rsidP="004B271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</w:t>
                  </w:r>
                </w:p>
              </w:tc>
              <w:tc>
                <w:tcPr>
                  <w:tcW w:w="1000" w:type="dxa"/>
                </w:tcPr>
                <w:p w14:paraId="18770EE2" w14:textId="77777777" w:rsidR="004B271A" w:rsidRDefault="004B271A" w:rsidP="004B271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2A82B1D8" w14:textId="77777777" w:rsidR="004B271A" w:rsidRDefault="004B271A" w:rsidP="004B271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72ED78B8" w14:textId="77777777" w:rsidR="004B271A" w:rsidRDefault="004B271A" w:rsidP="004B271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</w:t>
                  </w:r>
                </w:p>
              </w:tc>
              <w:tc>
                <w:tcPr>
                  <w:tcW w:w="1000" w:type="dxa"/>
                </w:tcPr>
                <w:p w14:paraId="1B3D0F1A" w14:textId="33B6497D" w:rsidR="004B271A" w:rsidRDefault="004B271A" w:rsidP="004B271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10790D6C" w14:textId="49D484E1" w:rsidR="004B271A" w:rsidRDefault="004B271A" w:rsidP="004B271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</w:t>
                  </w:r>
                </w:p>
              </w:tc>
              <w:tc>
                <w:tcPr>
                  <w:tcW w:w="1001" w:type="dxa"/>
                </w:tcPr>
                <w:p w14:paraId="0F04ABD3" w14:textId="77777777" w:rsidR="004B271A" w:rsidRDefault="004B271A" w:rsidP="004B271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_</w:t>
                  </w:r>
                </w:p>
              </w:tc>
              <w:tc>
                <w:tcPr>
                  <w:tcW w:w="1001" w:type="dxa"/>
                </w:tcPr>
                <w:p w14:paraId="41406AFC" w14:textId="77777777" w:rsidR="004B271A" w:rsidRDefault="004B271A" w:rsidP="004B271A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004B99B2" w14:textId="77777777" w:rsidR="00DD6C75" w:rsidRDefault="00DD6C75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DD6C75" w14:paraId="19165004" w14:textId="77777777" w:rsidTr="00F2601B">
        <w:tc>
          <w:tcPr>
            <w:tcW w:w="9246" w:type="dxa"/>
          </w:tcPr>
          <w:p w14:paraId="1D45C7FF" w14:textId="4D074364" w:rsidR="00DD6C75" w:rsidRPr="006339A8" w:rsidRDefault="008C4827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szCs w:val="20"/>
              </w:rPr>
              <w:lastRenderedPageBreak/>
              <w:t>A</w:t>
            </w:r>
            <w:r>
              <w:rPr>
                <w:rFonts w:hint="eastAsia"/>
                <w:szCs w:val="20"/>
              </w:rPr>
              <w:t xml:space="preserve">ddi </w:t>
            </w:r>
            <w:r>
              <w:rPr>
                <w:szCs w:val="20"/>
              </w:rPr>
              <w:t>는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이기 때문에 opcode 를 0000011 </w:t>
            </w:r>
            <w:r>
              <w:rPr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설정하였</w:t>
            </w:r>
            <w:r>
              <w:rPr>
                <w:szCs w:val="20"/>
              </w:rPr>
              <w:t>다</w:t>
            </w:r>
            <w:r>
              <w:rPr>
                <w:rFonts w:hint="eastAsia"/>
                <w:szCs w:val="20"/>
              </w:rPr>
              <w:t>.</w:t>
            </w:r>
            <w:r w:rsidR="006339A8">
              <w:rPr>
                <w:rFonts w:hint="eastAsia"/>
                <w:szCs w:val="20"/>
              </w:rPr>
              <w:t xml:space="preserve"> </w:t>
            </w:r>
            <w:r w:rsidR="006339A8">
              <w:rPr>
                <w:szCs w:val="20"/>
              </w:rPr>
              <w:t>Immediate</w:t>
            </w:r>
            <w:r w:rsidR="006339A8">
              <w:rPr>
                <w:rFonts w:hint="eastAsia"/>
                <w:szCs w:val="20"/>
              </w:rPr>
              <w:t xml:space="preserve"> 값을 활용하기 때문에 </w:t>
            </w:r>
            <w:proofErr w:type="spellStart"/>
            <w:proofErr w:type="gramStart"/>
            <w:r w:rsidR="006339A8">
              <w:rPr>
                <w:rFonts w:hint="eastAsia"/>
                <w:szCs w:val="20"/>
              </w:rPr>
              <w:t>immsrc</w:t>
            </w:r>
            <w:proofErr w:type="spellEnd"/>
            <w:r w:rsidR="006339A8">
              <w:rPr>
                <w:rFonts w:hint="eastAsia"/>
                <w:szCs w:val="20"/>
              </w:rPr>
              <w:t xml:space="preserve"> </w:t>
            </w:r>
            <w:proofErr w:type="spellStart"/>
            <w:r w:rsidR="006339A8">
              <w:rPr>
                <w:rFonts w:hint="eastAsia"/>
                <w:szCs w:val="20"/>
              </w:rPr>
              <w:t>에</w:t>
            </w:r>
            <w:proofErr w:type="spellEnd"/>
            <w:proofErr w:type="gramEnd"/>
            <w:r w:rsidR="006339A8">
              <w:rPr>
                <w:rFonts w:hint="eastAsia"/>
                <w:szCs w:val="20"/>
              </w:rPr>
              <w:t xml:space="preserve"> 값을 인가하였고 </w:t>
            </w:r>
            <w:proofErr w:type="spellStart"/>
            <w:r w:rsidR="006339A8">
              <w:rPr>
                <w:rFonts w:hint="eastAsia"/>
                <w:szCs w:val="20"/>
              </w:rPr>
              <w:t>srcb</w:t>
            </w:r>
            <w:proofErr w:type="spellEnd"/>
            <w:r w:rsidR="006339A8">
              <w:rPr>
                <w:rFonts w:hint="eastAsia"/>
                <w:szCs w:val="20"/>
              </w:rPr>
              <w:t xml:space="preserve"> </w:t>
            </w:r>
            <w:proofErr w:type="spellStart"/>
            <w:r w:rsidR="006339A8">
              <w:rPr>
                <w:rFonts w:hint="eastAsia"/>
                <w:szCs w:val="20"/>
              </w:rPr>
              <w:t>를</w:t>
            </w:r>
            <w:proofErr w:type="spellEnd"/>
            <w:r w:rsidR="006339A8">
              <w:rPr>
                <w:rFonts w:hint="eastAsia"/>
                <w:szCs w:val="20"/>
              </w:rPr>
              <w:t xml:space="preserve"> 출력하는 mux 에서 </w:t>
            </w:r>
            <w:proofErr w:type="spellStart"/>
            <w:r w:rsidR="006339A8">
              <w:rPr>
                <w:rFonts w:hint="eastAsia"/>
                <w:szCs w:val="20"/>
              </w:rPr>
              <w:t>immext</w:t>
            </w:r>
            <w:proofErr w:type="spellEnd"/>
            <w:r w:rsidR="006339A8">
              <w:rPr>
                <w:rFonts w:hint="eastAsia"/>
                <w:szCs w:val="20"/>
              </w:rPr>
              <w:t xml:space="preserve"> 값을 출력하기 위해 </w:t>
            </w:r>
            <w:proofErr w:type="spellStart"/>
            <w:r w:rsidR="006339A8">
              <w:rPr>
                <w:rFonts w:hint="eastAsia"/>
                <w:szCs w:val="20"/>
              </w:rPr>
              <w:t>alusrcb</w:t>
            </w:r>
            <w:proofErr w:type="spellEnd"/>
            <w:r w:rsidR="006339A8">
              <w:rPr>
                <w:rFonts w:hint="eastAsia"/>
                <w:szCs w:val="20"/>
              </w:rPr>
              <w:t xml:space="preserve"> </w:t>
            </w:r>
            <w:proofErr w:type="spellStart"/>
            <w:r w:rsidR="006339A8">
              <w:rPr>
                <w:szCs w:val="20"/>
              </w:rPr>
              <w:t>를</w:t>
            </w:r>
            <w:proofErr w:type="spellEnd"/>
            <w:r w:rsidR="006339A8">
              <w:rPr>
                <w:rFonts w:hint="eastAsia"/>
                <w:szCs w:val="20"/>
              </w:rPr>
              <w:t xml:space="preserve"> 1로 설정하였다. </w:t>
            </w:r>
            <w:r w:rsidR="006339A8">
              <w:rPr>
                <w:szCs w:val="20"/>
              </w:rPr>
              <w:t>I</w:t>
            </w:r>
            <w:r w:rsidR="006339A8">
              <w:rPr>
                <w:rFonts w:hint="eastAsia"/>
                <w:szCs w:val="20"/>
              </w:rPr>
              <w:t xml:space="preserve">-type 이긴 하여도 덧셈 연산이니 </w:t>
            </w:r>
            <w:proofErr w:type="spellStart"/>
            <w:proofErr w:type="gramStart"/>
            <w:r w:rsidR="006339A8">
              <w:rPr>
                <w:rFonts w:hint="eastAsia"/>
                <w:szCs w:val="20"/>
              </w:rPr>
              <w:t>alucontrol</w:t>
            </w:r>
            <w:proofErr w:type="spellEnd"/>
            <w:r w:rsidR="006339A8">
              <w:rPr>
                <w:rFonts w:hint="eastAsia"/>
                <w:szCs w:val="20"/>
              </w:rPr>
              <w:t xml:space="preserve"> 을</w:t>
            </w:r>
            <w:proofErr w:type="gramEnd"/>
            <w:r w:rsidR="006339A8">
              <w:rPr>
                <w:rFonts w:hint="eastAsia"/>
                <w:szCs w:val="20"/>
              </w:rPr>
              <w:t xml:space="preserve"> 00000으로 설정하였다.</w:t>
            </w:r>
          </w:p>
        </w:tc>
      </w:tr>
      <w:tr w:rsidR="00DD6C75" w14:paraId="700665F5" w14:textId="77777777" w:rsidTr="00F2601B">
        <w:tc>
          <w:tcPr>
            <w:tcW w:w="9246" w:type="dxa"/>
          </w:tcPr>
          <w:p w14:paraId="083609F4" w14:textId="77777777" w:rsidR="00DD6C75" w:rsidRDefault="00DD6C75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55798B5D" w14:textId="77777777" w:rsidR="004227FA" w:rsidRDefault="004227FA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4227FA">
              <w:rPr>
                <w:noProof/>
                <w:szCs w:val="20"/>
              </w:rPr>
              <w:drawing>
                <wp:inline distT="0" distB="0" distL="0" distR="0" wp14:anchorId="6BC41A86" wp14:editId="5D3A6D68">
                  <wp:extent cx="4944165" cy="295316"/>
                  <wp:effectExtent l="0" t="0" r="8890" b="9525"/>
                  <wp:docPr id="8050948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09488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165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C2864" w14:textId="7801926D" w:rsidR="004227FA" w:rsidRDefault="004227FA" w:rsidP="003A2A94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두 수를 모두 2의 보수를 취해서 </w:t>
            </w:r>
            <w:proofErr w:type="spellStart"/>
            <w:r>
              <w:rPr>
                <w:rFonts w:hint="eastAsia"/>
                <w:szCs w:val="20"/>
              </w:rPr>
              <w:t>더해줌</w:t>
            </w:r>
            <w:proofErr w:type="spellEnd"/>
          </w:p>
        </w:tc>
      </w:tr>
      <w:tr w:rsidR="009B4C64" w14:paraId="595E8347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50654D97" w14:textId="38FE6275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I-type </w:t>
            </w:r>
            <w:proofErr w:type="spellStart"/>
            <w:r>
              <w:rPr>
                <w:rFonts w:hint="eastAsia"/>
                <w:szCs w:val="20"/>
              </w:rPr>
              <w:t>slli</w:t>
            </w:r>
            <w:proofErr w:type="spellEnd"/>
          </w:p>
        </w:tc>
      </w:tr>
      <w:tr w:rsidR="009B4C64" w14:paraId="411FB841" w14:textId="77777777" w:rsidTr="00F2601B">
        <w:tc>
          <w:tcPr>
            <w:tcW w:w="9246" w:type="dxa"/>
          </w:tcPr>
          <w:p w14:paraId="19DF2A70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216BD6E4" w14:textId="31D2EA38" w:rsidR="009B4C64" w:rsidRDefault="004C0AD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4C0AD8">
              <w:rPr>
                <w:noProof/>
                <w:szCs w:val="20"/>
              </w:rPr>
              <w:drawing>
                <wp:inline distT="0" distB="0" distL="0" distR="0" wp14:anchorId="03702A3C" wp14:editId="0110E2A5">
                  <wp:extent cx="5731510" cy="4387215"/>
                  <wp:effectExtent l="0" t="0" r="2540" b="0"/>
                  <wp:docPr id="6490613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06130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8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4C64" w14:paraId="1ED62556" w14:textId="77777777" w:rsidTr="00F2601B">
        <w:tc>
          <w:tcPr>
            <w:tcW w:w="9246" w:type="dxa"/>
          </w:tcPr>
          <w:p w14:paraId="43953177" w14:textId="67AF96DB" w:rsidR="006339A8" w:rsidRDefault="006339A8" w:rsidP="006339A8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Cs w:val="20"/>
              </w:rPr>
              <w:t>slli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alu 의 </w:t>
            </w:r>
            <w:proofErr w:type="spellStart"/>
            <w:r w:rsidR="00A03301">
              <w:rPr>
                <w:rFonts w:hint="eastAsia"/>
                <w:szCs w:val="20"/>
              </w:rPr>
              <w:t>sll</w:t>
            </w:r>
            <w:proofErr w:type="spellEnd"/>
            <w:r>
              <w:rPr>
                <w:rFonts w:hint="eastAsia"/>
                <w:szCs w:val="20"/>
              </w:rPr>
              <w:t>이지만 immediate 값을 활용하는 연산이다.</w:t>
            </w:r>
          </w:p>
          <w:p w14:paraId="4D97691D" w14:textId="13585249" w:rsidR="006339A8" w:rsidRDefault="006339A8" w:rsidP="006339A8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slli</w:t>
            </w:r>
            <w:proofErr w:type="spellEnd"/>
            <w:r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2"/>
              <w:gridCol w:w="982"/>
              <w:gridCol w:w="979"/>
              <w:gridCol w:w="1149"/>
              <w:gridCol w:w="995"/>
              <w:gridCol w:w="975"/>
              <w:gridCol w:w="999"/>
              <w:gridCol w:w="960"/>
            </w:tblGrid>
            <w:tr w:rsidR="006339A8" w14:paraId="33C1B78F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44A850EE" w14:textId="77777777" w:rsidR="006339A8" w:rsidRDefault="006339A8" w:rsidP="006339A8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lastRenderedPageBreak/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8359AAC" w14:textId="77777777" w:rsidR="006339A8" w:rsidRDefault="006339A8" w:rsidP="006339A8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B7B74A8" w14:textId="77777777" w:rsidR="006339A8" w:rsidRDefault="006339A8" w:rsidP="006339A8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A36FF0A" w14:textId="77777777" w:rsidR="006339A8" w:rsidRDefault="006339A8" w:rsidP="006339A8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AE2EA57" w14:textId="77777777" w:rsidR="006339A8" w:rsidRDefault="006339A8" w:rsidP="006339A8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E44DEEC" w14:textId="77777777" w:rsidR="006339A8" w:rsidRDefault="006339A8" w:rsidP="006339A8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33290357" w14:textId="77777777" w:rsidR="006339A8" w:rsidRDefault="006339A8" w:rsidP="006339A8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4771E0F8" w14:textId="77777777" w:rsidR="006339A8" w:rsidRDefault="006339A8" w:rsidP="006339A8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76D0650E" w14:textId="77777777" w:rsidR="006339A8" w:rsidRDefault="006339A8" w:rsidP="006339A8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6339A8" w14:paraId="67CA6220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29ABAAF6" w14:textId="77777777" w:rsidR="006339A8" w:rsidRDefault="006339A8" w:rsidP="006339A8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0010011</w:t>
                  </w:r>
                </w:p>
              </w:tc>
              <w:tc>
                <w:tcPr>
                  <w:tcW w:w="1000" w:type="dxa"/>
                </w:tcPr>
                <w:p w14:paraId="39CA7A2E" w14:textId="77777777" w:rsidR="006339A8" w:rsidRDefault="006339A8" w:rsidP="006339A8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</w:t>
                  </w:r>
                </w:p>
              </w:tc>
              <w:tc>
                <w:tcPr>
                  <w:tcW w:w="1000" w:type="dxa"/>
                </w:tcPr>
                <w:p w14:paraId="27BE163F" w14:textId="77777777" w:rsidR="006339A8" w:rsidRDefault="006339A8" w:rsidP="006339A8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42683911" w14:textId="77777777" w:rsidR="006339A8" w:rsidRDefault="006339A8" w:rsidP="006339A8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33621446" w14:textId="108A22EF" w:rsidR="006339A8" w:rsidRDefault="006339A8" w:rsidP="006339A8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001</w:t>
                  </w:r>
                  <w:r w:rsidR="006D034D">
                    <w:rPr>
                      <w:rFonts w:hint="eastAsia"/>
                      <w:szCs w:val="20"/>
                    </w:rPr>
                    <w:t>1</w:t>
                  </w:r>
                  <w:r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54B085C3" w14:textId="77777777" w:rsidR="006339A8" w:rsidRDefault="006339A8" w:rsidP="006339A8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13087CDC" w14:textId="5951B0D4" w:rsidR="006339A8" w:rsidRDefault="006339A8" w:rsidP="006339A8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  <w:r w:rsidR="002113F5"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1" w:type="dxa"/>
                </w:tcPr>
                <w:p w14:paraId="47AAB06E" w14:textId="2B55A013" w:rsidR="006339A8" w:rsidRDefault="00C466AE" w:rsidP="006339A8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0000000</w:t>
                  </w:r>
                </w:p>
              </w:tc>
              <w:tc>
                <w:tcPr>
                  <w:tcW w:w="1001" w:type="dxa"/>
                </w:tcPr>
                <w:p w14:paraId="7A3F41C0" w14:textId="77777777" w:rsidR="006339A8" w:rsidRDefault="006339A8" w:rsidP="006339A8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78EC5DC4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9B4C64" w14:paraId="2C25D8C1" w14:textId="77777777" w:rsidTr="00F2601B">
        <w:tc>
          <w:tcPr>
            <w:tcW w:w="9246" w:type="dxa"/>
          </w:tcPr>
          <w:p w14:paraId="186314E8" w14:textId="61B51CBF" w:rsidR="009B4C64" w:rsidRDefault="00BE2C92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szCs w:val="20"/>
              </w:rPr>
              <w:lastRenderedPageBreak/>
              <w:t>A</w:t>
            </w:r>
            <w:r>
              <w:rPr>
                <w:rFonts w:hint="eastAsia"/>
                <w:szCs w:val="20"/>
              </w:rPr>
              <w:t xml:space="preserve">ddi </w:t>
            </w:r>
            <w:r>
              <w:rPr>
                <w:szCs w:val="20"/>
              </w:rPr>
              <w:t>는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이기 때문에 opcode 를 0000011 </w:t>
            </w:r>
            <w:r>
              <w:rPr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설정하였</w:t>
            </w:r>
            <w:r>
              <w:rPr>
                <w:szCs w:val="20"/>
              </w:rPr>
              <w:t>다</w:t>
            </w:r>
            <w:r>
              <w:rPr>
                <w:rFonts w:hint="eastAsia"/>
                <w:szCs w:val="20"/>
              </w:rPr>
              <w:t xml:space="preserve">. </w:t>
            </w:r>
            <w:r>
              <w:rPr>
                <w:szCs w:val="20"/>
              </w:rPr>
              <w:t>Immediate</w:t>
            </w:r>
            <w:r>
              <w:rPr>
                <w:rFonts w:hint="eastAsia"/>
                <w:szCs w:val="20"/>
              </w:rPr>
              <w:t xml:space="preserve"> 값을 활용하기 때문에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에</w:t>
            </w:r>
            <w:proofErr w:type="spellEnd"/>
            <w:proofErr w:type="gramEnd"/>
            <w:r>
              <w:rPr>
                <w:rFonts w:hint="eastAsia"/>
                <w:szCs w:val="20"/>
              </w:rPr>
              <w:t xml:space="preserve"> 값을 인가하였고 </w:t>
            </w:r>
            <w:proofErr w:type="spellStart"/>
            <w:r>
              <w:rPr>
                <w:rFonts w:hint="eastAsia"/>
                <w:szCs w:val="20"/>
              </w:rPr>
              <w:t>srcb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출력하는 mux 에서 </w:t>
            </w:r>
            <w:proofErr w:type="spellStart"/>
            <w:r>
              <w:rPr>
                <w:rFonts w:hint="eastAsia"/>
                <w:szCs w:val="20"/>
              </w:rPr>
              <w:t>immext</w:t>
            </w:r>
            <w:proofErr w:type="spellEnd"/>
            <w:r>
              <w:rPr>
                <w:rFonts w:hint="eastAsia"/>
                <w:szCs w:val="20"/>
              </w:rPr>
              <w:t xml:space="preserve"> 값을 출력하기 위해 </w:t>
            </w:r>
            <w:proofErr w:type="spellStart"/>
            <w:r>
              <w:rPr>
                <w:rFonts w:hint="eastAsia"/>
                <w:szCs w:val="20"/>
              </w:rPr>
              <w:t>alusrcb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1로 설정하였다. </w:t>
            </w:r>
            <w:proofErr w:type="spellStart"/>
            <w:r>
              <w:rPr>
                <w:szCs w:val="20"/>
              </w:rPr>
              <w:t>S</w:t>
            </w:r>
            <w:r>
              <w:rPr>
                <w:rFonts w:hint="eastAsia"/>
                <w:szCs w:val="20"/>
              </w:rPr>
              <w:t>ll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연산을활용하니</w:t>
            </w:r>
            <w:proofErr w:type="spellEnd"/>
            <w:r>
              <w:rPr>
                <w:rFonts w:hint="eastAsia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alucontrol</w:t>
            </w:r>
            <w:proofErr w:type="spellEnd"/>
            <w:r>
              <w:rPr>
                <w:rFonts w:hint="eastAsia"/>
                <w:szCs w:val="20"/>
              </w:rPr>
              <w:t xml:space="preserve"> 을</w:t>
            </w:r>
            <w:proofErr w:type="gramEnd"/>
            <w:r>
              <w:rPr>
                <w:rFonts w:hint="eastAsia"/>
                <w:szCs w:val="20"/>
              </w:rPr>
              <w:t xml:space="preserve"> 00110 </w:t>
            </w:r>
            <w:r>
              <w:rPr>
                <w:szCs w:val="20"/>
              </w:rPr>
              <w:t>으로</w:t>
            </w:r>
            <w:r>
              <w:rPr>
                <w:rFonts w:hint="eastAsia"/>
                <w:szCs w:val="20"/>
              </w:rPr>
              <w:t xml:space="preserve"> 설정하였다.</w:t>
            </w:r>
          </w:p>
        </w:tc>
      </w:tr>
      <w:tr w:rsidR="009B4C64" w14:paraId="6F4345E1" w14:textId="77777777" w:rsidTr="00F2601B">
        <w:tc>
          <w:tcPr>
            <w:tcW w:w="9246" w:type="dxa"/>
          </w:tcPr>
          <w:p w14:paraId="1DF01ECF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066CD844" w14:textId="77777777" w:rsidR="004227FA" w:rsidRDefault="004227FA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4227FA">
              <w:rPr>
                <w:noProof/>
                <w:szCs w:val="20"/>
              </w:rPr>
              <w:drawing>
                <wp:inline distT="0" distB="0" distL="0" distR="0" wp14:anchorId="1AB6965C" wp14:editId="69B3054F">
                  <wp:extent cx="5077534" cy="609685"/>
                  <wp:effectExtent l="0" t="0" r="8890" b="0"/>
                  <wp:docPr id="10490193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01937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534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94119" w14:textId="6726563F" w:rsidR="004227FA" w:rsidRDefault="004227FA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즉시값만큼</w:t>
            </w:r>
            <w:proofErr w:type="spellEnd"/>
            <w:r>
              <w:rPr>
                <w:rFonts w:hint="eastAsia"/>
                <w:szCs w:val="20"/>
              </w:rPr>
              <w:t xml:space="preserve"> 왼쪽 </w:t>
            </w:r>
            <w:proofErr w:type="spellStart"/>
            <w:r>
              <w:rPr>
                <w:rFonts w:hint="eastAsia"/>
                <w:szCs w:val="20"/>
              </w:rPr>
              <w:t>쉬프트</w:t>
            </w:r>
            <w:proofErr w:type="spellEnd"/>
          </w:p>
        </w:tc>
      </w:tr>
      <w:tr w:rsidR="009B4C64" w14:paraId="681339F4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02DCB4DD" w14:textId="6B1BCA0F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I-type </w:t>
            </w:r>
            <w:proofErr w:type="spellStart"/>
            <w:r>
              <w:rPr>
                <w:rFonts w:hint="eastAsia"/>
                <w:szCs w:val="20"/>
              </w:rPr>
              <w:t>slti</w:t>
            </w:r>
            <w:proofErr w:type="spellEnd"/>
          </w:p>
        </w:tc>
      </w:tr>
      <w:tr w:rsidR="009B4C64" w14:paraId="106AA410" w14:textId="77777777" w:rsidTr="00F2601B">
        <w:tc>
          <w:tcPr>
            <w:tcW w:w="9246" w:type="dxa"/>
          </w:tcPr>
          <w:p w14:paraId="44A34446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467EFADC" w14:textId="136F9B1B" w:rsidR="009B4C64" w:rsidRDefault="004C0AD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4C0AD8">
              <w:rPr>
                <w:noProof/>
                <w:szCs w:val="20"/>
              </w:rPr>
              <w:drawing>
                <wp:inline distT="0" distB="0" distL="0" distR="0" wp14:anchorId="3B9E1195" wp14:editId="3A155280">
                  <wp:extent cx="5731510" cy="4387215"/>
                  <wp:effectExtent l="0" t="0" r="2540" b="0"/>
                  <wp:docPr id="15770417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04175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8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4C64" w14:paraId="2B0CBF8B" w14:textId="77777777" w:rsidTr="00F2601B">
        <w:tc>
          <w:tcPr>
            <w:tcW w:w="9246" w:type="dxa"/>
          </w:tcPr>
          <w:p w14:paraId="7F9E44F0" w14:textId="088587AC" w:rsidR="00C0406E" w:rsidRDefault="00C0406E" w:rsidP="00C0406E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Cs w:val="20"/>
              </w:rPr>
              <w:t>slti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alu 의 </w:t>
            </w:r>
            <w:proofErr w:type="spellStart"/>
            <w:r w:rsidR="00A03301">
              <w:rPr>
                <w:rFonts w:hint="eastAsia"/>
                <w:szCs w:val="20"/>
              </w:rPr>
              <w:t>slt</w:t>
            </w:r>
            <w:proofErr w:type="spellEnd"/>
            <w:r>
              <w:rPr>
                <w:rFonts w:hint="eastAsia"/>
                <w:szCs w:val="20"/>
              </w:rPr>
              <w:t xml:space="preserve"> 연산이지만 immediate 값을 활용하는 연산이다.</w:t>
            </w:r>
          </w:p>
          <w:p w14:paraId="75C7AD43" w14:textId="2B233E99" w:rsidR="00C0406E" w:rsidRDefault="00C0406E" w:rsidP="00C0406E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slti</w:t>
            </w:r>
            <w:proofErr w:type="spellEnd"/>
            <w:r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C0406E" w14:paraId="13CB64AF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084EC9C5" w14:textId="77777777" w:rsidR="00C0406E" w:rsidRDefault="00C0406E" w:rsidP="00C0406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lastRenderedPageBreak/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19F49BB" w14:textId="77777777" w:rsidR="00C0406E" w:rsidRDefault="00C0406E" w:rsidP="00C0406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6DC697E" w14:textId="77777777" w:rsidR="00C0406E" w:rsidRDefault="00C0406E" w:rsidP="00C0406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30C7E975" w14:textId="77777777" w:rsidR="00C0406E" w:rsidRDefault="00C0406E" w:rsidP="00C0406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053E973" w14:textId="77777777" w:rsidR="00C0406E" w:rsidRDefault="00C0406E" w:rsidP="00C0406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E2FA03E" w14:textId="77777777" w:rsidR="00C0406E" w:rsidRDefault="00C0406E" w:rsidP="00C0406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4233E97" w14:textId="77777777" w:rsidR="00C0406E" w:rsidRDefault="00C0406E" w:rsidP="00C0406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07252DCE" w14:textId="77777777" w:rsidR="00C0406E" w:rsidRDefault="00C0406E" w:rsidP="00C0406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385AF08F" w14:textId="77777777" w:rsidR="00C0406E" w:rsidRDefault="00C0406E" w:rsidP="00C0406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C0406E" w14:paraId="2DB5DC0B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7CE25308" w14:textId="77777777" w:rsidR="00C0406E" w:rsidRDefault="00C0406E" w:rsidP="00C0406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0010011</w:t>
                  </w:r>
                </w:p>
              </w:tc>
              <w:tc>
                <w:tcPr>
                  <w:tcW w:w="1000" w:type="dxa"/>
                </w:tcPr>
                <w:p w14:paraId="1198425C" w14:textId="77777777" w:rsidR="00C0406E" w:rsidRDefault="00C0406E" w:rsidP="00C0406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</w:t>
                  </w:r>
                </w:p>
              </w:tc>
              <w:tc>
                <w:tcPr>
                  <w:tcW w:w="1000" w:type="dxa"/>
                </w:tcPr>
                <w:p w14:paraId="19367EFE" w14:textId="77777777" w:rsidR="00C0406E" w:rsidRDefault="00C0406E" w:rsidP="00C0406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5AB29942" w14:textId="77777777" w:rsidR="00C0406E" w:rsidRDefault="00C0406E" w:rsidP="00C0406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10AE61A8" w14:textId="07E06CCC" w:rsidR="00C0406E" w:rsidRDefault="00C0406E" w:rsidP="00C0406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  <w:r w:rsidR="00BA382B">
                    <w:rPr>
                      <w:rFonts w:hint="eastAsia"/>
                      <w:szCs w:val="20"/>
                    </w:rPr>
                    <w:t>101</w:t>
                  </w:r>
                </w:p>
              </w:tc>
              <w:tc>
                <w:tcPr>
                  <w:tcW w:w="1000" w:type="dxa"/>
                </w:tcPr>
                <w:p w14:paraId="0CE513FF" w14:textId="77777777" w:rsidR="00C0406E" w:rsidRDefault="00C0406E" w:rsidP="00C0406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4B3CC653" w14:textId="3C218660" w:rsidR="00C0406E" w:rsidRDefault="00C0406E" w:rsidP="00C0406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  <w:r w:rsidR="002113F5">
                    <w:rPr>
                      <w:rFonts w:hint="eastAsia"/>
                      <w:szCs w:val="20"/>
                    </w:rPr>
                    <w:t>10</w:t>
                  </w:r>
                </w:p>
              </w:tc>
              <w:tc>
                <w:tcPr>
                  <w:tcW w:w="1001" w:type="dxa"/>
                </w:tcPr>
                <w:p w14:paraId="759129D4" w14:textId="77777777" w:rsidR="00C0406E" w:rsidRDefault="00C0406E" w:rsidP="00C0406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_</w:t>
                  </w:r>
                </w:p>
              </w:tc>
              <w:tc>
                <w:tcPr>
                  <w:tcW w:w="1001" w:type="dxa"/>
                </w:tcPr>
                <w:p w14:paraId="5CFE9563" w14:textId="77777777" w:rsidR="00C0406E" w:rsidRDefault="00C0406E" w:rsidP="00C0406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6624C0FE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9B4C64" w14:paraId="2BAAD360" w14:textId="77777777" w:rsidTr="00F2601B">
        <w:tc>
          <w:tcPr>
            <w:tcW w:w="9246" w:type="dxa"/>
          </w:tcPr>
          <w:p w14:paraId="231D0739" w14:textId="1710DE5B" w:rsidR="009B4C64" w:rsidRPr="00BE2C92" w:rsidRDefault="00BE2C92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Cs w:val="20"/>
              </w:rPr>
              <w:lastRenderedPageBreak/>
              <w:t>slti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는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이기 때문에 opcode 를 0000011 </w:t>
            </w:r>
            <w:r>
              <w:rPr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설정하였</w:t>
            </w:r>
            <w:r>
              <w:rPr>
                <w:szCs w:val="20"/>
              </w:rPr>
              <w:t>다</w:t>
            </w:r>
            <w:r>
              <w:rPr>
                <w:rFonts w:hint="eastAsia"/>
                <w:szCs w:val="20"/>
              </w:rPr>
              <w:t xml:space="preserve">. </w:t>
            </w:r>
            <w:r>
              <w:rPr>
                <w:szCs w:val="20"/>
              </w:rPr>
              <w:t>Immediate</w:t>
            </w:r>
            <w:r>
              <w:rPr>
                <w:rFonts w:hint="eastAsia"/>
                <w:szCs w:val="20"/>
              </w:rPr>
              <w:t xml:space="preserve"> 값을 활용하기 때문에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에</w:t>
            </w:r>
            <w:proofErr w:type="spellEnd"/>
            <w:proofErr w:type="gramEnd"/>
            <w:r>
              <w:rPr>
                <w:rFonts w:hint="eastAsia"/>
                <w:szCs w:val="20"/>
              </w:rPr>
              <w:t xml:space="preserve"> 값을 인가하였고 </w:t>
            </w:r>
            <w:proofErr w:type="spellStart"/>
            <w:r>
              <w:rPr>
                <w:rFonts w:hint="eastAsia"/>
                <w:szCs w:val="20"/>
              </w:rPr>
              <w:t>srcb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출력하는 mux 에서 </w:t>
            </w:r>
            <w:proofErr w:type="spellStart"/>
            <w:r>
              <w:rPr>
                <w:rFonts w:hint="eastAsia"/>
                <w:szCs w:val="20"/>
              </w:rPr>
              <w:t>immext</w:t>
            </w:r>
            <w:proofErr w:type="spellEnd"/>
            <w:r>
              <w:rPr>
                <w:rFonts w:hint="eastAsia"/>
                <w:szCs w:val="20"/>
              </w:rPr>
              <w:t xml:space="preserve"> 값을 출력하기 위해 </w:t>
            </w:r>
            <w:proofErr w:type="spellStart"/>
            <w:r>
              <w:rPr>
                <w:rFonts w:hint="eastAsia"/>
                <w:szCs w:val="20"/>
              </w:rPr>
              <w:t>alusrcb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1로 설정하였다. </w:t>
            </w:r>
            <w:proofErr w:type="spellStart"/>
            <w:r>
              <w:rPr>
                <w:rFonts w:hint="eastAsia"/>
                <w:szCs w:val="20"/>
              </w:rPr>
              <w:t>slt</w:t>
            </w:r>
            <w:proofErr w:type="spellEnd"/>
            <w:r>
              <w:rPr>
                <w:rFonts w:hint="eastAsia"/>
                <w:szCs w:val="20"/>
              </w:rPr>
              <w:t xml:space="preserve">연산이니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alucontrol</w:t>
            </w:r>
            <w:proofErr w:type="spellEnd"/>
            <w:r>
              <w:rPr>
                <w:rFonts w:hint="eastAsia"/>
                <w:szCs w:val="20"/>
              </w:rPr>
              <w:t xml:space="preserve"> 을</w:t>
            </w:r>
            <w:proofErr w:type="gramEnd"/>
            <w:r>
              <w:rPr>
                <w:rFonts w:hint="eastAsia"/>
                <w:szCs w:val="20"/>
              </w:rPr>
              <w:t xml:space="preserve"> 00101 </w:t>
            </w:r>
            <w:r>
              <w:rPr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설정하였다.</w:t>
            </w:r>
          </w:p>
        </w:tc>
      </w:tr>
      <w:tr w:rsidR="009B4C64" w14:paraId="4FED76E8" w14:textId="77777777" w:rsidTr="00F2601B">
        <w:tc>
          <w:tcPr>
            <w:tcW w:w="9246" w:type="dxa"/>
          </w:tcPr>
          <w:p w14:paraId="0D26D51E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7F394D9E" w14:textId="77777777" w:rsidR="004231AD" w:rsidRDefault="004231AD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4231AD">
              <w:rPr>
                <w:noProof/>
                <w:szCs w:val="20"/>
              </w:rPr>
              <w:drawing>
                <wp:inline distT="0" distB="0" distL="0" distR="0" wp14:anchorId="236DD6FD" wp14:editId="47DD65A7">
                  <wp:extent cx="5553850" cy="590632"/>
                  <wp:effectExtent l="0" t="0" r="8890" b="0"/>
                  <wp:docPr id="6578536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85369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850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BD028" w14:textId="7644628C" w:rsidR="00705D87" w:rsidRDefault="00705D87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즉시값만큼</w:t>
            </w:r>
            <w:proofErr w:type="spellEnd"/>
            <w:r>
              <w:rPr>
                <w:rFonts w:hint="eastAsia"/>
                <w:szCs w:val="20"/>
              </w:rPr>
              <w:t xml:space="preserve"> 왼쪽 </w:t>
            </w:r>
            <w:proofErr w:type="spellStart"/>
            <w:r>
              <w:rPr>
                <w:rFonts w:hint="eastAsia"/>
                <w:szCs w:val="20"/>
              </w:rPr>
              <w:t>쉬프트</w:t>
            </w:r>
            <w:r w:rsidR="00CD26D4">
              <w:rPr>
                <w:rFonts w:hint="eastAsia"/>
                <w:szCs w:val="20"/>
              </w:rPr>
              <w:t>ㄴㄴㄴㄴㄴㄴㄴㄴㄴㄴㄴㄴㄴ</w:t>
            </w:r>
            <w:proofErr w:type="spellEnd"/>
          </w:p>
        </w:tc>
      </w:tr>
      <w:tr w:rsidR="009B4C64" w14:paraId="2886E141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63F77D18" w14:textId="27A380E9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I-type </w:t>
            </w:r>
            <w:proofErr w:type="spellStart"/>
            <w:r>
              <w:rPr>
                <w:rFonts w:hint="eastAsia"/>
                <w:szCs w:val="20"/>
              </w:rPr>
              <w:t>sltiu</w:t>
            </w:r>
            <w:proofErr w:type="spellEnd"/>
          </w:p>
        </w:tc>
      </w:tr>
      <w:tr w:rsidR="009B4C64" w14:paraId="21DC0CCE" w14:textId="77777777" w:rsidTr="00F2601B">
        <w:tc>
          <w:tcPr>
            <w:tcW w:w="9246" w:type="dxa"/>
          </w:tcPr>
          <w:p w14:paraId="597C44CB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0F67F2D8" w14:textId="55C33931" w:rsidR="009B4C64" w:rsidRDefault="004C0AD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4C0AD8">
              <w:rPr>
                <w:noProof/>
                <w:szCs w:val="20"/>
              </w:rPr>
              <w:drawing>
                <wp:inline distT="0" distB="0" distL="0" distR="0" wp14:anchorId="3D75E883" wp14:editId="6F65D004">
                  <wp:extent cx="5731510" cy="4387215"/>
                  <wp:effectExtent l="0" t="0" r="2540" b="0"/>
                  <wp:docPr id="15586941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69419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8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4C64" w14:paraId="74001947" w14:textId="77777777" w:rsidTr="00F2601B">
        <w:tc>
          <w:tcPr>
            <w:tcW w:w="9246" w:type="dxa"/>
          </w:tcPr>
          <w:p w14:paraId="564E0158" w14:textId="788523F8" w:rsidR="00F560BC" w:rsidRDefault="00F560BC" w:rsidP="00F560BC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Cs w:val="20"/>
              </w:rPr>
              <w:t>sltiu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slti</w:t>
            </w:r>
            <w:proofErr w:type="spellEnd"/>
            <w:r>
              <w:rPr>
                <w:rFonts w:hint="eastAsia"/>
                <w:szCs w:val="20"/>
              </w:rPr>
              <w:t xml:space="preserve"> 와 같은 연산이지만 unsigned 값을 활용한다.</w:t>
            </w:r>
          </w:p>
          <w:p w14:paraId="09966A09" w14:textId="3ABAB5AD" w:rsidR="00F560BC" w:rsidRDefault="00F560BC" w:rsidP="00F560BC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sltiu</w:t>
            </w:r>
            <w:proofErr w:type="spellEnd"/>
            <w:r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F560BC" w14:paraId="2871E601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6A6E7F4F" w14:textId="77777777" w:rsidR="00F560BC" w:rsidRDefault="00F560BC" w:rsidP="00F560BC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lastRenderedPageBreak/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C16E1B4" w14:textId="77777777" w:rsidR="00F560BC" w:rsidRDefault="00F560BC" w:rsidP="00F560BC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4DD6E5E" w14:textId="77777777" w:rsidR="00F560BC" w:rsidRDefault="00F560BC" w:rsidP="00F560BC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3DDFB390" w14:textId="77777777" w:rsidR="00F560BC" w:rsidRDefault="00F560BC" w:rsidP="00F560BC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9F8639E" w14:textId="77777777" w:rsidR="00F560BC" w:rsidRDefault="00F560BC" w:rsidP="00F560BC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912891A" w14:textId="77777777" w:rsidR="00F560BC" w:rsidRDefault="00F560BC" w:rsidP="00F560BC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37228915" w14:textId="77777777" w:rsidR="00F560BC" w:rsidRDefault="00F560BC" w:rsidP="00F560BC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42F1ADEA" w14:textId="77777777" w:rsidR="00F560BC" w:rsidRDefault="00F560BC" w:rsidP="00F560BC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4CA9C831" w14:textId="77777777" w:rsidR="00F560BC" w:rsidRDefault="00F560BC" w:rsidP="00F560BC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F560BC" w14:paraId="3E64991E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349184EA" w14:textId="77777777" w:rsidR="00F560BC" w:rsidRDefault="00F560BC" w:rsidP="00F560BC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0010011</w:t>
                  </w:r>
                </w:p>
              </w:tc>
              <w:tc>
                <w:tcPr>
                  <w:tcW w:w="1000" w:type="dxa"/>
                </w:tcPr>
                <w:p w14:paraId="4DA4C299" w14:textId="77777777" w:rsidR="00F560BC" w:rsidRDefault="00F560BC" w:rsidP="00F560BC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</w:t>
                  </w:r>
                </w:p>
              </w:tc>
              <w:tc>
                <w:tcPr>
                  <w:tcW w:w="1000" w:type="dxa"/>
                </w:tcPr>
                <w:p w14:paraId="44CA4D42" w14:textId="77777777" w:rsidR="00F560BC" w:rsidRDefault="00F560BC" w:rsidP="00F560BC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2002C97A" w14:textId="77777777" w:rsidR="00F560BC" w:rsidRDefault="00F560BC" w:rsidP="00F560BC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25F80166" w14:textId="323F2814" w:rsidR="00F560BC" w:rsidRDefault="00F560BC" w:rsidP="00F560BC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  <w:r w:rsidR="00144045">
                    <w:rPr>
                      <w:rFonts w:hint="eastAsia"/>
                      <w:szCs w:val="20"/>
                    </w:rPr>
                    <w:t>101</w:t>
                  </w:r>
                </w:p>
              </w:tc>
              <w:tc>
                <w:tcPr>
                  <w:tcW w:w="1000" w:type="dxa"/>
                </w:tcPr>
                <w:p w14:paraId="365A62BF" w14:textId="77777777" w:rsidR="00F560BC" w:rsidRDefault="00F560BC" w:rsidP="00F560BC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448B182C" w14:textId="04D31309" w:rsidR="00F560BC" w:rsidRDefault="00F560BC" w:rsidP="00F560BC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  <w:r w:rsidR="003E59A5">
                    <w:rPr>
                      <w:rFonts w:hint="eastAsia"/>
                      <w:szCs w:val="20"/>
                    </w:rPr>
                    <w:t>11</w:t>
                  </w:r>
                </w:p>
              </w:tc>
              <w:tc>
                <w:tcPr>
                  <w:tcW w:w="1001" w:type="dxa"/>
                </w:tcPr>
                <w:p w14:paraId="272B2135" w14:textId="77777777" w:rsidR="00F560BC" w:rsidRDefault="00F560BC" w:rsidP="00F560BC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_</w:t>
                  </w:r>
                </w:p>
              </w:tc>
              <w:tc>
                <w:tcPr>
                  <w:tcW w:w="1001" w:type="dxa"/>
                </w:tcPr>
                <w:p w14:paraId="3CA5C432" w14:textId="77777777" w:rsidR="00F560BC" w:rsidRDefault="00F560BC" w:rsidP="00F560BC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11E4077E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9B4C64" w14:paraId="41E8A75E" w14:textId="77777777" w:rsidTr="00F2601B">
        <w:tc>
          <w:tcPr>
            <w:tcW w:w="9246" w:type="dxa"/>
          </w:tcPr>
          <w:p w14:paraId="42D6B4F3" w14:textId="7603C438" w:rsidR="009B4C64" w:rsidRPr="00BE2C92" w:rsidRDefault="00BE2C92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sltiu</w:t>
            </w:r>
            <w:proofErr w:type="spellEnd"/>
            <w:r>
              <w:rPr>
                <w:szCs w:val="20"/>
              </w:rPr>
              <w:t>는</w:t>
            </w:r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이기 때문에 </w:t>
            </w:r>
            <w:proofErr w:type="gramStart"/>
            <w:r>
              <w:rPr>
                <w:rFonts w:hint="eastAsia"/>
                <w:szCs w:val="20"/>
              </w:rPr>
              <w:t>opcode 를</w:t>
            </w:r>
            <w:proofErr w:type="gramEnd"/>
            <w:r>
              <w:rPr>
                <w:rFonts w:hint="eastAsia"/>
                <w:szCs w:val="20"/>
              </w:rPr>
              <w:t xml:space="preserve"> 0000011 </w:t>
            </w:r>
            <w:r>
              <w:rPr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설정하였</w:t>
            </w:r>
            <w:r>
              <w:rPr>
                <w:szCs w:val="20"/>
              </w:rPr>
              <w:t>다</w:t>
            </w:r>
            <w:r>
              <w:rPr>
                <w:rFonts w:hint="eastAsia"/>
                <w:szCs w:val="20"/>
              </w:rPr>
              <w:t xml:space="preserve">. </w:t>
            </w:r>
            <w:r>
              <w:rPr>
                <w:szCs w:val="20"/>
              </w:rPr>
              <w:t>Immediate</w:t>
            </w:r>
            <w:r>
              <w:rPr>
                <w:rFonts w:hint="eastAsia"/>
                <w:szCs w:val="20"/>
              </w:rPr>
              <w:t xml:space="preserve"> 값을 활용하기 때문에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에</w:t>
            </w:r>
            <w:proofErr w:type="spellEnd"/>
            <w:proofErr w:type="gramEnd"/>
            <w:r>
              <w:rPr>
                <w:rFonts w:hint="eastAsia"/>
                <w:szCs w:val="20"/>
              </w:rPr>
              <w:t xml:space="preserve"> 값을 인가하였고 </w:t>
            </w:r>
            <w:proofErr w:type="spellStart"/>
            <w:r>
              <w:rPr>
                <w:rFonts w:hint="eastAsia"/>
                <w:szCs w:val="20"/>
              </w:rPr>
              <w:t>srcb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출력하는 mux 에서 </w:t>
            </w:r>
            <w:proofErr w:type="spellStart"/>
            <w:r>
              <w:rPr>
                <w:rFonts w:hint="eastAsia"/>
                <w:szCs w:val="20"/>
              </w:rPr>
              <w:t>immext</w:t>
            </w:r>
            <w:proofErr w:type="spellEnd"/>
            <w:r>
              <w:rPr>
                <w:rFonts w:hint="eastAsia"/>
                <w:szCs w:val="20"/>
              </w:rPr>
              <w:t xml:space="preserve"> 값을 출력하기 위해 </w:t>
            </w:r>
            <w:proofErr w:type="spellStart"/>
            <w:r>
              <w:rPr>
                <w:rFonts w:hint="eastAsia"/>
                <w:szCs w:val="20"/>
              </w:rPr>
              <w:t>alusrcb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1로 설정하였다. 위의 </w:t>
            </w:r>
            <w:proofErr w:type="spellStart"/>
            <w:r>
              <w:rPr>
                <w:rFonts w:hint="eastAsia"/>
                <w:szCs w:val="20"/>
              </w:rPr>
              <w:t>slti</w:t>
            </w:r>
            <w:proofErr w:type="spellEnd"/>
            <w:r>
              <w:rPr>
                <w:rFonts w:hint="eastAsia"/>
                <w:szCs w:val="20"/>
              </w:rPr>
              <w:t xml:space="preserve"> 와 마찬가지로 </w:t>
            </w:r>
            <w:proofErr w:type="spellStart"/>
            <w:r>
              <w:rPr>
                <w:rFonts w:hint="eastAsia"/>
                <w:szCs w:val="20"/>
              </w:rPr>
              <w:t>alucontrol</w:t>
            </w:r>
            <w:proofErr w:type="spellEnd"/>
            <w:r>
              <w:rPr>
                <w:rFonts w:hint="eastAsia"/>
                <w:szCs w:val="20"/>
              </w:rPr>
              <w:t>을 00101</w:t>
            </w:r>
            <w:r>
              <w:rPr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설정하였다.</w:t>
            </w:r>
          </w:p>
        </w:tc>
      </w:tr>
      <w:tr w:rsidR="009B4C64" w14:paraId="0F408F86" w14:textId="77777777" w:rsidTr="00F2601B">
        <w:tc>
          <w:tcPr>
            <w:tcW w:w="9246" w:type="dxa"/>
          </w:tcPr>
          <w:p w14:paraId="0C6F03E6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6C7F1DAE" w14:textId="77777777" w:rsidR="006D79C3" w:rsidRDefault="00CD26D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CD26D4">
              <w:rPr>
                <w:noProof/>
                <w:szCs w:val="20"/>
              </w:rPr>
              <w:drawing>
                <wp:inline distT="0" distB="0" distL="0" distR="0" wp14:anchorId="42F066B6" wp14:editId="1BA12FFB">
                  <wp:extent cx="4925112" cy="238158"/>
                  <wp:effectExtent l="0" t="0" r="8890" b="9525"/>
                  <wp:docPr id="17897849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78498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12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6999DE" w14:textId="70817869" w:rsidR="00CD26D4" w:rsidRDefault="00CD26D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두 수를 unsigned 로 비교</w:t>
            </w:r>
          </w:p>
        </w:tc>
      </w:tr>
      <w:tr w:rsidR="009B4C64" w14:paraId="62A721E0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46952487" w14:textId="7CEEC01E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I-type </w:t>
            </w:r>
            <w:proofErr w:type="spellStart"/>
            <w:r>
              <w:rPr>
                <w:rFonts w:hint="eastAsia"/>
                <w:szCs w:val="20"/>
              </w:rPr>
              <w:t>xori</w:t>
            </w:r>
            <w:proofErr w:type="spellEnd"/>
          </w:p>
        </w:tc>
      </w:tr>
      <w:tr w:rsidR="009B4C64" w14:paraId="7A25181B" w14:textId="77777777" w:rsidTr="00F2601B">
        <w:tc>
          <w:tcPr>
            <w:tcW w:w="9246" w:type="dxa"/>
          </w:tcPr>
          <w:p w14:paraId="40CB73D4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5827639B" w14:textId="21FBF8E2" w:rsidR="009B4C64" w:rsidRDefault="00567B23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4C0AD8">
              <w:rPr>
                <w:noProof/>
                <w:szCs w:val="20"/>
              </w:rPr>
              <w:drawing>
                <wp:inline distT="0" distB="0" distL="0" distR="0" wp14:anchorId="5A87BD82" wp14:editId="247E020A">
                  <wp:extent cx="5731510" cy="4387215"/>
                  <wp:effectExtent l="0" t="0" r="2540" b="0"/>
                  <wp:docPr id="7414401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89142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8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4C64" w14:paraId="2B14EADF" w14:textId="77777777" w:rsidTr="00F2601B">
        <w:tc>
          <w:tcPr>
            <w:tcW w:w="9246" w:type="dxa"/>
          </w:tcPr>
          <w:p w14:paraId="64F53C54" w14:textId="3377FF3B" w:rsidR="00144045" w:rsidRDefault="00C466AE" w:rsidP="00144045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Cs w:val="20"/>
              </w:rPr>
              <w:t>xori</w:t>
            </w:r>
            <w:proofErr w:type="spellEnd"/>
            <w:r w:rsidR="00144045">
              <w:rPr>
                <w:rFonts w:hint="eastAsia"/>
                <w:szCs w:val="20"/>
              </w:rPr>
              <w:t xml:space="preserve"> 는</w:t>
            </w:r>
            <w:proofErr w:type="gramEnd"/>
            <w:r w:rsidR="00144045">
              <w:rPr>
                <w:rFonts w:hint="eastAsia"/>
                <w:szCs w:val="20"/>
              </w:rPr>
              <w:t xml:space="preserve"> alu 의 </w:t>
            </w:r>
            <w:proofErr w:type="spellStart"/>
            <w:r w:rsidR="00D262C2">
              <w:rPr>
                <w:rFonts w:hint="eastAsia"/>
                <w:szCs w:val="20"/>
              </w:rPr>
              <w:t>xor</w:t>
            </w:r>
            <w:proofErr w:type="spellEnd"/>
            <w:r w:rsidR="00144045">
              <w:rPr>
                <w:rFonts w:hint="eastAsia"/>
                <w:szCs w:val="20"/>
              </w:rPr>
              <w:t xml:space="preserve"> 연산이지만 immediate 값을 활용하는 연산이다.</w:t>
            </w:r>
          </w:p>
          <w:p w14:paraId="2F18608C" w14:textId="1AF74A23" w:rsidR="00144045" w:rsidRDefault="00C466AE" w:rsidP="00144045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xor</w:t>
            </w:r>
            <w:r w:rsidR="00144045">
              <w:rPr>
                <w:rFonts w:hint="eastAsia"/>
                <w:szCs w:val="20"/>
              </w:rPr>
              <w:t>i</w:t>
            </w:r>
            <w:proofErr w:type="spellEnd"/>
            <w:r w:rsidR="00144045"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144045" w14:paraId="1F32412A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553CA244" w14:textId="77777777" w:rsidR="00144045" w:rsidRDefault="00144045" w:rsidP="00144045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lastRenderedPageBreak/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229E884" w14:textId="77777777" w:rsidR="00144045" w:rsidRDefault="00144045" w:rsidP="00144045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CC9D350" w14:textId="77777777" w:rsidR="00144045" w:rsidRDefault="00144045" w:rsidP="00144045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5BC8938" w14:textId="77777777" w:rsidR="00144045" w:rsidRDefault="00144045" w:rsidP="00144045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CE8E535" w14:textId="77777777" w:rsidR="00144045" w:rsidRDefault="00144045" w:rsidP="00144045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DAE277B" w14:textId="77777777" w:rsidR="00144045" w:rsidRDefault="00144045" w:rsidP="00144045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D2D4BA9" w14:textId="77777777" w:rsidR="00144045" w:rsidRDefault="00144045" w:rsidP="00144045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7DBC7226" w14:textId="77777777" w:rsidR="00144045" w:rsidRDefault="00144045" w:rsidP="00144045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41742167" w14:textId="77777777" w:rsidR="00144045" w:rsidRDefault="00144045" w:rsidP="00144045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144045" w14:paraId="4E11D795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65FAAC71" w14:textId="77777777" w:rsidR="00144045" w:rsidRDefault="00144045" w:rsidP="00144045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0010011</w:t>
                  </w:r>
                </w:p>
              </w:tc>
              <w:tc>
                <w:tcPr>
                  <w:tcW w:w="1000" w:type="dxa"/>
                </w:tcPr>
                <w:p w14:paraId="5CB65021" w14:textId="77777777" w:rsidR="00144045" w:rsidRDefault="00144045" w:rsidP="00144045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</w:t>
                  </w:r>
                </w:p>
              </w:tc>
              <w:tc>
                <w:tcPr>
                  <w:tcW w:w="1000" w:type="dxa"/>
                </w:tcPr>
                <w:p w14:paraId="592CDD1A" w14:textId="77777777" w:rsidR="00144045" w:rsidRDefault="00144045" w:rsidP="00144045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292B037E" w14:textId="77777777" w:rsidR="00144045" w:rsidRDefault="00144045" w:rsidP="00144045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7231B277" w14:textId="311599B2" w:rsidR="00144045" w:rsidRDefault="00144045" w:rsidP="00144045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  <w:r w:rsidR="007C32F7">
                    <w:rPr>
                      <w:rFonts w:hint="eastAsia"/>
                      <w:szCs w:val="20"/>
                    </w:rPr>
                    <w:t>100</w:t>
                  </w:r>
                </w:p>
              </w:tc>
              <w:tc>
                <w:tcPr>
                  <w:tcW w:w="1000" w:type="dxa"/>
                </w:tcPr>
                <w:p w14:paraId="77987A2F" w14:textId="77777777" w:rsidR="00144045" w:rsidRDefault="00144045" w:rsidP="00144045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2F946020" w14:textId="5679D4D3" w:rsidR="00144045" w:rsidRDefault="00C466AE" w:rsidP="00144045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  <w:r w:rsidR="00144045"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1" w:type="dxa"/>
                </w:tcPr>
                <w:p w14:paraId="6A3879A0" w14:textId="77777777" w:rsidR="00144045" w:rsidRDefault="00144045" w:rsidP="00144045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_</w:t>
                  </w:r>
                </w:p>
              </w:tc>
              <w:tc>
                <w:tcPr>
                  <w:tcW w:w="1001" w:type="dxa"/>
                </w:tcPr>
                <w:p w14:paraId="139ECC57" w14:textId="77777777" w:rsidR="00144045" w:rsidRDefault="00144045" w:rsidP="00144045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7C1ACC1A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9B4C64" w14:paraId="30C98752" w14:textId="77777777" w:rsidTr="00F2601B">
        <w:tc>
          <w:tcPr>
            <w:tcW w:w="9246" w:type="dxa"/>
          </w:tcPr>
          <w:p w14:paraId="5C83365D" w14:textId="0AF59F7C" w:rsidR="009B4C64" w:rsidRDefault="00D262C2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Cs w:val="20"/>
              </w:rPr>
              <w:lastRenderedPageBreak/>
              <w:t>xori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는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이기 때문에 opcode 를 0000011 </w:t>
            </w:r>
            <w:r>
              <w:rPr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설정하였</w:t>
            </w:r>
            <w:r>
              <w:rPr>
                <w:szCs w:val="20"/>
              </w:rPr>
              <w:t>다</w:t>
            </w:r>
            <w:r>
              <w:rPr>
                <w:rFonts w:hint="eastAsia"/>
                <w:szCs w:val="20"/>
              </w:rPr>
              <w:t xml:space="preserve">. </w:t>
            </w:r>
            <w:r>
              <w:rPr>
                <w:szCs w:val="20"/>
              </w:rPr>
              <w:t>Immediate</w:t>
            </w:r>
            <w:r>
              <w:rPr>
                <w:rFonts w:hint="eastAsia"/>
                <w:szCs w:val="20"/>
              </w:rPr>
              <w:t xml:space="preserve"> 값을 활용하기 때문에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에</w:t>
            </w:r>
            <w:proofErr w:type="spellEnd"/>
            <w:proofErr w:type="gramEnd"/>
            <w:r>
              <w:rPr>
                <w:rFonts w:hint="eastAsia"/>
                <w:szCs w:val="20"/>
              </w:rPr>
              <w:t xml:space="preserve"> 값을 인가하였고 </w:t>
            </w:r>
            <w:proofErr w:type="spellStart"/>
            <w:r>
              <w:rPr>
                <w:rFonts w:hint="eastAsia"/>
                <w:szCs w:val="20"/>
              </w:rPr>
              <w:t>srcb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출력하는 mux 에서 </w:t>
            </w:r>
            <w:proofErr w:type="spellStart"/>
            <w:r>
              <w:rPr>
                <w:rFonts w:hint="eastAsia"/>
                <w:szCs w:val="20"/>
              </w:rPr>
              <w:t>immext</w:t>
            </w:r>
            <w:proofErr w:type="spellEnd"/>
            <w:r>
              <w:rPr>
                <w:rFonts w:hint="eastAsia"/>
                <w:szCs w:val="20"/>
              </w:rPr>
              <w:t xml:space="preserve"> 값을 출력하기 위해 </w:t>
            </w:r>
            <w:proofErr w:type="spellStart"/>
            <w:r>
              <w:rPr>
                <w:rFonts w:hint="eastAsia"/>
                <w:szCs w:val="20"/>
              </w:rPr>
              <w:t>alusrcb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1로 설정하였다. </w:t>
            </w:r>
          </w:p>
        </w:tc>
      </w:tr>
      <w:tr w:rsidR="009B4C64" w14:paraId="7C31013F" w14:textId="77777777" w:rsidTr="00F2601B">
        <w:tc>
          <w:tcPr>
            <w:tcW w:w="9246" w:type="dxa"/>
          </w:tcPr>
          <w:p w14:paraId="745157C7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3E592018" w14:textId="600D0618" w:rsidR="006D79C3" w:rsidRDefault="001A2620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1A2620">
              <w:rPr>
                <w:noProof/>
                <w:szCs w:val="20"/>
              </w:rPr>
              <w:drawing>
                <wp:inline distT="0" distB="0" distL="0" distR="0" wp14:anchorId="6EAFB4A3" wp14:editId="65B1BCF6">
                  <wp:extent cx="4810796" cy="695422"/>
                  <wp:effectExtent l="0" t="0" r="8890" b="9525"/>
                  <wp:docPr id="9961460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14609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4C64" w14:paraId="2366A69C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6E4D37E8" w14:textId="5B85E738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I-type </w:t>
            </w:r>
            <w:proofErr w:type="spellStart"/>
            <w:r>
              <w:rPr>
                <w:rFonts w:hint="eastAsia"/>
                <w:szCs w:val="20"/>
              </w:rPr>
              <w:t>srli</w:t>
            </w:r>
            <w:proofErr w:type="spellEnd"/>
          </w:p>
        </w:tc>
      </w:tr>
      <w:tr w:rsidR="009B4C64" w14:paraId="174A3F99" w14:textId="77777777" w:rsidTr="00F2601B">
        <w:tc>
          <w:tcPr>
            <w:tcW w:w="9246" w:type="dxa"/>
          </w:tcPr>
          <w:p w14:paraId="341274BB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4314FD67" w14:textId="77B3F73C" w:rsidR="009B4C64" w:rsidRDefault="004C0AD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4C0AD8">
              <w:rPr>
                <w:noProof/>
                <w:szCs w:val="20"/>
              </w:rPr>
              <w:drawing>
                <wp:inline distT="0" distB="0" distL="0" distR="0" wp14:anchorId="4E20A84A" wp14:editId="55E50383">
                  <wp:extent cx="5731510" cy="4387215"/>
                  <wp:effectExtent l="0" t="0" r="2540" b="0"/>
                  <wp:docPr id="8489755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97554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8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4C64" w14:paraId="5C645D3B" w14:textId="77777777" w:rsidTr="00F2601B">
        <w:tc>
          <w:tcPr>
            <w:tcW w:w="9246" w:type="dxa"/>
          </w:tcPr>
          <w:p w14:paraId="0EEAB72C" w14:textId="1A8E6DDB" w:rsidR="00C466AE" w:rsidRDefault="00C466AE" w:rsidP="00C466AE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Cs w:val="20"/>
              </w:rPr>
              <w:t>srli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alu 의 </w:t>
            </w:r>
            <w:proofErr w:type="spellStart"/>
            <w:r>
              <w:rPr>
                <w:rFonts w:hint="eastAsia"/>
                <w:szCs w:val="20"/>
              </w:rPr>
              <w:t>srl</w:t>
            </w:r>
            <w:proofErr w:type="spellEnd"/>
            <w:r>
              <w:rPr>
                <w:rFonts w:hint="eastAsia"/>
                <w:szCs w:val="20"/>
              </w:rPr>
              <w:t>연산이지만 immediate 값을 활용하는 연산이다.</w:t>
            </w:r>
          </w:p>
          <w:p w14:paraId="5D81C449" w14:textId="14582202" w:rsidR="00C466AE" w:rsidRDefault="00416FA2" w:rsidP="00C466AE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srl</w:t>
            </w:r>
            <w:r w:rsidR="00C466AE">
              <w:rPr>
                <w:rFonts w:hint="eastAsia"/>
                <w:szCs w:val="20"/>
              </w:rPr>
              <w:t>i</w:t>
            </w:r>
            <w:proofErr w:type="spellEnd"/>
            <w:r w:rsidR="00C466AE"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2"/>
              <w:gridCol w:w="982"/>
              <w:gridCol w:w="979"/>
              <w:gridCol w:w="1149"/>
              <w:gridCol w:w="995"/>
              <w:gridCol w:w="975"/>
              <w:gridCol w:w="999"/>
              <w:gridCol w:w="960"/>
            </w:tblGrid>
            <w:tr w:rsidR="00C466AE" w14:paraId="20935E37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5654124A" w14:textId="77777777" w:rsidR="00C466AE" w:rsidRDefault="00C466AE" w:rsidP="00C466A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lastRenderedPageBreak/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24E7EB1" w14:textId="77777777" w:rsidR="00C466AE" w:rsidRDefault="00C466AE" w:rsidP="00C466A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85F3606" w14:textId="77777777" w:rsidR="00C466AE" w:rsidRDefault="00C466AE" w:rsidP="00C466A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7A86969" w14:textId="77777777" w:rsidR="00C466AE" w:rsidRDefault="00C466AE" w:rsidP="00C466A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2E0A3D4" w14:textId="77777777" w:rsidR="00C466AE" w:rsidRDefault="00C466AE" w:rsidP="00C466A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EF9EF2E" w14:textId="77777777" w:rsidR="00C466AE" w:rsidRDefault="00C466AE" w:rsidP="00C466A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35599885" w14:textId="77777777" w:rsidR="00C466AE" w:rsidRDefault="00C466AE" w:rsidP="00C466A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493CF3DE" w14:textId="77777777" w:rsidR="00C466AE" w:rsidRDefault="00C466AE" w:rsidP="00C466A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4264656A" w14:textId="77777777" w:rsidR="00C466AE" w:rsidRDefault="00C466AE" w:rsidP="00C466A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C466AE" w14:paraId="473A641A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50921B21" w14:textId="77777777" w:rsidR="00C466AE" w:rsidRDefault="00C466AE" w:rsidP="00C466A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0010011</w:t>
                  </w:r>
                </w:p>
              </w:tc>
              <w:tc>
                <w:tcPr>
                  <w:tcW w:w="1000" w:type="dxa"/>
                </w:tcPr>
                <w:p w14:paraId="10278ED8" w14:textId="77777777" w:rsidR="00C466AE" w:rsidRDefault="00C466AE" w:rsidP="00C466A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</w:t>
                  </w:r>
                </w:p>
              </w:tc>
              <w:tc>
                <w:tcPr>
                  <w:tcW w:w="1000" w:type="dxa"/>
                </w:tcPr>
                <w:p w14:paraId="589F9D61" w14:textId="77777777" w:rsidR="00C466AE" w:rsidRDefault="00C466AE" w:rsidP="00C466A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7E6572D1" w14:textId="77777777" w:rsidR="00C466AE" w:rsidRDefault="00C466AE" w:rsidP="00C466A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14F2C14D" w14:textId="6EC83569" w:rsidR="00C466AE" w:rsidRDefault="00C466AE" w:rsidP="00C466A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  <w:r w:rsidR="002A29CC">
                    <w:rPr>
                      <w:rFonts w:hint="eastAsia"/>
                      <w:szCs w:val="20"/>
                    </w:rPr>
                    <w:t>111</w:t>
                  </w:r>
                </w:p>
              </w:tc>
              <w:tc>
                <w:tcPr>
                  <w:tcW w:w="1000" w:type="dxa"/>
                </w:tcPr>
                <w:p w14:paraId="3FEE66BD" w14:textId="77777777" w:rsidR="00C466AE" w:rsidRDefault="00C466AE" w:rsidP="00C466A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37E82A3E" w14:textId="7D66EEF8" w:rsidR="00C466AE" w:rsidRDefault="00567B23" w:rsidP="00C466A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101</w:t>
                  </w:r>
                </w:p>
              </w:tc>
              <w:tc>
                <w:tcPr>
                  <w:tcW w:w="1001" w:type="dxa"/>
                </w:tcPr>
                <w:p w14:paraId="60A94E3C" w14:textId="3BEB09A2" w:rsidR="00C466AE" w:rsidRDefault="00567B23" w:rsidP="00C466A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0000000</w:t>
                  </w:r>
                </w:p>
              </w:tc>
              <w:tc>
                <w:tcPr>
                  <w:tcW w:w="1001" w:type="dxa"/>
                </w:tcPr>
                <w:p w14:paraId="5A2B3919" w14:textId="77777777" w:rsidR="00C466AE" w:rsidRDefault="00C466AE" w:rsidP="00C466AE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167688A2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9B4C64" w14:paraId="3335A443" w14:textId="77777777" w:rsidTr="00F2601B">
        <w:tc>
          <w:tcPr>
            <w:tcW w:w="9246" w:type="dxa"/>
          </w:tcPr>
          <w:p w14:paraId="11598AFC" w14:textId="51402654" w:rsidR="009B4C64" w:rsidRDefault="006D79C3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lastRenderedPageBreak/>
              <w:t>S</w:t>
            </w:r>
            <w:r>
              <w:rPr>
                <w:rFonts w:hint="eastAsia"/>
                <w:szCs w:val="20"/>
              </w:rPr>
              <w:t>rli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는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이기 때문에 opcode 를 0000011 </w:t>
            </w:r>
            <w:r>
              <w:rPr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설정하였</w:t>
            </w:r>
            <w:r>
              <w:rPr>
                <w:szCs w:val="20"/>
              </w:rPr>
              <w:t>다</w:t>
            </w:r>
            <w:r>
              <w:rPr>
                <w:rFonts w:hint="eastAsia"/>
                <w:szCs w:val="20"/>
              </w:rPr>
              <w:t xml:space="preserve">. </w:t>
            </w:r>
            <w:r>
              <w:rPr>
                <w:szCs w:val="20"/>
              </w:rPr>
              <w:t>Immediate</w:t>
            </w:r>
            <w:r>
              <w:rPr>
                <w:rFonts w:hint="eastAsia"/>
                <w:szCs w:val="20"/>
              </w:rPr>
              <w:t xml:space="preserve"> 값을 활용하기 때문에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에</w:t>
            </w:r>
            <w:proofErr w:type="spellEnd"/>
            <w:proofErr w:type="gramEnd"/>
            <w:r>
              <w:rPr>
                <w:rFonts w:hint="eastAsia"/>
                <w:szCs w:val="20"/>
              </w:rPr>
              <w:t xml:space="preserve"> 값을 인가하였고 </w:t>
            </w:r>
            <w:proofErr w:type="spellStart"/>
            <w:r>
              <w:rPr>
                <w:rFonts w:hint="eastAsia"/>
                <w:szCs w:val="20"/>
              </w:rPr>
              <w:t>srcb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출력하는 mux 에서 </w:t>
            </w:r>
            <w:proofErr w:type="spellStart"/>
            <w:r>
              <w:rPr>
                <w:rFonts w:hint="eastAsia"/>
                <w:szCs w:val="20"/>
              </w:rPr>
              <w:t>immext</w:t>
            </w:r>
            <w:proofErr w:type="spellEnd"/>
            <w:r>
              <w:rPr>
                <w:rFonts w:hint="eastAsia"/>
                <w:szCs w:val="20"/>
              </w:rPr>
              <w:t xml:space="preserve"> 값을 출력하기 위해 </w:t>
            </w:r>
            <w:proofErr w:type="spellStart"/>
            <w:r>
              <w:rPr>
                <w:rFonts w:hint="eastAsia"/>
                <w:szCs w:val="20"/>
              </w:rPr>
              <w:t>alusrcb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1로 설정하였다. </w:t>
            </w:r>
            <w:proofErr w:type="spellStart"/>
            <w:r>
              <w:rPr>
                <w:szCs w:val="20"/>
              </w:rPr>
              <w:t>S</w:t>
            </w:r>
            <w:r>
              <w:rPr>
                <w:rFonts w:hint="eastAsia"/>
                <w:szCs w:val="20"/>
              </w:rPr>
              <w:t>rai</w:t>
            </w:r>
            <w:proofErr w:type="spellEnd"/>
            <w:r>
              <w:rPr>
                <w:rFonts w:hint="eastAsia"/>
                <w:szCs w:val="20"/>
              </w:rPr>
              <w:t xml:space="preserve"> 와 funct3 가 같기 때문에 구분해주기 위해 funct7을 0000000</w:t>
            </w:r>
            <w:r>
              <w:rPr>
                <w:szCs w:val="20"/>
              </w:rPr>
              <w:t>으로</w:t>
            </w:r>
            <w:r>
              <w:rPr>
                <w:rFonts w:hint="eastAsia"/>
                <w:szCs w:val="20"/>
              </w:rPr>
              <w:t xml:space="preserve"> 설정</w:t>
            </w:r>
          </w:p>
        </w:tc>
      </w:tr>
      <w:tr w:rsidR="009B4C64" w14:paraId="039F2C30" w14:textId="77777777" w:rsidTr="00F2601B">
        <w:tc>
          <w:tcPr>
            <w:tcW w:w="9246" w:type="dxa"/>
          </w:tcPr>
          <w:p w14:paraId="3177A81B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2BEB7974" w14:textId="77777777" w:rsidR="006D79C3" w:rsidRDefault="006D79C3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9B4C64" w14:paraId="299E6265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3B0428CF" w14:textId="281A1142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I-type </w:t>
            </w:r>
            <w:proofErr w:type="spellStart"/>
            <w:r>
              <w:rPr>
                <w:rFonts w:hint="eastAsia"/>
                <w:szCs w:val="20"/>
              </w:rPr>
              <w:t>srai</w:t>
            </w:r>
            <w:proofErr w:type="spellEnd"/>
          </w:p>
        </w:tc>
      </w:tr>
      <w:tr w:rsidR="009B4C64" w14:paraId="7F87A238" w14:textId="77777777" w:rsidTr="00F2601B">
        <w:tc>
          <w:tcPr>
            <w:tcW w:w="9246" w:type="dxa"/>
          </w:tcPr>
          <w:p w14:paraId="3C318453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52AE3081" w14:textId="218D655C" w:rsidR="009B4C64" w:rsidRDefault="004C0AD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4C0AD8">
              <w:rPr>
                <w:noProof/>
                <w:szCs w:val="20"/>
              </w:rPr>
              <w:drawing>
                <wp:inline distT="0" distB="0" distL="0" distR="0" wp14:anchorId="62FA4F83" wp14:editId="37C942BC">
                  <wp:extent cx="5731510" cy="4387215"/>
                  <wp:effectExtent l="0" t="0" r="2540" b="0"/>
                  <wp:docPr id="5163774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37741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8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4C64" w14:paraId="42B47D23" w14:textId="77777777" w:rsidTr="00F2601B">
        <w:tc>
          <w:tcPr>
            <w:tcW w:w="9246" w:type="dxa"/>
          </w:tcPr>
          <w:p w14:paraId="29EB09A7" w14:textId="3A9C22B9" w:rsidR="00890EA2" w:rsidRDefault="00890EA2" w:rsidP="00890EA2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Cs w:val="20"/>
              </w:rPr>
              <w:t>srai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alu 의 </w:t>
            </w:r>
            <w:proofErr w:type="spellStart"/>
            <w:r>
              <w:rPr>
                <w:rFonts w:hint="eastAsia"/>
                <w:szCs w:val="20"/>
              </w:rPr>
              <w:t>sra</w:t>
            </w:r>
            <w:proofErr w:type="spellEnd"/>
            <w:r>
              <w:rPr>
                <w:rFonts w:hint="eastAsia"/>
                <w:szCs w:val="20"/>
              </w:rPr>
              <w:t>연산이지만 immediate 값을 활용하는 연산이다.</w:t>
            </w:r>
          </w:p>
          <w:p w14:paraId="38DE1DA4" w14:textId="43BD0913" w:rsidR="00890EA2" w:rsidRDefault="00890EA2" w:rsidP="00890EA2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srai</w:t>
            </w:r>
            <w:proofErr w:type="spellEnd"/>
            <w:r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2"/>
              <w:gridCol w:w="982"/>
              <w:gridCol w:w="979"/>
              <w:gridCol w:w="1149"/>
              <w:gridCol w:w="995"/>
              <w:gridCol w:w="975"/>
              <w:gridCol w:w="999"/>
              <w:gridCol w:w="960"/>
            </w:tblGrid>
            <w:tr w:rsidR="00890EA2" w14:paraId="2C7B9197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3C23EB7A" w14:textId="77777777" w:rsidR="00890EA2" w:rsidRDefault="00890EA2" w:rsidP="00890EA2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90D8B6D" w14:textId="77777777" w:rsidR="00890EA2" w:rsidRDefault="00890EA2" w:rsidP="00890EA2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7AAA1DA" w14:textId="77777777" w:rsidR="00890EA2" w:rsidRDefault="00890EA2" w:rsidP="00890EA2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80FE616" w14:textId="77777777" w:rsidR="00890EA2" w:rsidRDefault="00890EA2" w:rsidP="00890EA2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4FAB52D" w14:textId="77777777" w:rsidR="00890EA2" w:rsidRDefault="00890EA2" w:rsidP="00890EA2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10581B9" w14:textId="77777777" w:rsidR="00890EA2" w:rsidRDefault="00890EA2" w:rsidP="00890EA2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B4E7225" w14:textId="77777777" w:rsidR="00890EA2" w:rsidRDefault="00890EA2" w:rsidP="00890EA2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6B7DCA68" w14:textId="77777777" w:rsidR="00890EA2" w:rsidRDefault="00890EA2" w:rsidP="00890EA2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53CAF73C" w14:textId="77777777" w:rsidR="00890EA2" w:rsidRDefault="00890EA2" w:rsidP="00890EA2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890EA2" w14:paraId="587F2A7A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1B8D0AB3" w14:textId="77777777" w:rsidR="00890EA2" w:rsidRDefault="00890EA2" w:rsidP="00890EA2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lastRenderedPageBreak/>
                    <w:t>0010011</w:t>
                  </w:r>
                </w:p>
              </w:tc>
              <w:tc>
                <w:tcPr>
                  <w:tcW w:w="1000" w:type="dxa"/>
                </w:tcPr>
                <w:p w14:paraId="0CE03B63" w14:textId="77777777" w:rsidR="00890EA2" w:rsidRDefault="00890EA2" w:rsidP="00890EA2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</w:t>
                  </w:r>
                </w:p>
              </w:tc>
              <w:tc>
                <w:tcPr>
                  <w:tcW w:w="1000" w:type="dxa"/>
                </w:tcPr>
                <w:p w14:paraId="11530DF3" w14:textId="77777777" w:rsidR="00890EA2" w:rsidRDefault="00890EA2" w:rsidP="00890EA2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3A4AD39B" w14:textId="77777777" w:rsidR="00890EA2" w:rsidRDefault="00890EA2" w:rsidP="00890EA2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63A4C137" w14:textId="60AC9A7B" w:rsidR="00890EA2" w:rsidRDefault="00890EA2" w:rsidP="00890EA2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  <w:r w:rsidR="002A29CC">
                    <w:rPr>
                      <w:rFonts w:hint="eastAsia"/>
                      <w:szCs w:val="20"/>
                    </w:rPr>
                    <w:t>1000</w:t>
                  </w:r>
                </w:p>
              </w:tc>
              <w:tc>
                <w:tcPr>
                  <w:tcW w:w="1000" w:type="dxa"/>
                </w:tcPr>
                <w:p w14:paraId="42954800" w14:textId="77777777" w:rsidR="00890EA2" w:rsidRDefault="00890EA2" w:rsidP="00890EA2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73F80CDA" w14:textId="77777777" w:rsidR="00890EA2" w:rsidRDefault="00890EA2" w:rsidP="00890EA2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101</w:t>
                  </w:r>
                </w:p>
              </w:tc>
              <w:tc>
                <w:tcPr>
                  <w:tcW w:w="1001" w:type="dxa"/>
                </w:tcPr>
                <w:p w14:paraId="0E11F3C5" w14:textId="2388B6FA" w:rsidR="00890EA2" w:rsidRDefault="00890EA2" w:rsidP="00890EA2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0100000</w:t>
                  </w:r>
                </w:p>
              </w:tc>
              <w:tc>
                <w:tcPr>
                  <w:tcW w:w="1001" w:type="dxa"/>
                </w:tcPr>
                <w:p w14:paraId="61C187AF" w14:textId="77777777" w:rsidR="00890EA2" w:rsidRDefault="00890EA2" w:rsidP="00890EA2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11674AFD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9B4C64" w14:paraId="05353FE3" w14:textId="77777777" w:rsidTr="00F2601B">
        <w:tc>
          <w:tcPr>
            <w:tcW w:w="9246" w:type="dxa"/>
          </w:tcPr>
          <w:p w14:paraId="21318E85" w14:textId="5585278F" w:rsidR="009B4C64" w:rsidRDefault="006D79C3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lastRenderedPageBreak/>
              <w:t>S</w:t>
            </w:r>
            <w:r>
              <w:rPr>
                <w:rFonts w:hint="eastAsia"/>
                <w:szCs w:val="20"/>
              </w:rPr>
              <w:t>rai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는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이기 때문에 opcode 를 0000011 </w:t>
            </w:r>
            <w:r>
              <w:rPr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설정하였</w:t>
            </w:r>
            <w:r>
              <w:rPr>
                <w:szCs w:val="20"/>
              </w:rPr>
              <w:t>다</w:t>
            </w:r>
            <w:r>
              <w:rPr>
                <w:rFonts w:hint="eastAsia"/>
                <w:szCs w:val="20"/>
              </w:rPr>
              <w:t xml:space="preserve">. </w:t>
            </w:r>
            <w:r>
              <w:rPr>
                <w:szCs w:val="20"/>
              </w:rPr>
              <w:t>Immediate</w:t>
            </w:r>
            <w:r>
              <w:rPr>
                <w:rFonts w:hint="eastAsia"/>
                <w:szCs w:val="20"/>
              </w:rPr>
              <w:t xml:space="preserve"> 값을 활용하기 때문에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에</w:t>
            </w:r>
            <w:proofErr w:type="spellEnd"/>
            <w:proofErr w:type="gramEnd"/>
            <w:r>
              <w:rPr>
                <w:rFonts w:hint="eastAsia"/>
                <w:szCs w:val="20"/>
              </w:rPr>
              <w:t xml:space="preserve"> 값을 인가하였고 </w:t>
            </w:r>
            <w:proofErr w:type="spellStart"/>
            <w:r>
              <w:rPr>
                <w:rFonts w:hint="eastAsia"/>
                <w:szCs w:val="20"/>
              </w:rPr>
              <w:t>srcb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출력하는 mux 에서 </w:t>
            </w:r>
            <w:proofErr w:type="spellStart"/>
            <w:r>
              <w:rPr>
                <w:rFonts w:hint="eastAsia"/>
                <w:szCs w:val="20"/>
              </w:rPr>
              <w:t>immext</w:t>
            </w:r>
            <w:proofErr w:type="spellEnd"/>
            <w:r>
              <w:rPr>
                <w:rFonts w:hint="eastAsia"/>
                <w:szCs w:val="20"/>
              </w:rPr>
              <w:t xml:space="preserve"> 값을 출력하기 위해 </w:t>
            </w:r>
            <w:proofErr w:type="spellStart"/>
            <w:r>
              <w:rPr>
                <w:rFonts w:hint="eastAsia"/>
                <w:szCs w:val="20"/>
              </w:rPr>
              <w:t>alusrcb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1로 설정하였다. </w:t>
            </w:r>
            <w:proofErr w:type="spellStart"/>
            <w:r>
              <w:rPr>
                <w:szCs w:val="20"/>
              </w:rPr>
              <w:t>S</w:t>
            </w:r>
            <w:r>
              <w:rPr>
                <w:rFonts w:hint="eastAsia"/>
                <w:szCs w:val="20"/>
              </w:rPr>
              <w:t>rli</w:t>
            </w:r>
            <w:proofErr w:type="spellEnd"/>
            <w:r>
              <w:rPr>
                <w:rFonts w:hint="eastAsia"/>
                <w:szCs w:val="20"/>
              </w:rPr>
              <w:t xml:space="preserve"> 와 funct3 가 같기 때문에 구분해주기 위해 funct7을 0100000</w:t>
            </w:r>
            <w:r>
              <w:rPr>
                <w:szCs w:val="20"/>
              </w:rPr>
              <w:t>으로</w:t>
            </w:r>
            <w:r>
              <w:rPr>
                <w:rFonts w:hint="eastAsia"/>
                <w:szCs w:val="20"/>
              </w:rPr>
              <w:t xml:space="preserve"> 설정</w:t>
            </w:r>
          </w:p>
        </w:tc>
      </w:tr>
      <w:tr w:rsidR="009B4C64" w14:paraId="53F7E674" w14:textId="77777777" w:rsidTr="00F2601B">
        <w:tc>
          <w:tcPr>
            <w:tcW w:w="9246" w:type="dxa"/>
          </w:tcPr>
          <w:p w14:paraId="1D93C2AA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66E0AA73" w14:textId="018409AF" w:rsidR="006D79C3" w:rsidRDefault="00B83571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설계 실패</w:t>
            </w:r>
          </w:p>
        </w:tc>
      </w:tr>
      <w:tr w:rsidR="009B4C64" w14:paraId="37EF3A3C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0B14CC53" w14:textId="4B4838BD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I-type </w:t>
            </w:r>
            <w:proofErr w:type="spellStart"/>
            <w:r>
              <w:rPr>
                <w:rFonts w:hint="eastAsia"/>
                <w:szCs w:val="20"/>
              </w:rPr>
              <w:t>ori</w:t>
            </w:r>
            <w:proofErr w:type="spellEnd"/>
          </w:p>
        </w:tc>
      </w:tr>
      <w:tr w:rsidR="009B4C64" w14:paraId="67CBB338" w14:textId="77777777" w:rsidTr="00F2601B">
        <w:tc>
          <w:tcPr>
            <w:tcW w:w="9246" w:type="dxa"/>
          </w:tcPr>
          <w:p w14:paraId="6F99DE78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7CF89727" w14:textId="271F156D" w:rsidR="009B4C64" w:rsidRDefault="004C0AD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4C0AD8">
              <w:rPr>
                <w:noProof/>
                <w:szCs w:val="20"/>
              </w:rPr>
              <w:drawing>
                <wp:inline distT="0" distB="0" distL="0" distR="0" wp14:anchorId="6E85D022" wp14:editId="1E8EAAE1">
                  <wp:extent cx="5731510" cy="4387215"/>
                  <wp:effectExtent l="0" t="0" r="2540" b="0"/>
                  <wp:docPr id="149289142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89142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8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4C64" w14:paraId="0A88918E" w14:textId="77777777" w:rsidTr="00F2601B">
        <w:tc>
          <w:tcPr>
            <w:tcW w:w="9246" w:type="dxa"/>
          </w:tcPr>
          <w:p w14:paraId="1BCA2D76" w14:textId="4CD53189" w:rsidR="005041C3" w:rsidRDefault="005041C3" w:rsidP="005041C3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Cs w:val="20"/>
              </w:rPr>
              <w:t>ori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alu 의 or연산이지만 immediate 값을 활용하는 연산이다.</w:t>
            </w:r>
          </w:p>
          <w:p w14:paraId="363ECD07" w14:textId="069BD309" w:rsidR="005041C3" w:rsidRDefault="005041C3" w:rsidP="005041C3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ori</w:t>
            </w:r>
            <w:proofErr w:type="spellEnd"/>
            <w:r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2"/>
              <w:gridCol w:w="982"/>
              <w:gridCol w:w="979"/>
              <w:gridCol w:w="1149"/>
              <w:gridCol w:w="995"/>
              <w:gridCol w:w="975"/>
              <w:gridCol w:w="999"/>
              <w:gridCol w:w="960"/>
            </w:tblGrid>
            <w:tr w:rsidR="005041C3" w14:paraId="382EFA49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224C521F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4F73B2A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BA5942B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A3234A1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319B379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C06D829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D9F875F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3C18FF42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26056636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5041C3" w14:paraId="44072367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7D44A619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0010011</w:t>
                  </w:r>
                </w:p>
              </w:tc>
              <w:tc>
                <w:tcPr>
                  <w:tcW w:w="1000" w:type="dxa"/>
                </w:tcPr>
                <w:p w14:paraId="4DA4F648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</w:t>
                  </w:r>
                </w:p>
              </w:tc>
              <w:tc>
                <w:tcPr>
                  <w:tcW w:w="1000" w:type="dxa"/>
                </w:tcPr>
                <w:p w14:paraId="4C8902E5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3F40E3C2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376E57C7" w14:textId="561A6706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  <w:r w:rsidR="00C65720">
                    <w:rPr>
                      <w:rFonts w:hint="eastAsia"/>
                      <w:szCs w:val="20"/>
                    </w:rPr>
                    <w:t>011</w:t>
                  </w:r>
                </w:p>
              </w:tc>
              <w:tc>
                <w:tcPr>
                  <w:tcW w:w="1000" w:type="dxa"/>
                </w:tcPr>
                <w:p w14:paraId="1F2A4004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32E6A14F" w14:textId="63B47E29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  <w:r w:rsidR="00C555D6">
                    <w:rPr>
                      <w:rFonts w:hint="eastAsia"/>
                      <w:szCs w:val="20"/>
                    </w:rPr>
                    <w:t>10</w:t>
                  </w:r>
                </w:p>
              </w:tc>
              <w:tc>
                <w:tcPr>
                  <w:tcW w:w="1001" w:type="dxa"/>
                </w:tcPr>
                <w:p w14:paraId="54C734F5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0000000</w:t>
                  </w:r>
                </w:p>
              </w:tc>
              <w:tc>
                <w:tcPr>
                  <w:tcW w:w="1001" w:type="dxa"/>
                </w:tcPr>
                <w:p w14:paraId="79476C00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0CA75585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9B4C64" w14:paraId="4C3799B9" w14:textId="77777777" w:rsidTr="00F2601B">
        <w:tc>
          <w:tcPr>
            <w:tcW w:w="9246" w:type="dxa"/>
          </w:tcPr>
          <w:p w14:paraId="3444BDF1" w14:textId="060FD52B" w:rsidR="009B4C64" w:rsidRPr="00130B17" w:rsidRDefault="008650CA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Cs w:val="20"/>
              </w:rPr>
              <w:lastRenderedPageBreak/>
              <w:t>ori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는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이기 때문에 opcode 를 0000011 </w:t>
            </w:r>
            <w:r>
              <w:rPr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설정하였</w:t>
            </w:r>
            <w:r>
              <w:rPr>
                <w:szCs w:val="20"/>
              </w:rPr>
              <w:t>다</w:t>
            </w:r>
            <w:r>
              <w:rPr>
                <w:rFonts w:hint="eastAsia"/>
                <w:szCs w:val="20"/>
              </w:rPr>
              <w:t xml:space="preserve">. </w:t>
            </w:r>
            <w:r>
              <w:rPr>
                <w:szCs w:val="20"/>
              </w:rPr>
              <w:t>Immediate</w:t>
            </w:r>
            <w:r>
              <w:rPr>
                <w:rFonts w:hint="eastAsia"/>
                <w:szCs w:val="20"/>
              </w:rPr>
              <w:t xml:space="preserve"> 값을 활용하기 때문에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에</w:t>
            </w:r>
            <w:proofErr w:type="spellEnd"/>
            <w:proofErr w:type="gramEnd"/>
            <w:r>
              <w:rPr>
                <w:rFonts w:hint="eastAsia"/>
                <w:szCs w:val="20"/>
              </w:rPr>
              <w:t xml:space="preserve"> 값을 인가하였고 </w:t>
            </w:r>
            <w:proofErr w:type="spellStart"/>
            <w:r>
              <w:rPr>
                <w:rFonts w:hint="eastAsia"/>
                <w:szCs w:val="20"/>
              </w:rPr>
              <w:t>srcb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출력하는 mux 에서 </w:t>
            </w:r>
            <w:proofErr w:type="spellStart"/>
            <w:r>
              <w:rPr>
                <w:rFonts w:hint="eastAsia"/>
                <w:szCs w:val="20"/>
              </w:rPr>
              <w:t>immext</w:t>
            </w:r>
            <w:proofErr w:type="spellEnd"/>
            <w:r>
              <w:rPr>
                <w:rFonts w:hint="eastAsia"/>
                <w:szCs w:val="20"/>
              </w:rPr>
              <w:t xml:space="preserve"> 값을 출력하기 위해 </w:t>
            </w:r>
            <w:proofErr w:type="spellStart"/>
            <w:r>
              <w:rPr>
                <w:rFonts w:hint="eastAsia"/>
                <w:szCs w:val="20"/>
              </w:rPr>
              <w:t>alusrcb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1로 설정하였다. </w:t>
            </w:r>
            <w:r w:rsidR="00130B17">
              <w:rPr>
                <w:szCs w:val="20"/>
              </w:rPr>
              <w:t>O</w:t>
            </w:r>
            <w:r w:rsidR="00130B17">
              <w:rPr>
                <w:rFonts w:hint="eastAsia"/>
                <w:szCs w:val="20"/>
              </w:rPr>
              <w:t>r 연산이기 때문에 00011 사용(</w:t>
            </w:r>
            <w:proofErr w:type="spellStart"/>
            <w:r w:rsidR="00130B17">
              <w:rPr>
                <w:rFonts w:hint="eastAsia"/>
                <w:szCs w:val="20"/>
              </w:rPr>
              <w:t>alucintrol</w:t>
            </w:r>
            <w:proofErr w:type="spellEnd"/>
            <w:r w:rsidR="00130B17">
              <w:rPr>
                <w:rFonts w:hint="eastAsia"/>
                <w:szCs w:val="20"/>
              </w:rPr>
              <w:t>)</w:t>
            </w:r>
          </w:p>
        </w:tc>
      </w:tr>
      <w:tr w:rsidR="009B4C64" w14:paraId="070C7F20" w14:textId="77777777" w:rsidTr="00F2601B">
        <w:tc>
          <w:tcPr>
            <w:tcW w:w="9246" w:type="dxa"/>
          </w:tcPr>
          <w:p w14:paraId="440ADFA1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0C111983" w14:textId="1E42542A" w:rsidR="001A2620" w:rsidRDefault="001A2620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1A2620">
              <w:rPr>
                <w:noProof/>
                <w:szCs w:val="20"/>
              </w:rPr>
              <w:drawing>
                <wp:inline distT="0" distB="0" distL="0" distR="0" wp14:anchorId="71A394B7" wp14:editId="2B8D18EF">
                  <wp:extent cx="4810796" cy="695422"/>
                  <wp:effectExtent l="0" t="0" r="8890" b="9525"/>
                  <wp:docPr id="118954123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54123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4C64" w14:paraId="4BE805D1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2CB58CD1" w14:textId="5843B529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I-type </w:t>
            </w:r>
            <w:proofErr w:type="spellStart"/>
            <w:r>
              <w:rPr>
                <w:rFonts w:hint="eastAsia"/>
                <w:szCs w:val="20"/>
              </w:rPr>
              <w:t>andi</w:t>
            </w:r>
            <w:proofErr w:type="spellEnd"/>
          </w:p>
        </w:tc>
      </w:tr>
      <w:tr w:rsidR="009B4C64" w14:paraId="58925D28" w14:textId="77777777" w:rsidTr="00F2601B">
        <w:tc>
          <w:tcPr>
            <w:tcW w:w="9246" w:type="dxa"/>
          </w:tcPr>
          <w:p w14:paraId="1F33FF3D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28D3989C" w14:textId="2018D0A0" w:rsidR="009B4C64" w:rsidRDefault="004C0AD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4C0AD8">
              <w:rPr>
                <w:noProof/>
                <w:szCs w:val="20"/>
              </w:rPr>
              <w:drawing>
                <wp:inline distT="0" distB="0" distL="0" distR="0" wp14:anchorId="73084E75" wp14:editId="20B6D185">
                  <wp:extent cx="5731510" cy="4387215"/>
                  <wp:effectExtent l="0" t="0" r="2540" b="0"/>
                  <wp:docPr id="14444676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46765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8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4C64" w14:paraId="39B449E4" w14:textId="77777777" w:rsidTr="00F2601B">
        <w:tc>
          <w:tcPr>
            <w:tcW w:w="9246" w:type="dxa"/>
          </w:tcPr>
          <w:p w14:paraId="22FBB133" w14:textId="25919497" w:rsidR="005041C3" w:rsidRDefault="005041C3" w:rsidP="005041C3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Cs w:val="20"/>
              </w:rPr>
              <w:t>andi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alu 의 and연산이지만 immediate 값을 활용하는 연산이다.</w:t>
            </w:r>
          </w:p>
          <w:p w14:paraId="2CC9BC75" w14:textId="029EBA92" w:rsidR="005041C3" w:rsidRDefault="005041C3" w:rsidP="005041C3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andi</w:t>
            </w:r>
            <w:proofErr w:type="spellEnd"/>
            <w:r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2"/>
              <w:gridCol w:w="982"/>
              <w:gridCol w:w="979"/>
              <w:gridCol w:w="1149"/>
              <w:gridCol w:w="995"/>
              <w:gridCol w:w="975"/>
              <w:gridCol w:w="999"/>
              <w:gridCol w:w="960"/>
            </w:tblGrid>
            <w:tr w:rsidR="005041C3" w14:paraId="4057BE2C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524FA08E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3CF4F70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3274C16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59EBE03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5EC40A5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378E5B0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3010726C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020258C7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2F147EF8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5041C3" w14:paraId="605B555A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012772CF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0010011</w:t>
                  </w:r>
                </w:p>
              </w:tc>
              <w:tc>
                <w:tcPr>
                  <w:tcW w:w="1000" w:type="dxa"/>
                </w:tcPr>
                <w:p w14:paraId="616C13FD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</w:t>
                  </w:r>
                </w:p>
              </w:tc>
              <w:tc>
                <w:tcPr>
                  <w:tcW w:w="1000" w:type="dxa"/>
                </w:tcPr>
                <w:p w14:paraId="0A47B1DF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7B7F7899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64427573" w14:textId="654DC872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  <w:r w:rsidR="00C65720">
                    <w:rPr>
                      <w:rFonts w:hint="eastAsia"/>
                      <w:szCs w:val="20"/>
                    </w:rPr>
                    <w:t>10</w:t>
                  </w:r>
                  <w:r w:rsidR="00130B17"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64A09DF5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00D8B067" w14:textId="09B538F6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  <w:r w:rsidR="00C555D6">
                    <w:rPr>
                      <w:rFonts w:hint="eastAsia"/>
                      <w:szCs w:val="20"/>
                    </w:rPr>
                    <w:t>11</w:t>
                  </w:r>
                </w:p>
              </w:tc>
              <w:tc>
                <w:tcPr>
                  <w:tcW w:w="1001" w:type="dxa"/>
                </w:tcPr>
                <w:p w14:paraId="13F3FE37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0000000</w:t>
                  </w:r>
                </w:p>
              </w:tc>
              <w:tc>
                <w:tcPr>
                  <w:tcW w:w="1001" w:type="dxa"/>
                </w:tcPr>
                <w:p w14:paraId="126C5090" w14:textId="77777777" w:rsidR="005041C3" w:rsidRDefault="005041C3" w:rsidP="005041C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020CA220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9B4C64" w14:paraId="54C6D37C" w14:textId="77777777" w:rsidTr="00F2601B">
        <w:tc>
          <w:tcPr>
            <w:tcW w:w="9246" w:type="dxa"/>
          </w:tcPr>
          <w:p w14:paraId="5483865F" w14:textId="0794BB18" w:rsidR="009B4C64" w:rsidRDefault="00130B17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Cs w:val="20"/>
              </w:rPr>
              <w:lastRenderedPageBreak/>
              <w:t>ori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는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이기 때문에 opcode 를 0000011 </w:t>
            </w:r>
            <w:r>
              <w:rPr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설정하였</w:t>
            </w:r>
            <w:r>
              <w:rPr>
                <w:szCs w:val="20"/>
              </w:rPr>
              <w:t>다</w:t>
            </w:r>
            <w:r>
              <w:rPr>
                <w:rFonts w:hint="eastAsia"/>
                <w:szCs w:val="20"/>
              </w:rPr>
              <w:t xml:space="preserve">. </w:t>
            </w:r>
            <w:r>
              <w:rPr>
                <w:szCs w:val="20"/>
              </w:rPr>
              <w:t>Immediate</w:t>
            </w:r>
            <w:r>
              <w:rPr>
                <w:rFonts w:hint="eastAsia"/>
                <w:szCs w:val="20"/>
              </w:rPr>
              <w:t xml:space="preserve"> 값을 활용하기 때문에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에</w:t>
            </w:r>
            <w:proofErr w:type="spellEnd"/>
            <w:proofErr w:type="gramEnd"/>
            <w:r>
              <w:rPr>
                <w:rFonts w:hint="eastAsia"/>
                <w:szCs w:val="20"/>
              </w:rPr>
              <w:t xml:space="preserve"> 값을 인가하였고 </w:t>
            </w:r>
            <w:proofErr w:type="spellStart"/>
            <w:r>
              <w:rPr>
                <w:rFonts w:hint="eastAsia"/>
                <w:szCs w:val="20"/>
              </w:rPr>
              <w:t>srcb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출력하는 mux 에서 </w:t>
            </w:r>
            <w:proofErr w:type="spellStart"/>
            <w:r>
              <w:rPr>
                <w:rFonts w:hint="eastAsia"/>
                <w:szCs w:val="20"/>
              </w:rPr>
              <w:t>immext</w:t>
            </w:r>
            <w:proofErr w:type="spellEnd"/>
            <w:r>
              <w:rPr>
                <w:rFonts w:hint="eastAsia"/>
                <w:szCs w:val="20"/>
              </w:rPr>
              <w:t xml:space="preserve"> 값을 출력하기 위해 </w:t>
            </w:r>
            <w:proofErr w:type="spellStart"/>
            <w:r>
              <w:rPr>
                <w:rFonts w:hint="eastAsia"/>
                <w:szCs w:val="20"/>
              </w:rPr>
              <w:t>alusrcb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1로 설정하였다. </w:t>
            </w: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 xml:space="preserve">nd 연산이기 때문에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alucontrol</w:t>
            </w:r>
            <w:proofErr w:type="spellEnd"/>
            <w:r>
              <w:rPr>
                <w:rFonts w:hint="eastAsia"/>
                <w:szCs w:val="20"/>
              </w:rPr>
              <w:t xml:space="preserve"> 을</w:t>
            </w:r>
            <w:proofErr w:type="gramEnd"/>
            <w:r>
              <w:rPr>
                <w:rFonts w:hint="eastAsia"/>
                <w:szCs w:val="20"/>
              </w:rPr>
              <w:t xml:space="preserve"> 00100으로 설정함.</w:t>
            </w:r>
          </w:p>
        </w:tc>
      </w:tr>
      <w:tr w:rsidR="009B4C64" w14:paraId="6990B773" w14:textId="77777777" w:rsidTr="00F2601B">
        <w:tc>
          <w:tcPr>
            <w:tcW w:w="9246" w:type="dxa"/>
          </w:tcPr>
          <w:p w14:paraId="20E7E4ED" w14:textId="77777777" w:rsidR="009B4C64" w:rsidRDefault="009B4C6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32D1CC7A" w14:textId="2F3E32BC" w:rsidR="001A2620" w:rsidRDefault="001A2620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1A2620">
              <w:rPr>
                <w:noProof/>
                <w:szCs w:val="20"/>
              </w:rPr>
              <w:drawing>
                <wp:inline distT="0" distB="0" distL="0" distR="0" wp14:anchorId="002D2F04" wp14:editId="60716253">
                  <wp:extent cx="4810796" cy="695422"/>
                  <wp:effectExtent l="0" t="0" r="8890" b="9525"/>
                  <wp:docPr id="106004644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04644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C283E" w14:textId="77777777" w:rsidR="00AC0E14" w:rsidRDefault="00AC0E1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AC0E14" w14:paraId="653D49B4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4CC60F14" w14:textId="1A5782E3" w:rsidR="00AC0E14" w:rsidRDefault="00AC0E14" w:rsidP="00AC0E14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S-type </w:t>
            </w:r>
            <w:proofErr w:type="spellStart"/>
            <w:r>
              <w:rPr>
                <w:rFonts w:hint="eastAsia"/>
                <w:szCs w:val="20"/>
              </w:rPr>
              <w:t>sw</w:t>
            </w:r>
            <w:proofErr w:type="spellEnd"/>
          </w:p>
        </w:tc>
      </w:tr>
      <w:tr w:rsidR="00AC0E14" w14:paraId="488BC9B7" w14:textId="77777777" w:rsidTr="00F2601B">
        <w:tc>
          <w:tcPr>
            <w:tcW w:w="9246" w:type="dxa"/>
          </w:tcPr>
          <w:p w14:paraId="31169AEB" w14:textId="32D06138" w:rsidR="00AC0E14" w:rsidRDefault="00AC0E1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1A7D0093" w14:textId="12479C20" w:rsidR="00AC0E14" w:rsidRDefault="00AC0E1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AC0E14">
              <w:rPr>
                <w:noProof/>
                <w:szCs w:val="20"/>
              </w:rPr>
              <w:drawing>
                <wp:inline distT="0" distB="0" distL="0" distR="0" wp14:anchorId="6D740086" wp14:editId="16450B25">
                  <wp:extent cx="5731510" cy="4415155"/>
                  <wp:effectExtent l="0" t="0" r="2540" b="4445"/>
                  <wp:docPr id="13249472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947274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1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7CF3" w14:paraId="5981174C" w14:textId="77777777" w:rsidTr="00F2601B">
        <w:tc>
          <w:tcPr>
            <w:tcW w:w="9246" w:type="dxa"/>
          </w:tcPr>
          <w:p w14:paraId="6461C585" w14:textId="2021F2CB" w:rsidR="003F7CF3" w:rsidRDefault="003F7CF3" w:rsidP="003F7CF3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SW 는</w:t>
            </w:r>
            <w:proofErr w:type="gramEnd"/>
            <w:r>
              <w:rPr>
                <w:rFonts w:hint="eastAsia"/>
                <w:szCs w:val="20"/>
              </w:rPr>
              <w:t xml:space="preserve"> 데이터를 적재하는 명령어다. </w:t>
            </w:r>
            <w:r>
              <w:rPr>
                <w:szCs w:val="20"/>
              </w:rPr>
              <w:t>W</w:t>
            </w:r>
            <w:r>
              <w:rPr>
                <w:rFonts w:hint="eastAsia"/>
                <w:szCs w:val="20"/>
              </w:rPr>
              <w:t>ord 단위 데이터를 다룬다</w:t>
            </w:r>
          </w:p>
          <w:p w14:paraId="15E37495" w14:textId="357F27C4" w:rsidR="003F7CF3" w:rsidRDefault="003F7CF3" w:rsidP="003F7CF3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Sw</w:t>
            </w:r>
            <w:proofErr w:type="spellEnd"/>
            <w:r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CD1A54" w14:paraId="00135767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51FC35DE" w14:textId="77777777" w:rsidR="003F7CF3" w:rsidRDefault="003F7CF3" w:rsidP="003F7CF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3AB7943" w14:textId="77777777" w:rsidR="003F7CF3" w:rsidRDefault="003F7CF3" w:rsidP="003F7CF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457E397" w14:textId="77777777" w:rsidR="003F7CF3" w:rsidRDefault="003F7CF3" w:rsidP="003F7CF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AC31967" w14:textId="77777777" w:rsidR="003F7CF3" w:rsidRDefault="003F7CF3" w:rsidP="003F7CF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9B286DE" w14:textId="77777777" w:rsidR="003F7CF3" w:rsidRDefault="003F7CF3" w:rsidP="003F7CF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30ECD58E" w14:textId="77777777" w:rsidR="003F7CF3" w:rsidRDefault="003F7CF3" w:rsidP="003F7CF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8C97970" w14:textId="77777777" w:rsidR="003F7CF3" w:rsidRDefault="003F7CF3" w:rsidP="003F7CF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344470CA" w14:textId="77777777" w:rsidR="003F7CF3" w:rsidRDefault="003F7CF3" w:rsidP="003F7CF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40A7CA94" w14:textId="77777777" w:rsidR="003F7CF3" w:rsidRDefault="003F7CF3" w:rsidP="003F7CF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CD1A54" w14:paraId="2D257D60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010CB069" w14:textId="6D88F85C" w:rsidR="003F7CF3" w:rsidRDefault="003F7CF3" w:rsidP="003F7CF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  <w:r w:rsidR="00CD1A54">
                    <w:rPr>
                      <w:rFonts w:hint="eastAsia"/>
                      <w:szCs w:val="20"/>
                    </w:rPr>
                    <w:t>100011</w:t>
                  </w:r>
                </w:p>
              </w:tc>
              <w:tc>
                <w:tcPr>
                  <w:tcW w:w="1000" w:type="dxa"/>
                </w:tcPr>
                <w:p w14:paraId="5ED86324" w14:textId="2B0E898D" w:rsidR="003F7CF3" w:rsidRDefault="003F7CF3" w:rsidP="003F7CF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  <w:r w:rsidR="00CD1A54"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2E605003" w14:textId="77777777" w:rsidR="003F7CF3" w:rsidRDefault="003F7CF3" w:rsidP="003F7CF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3FEA4986" w14:textId="77777777" w:rsidR="003F7CF3" w:rsidRDefault="003F7CF3" w:rsidP="003F7CF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1A1369A1" w14:textId="03177037" w:rsidR="003F7CF3" w:rsidRDefault="003F7CF3" w:rsidP="003F7CF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  <w:r w:rsidR="00871725">
                    <w:rPr>
                      <w:rFonts w:hint="eastAsia"/>
                      <w:szCs w:val="20"/>
                    </w:rPr>
                    <w:t>0</w:t>
                  </w: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75C8180E" w14:textId="42F84F85" w:rsidR="003F7CF3" w:rsidRDefault="00CD1A54" w:rsidP="003F7CF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0X</w:t>
                  </w:r>
                </w:p>
              </w:tc>
              <w:tc>
                <w:tcPr>
                  <w:tcW w:w="1000" w:type="dxa"/>
                </w:tcPr>
                <w:p w14:paraId="184FD7BC" w14:textId="5EFF9DFE" w:rsidR="003F7CF3" w:rsidRDefault="00CD1A54" w:rsidP="003F7CF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010</w:t>
                  </w:r>
                </w:p>
              </w:tc>
              <w:tc>
                <w:tcPr>
                  <w:tcW w:w="1001" w:type="dxa"/>
                </w:tcPr>
                <w:p w14:paraId="4A140A82" w14:textId="7BB69367" w:rsidR="003F7CF3" w:rsidRDefault="00CD1A54" w:rsidP="003F7CF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-</w:t>
                  </w:r>
                </w:p>
              </w:tc>
              <w:tc>
                <w:tcPr>
                  <w:tcW w:w="1001" w:type="dxa"/>
                </w:tcPr>
                <w:p w14:paraId="7DE3F471" w14:textId="77777777" w:rsidR="003F7CF3" w:rsidRDefault="003F7CF3" w:rsidP="003F7CF3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33D6FBA7" w14:textId="77777777" w:rsidR="003F7CF3" w:rsidRDefault="003F7CF3" w:rsidP="003F7CF3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3F7CF3" w14:paraId="20F6AE3B" w14:textId="77777777" w:rsidTr="00F2601B">
        <w:tc>
          <w:tcPr>
            <w:tcW w:w="9246" w:type="dxa"/>
          </w:tcPr>
          <w:p w14:paraId="4D35B893" w14:textId="2D475986" w:rsidR="003F7CF3" w:rsidRDefault="00A24E30" w:rsidP="003F7CF3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szCs w:val="20"/>
              </w:rPr>
              <w:lastRenderedPageBreak/>
              <w:t>S</w:t>
            </w:r>
            <w:r>
              <w:rPr>
                <w:rFonts w:hint="eastAsia"/>
                <w:szCs w:val="20"/>
              </w:rPr>
              <w:t>w</w:t>
            </w:r>
            <w:proofErr w:type="spellEnd"/>
            <w:r>
              <w:rPr>
                <w:rFonts w:hint="eastAsia"/>
                <w:szCs w:val="20"/>
              </w:rPr>
              <w:t xml:space="preserve"> 명령어는 s-</w:t>
            </w:r>
            <w:proofErr w:type="gramStart"/>
            <w:r>
              <w:rPr>
                <w:rFonts w:hint="eastAsia"/>
                <w:szCs w:val="20"/>
              </w:rPr>
              <w:t>type 이니</w:t>
            </w:r>
            <w:proofErr w:type="gramEnd"/>
            <w:r>
              <w:rPr>
                <w:rFonts w:hint="eastAsia"/>
                <w:szCs w:val="20"/>
              </w:rPr>
              <w:t xml:space="preserve"> opcode는 0100011 </w:t>
            </w:r>
            <w:r>
              <w:rPr>
                <w:szCs w:val="20"/>
              </w:rPr>
              <w:t>으로</w:t>
            </w:r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설정되어있다</w:t>
            </w:r>
            <w:proofErr w:type="spellEnd"/>
            <w:r>
              <w:rPr>
                <w:rFonts w:hint="eastAsia"/>
                <w:szCs w:val="20"/>
              </w:rPr>
              <w:t>.</w:t>
            </w:r>
            <w:r w:rsidR="00576628">
              <w:rPr>
                <w:rFonts w:hint="eastAsia"/>
                <w:szCs w:val="20"/>
              </w:rPr>
              <w:t xml:space="preserve"> </w:t>
            </w:r>
            <w:r w:rsidR="00576628">
              <w:rPr>
                <w:szCs w:val="20"/>
              </w:rPr>
              <w:t>Immediate</w:t>
            </w:r>
            <w:r w:rsidR="00576628">
              <w:rPr>
                <w:rFonts w:hint="eastAsia"/>
                <w:szCs w:val="20"/>
              </w:rPr>
              <w:t xml:space="preserve"> 값을 사용하고, </w:t>
            </w:r>
            <w:proofErr w:type="spellStart"/>
            <w:r w:rsidR="00576628">
              <w:rPr>
                <w:rFonts w:hint="eastAsia"/>
                <w:szCs w:val="20"/>
              </w:rPr>
              <w:t>i</w:t>
            </w:r>
            <w:proofErr w:type="spellEnd"/>
            <w:r w:rsidR="00576628">
              <w:rPr>
                <w:rFonts w:hint="eastAsia"/>
                <w:szCs w:val="20"/>
              </w:rPr>
              <w:t xml:space="preserve">-type 과 다른 </w:t>
            </w:r>
            <w:proofErr w:type="spellStart"/>
            <w:r w:rsidR="00576628">
              <w:rPr>
                <w:rFonts w:hint="eastAsia"/>
                <w:szCs w:val="20"/>
              </w:rPr>
              <w:t>immsrc</w:t>
            </w:r>
            <w:proofErr w:type="spellEnd"/>
            <w:r w:rsidR="00576628">
              <w:rPr>
                <w:rFonts w:hint="eastAsia"/>
                <w:szCs w:val="20"/>
              </w:rPr>
              <w:t xml:space="preserve"> 값을 사용해야 하니 </w:t>
            </w:r>
            <w:proofErr w:type="gramStart"/>
            <w:r w:rsidR="00576628">
              <w:rPr>
                <w:rFonts w:hint="eastAsia"/>
                <w:szCs w:val="20"/>
              </w:rPr>
              <w:t>001 을</w:t>
            </w:r>
            <w:proofErr w:type="gramEnd"/>
            <w:r w:rsidR="00576628">
              <w:rPr>
                <w:rFonts w:hint="eastAsia"/>
                <w:szCs w:val="20"/>
              </w:rPr>
              <w:t xml:space="preserve"> 지정해주었다. 또한 immediate 값을 사용하기 때문에 </w:t>
            </w:r>
            <w:proofErr w:type="spellStart"/>
            <w:r w:rsidR="00576628">
              <w:rPr>
                <w:rFonts w:hint="eastAsia"/>
                <w:szCs w:val="20"/>
              </w:rPr>
              <w:t>alusrcb</w:t>
            </w:r>
            <w:proofErr w:type="spellEnd"/>
            <w:r w:rsidR="00576628">
              <w:rPr>
                <w:rFonts w:hint="eastAsia"/>
                <w:szCs w:val="20"/>
              </w:rPr>
              <w:t>도 1로 설정해주었다.</w:t>
            </w:r>
          </w:p>
        </w:tc>
      </w:tr>
      <w:tr w:rsidR="003F7CF3" w14:paraId="6CFF3C01" w14:textId="77777777" w:rsidTr="00F2601B">
        <w:tc>
          <w:tcPr>
            <w:tcW w:w="9246" w:type="dxa"/>
          </w:tcPr>
          <w:p w14:paraId="427626CA" w14:textId="77777777" w:rsidR="003F7CF3" w:rsidRDefault="003F7CF3" w:rsidP="003F7CF3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5B024BB0" w14:textId="77777777" w:rsidR="00576628" w:rsidRDefault="00F11836" w:rsidP="003F7CF3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F11836">
              <w:rPr>
                <w:noProof/>
                <w:szCs w:val="20"/>
              </w:rPr>
              <w:drawing>
                <wp:inline distT="0" distB="0" distL="0" distR="0" wp14:anchorId="69AEB729" wp14:editId="6EB5A005">
                  <wp:extent cx="5449060" cy="724001"/>
                  <wp:effectExtent l="0" t="0" r="0" b="0"/>
                  <wp:docPr id="7349734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97342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060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1F69F" w14:textId="3A0A714B" w:rsidR="00F11836" w:rsidRDefault="00F11836" w:rsidP="003F7CF3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워드단위 데이터가 그대로 적재됨</w:t>
            </w:r>
          </w:p>
        </w:tc>
      </w:tr>
      <w:tr w:rsidR="00576628" w14:paraId="24B263CB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49BAF769" w14:textId="295CBB69" w:rsidR="00576628" w:rsidRDefault="00576628" w:rsidP="00A9419F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S-type SB</w:t>
            </w:r>
          </w:p>
        </w:tc>
      </w:tr>
      <w:tr w:rsidR="00576628" w14:paraId="2874536B" w14:textId="77777777" w:rsidTr="00F2601B">
        <w:tc>
          <w:tcPr>
            <w:tcW w:w="9246" w:type="dxa"/>
          </w:tcPr>
          <w:p w14:paraId="6AAB24C1" w14:textId="77777777" w:rsidR="00576628" w:rsidRDefault="0057662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42AE014A" w14:textId="77777777" w:rsidR="00576628" w:rsidRDefault="0057662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AC0E14">
              <w:rPr>
                <w:noProof/>
                <w:szCs w:val="20"/>
              </w:rPr>
              <w:drawing>
                <wp:inline distT="0" distB="0" distL="0" distR="0" wp14:anchorId="77B7269C" wp14:editId="6D075E8D">
                  <wp:extent cx="5731510" cy="4415155"/>
                  <wp:effectExtent l="0" t="0" r="2540" b="4445"/>
                  <wp:docPr id="1809755839" name="그림 1" descr="텍스트, 도표, 평면도, 개략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755839" name="그림 1" descr="텍스트, 도표, 평면도, 개략도이(가) 표시된 사진&#10;&#10;자동 생성된 설명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1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628" w14:paraId="1A6EA1CF" w14:textId="77777777" w:rsidTr="00F2601B">
        <w:tc>
          <w:tcPr>
            <w:tcW w:w="9246" w:type="dxa"/>
          </w:tcPr>
          <w:p w14:paraId="11B0FA0E" w14:textId="41F71470" w:rsidR="00576628" w:rsidRDefault="0057662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SB 는</w:t>
            </w:r>
            <w:proofErr w:type="gramEnd"/>
            <w:r>
              <w:rPr>
                <w:rFonts w:hint="eastAsia"/>
                <w:szCs w:val="20"/>
              </w:rPr>
              <w:t xml:space="preserve"> 데이터를 적재하는 명령어다. </w:t>
            </w:r>
            <w:r>
              <w:rPr>
                <w:szCs w:val="20"/>
              </w:rPr>
              <w:t>W</w:t>
            </w:r>
            <w:r>
              <w:rPr>
                <w:rFonts w:hint="eastAsia"/>
                <w:szCs w:val="20"/>
              </w:rPr>
              <w:t>ord 단위 데이터를 다룬다</w:t>
            </w:r>
          </w:p>
          <w:p w14:paraId="4D7597D1" w14:textId="7CFB4BF8" w:rsidR="00576628" w:rsidRDefault="0057662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SB의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576628" w14:paraId="14D99938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334E17A0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5ED21C7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535A22B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59AFB0C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59DFABD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8A8F669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501D423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6234332E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079C5E48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576628" w14:paraId="5474BA16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7AD7C17F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0100011</w:t>
                  </w:r>
                </w:p>
              </w:tc>
              <w:tc>
                <w:tcPr>
                  <w:tcW w:w="1000" w:type="dxa"/>
                </w:tcPr>
                <w:p w14:paraId="42272244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001</w:t>
                  </w:r>
                </w:p>
              </w:tc>
              <w:tc>
                <w:tcPr>
                  <w:tcW w:w="1000" w:type="dxa"/>
                </w:tcPr>
                <w:p w14:paraId="725A71BA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12C9E369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6625E9EA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</w:t>
                  </w:r>
                </w:p>
              </w:tc>
              <w:tc>
                <w:tcPr>
                  <w:tcW w:w="1000" w:type="dxa"/>
                </w:tcPr>
                <w:p w14:paraId="578BADBE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0X</w:t>
                  </w:r>
                </w:p>
              </w:tc>
              <w:tc>
                <w:tcPr>
                  <w:tcW w:w="1000" w:type="dxa"/>
                </w:tcPr>
                <w:p w14:paraId="249535E8" w14:textId="4D85956F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  <w:r w:rsidR="00290FD8"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1" w:type="dxa"/>
                </w:tcPr>
                <w:p w14:paraId="0B41BDA2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-</w:t>
                  </w:r>
                </w:p>
              </w:tc>
              <w:tc>
                <w:tcPr>
                  <w:tcW w:w="1001" w:type="dxa"/>
                </w:tcPr>
                <w:p w14:paraId="741493BD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1D13C4B9" w14:textId="77777777" w:rsidR="00576628" w:rsidRDefault="0057662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576628" w14:paraId="07031DA4" w14:textId="77777777" w:rsidTr="00F2601B">
        <w:tc>
          <w:tcPr>
            <w:tcW w:w="9246" w:type="dxa"/>
          </w:tcPr>
          <w:p w14:paraId="2142494F" w14:textId="77777777" w:rsidR="00576628" w:rsidRDefault="0057662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szCs w:val="20"/>
              </w:rPr>
              <w:lastRenderedPageBreak/>
              <w:t>S</w:t>
            </w:r>
            <w:r>
              <w:rPr>
                <w:rFonts w:hint="eastAsia"/>
                <w:szCs w:val="20"/>
              </w:rPr>
              <w:t>w</w:t>
            </w:r>
            <w:proofErr w:type="spellEnd"/>
            <w:r>
              <w:rPr>
                <w:rFonts w:hint="eastAsia"/>
                <w:szCs w:val="20"/>
              </w:rPr>
              <w:t xml:space="preserve"> 명령어는 s-</w:t>
            </w:r>
            <w:proofErr w:type="gramStart"/>
            <w:r>
              <w:rPr>
                <w:rFonts w:hint="eastAsia"/>
                <w:szCs w:val="20"/>
              </w:rPr>
              <w:t>type 이니</w:t>
            </w:r>
            <w:proofErr w:type="gramEnd"/>
            <w:r>
              <w:rPr>
                <w:rFonts w:hint="eastAsia"/>
                <w:szCs w:val="20"/>
              </w:rPr>
              <w:t xml:space="preserve"> opcode는 0100011 </w:t>
            </w:r>
            <w:r>
              <w:rPr>
                <w:szCs w:val="20"/>
              </w:rPr>
              <w:t>으로</w:t>
            </w:r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설정되어있다</w:t>
            </w:r>
            <w:proofErr w:type="spellEnd"/>
            <w:r>
              <w:rPr>
                <w:rFonts w:hint="eastAsia"/>
                <w:szCs w:val="20"/>
              </w:rPr>
              <w:t xml:space="preserve">. </w:t>
            </w:r>
            <w:r>
              <w:rPr>
                <w:szCs w:val="20"/>
              </w:rPr>
              <w:t>Immediate</w:t>
            </w:r>
            <w:r>
              <w:rPr>
                <w:rFonts w:hint="eastAsia"/>
                <w:szCs w:val="20"/>
              </w:rPr>
              <w:t xml:space="preserve"> 값을 사용하고,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과 다른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값을 사용해야 하니 </w:t>
            </w:r>
            <w:proofErr w:type="gramStart"/>
            <w:r>
              <w:rPr>
                <w:rFonts w:hint="eastAsia"/>
                <w:szCs w:val="20"/>
              </w:rPr>
              <w:t>001 을</w:t>
            </w:r>
            <w:proofErr w:type="gramEnd"/>
            <w:r>
              <w:rPr>
                <w:rFonts w:hint="eastAsia"/>
                <w:szCs w:val="20"/>
              </w:rPr>
              <w:t xml:space="preserve"> 지정해주었다. 또한 immediate 값을 사용하기 때문에 </w:t>
            </w:r>
            <w:proofErr w:type="spellStart"/>
            <w:r>
              <w:rPr>
                <w:rFonts w:hint="eastAsia"/>
                <w:szCs w:val="20"/>
              </w:rPr>
              <w:t>alusrcb</w:t>
            </w:r>
            <w:proofErr w:type="spellEnd"/>
            <w:r>
              <w:rPr>
                <w:rFonts w:hint="eastAsia"/>
                <w:szCs w:val="20"/>
              </w:rPr>
              <w:t>도 1로 설정해주었다.</w:t>
            </w:r>
          </w:p>
        </w:tc>
      </w:tr>
      <w:tr w:rsidR="00576628" w14:paraId="7018851A" w14:textId="77777777" w:rsidTr="00F2601B">
        <w:tc>
          <w:tcPr>
            <w:tcW w:w="9246" w:type="dxa"/>
          </w:tcPr>
          <w:p w14:paraId="13F37C03" w14:textId="77777777" w:rsidR="00576628" w:rsidRDefault="0057662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1500EA34" w14:textId="77777777" w:rsidR="00202193" w:rsidRDefault="00F11836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F11836">
              <w:rPr>
                <w:noProof/>
                <w:szCs w:val="20"/>
              </w:rPr>
              <w:drawing>
                <wp:inline distT="0" distB="0" distL="0" distR="0" wp14:anchorId="1FE70DF1" wp14:editId="7E0E8DC5">
                  <wp:extent cx="5591955" cy="562053"/>
                  <wp:effectExtent l="0" t="0" r="8890" b="9525"/>
                  <wp:docPr id="18358518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85187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955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4CA10" w14:textId="52256453" w:rsidR="00F11836" w:rsidRDefault="00F11836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szCs w:val="20"/>
              </w:rPr>
              <w:t>B</w:t>
            </w:r>
            <w:r>
              <w:rPr>
                <w:rFonts w:hint="eastAsia"/>
                <w:szCs w:val="20"/>
              </w:rPr>
              <w:t xml:space="preserve">yte 단위 데이터가 적재되었다. </w:t>
            </w:r>
          </w:p>
        </w:tc>
      </w:tr>
      <w:tr w:rsidR="00576628" w14:paraId="2240E664" w14:textId="77777777" w:rsidTr="00F11836">
        <w:tc>
          <w:tcPr>
            <w:tcW w:w="9246" w:type="dxa"/>
            <w:shd w:val="clear" w:color="auto" w:fill="9CC2E5" w:themeFill="accent1" w:themeFillTint="99"/>
          </w:tcPr>
          <w:p w14:paraId="658E618A" w14:textId="4686784D" w:rsidR="00576628" w:rsidRDefault="00576628" w:rsidP="00A9419F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S-type SH</w:t>
            </w:r>
          </w:p>
        </w:tc>
      </w:tr>
      <w:tr w:rsidR="00576628" w14:paraId="5F8256E5" w14:textId="77777777" w:rsidTr="00F2601B">
        <w:tc>
          <w:tcPr>
            <w:tcW w:w="9246" w:type="dxa"/>
          </w:tcPr>
          <w:p w14:paraId="2ED35C73" w14:textId="77777777" w:rsidR="00576628" w:rsidRDefault="0057662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7D8E849C" w14:textId="77777777" w:rsidR="00576628" w:rsidRDefault="0057662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AC0E14">
              <w:rPr>
                <w:noProof/>
                <w:szCs w:val="20"/>
              </w:rPr>
              <w:drawing>
                <wp:inline distT="0" distB="0" distL="0" distR="0" wp14:anchorId="3D3F2E0C" wp14:editId="2ACC947E">
                  <wp:extent cx="5731510" cy="4415155"/>
                  <wp:effectExtent l="0" t="0" r="2540" b="4445"/>
                  <wp:docPr id="1457393940" name="그림 1" descr="텍스트, 도표, 평면도, 개략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393940" name="그림 1" descr="텍스트, 도표, 평면도, 개략도이(가) 표시된 사진&#10;&#10;자동 생성된 설명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1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628" w14:paraId="396304DC" w14:textId="77777777" w:rsidTr="00F2601B">
        <w:tc>
          <w:tcPr>
            <w:tcW w:w="9246" w:type="dxa"/>
          </w:tcPr>
          <w:p w14:paraId="264C83B5" w14:textId="77777777" w:rsidR="00576628" w:rsidRDefault="0057662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SW 는</w:t>
            </w:r>
            <w:proofErr w:type="gramEnd"/>
            <w:r>
              <w:rPr>
                <w:rFonts w:hint="eastAsia"/>
                <w:szCs w:val="20"/>
              </w:rPr>
              <w:t xml:space="preserve"> 데이터를 적재하는 명령어다. </w:t>
            </w:r>
            <w:r>
              <w:rPr>
                <w:szCs w:val="20"/>
              </w:rPr>
              <w:t>W</w:t>
            </w:r>
            <w:r>
              <w:rPr>
                <w:rFonts w:hint="eastAsia"/>
                <w:szCs w:val="20"/>
              </w:rPr>
              <w:t>ord 단위 데이터를 다룬다</w:t>
            </w:r>
          </w:p>
          <w:p w14:paraId="60657B89" w14:textId="77777777" w:rsidR="00576628" w:rsidRDefault="0057662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Sw</w:t>
            </w:r>
            <w:proofErr w:type="spellEnd"/>
            <w:r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576628" w14:paraId="496F2E74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30412D3C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F7110F1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3FA3C598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8E01C1C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8A30104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06ABBB0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9AF227B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2ECAB6D4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31D4BD4E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576628" w14:paraId="438A542F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4955FF2B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0100011</w:t>
                  </w:r>
                </w:p>
              </w:tc>
              <w:tc>
                <w:tcPr>
                  <w:tcW w:w="1000" w:type="dxa"/>
                </w:tcPr>
                <w:p w14:paraId="032AE519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001</w:t>
                  </w:r>
                </w:p>
              </w:tc>
              <w:tc>
                <w:tcPr>
                  <w:tcW w:w="1000" w:type="dxa"/>
                </w:tcPr>
                <w:p w14:paraId="1FA3A6B5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643F3131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674F018F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</w:t>
                  </w:r>
                </w:p>
              </w:tc>
              <w:tc>
                <w:tcPr>
                  <w:tcW w:w="1000" w:type="dxa"/>
                </w:tcPr>
                <w:p w14:paraId="5CFBC634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0X</w:t>
                  </w:r>
                </w:p>
              </w:tc>
              <w:tc>
                <w:tcPr>
                  <w:tcW w:w="1000" w:type="dxa"/>
                </w:tcPr>
                <w:p w14:paraId="41EFB160" w14:textId="48BBCCA3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  <w:r w:rsidR="00202193">
                    <w:rPr>
                      <w:rFonts w:hint="eastAsia"/>
                      <w:szCs w:val="20"/>
                    </w:rPr>
                    <w:t>01</w:t>
                  </w:r>
                </w:p>
              </w:tc>
              <w:tc>
                <w:tcPr>
                  <w:tcW w:w="1001" w:type="dxa"/>
                </w:tcPr>
                <w:p w14:paraId="23748CB7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-</w:t>
                  </w:r>
                </w:p>
              </w:tc>
              <w:tc>
                <w:tcPr>
                  <w:tcW w:w="1001" w:type="dxa"/>
                </w:tcPr>
                <w:p w14:paraId="4946FDFB" w14:textId="77777777" w:rsidR="00576628" w:rsidRDefault="00576628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2CCC6C49" w14:textId="77777777" w:rsidR="00576628" w:rsidRDefault="0057662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576628" w14:paraId="6D6A314B" w14:textId="77777777" w:rsidTr="00F2601B">
        <w:tc>
          <w:tcPr>
            <w:tcW w:w="9246" w:type="dxa"/>
          </w:tcPr>
          <w:p w14:paraId="26BE4BAF" w14:textId="77777777" w:rsidR="00576628" w:rsidRDefault="0057662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szCs w:val="20"/>
              </w:rPr>
              <w:lastRenderedPageBreak/>
              <w:t>S</w:t>
            </w:r>
            <w:r>
              <w:rPr>
                <w:rFonts w:hint="eastAsia"/>
                <w:szCs w:val="20"/>
              </w:rPr>
              <w:t>w</w:t>
            </w:r>
            <w:proofErr w:type="spellEnd"/>
            <w:r>
              <w:rPr>
                <w:rFonts w:hint="eastAsia"/>
                <w:szCs w:val="20"/>
              </w:rPr>
              <w:t xml:space="preserve"> 명령어는 s-</w:t>
            </w:r>
            <w:proofErr w:type="gramStart"/>
            <w:r>
              <w:rPr>
                <w:rFonts w:hint="eastAsia"/>
                <w:szCs w:val="20"/>
              </w:rPr>
              <w:t>type 이니</w:t>
            </w:r>
            <w:proofErr w:type="gramEnd"/>
            <w:r>
              <w:rPr>
                <w:rFonts w:hint="eastAsia"/>
                <w:szCs w:val="20"/>
              </w:rPr>
              <w:t xml:space="preserve"> opcode는 0100011 </w:t>
            </w:r>
            <w:r>
              <w:rPr>
                <w:szCs w:val="20"/>
              </w:rPr>
              <w:t>으로</w:t>
            </w:r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설정되어있다</w:t>
            </w:r>
            <w:proofErr w:type="spellEnd"/>
            <w:r>
              <w:rPr>
                <w:rFonts w:hint="eastAsia"/>
                <w:szCs w:val="20"/>
              </w:rPr>
              <w:t xml:space="preserve">. </w:t>
            </w:r>
            <w:r>
              <w:rPr>
                <w:szCs w:val="20"/>
              </w:rPr>
              <w:t>Immediate</w:t>
            </w:r>
            <w:r>
              <w:rPr>
                <w:rFonts w:hint="eastAsia"/>
                <w:szCs w:val="20"/>
              </w:rPr>
              <w:t xml:space="preserve"> 값을 사용하고,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과 다른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값을 사용해야 하니 </w:t>
            </w:r>
            <w:proofErr w:type="gramStart"/>
            <w:r>
              <w:rPr>
                <w:rFonts w:hint="eastAsia"/>
                <w:szCs w:val="20"/>
              </w:rPr>
              <w:t>001 을</w:t>
            </w:r>
            <w:proofErr w:type="gramEnd"/>
            <w:r>
              <w:rPr>
                <w:rFonts w:hint="eastAsia"/>
                <w:szCs w:val="20"/>
              </w:rPr>
              <w:t xml:space="preserve"> 지정해주었다. 또한 immediate 값을 사용하기 때문에 </w:t>
            </w:r>
            <w:proofErr w:type="spellStart"/>
            <w:r>
              <w:rPr>
                <w:rFonts w:hint="eastAsia"/>
                <w:szCs w:val="20"/>
              </w:rPr>
              <w:t>alusrcb</w:t>
            </w:r>
            <w:proofErr w:type="spellEnd"/>
            <w:r>
              <w:rPr>
                <w:rFonts w:hint="eastAsia"/>
                <w:szCs w:val="20"/>
              </w:rPr>
              <w:t>도 1로 설정해주었다.</w:t>
            </w:r>
          </w:p>
        </w:tc>
      </w:tr>
      <w:tr w:rsidR="00576628" w14:paraId="66AAB06D" w14:textId="77777777" w:rsidTr="00F2601B">
        <w:tc>
          <w:tcPr>
            <w:tcW w:w="9246" w:type="dxa"/>
          </w:tcPr>
          <w:p w14:paraId="56F35C7A" w14:textId="77777777" w:rsidR="00576628" w:rsidRDefault="00576628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0E59893A" w14:textId="77777777" w:rsidR="00D831A2" w:rsidRDefault="00F11836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F11836">
              <w:rPr>
                <w:noProof/>
                <w:szCs w:val="20"/>
              </w:rPr>
              <w:drawing>
                <wp:inline distT="0" distB="0" distL="0" distR="0" wp14:anchorId="2092BF41" wp14:editId="38BFE506">
                  <wp:extent cx="5391902" cy="447737"/>
                  <wp:effectExtent l="0" t="0" r="0" b="9525"/>
                  <wp:docPr id="973684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6844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02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1F758" w14:textId="671A9D3C" w:rsidR="00F11836" w:rsidRDefault="00F11836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하프워드</w:t>
            </w:r>
            <w:proofErr w:type="spellEnd"/>
            <w:r>
              <w:rPr>
                <w:rFonts w:hint="eastAsia"/>
                <w:szCs w:val="20"/>
              </w:rPr>
              <w:t xml:space="preserve"> 단위 데이터가 적재되었다.</w:t>
            </w:r>
          </w:p>
        </w:tc>
      </w:tr>
      <w:tr w:rsidR="008B5FB4" w14:paraId="0C7F44BA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582B3439" w14:textId="2CFE14D9" w:rsidR="008B5FB4" w:rsidRDefault="008B5FB4" w:rsidP="00A9419F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U-type AUIPC</w:t>
            </w:r>
          </w:p>
        </w:tc>
      </w:tr>
      <w:tr w:rsidR="008B5FB4" w14:paraId="38870BFF" w14:textId="77777777" w:rsidTr="00F2601B">
        <w:tc>
          <w:tcPr>
            <w:tcW w:w="9246" w:type="dxa"/>
          </w:tcPr>
          <w:p w14:paraId="097C5B21" w14:textId="77777777" w:rsidR="008B5FB4" w:rsidRDefault="008B5FB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02C0C660" w14:textId="6B678E6C" w:rsidR="008B5FB4" w:rsidRDefault="0048051C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48051C">
              <w:rPr>
                <w:noProof/>
                <w:szCs w:val="20"/>
              </w:rPr>
              <w:drawing>
                <wp:inline distT="0" distB="0" distL="0" distR="0" wp14:anchorId="7ECFB3C0" wp14:editId="73A10435">
                  <wp:extent cx="5731510" cy="3792772"/>
                  <wp:effectExtent l="0" t="0" r="2540" b="0"/>
                  <wp:docPr id="1637911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9110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706" cy="379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5FB4" w14:paraId="3F285610" w14:textId="77777777" w:rsidTr="00F2601B">
        <w:tc>
          <w:tcPr>
            <w:tcW w:w="9246" w:type="dxa"/>
          </w:tcPr>
          <w:p w14:paraId="6FBB4AE4" w14:textId="3CAF31F7" w:rsidR="008B5FB4" w:rsidRDefault="008B5FB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uipc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피연산자 1을 12비트 오른쪽 </w:t>
            </w:r>
            <w:proofErr w:type="spellStart"/>
            <w:r>
              <w:rPr>
                <w:rFonts w:hint="eastAsia"/>
                <w:szCs w:val="20"/>
              </w:rPr>
              <w:t>쉬프트</w:t>
            </w:r>
            <w:proofErr w:type="spellEnd"/>
            <w:r>
              <w:rPr>
                <w:rFonts w:hint="eastAsia"/>
                <w:szCs w:val="20"/>
              </w:rPr>
              <w:t xml:space="preserve"> 한 값에 현재 PC값을 더하는 명령어이다.</w:t>
            </w:r>
          </w:p>
          <w:p w14:paraId="5741B163" w14:textId="14486A1B" w:rsidR="008B5FB4" w:rsidRDefault="008B5FB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auipc</w:t>
            </w:r>
            <w:proofErr w:type="spellEnd"/>
            <w:r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8B5FB4" w14:paraId="3CA222CD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0E3F0E57" w14:textId="77777777" w:rsidR="008B5FB4" w:rsidRDefault="008B5FB4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415DE3F" w14:textId="77777777" w:rsidR="008B5FB4" w:rsidRDefault="008B5FB4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5FBEB07" w14:textId="77777777" w:rsidR="008B5FB4" w:rsidRDefault="008B5FB4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C746B12" w14:textId="77777777" w:rsidR="008B5FB4" w:rsidRDefault="008B5FB4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93C715F" w14:textId="77777777" w:rsidR="008B5FB4" w:rsidRDefault="008B5FB4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ED62F91" w14:textId="77777777" w:rsidR="008B5FB4" w:rsidRDefault="008B5FB4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9EB9071" w14:textId="77777777" w:rsidR="008B5FB4" w:rsidRDefault="008B5FB4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7D10EC74" w14:textId="77777777" w:rsidR="008B5FB4" w:rsidRDefault="008B5FB4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0D4C2132" w14:textId="77777777" w:rsidR="008B5FB4" w:rsidRDefault="008B5FB4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8B5FB4" w14:paraId="691D2921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331DEFAF" w14:textId="6A488BBD" w:rsidR="008B5FB4" w:rsidRDefault="008B5FB4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  <w:r w:rsidR="00C2398E">
                    <w:rPr>
                      <w:rFonts w:hint="eastAsia"/>
                      <w:szCs w:val="20"/>
                    </w:rPr>
                    <w:t>01</w:t>
                  </w:r>
                  <w:r>
                    <w:rPr>
                      <w:rFonts w:hint="eastAsia"/>
                      <w:szCs w:val="20"/>
                    </w:rPr>
                    <w:t>0</w:t>
                  </w:r>
                  <w:r w:rsidR="00C2398E">
                    <w:rPr>
                      <w:rFonts w:hint="eastAsia"/>
                      <w:szCs w:val="20"/>
                    </w:rPr>
                    <w:t>1</w:t>
                  </w:r>
                  <w:r>
                    <w:rPr>
                      <w:rFonts w:hint="eastAsia"/>
                      <w:szCs w:val="20"/>
                    </w:rPr>
                    <w:t>11</w:t>
                  </w:r>
                </w:p>
              </w:tc>
              <w:tc>
                <w:tcPr>
                  <w:tcW w:w="1000" w:type="dxa"/>
                </w:tcPr>
                <w:p w14:paraId="1E80E4EB" w14:textId="4A6DA576" w:rsidR="008B5FB4" w:rsidRDefault="00C2398E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100</w:t>
                  </w:r>
                </w:p>
              </w:tc>
              <w:tc>
                <w:tcPr>
                  <w:tcW w:w="1000" w:type="dxa"/>
                </w:tcPr>
                <w:p w14:paraId="51DAC4C4" w14:textId="7B73A521" w:rsidR="008B5FB4" w:rsidRDefault="008B5FB4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  <w:r w:rsidR="00C2398E"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50BB7249" w14:textId="3EB8A1A0" w:rsidR="008B5FB4" w:rsidRDefault="00846DC4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421C479E" w14:textId="77777777" w:rsidR="008B5FB4" w:rsidRDefault="008B5FB4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</w:t>
                  </w:r>
                </w:p>
              </w:tc>
              <w:tc>
                <w:tcPr>
                  <w:tcW w:w="1000" w:type="dxa"/>
                </w:tcPr>
                <w:p w14:paraId="51F43DDB" w14:textId="1C55FE4B" w:rsidR="008B5FB4" w:rsidRDefault="008B5FB4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  <w:r w:rsidR="00846DC4"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21F5E303" w14:textId="325C894E" w:rsidR="008B5FB4" w:rsidRDefault="00874A94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-</w:t>
                  </w:r>
                </w:p>
              </w:tc>
              <w:tc>
                <w:tcPr>
                  <w:tcW w:w="1001" w:type="dxa"/>
                </w:tcPr>
                <w:p w14:paraId="7112A581" w14:textId="77777777" w:rsidR="008B5FB4" w:rsidRDefault="008B5FB4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-</w:t>
                  </w:r>
                </w:p>
              </w:tc>
              <w:tc>
                <w:tcPr>
                  <w:tcW w:w="1001" w:type="dxa"/>
                </w:tcPr>
                <w:p w14:paraId="736447A3" w14:textId="77777777" w:rsidR="008B5FB4" w:rsidRDefault="008B5FB4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1EBFCD01" w14:textId="77777777" w:rsidR="008B5FB4" w:rsidRDefault="008B5FB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8B5FB4" w14:paraId="38E31BFB" w14:textId="77777777" w:rsidTr="00F2601B">
        <w:tc>
          <w:tcPr>
            <w:tcW w:w="9246" w:type="dxa"/>
          </w:tcPr>
          <w:p w14:paraId="097A6E38" w14:textId="47E2639E" w:rsidR="008B5FB4" w:rsidRDefault="008B5FB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szCs w:val="20"/>
              </w:rPr>
              <w:t>S</w:t>
            </w:r>
            <w:r>
              <w:rPr>
                <w:rFonts w:hint="eastAsia"/>
                <w:szCs w:val="20"/>
              </w:rPr>
              <w:t>w</w:t>
            </w:r>
            <w:proofErr w:type="spellEnd"/>
            <w:r>
              <w:rPr>
                <w:rFonts w:hint="eastAsia"/>
                <w:szCs w:val="20"/>
              </w:rPr>
              <w:t xml:space="preserve"> 명령어는 s-</w:t>
            </w:r>
            <w:proofErr w:type="gramStart"/>
            <w:r>
              <w:rPr>
                <w:rFonts w:hint="eastAsia"/>
                <w:szCs w:val="20"/>
              </w:rPr>
              <w:t>type 이니</w:t>
            </w:r>
            <w:proofErr w:type="gramEnd"/>
            <w:r>
              <w:rPr>
                <w:rFonts w:hint="eastAsia"/>
                <w:szCs w:val="20"/>
              </w:rPr>
              <w:t xml:space="preserve"> opcode는 0100011 </w:t>
            </w:r>
            <w:r>
              <w:rPr>
                <w:szCs w:val="20"/>
              </w:rPr>
              <w:t>으로</w:t>
            </w:r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설정되어있다</w:t>
            </w:r>
            <w:proofErr w:type="spellEnd"/>
            <w:r>
              <w:rPr>
                <w:rFonts w:hint="eastAsia"/>
                <w:szCs w:val="20"/>
              </w:rPr>
              <w:t xml:space="preserve">. </w:t>
            </w:r>
            <w:r>
              <w:rPr>
                <w:szCs w:val="20"/>
              </w:rPr>
              <w:t>Immediate</w:t>
            </w:r>
            <w:r>
              <w:rPr>
                <w:rFonts w:hint="eastAsia"/>
                <w:szCs w:val="20"/>
              </w:rPr>
              <w:t xml:space="preserve"> 값을 사용하고, </w:t>
            </w:r>
            <w:proofErr w:type="spellStart"/>
            <w:r>
              <w:rPr>
                <w:rFonts w:hint="eastAsia"/>
                <w:szCs w:val="20"/>
              </w:rPr>
              <w:t>i</w:t>
            </w:r>
            <w:proofErr w:type="spellEnd"/>
            <w:r>
              <w:rPr>
                <w:rFonts w:hint="eastAsia"/>
                <w:szCs w:val="20"/>
              </w:rPr>
              <w:t xml:space="preserve">-type 과 다른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값을 사용해야 하니 </w:t>
            </w:r>
            <w:proofErr w:type="gramStart"/>
            <w:r>
              <w:rPr>
                <w:rFonts w:hint="eastAsia"/>
                <w:szCs w:val="20"/>
              </w:rPr>
              <w:t>001 을</w:t>
            </w:r>
            <w:proofErr w:type="gramEnd"/>
            <w:r>
              <w:rPr>
                <w:rFonts w:hint="eastAsia"/>
                <w:szCs w:val="20"/>
              </w:rPr>
              <w:t xml:space="preserve"> 지정해주었다. 또한 immediate 값을 사용하기 때문에 </w:t>
            </w:r>
            <w:proofErr w:type="spellStart"/>
            <w:r>
              <w:rPr>
                <w:rFonts w:hint="eastAsia"/>
                <w:szCs w:val="20"/>
              </w:rPr>
              <w:t>alusrcb</w:t>
            </w:r>
            <w:proofErr w:type="spellEnd"/>
            <w:r>
              <w:rPr>
                <w:rFonts w:hint="eastAsia"/>
                <w:szCs w:val="20"/>
              </w:rPr>
              <w:t xml:space="preserve">도 1로 </w:t>
            </w:r>
            <w:proofErr w:type="gramStart"/>
            <w:r>
              <w:rPr>
                <w:rFonts w:hint="eastAsia"/>
                <w:szCs w:val="20"/>
              </w:rPr>
              <w:t>설정해주었다.</w:t>
            </w:r>
            <w:r w:rsidR="0048051C">
              <w:rPr>
                <w:rFonts w:hint="eastAsia"/>
                <w:szCs w:val="20"/>
              </w:rPr>
              <w:t>현재</w:t>
            </w:r>
            <w:proofErr w:type="gramEnd"/>
            <w:r w:rsidR="0048051C">
              <w:rPr>
                <w:rFonts w:hint="eastAsia"/>
                <w:szCs w:val="20"/>
              </w:rPr>
              <w:t xml:space="preserve"> PC값을 더해주는 연산이니 </w:t>
            </w:r>
            <w:proofErr w:type="spellStart"/>
            <w:r w:rsidR="0048051C">
              <w:rPr>
                <w:rFonts w:hint="eastAsia"/>
                <w:szCs w:val="20"/>
              </w:rPr>
              <w:t>srca</w:t>
            </w:r>
            <w:proofErr w:type="spellEnd"/>
            <w:r w:rsidR="0048051C">
              <w:rPr>
                <w:rFonts w:hint="eastAsia"/>
                <w:szCs w:val="20"/>
              </w:rPr>
              <w:t xml:space="preserve"> 를 정하는 MUX 에 PC 값을 출력시키기 위해 </w:t>
            </w:r>
            <w:proofErr w:type="spellStart"/>
            <w:r w:rsidR="0048051C">
              <w:rPr>
                <w:rFonts w:hint="eastAsia"/>
                <w:szCs w:val="20"/>
              </w:rPr>
              <w:t>alusrca</w:t>
            </w:r>
            <w:proofErr w:type="spellEnd"/>
            <w:r w:rsidR="0048051C">
              <w:rPr>
                <w:rFonts w:hint="eastAsia"/>
                <w:szCs w:val="20"/>
              </w:rPr>
              <w:t xml:space="preserve"> 도 01 로 설정해주었다.</w:t>
            </w:r>
          </w:p>
        </w:tc>
      </w:tr>
      <w:tr w:rsidR="008B5FB4" w14:paraId="74F89E17" w14:textId="77777777" w:rsidTr="00F2601B">
        <w:tc>
          <w:tcPr>
            <w:tcW w:w="9246" w:type="dxa"/>
          </w:tcPr>
          <w:p w14:paraId="566962BE" w14:textId="77777777" w:rsidR="008B5FB4" w:rsidRDefault="008B5FB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(결과 사진)</w:t>
            </w:r>
          </w:p>
          <w:p w14:paraId="0FC1575F" w14:textId="77777777" w:rsidR="0048051C" w:rsidRDefault="00137920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137920">
              <w:rPr>
                <w:noProof/>
                <w:szCs w:val="20"/>
              </w:rPr>
              <w:drawing>
                <wp:inline distT="0" distB="0" distL="0" distR="0" wp14:anchorId="15269CAB" wp14:editId="05550A51">
                  <wp:extent cx="4658375" cy="428685"/>
                  <wp:effectExtent l="0" t="0" r="0" b="9525"/>
                  <wp:docPr id="144454226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54226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B54A84" w14:textId="3C9D14CF" w:rsidR="00137920" w:rsidRDefault="00137920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상위 20비트 값은 그대로 가져오고, 나머지 12비트는 0으로 </w:t>
            </w:r>
            <w:proofErr w:type="spellStart"/>
            <w:r>
              <w:rPr>
                <w:rFonts w:hint="eastAsia"/>
                <w:szCs w:val="20"/>
              </w:rPr>
              <w:t>채워넣었다</w:t>
            </w:r>
            <w:proofErr w:type="spellEnd"/>
            <w:r>
              <w:rPr>
                <w:rFonts w:hint="eastAsia"/>
                <w:szCs w:val="20"/>
              </w:rPr>
              <w:t>.</w:t>
            </w:r>
          </w:p>
        </w:tc>
      </w:tr>
      <w:tr w:rsidR="0048051C" w14:paraId="232A0F38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2A3089FA" w14:textId="5DF00EB1" w:rsidR="0048051C" w:rsidRDefault="0048051C" w:rsidP="00A9419F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U-type </w:t>
            </w:r>
            <w:proofErr w:type="spellStart"/>
            <w:r>
              <w:rPr>
                <w:rFonts w:hint="eastAsia"/>
                <w:szCs w:val="20"/>
              </w:rPr>
              <w:t>lui</w:t>
            </w:r>
            <w:proofErr w:type="spellEnd"/>
          </w:p>
        </w:tc>
      </w:tr>
      <w:tr w:rsidR="0048051C" w14:paraId="1193BE77" w14:textId="77777777" w:rsidTr="00F2601B">
        <w:tc>
          <w:tcPr>
            <w:tcW w:w="9246" w:type="dxa"/>
          </w:tcPr>
          <w:p w14:paraId="1F969131" w14:textId="77777777" w:rsidR="0048051C" w:rsidRDefault="0048051C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6E4CC0F7" w14:textId="77777777" w:rsidR="0048051C" w:rsidRDefault="0048051C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48051C">
              <w:rPr>
                <w:noProof/>
                <w:szCs w:val="20"/>
              </w:rPr>
              <w:drawing>
                <wp:inline distT="0" distB="0" distL="0" distR="0" wp14:anchorId="16C6B4F2" wp14:editId="3458B5A5">
                  <wp:extent cx="5720224" cy="3562184"/>
                  <wp:effectExtent l="0" t="0" r="0" b="635"/>
                  <wp:docPr id="12112340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234028" name="그림 1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95" cy="3568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51C" w14:paraId="2697ECA5" w14:textId="77777777" w:rsidTr="00F2601B">
        <w:tc>
          <w:tcPr>
            <w:tcW w:w="9246" w:type="dxa"/>
          </w:tcPr>
          <w:p w14:paraId="6BFEA316" w14:textId="5904E2CF" w:rsidR="0048051C" w:rsidRDefault="00D50486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LUI</w:t>
            </w:r>
            <w:r w:rsidR="0048051C">
              <w:rPr>
                <w:rFonts w:hint="eastAsia"/>
                <w:szCs w:val="20"/>
              </w:rPr>
              <w:t xml:space="preserve"> 는</w:t>
            </w:r>
            <w:proofErr w:type="gramEnd"/>
            <w:r w:rsidR="0048051C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피연산자의 상위 20비트만 가져온 후 나머지 12비트는 0으로 채우는 명령어이다</w:t>
            </w:r>
          </w:p>
          <w:p w14:paraId="22C36440" w14:textId="0108F729" w:rsidR="0048051C" w:rsidRDefault="00D50486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LUI</w:t>
            </w:r>
            <w:r w:rsidR="0048051C"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073"/>
              <w:gridCol w:w="976"/>
              <w:gridCol w:w="975"/>
              <w:gridCol w:w="972"/>
              <w:gridCol w:w="1149"/>
              <w:gridCol w:w="993"/>
              <w:gridCol w:w="967"/>
              <w:gridCol w:w="968"/>
              <w:gridCol w:w="947"/>
            </w:tblGrid>
            <w:tr w:rsidR="004B48E4" w14:paraId="5D0251E9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3CE9BC66" w14:textId="77777777" w:rsidR="0048051C" w:rsidRDefault="0048051C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DED6407" w14:textId="77777777" w:rsidR="0048051C" w:rsidRDefault="0048051C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7234B9E" w14:textId="77777777" w:rsidR="0048051C" w:rsidRDefault="0048051C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3018B59B" w14:textId="77777777" w:rsidR="0048051C" w:rsidRDefault="0048051C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3EFBC08B" w14:textId="77777777" w:rsidR="0048051C" w:rsidRDefault="0048051C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B16680A" w14:textId="77777777" w:rsidR="0048051C" w:rsidRDefault="0048051C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5A235C8" w14:textId="77777777" w:rsidR="0048051C" w:rsidRDefault="0048051C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3AF5ED95" w14:textId="77777777" w:rsidR="0048051C" w:rsidRDefault="0048051C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07A84240" w14:textId="77777777" w:rsidR="0048051C" w:rsidRDefault="0048051C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4B48E4" w14:paraId="6ECFC8D0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541C5A8F" w14:textId="77777777" w:rsidR="004B48E4" w:rsidRPr="004B48E4" w:rsidRDefault="004B48E4" w:rsidP="004B48E4">
                  <w:pPr>
                    <w:rPr>
                      <w:szCs w:val="20"/>
                    </w:rPr>
                  </w:pPr>
                  <w:r w:rsidRPr="004B48E4">
                    <w:rPr>
                      <w:szCs w:val="20"/>
                    </w:rPr>
                    <w:t>011_0111</w:t>
                  </w:r>
                </w:p>
                <w:p w14:paraId="3D0D4E7B" w14:textId="2E462594" w:rsidR="0048051C" w:rsidRDefault="0048051C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</w:p>
              </w:tc>
              <w:tc>
                <w:tcPr>
                  <w:tcW w:w="1000" w:type="dxa"/>
                </w:tcPr>
                <w:p w14:paraId="4288A1AB" w14:textId="77777777" w:rsidR="0048051C" w:rsidRDefault="0048051C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100</w:t>
                  </w:r>
                </w:p>
              </w:tc>
              <w:tc>
                <w:tcPr>
                  <w:tcW w:w="1000" w:type="dxa"/>
                </w:tcPr>
                <w:p w14:paraId="0EAF06EC" w14:textId="7E1094A1" w:rsidR="0048051C" w:rsidRDefault="00D50486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10</w:t>
                  </w:r>
                </w:p>
              </w:tc>
              <w:tc>
                <w:tcPr>
                  <w:tcW w:w="1000" w:type="dxa"/>
                </w:tcPr>
                <w:p w14:paraId="6BA9517E" w14:textId="251EFD94" w:rsidR="0048051C" w:rsidRDefault="006420D3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59A82CBB" w14:textId="77777777" w:rsidR="0048051C" w:rsidRDefault="0048051C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</w:t>
                  </w:r>
                </w:p>
              </w:tc>
              <w:tc>
                <w:tcPr>
                  <w:tcW w:w="1000" w:type="dxa"/>
                </w:tcPr>
                <w:p w14:paraId="23C8F9BF" w14:textId="77777777" w:rsidR="0048051C" w:rsidRDefault="0048051C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7021D8DE" w14:textId="77777777" w:rsidR="0048051C" w:rsidRDefault="0048051C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-</w:t>
                  </w:r>
                </w:p>
              </w:tc>
              <w:tc>
                <w:tcPr>
                  <w:tcW w:w="1001" w:type="dxa"/>
                </w:tcPr>
                <w:p w14:paraId="5D89BD99" w14:textId="77777777" w:rsidR="0048051C" w:rsidRDefault="0048051C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-</w:t>
                  </w:r>
                </w:p>
              </w:tc>
              <w:tc>
                <w:tcPr>
                  <w:tcW w:w="1001" w:type="dxa"/>
                </w:tcPr>
                <w:p w14:paraId="083B87A7" w14:textId="77777777" w:rsidR="0048051C" w:rsidRDefault="0048051C" w:rsidP="00A9419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3457C7C7" w14:textId="77777777" w:rsidR="0048051C" w:rsidRDefault="0048051C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48051C" w14:paraId="1275C7E1" w14:textId="77777777" w:rsidTr="00F2601B">
        <w:tc>
          <w:tcPr>
            <w:tcW w:w="9246" w:type="dxa"/>
          </w:tcPr>
          <w:p w14:paraId="2D5E3721" w14:textId="6C850806" w:rsidR="0048051C" w:rsidRDefault="004B48E4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u-type 명령어라 opcode는 0110111이다, 하지만 AUIPC 와는 opcode 가 다르다.</w:t>
            </w:r>
            <w:r w:rsidR="00E5233C">
              <w:rPr>
                <w:rFonts w:hint="eastAsia"/>
                <w:szCs w:val="20"/>
              </w:rPr>
              <w:t xml:space="preserve"> 마찬가지로 u-type의 </w:t>
            </w:r>
            <w:proofErr w:type="spellStart"/>
            <w:r w:rsidR="00E5233C">
              <w:rPr>
                <w:rFonts w:hint="eastAsia"/>
                <w:szCs w:val="20"/>
              </w:rPr>
              <w:t>immsrc</w:t>
            </w:r>
            <w:proofErr w:type="spellEnd"/>
            <w:r w:rsidR="00E5233C">
              <w:rPr>
                <w:rFonts w:hint="eastAsia"/>
                <w:szCs w:val="20"/>
              </w:rPr>
              <w:t xml:space="preserve"> 인 100을 주었으며, 이번 명령어는 </w:t>
            </w:r>
            <w:proofErr w:type="spellStart"/>
            <w:proofErr w:type="gramStart"/>
            <w:r w:rsidR="00E5233C">
              <w:rPr>
                <w:rFonts w:hint="eastAsia"/>
                <w:szCs w:val="20"/>
              </w:rPr>
              <w:t>srca</w:t>
            </w:r>
            <w:proofErr w:type="spellEnd"/>
            <w:r w:rsidR="00E5233C">
              <w:rPr>
                <w:rFonts w:hint="eastAsia"/>
                <w:szCs w:val="20"/>
              </w:rPr>
              <w:t xml:space="preserve"> 의</w:t>
            </w:r>
            <w:proofErr w:type="gramEnd"/>
            <w:r w:rsidR="00E5233C">
              <w:rPr>
                <w:rFonts w:hint="eastAsia"/>
                <w:szCs w:val="20"/>
              </w:rPr>
              <w:t xml:space="preserve"> 출력을 0으로 정해야 해서 </w:t>
            </w:r>
            <w:proofErr w:type="spellStart"/>
            <w:r w:rsidR="00E5233C">
              <w:rPr>
                <w:rFonts w:hint="eastAsia"/>
                <w:szCs w:val="20"/>
              </w:rPr>
              <w:t>alusrca</w:t>
            </w:r>
            <w:proofErr w:type="spellEnd"/>
            <w:r w:rsidR="00E5233C">
              <w:rPr>
                <w:rFonts w:hint="eastAsia"/>
                <w:szCs w:val="20"/>
              </w:rPr>
              <w:t xml:space="preserve"> </w:t>
            </w:r>
            <w:proofErr w:type="spellStart"/>
            <w:r w:rsidR="00E5233C">
              <w:rPr>
                <w:rFonts w:hint="eastAsia"/>
                <w:szCs w:val="20"/>
              </w:rPr>
              <w:t>를</w:t>
            </w:r>
            <w:proofErr w:type="spellEnd"/>
            <w:r w:rsidR="00E5233C">
              <w:rPr>
                <w:rFonts w:hint="eastAsia"/>
                <w:szCs w:val="20"/>
              </w:rPr>
              <w:t xml:space="preserve"> 10으로 설정하였다. </w:t>
            </w:r>
          </w:p>
        </w:tc>
      </w:tr>
      <w:tr w:rsidR="0048051C" w14:paraId="34B82095" w14:textId="77777777" w:rsidTr="00F2601B">
        <w:tc>
          <w:tcPr>
            <w:tcW w:w="9246" w:type="dxa"/>
          </w:tcPr>
          <w:p w14:paraId="4B81C2E0" w14:textId="77777777" w:rsidR="0048051C" w:rsidRDefault="0048051C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06B4DDCD" w14:textId="77777777" w:rsidR="0048051C" w:rsidRDefault="00137920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137920">
              <w:rPr>
                <w:noProof/>
                <w:szCs w:val="20"/>
              </w:rPr>
              <w:drawing>
                <wp:inline distT="0" distB="0" distL="0" distR="0" wp14:anchorId="6062A2B5" wp14:editId="4308F576">
                  <wp:extent cx="5731510" cy="259080"/>
                  <wp:effectExtent l="0" t="0" r="2540" b="7620"/>
                  <wp:docPr id="3995314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53147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DF7CC" w14:textId="2ED04695" w:rsidR="00137920" w:rsidRDefault="00137920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현재 값에 PC 값을 </w:t>
            </w:r>
            <w:proofErr w:type="gramStart"/>
            <w:r>
              <w:rPr>
                <w:rFonts w:hint="eastAsia"/>
                <w:szCs w:val="20"/>
              </w:rPr>
              <w:t>더한다.이때</w:t>
            </w:r>
            <w:proofErr w:type="gramEnd"/>
            <w:r>
              <w:rPr>
                <w:rFonts w:hint="eastAsia"/>
                <w:szCs w:val="20"/>
              </w:rPr>
              <w:t xml:space="preserve"> PC 는 1000_1004 </w:t>
            </w:r>
            <w:r>
              <w:rPr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가정하였다.</w:t>
            </w:r>
          </w:p>
        </w:tc>
      </w:tr>
      <w:tr w:rsidR="00C60E03" w14:paraId="0EB781CB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3DAF720F" w14:textId="6F753A99" w:rsidR="00C60E03" w:rsidRDefault="00C60E03" w:rsidP="00C60E03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B-type </w:t>
            </w:r>
            <w:proofErr w:type="spellStart"/>
            <w:r>
              <w:rPr>
                <w:rFonts w:hint="eastAsia"/>
                <w:szCs w:val="20"/>
              </w:rPr>
              <w:t>beq</w:t>
            </w:r>
            <w:proofErr w:type="spellEnd"/>
          </w:p>
        </w:tc>
      </w:tr>
      <w:tr w:rsidR="00C60E03" w14:paraId="6A5C57FD" w14:textId="77777777" w:rsidTr="00F2601B">
        <w:tc>
          <w:tcPr>
            <w:tcW w:w="9246" w:type="dxa"/>
          </w:tcPr>
          <w:p w14:paraId="211495D6" w14:textId="77777777" w:rsidR="00C60E03" w:rsidRDefault="00C60E03" w:rsidP="00C60E03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288DFE2A" w14:textId="40F8B240" w:rsidR="00C60E03" w:rsidRDefault="0059182B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59182B">
              <w:rPr>
                <w:noProof/>
                <w:szCs w:val="20"/>
              </w:rPr>
              <w:lastRenderedPageBreak/>
              <w:drawing>
                <wp:inline distT="0" distB="0" distL="0" distR="0" wp14:anchorId="1FDB1A67" wp14:editId="7592B961">
                  <wp:extent cx="5731055" cy="3347500"/>
                  <wp:effectExtent l="0" t="0" r="3175" b="5715"/>
                  <wp:docPr id="54646478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46478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466" cy="335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5F9D" w14:paraId="6C9944FC" w14:textId="77777777" w:rsidTr="00F2601B">
        <w:tc>
          <w:tcPr>
            <w:tcW w:w="9246" w:type="dxa"/>
          </w:tcPr>
          <w:p w14:paraId="107324D7" w14:textId="550F852C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Cs w:val="20"/>
              </w:rPr>
              <w:lastRenderedPageBreak/>
              <w:t>beq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두 피연산자의 값을 비교해 같으면 </w:t>
            </w:r>
            <w:proofErr w:type="spellStart"/>
            <w:r>
              <w:rPr>
                <w:rFonts w:hint="eastAsia"/>
                <w:szCs w:val="20"/>
              </w:rPr>
              <w:t>브랜치하는</w:t>
            </w:r>
            <w:proofErr w:type="spellEnd"/>
            <w:r>
              <w:rPr>
                <w:rFonts w:hint="eastAsia"/>
                <w:szCs w:val="20"/>
              </w:rPr>
              <w:t xml:space="preserve"> 명령어이다</w:t>
            </w:r>
          </w:p>
          <w:p w14:paraId="2C59189C" w14:textId="04ED1EDA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beq</w:t>
            </w:r>
            <w:proofErr w:type="spellEnd"/>
            <w:r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785F9D" w14:paraId="41E5324B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7111DD9A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56F6158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CF64550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ECDC774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3769B297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CF511A9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0B37330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4F56B667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4CA06F93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785F9D" w14:paraId="4DD35810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47779665" w14:textId="1B2451AC" w:rsidR="00785F9D" w:rsidRDefault="00A32D1B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1100111</w:t>
                  </w:r>
                </w:p>
              </w:tc>
              <w:tc>
                <w:tcPr>
                  <w:tcW w:w="1000" w:type="dxa"/>
                </w:tcPr>
                <w:p w14:paraId="51D18B8A" w14:textId="64F24B0A" w:rsidR="00785F9D" w:rsidRDefault="0007184A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010</w:t>
                  </w:r>
                </w:p>
              </w:tc>
              <w:tc>
                <w:tcPr>
                  <w:tcW w:w="1000" w:type="dxa"/>
                </w:tcPr>
                <w:p w14:paraId="6EE307B8" w14:textId="080F2DC0" w:rsidR="00785F9D" w:rsidRDefault="001B5854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  <w:r w:rsidR="00785F9D"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16AC0ED7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61C1FE48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</w:t>
                  </w:r>
                </w:p>
              </w:tc>
              <w:tc>
                <w:tcPr>
                  <w:tcW w:w="1000" w:type="dxa"/>
                </w:tcPr>
                <w:p w14:paraId="6A45087D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756398AC" w14:textId="73082662" w:rsidR="00785F9D" w:rsidRDefault="00A32D1B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</w:t>
                  </w:r>
                </w:p>
              </w:tc>
              <w:tc>
                <w:tcPr>
                  <w:tcW w:w="1001" w:type="dxa"/>
                </w:tcPr>
                <w:p w14:paraId="08E4E298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-</w:t>
                  </w:r>
                </w:p>
              </w:tc>
              <w:tc>
                <w:tcPr>
                  <w:tcW w:w="1001" w:type="dxa"/>
                </w:tcPr>
                <w:p w14:paraId="4FD5881B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7ADF890A" w14:textId="77777777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785F9D" w14:paraId="6C36ADF2" w14:textId="77777777" w:rsidTr="00F2601B">
        <w:tc>
          <w:tcPr>
            <w:tcW w:w="9246" w:type="dxa"/>
          </w:tcPr>
          <w:p w14:paraId="3810A311" w14:textId="77777777" w:rsidR="00785F9D" w:rsidRDefault="0007184A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b-type 명령어라 opcode가 1100111 </w:t>
            </w:r>
            <w:r>
              <w:rPr>
                <w:szCs w:val="20"/>
              </w:rPr>
              <w:t>이고</w:t>
            </w:r>
            <w:r>
              <w:rPr>
                <w:rFonts w:hint="eastAsia"/>
                <w:szCs w:val="20"/>
              </w:rPr>
              <w:t xml:space="preserve"> </w:t>
            </w:r>
            <w:r w:rsidR="002107A1">
              <w:rPr>
                <w:rFonts w:hint="eastAsia"/>
                <w:szCs w:val="20"/>
              </w:rPr>
              <w:t xml:space="preserve">두 피연산자의 값을 </w:t>
            </w:r>
            <w:proofErr w:type="spellStart"/>
            <w:r w:rsidR="002107A1">
              <w:rPr>
                <w:rFonts w:hint="eastAsia"/>
                <w:szCs w:val="20"/>
              </w:rPr>
              <w:t>비교해야하니</w:t>
            </w:r>
            <w:proofErr w:type="spellEnd"/>
            <w:r w:rsidR="002107A1">
              <w:rPr>
                <w:rFonts w:hint="eastAsia"/>
                <w:szCs w:val="20"/>
              </w:rPr>
              <w:t xml:space="preserve"> </w:t>
            </w:r>
            <w:proofErr w:type="spellStart"/>
            <w:r w:rsidR="002107A1">
              <w:rPr>
                <w:rFonts w:hint="eastAsia"/>
                <w:szCs w:val="20"/>
              </w:rPr>
              <w:t>alusrc</w:t>
            </w:r>
            <w:proofErr w:type="spellEnd"/>
            <w:r w:rsidR="002107A1">
              <w:rPr>
                <w:rFonts w:hint="eastAsia"/>
                <w:szCs w:val="20"/>
              </w:rPr>
              <w:t xml:space="preserve"> </w:t>
            </w:r>
            <w:proofErr w:type="spellStart"/>
            <w:proofErr w:type="gramStart"/>
            <w:r w:rsidR="002107A1">
              <w:rPr>
                <w:rFonts w:hint="eastAsia"/>
                <w:szCs w:val="20"/>
              </w:rPr>
              <w:t>a,b</w:t>
            </w:r>
            <w:proofErr w:type="spellEnd"/>
            <w:proofErr w:type="gramEnd"/>
            <w:r w:rsidR="002107A1">
              <w:rPr>
                <w:rFonts w:hint="eastAsia"/>
                <w:szCs w:val="20"/>
              </w:rPr>
              <w:t xml:space="preserve"> </w:t>
            </w:r>
            <w:proofErr w:type="spellStart"/>
            <w:r w:rsidR="002107A1">
              <w:rPr>
                <w:rFonts w:hint="eastAsia"/>
                <w:szCs w:val="20"/>
              </w:rPr>
              <w:t>둘다</w:t>
            </w:r>
            <w:proofErr w:type="spellEnd"/>
            <w:r w:rsidR="002107A1">
              <w:rPr>
                <w:rFonts w:hint="eastAsia"/>
                <w:szCs w:val="20"/>
              </w:rPr>
              <w:t xml:space="preserve"> 0을 적용해 rs1_data 와 rs2_data의 값을 비교하여 alu에서 각 플래그를 설정한다. 또한 </w:t>
            </w:r>
            <w:proofErr w:type="spellStart"/>
            <w:r w:rsidR="002107A1">
              <w:rPr>
                <w:rFonts w:hint="eastAsia"/>
                <w:szCs w:val="20"/>
              </w:rPr>
              <w:t>immsrc</w:t>
            </w:r>
            <w:proofErr w:type="spellEnd"/>
            <w:r w:rsidR="002107A1">
              <w:rPr>
                <w:rFonts w:hint="eastAsia"/>
                <w:szCs w:val="20"/>
              </w:rPr>
              <w:t xml:space="preserve">에도 값을 넣어서 </w:t>
            </w:r>
            <w:proofErr w:type="spellStart"/>
            <w:r w:rsidR="002107A1">
              <w:rPr>
                <w:rFonts w:hint="eastAsia"/>
                <w:szCs w:val="20"/>
              </w:rPr>
              <w:t>immext</w:t>
            </w:r>
            <w:proofErr w:type="spellEnd"/>
            <w:r w:rsidR="002107A1">
              <w:rPr>
                <w:rFonts w:hint="eastAsia"/>
                <w:szCs w:val="20"/>
              </w:rPr>
              <w:t xml:space="preserve"> 값을 출력시켜 pc값과 pc </w:t>
            </w:r>
            <w:proofErr w:type="gramStart"/>
            <w:r w:rsidR="002107A1">
              <w:rPr>
                <w:rFonts w:hint="eastAsia"/>
                <w:szCs w:val="20"/>
              </w:rPr>
              <w:t>target 이라는</w:t>
            </w:r>
            <w:proofErr w:type="gramEnd"/>
            <w:r w:rsidR="002107A1">
              <w:rPr>
                <w:rFonts w:hint="eastAsia"/>
                <w:szCs w:val="20"/>
              </w:rPr>
              <w:t xml:space="preserve"> alu블록 의 입력으로 설정한다. 마지막으로 alu에서 설정한 플래그를 </w:t>
            </w:r>
            <w:proofErr w:type="spellStart"/>
            <w:r w:rsidR="002107A1">
              <w:rPr>
                <w:rFonts w:hint="eastAsia"/>
                <w:szCs w:val="20"/>
              </w:rPr>
              <w:t>토대호</w:t>
            </w:r>
            <w:proofErr w:type="spellEnd"/>
            <w:r w:rsidR="002107A1">
              <w:rPr>
                <w:rFonts w:hint="eastAsia"/>
                <w:szCs w:val="20"/>
              </w:rPr>
              <w:t xml:space="preserve"> </w:t>
            </w:r>
            <w:proofErr w:type="spellStart"/>
            <w:r w:rsidR="002107A1">
              <w:rPr>
                <w:rFonts w:hint="eastAsia"/>
                <w:szCs w:val="20"/>
              </w:rPr>
              <w:t>pcsrc</w:t>
            </w:r>
            <w:proofErr w:type="spellEnd"/>
            <w:r w:rsidR="002107A1">
              <w:rPr>
                <w:rFonts w:hint="eastAsia"/>
                <w:szCs w:val="20"/>
              </w:rPr>
              <w:t>를 설정한다.</w:t>
            </w:r>
          </w:p>
          <w:p w14:paraId="28374AA0" w14:textId="3CA3C1ED" w:rsidR="002107A1" w:rsidRPr="002107A1" w:rsidRDefault="002107A1" w:rsidP="002107A1">
            <w:pPr>
              <w:pStyle w:val="a3"/>
              <w:rPr>
                <w:szCs w:val="20"/>
              </w:rPr>
            </w:pPr>
            <w:proofErr w:type="spellStart"/>
            <w:r w:rsidRPr="002107A1">
              <w:rPr>
                <w:szCs w:val="20"/>
              </w:rPr>
              <w:t>PCSrc</w:t>
            </w:r>
            <w:proofErr w:type="spellEnd"/>
            <w:r w:rsidRPr="002107A1">
              <w:rPr>
                <w:szCs w:val="20"/>
              </w:rPr>
              <w:t xml:space="preserve"> = {1'b0, (Branch &amp; </w:t>
            </w:r>
            <w:proofErr w:type="spellStart"/>
            <w:r w:rsidRPr="002107A1">
              <w:rPr>
                <w:szCs w:val="20"/>
              </w:rPr>
              <w:t>Z_flag</w:t>
            </w:r>
            <w:proofErr w:type="spellEnd"/>
            <w:r w:rsidRPr="002107A1">
              <w:rPr>
                <w:szCs w:val="20"/>
              </w:rPr>
              <w:t>) | Jump};</w:t>
            </w:r>
          </w:p>
        </w:tc>
      </w:tr>
      <w:tr w:rsidR="00785F9D" w14:paraId="5F1A1B99" w14:textId="77777777" w:rsidTr="00F2601B">
        <w:tc>
          <w:tcPr>
            <w:tcW w:w="9246" w:type="dxa"/>
          </w:tcPr>
          <w:p w14:paraId="78EBDEF4" w14:textId="77777777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32E2E952" w14:textId="77777777" w:rsidR="00D50145" w:rsidRDefault="00D50145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D50145">
              <w:rPr>
                <w:noProof/>
                <w:szCs w:val="20"/>
              </w:rPr>
              <w:drawing>
                <wp:inline distT="0" distB="0" distL="0" distR="0" wp14:anchorId="3EA86547" wp14:editId="5D422B09">
                  <wp:extent cx="4572638" cy="1695687"/>
                  <wp:effectExtent l="0" t="0" r="0" b="0"/>
                  <wp:docPr id="17934061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406149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169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FB8495" w14:textId="49B74F8C" w:rsidR="00D50145" w:rsidRDefault="00D50145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BEQ 는 같으면 </w:t>
            </w:r>
            <w:proofErr w:type="gramStart"/>
            <w:r>
              <w:rPr>
                <w:rFonts w:hint="eastAsia"/>
                <w:szCs w:val="20"/>
              </w:rPr>
              <w:t>동작하고,다르면</w:t>
            </w:r>
            <w:proofErr w:type="gramEnd"/>
            <w:r>
              <w:rPr>
                <w:rFonts w:hint="eastAsia"/>
                <w:szCs w:val="20"/>
              </w:rPr>
              <w:t xml:space="preserve"> 동작하지 않는다.</w:t>
            </w:r>
          </w:p>
        </w:tc>
      </w:tr>
      <w:tr w:rsidR="00785F9D" w14:paraId="0FBCA9AF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4858BFA3" w14:textId="2DAD2FDF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 xml:space="preserve">B-type </w:t>
            </w:r>
            <w:proofErr w:type="spellStart"/>
            <w:r>
              <w:rPr>
                <w:rFonts w:hint="eastAsia"/>
                <w:szCs w:val="20"/>
              </w:rPr>
              <w:t>bne</w:t>
            </w:r>
            <w:proofErr w:type="spellEnd"/>
          </w:p>
        </w:tc>
      </w:tr>
      <w:tr w:rsidR="00785F9D" w14:paraId="4AC3ECDC" w14:textId="77777777" w:rsidTr="00F2601B">
        <w:tc>
          <w:tcPr>
            <w:tcW w:w="9246" w:type="dxa"/>
          </w:tcPr>
          <w:p w14:paraId="53C64D67" w14:textId="77777777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79945669" w14:textId="0B0C429E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59182B">
              <w:rPr>
                <w:noProof/>
                <w:szCs w:val="20"/>
              </w:rPr>
              <w:drawing>
                <wp:inline distT="0" distB="0" distL="0" distR="0" wp14:anchorId="706454A7" wp14:editId="3E15003D">
                  <wp:extent cx="5731510" cy="3776870"/>
                  <wp:effectExtent l="0" t="0" r="2540" b="0"/>
                  <wp:docPr id="5642992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29924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5751" cy="3779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5F9D" w14:paraId="356F3D4E" w14:textId="77777777" w:rsidTr="00F2601B">
        <w:tc>
          <w:tcPr>
            <w:tcW w:w="9246" w:type="dxa"/>
          </w:tcPr>
          <w:p w14:paraId="3CB23DAC" w14:textId="311F8FC3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Cs w:val="20"/>
              </w:rPr>
              <w:t>bne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두 피연산자의 값을 비교해 다르면 </w:t>
            </w:r>
            <w:proofErr w:type="spellStart"/>
            <w:r>
              <w:rPr>
                <w:rFonts w:hint="eastAsia"/>
                <w:szCs w:val="20"/>
              </w:rPr>
              <w:t>브랜치하는</w:t>
            </w:r>
            <w:proofErr w:type="spellEnd"/>
            <w:r>
              <w:rPr>
                <w:rFonts w:hint="eastAsia"/>
                <w:szCs w:val="20"/>
              </w:rPr>
              <w:t xml:space="preserve"> 명령어이다</w:t>
            </w:r>
          </w:p>
          <w:p w14:paraId="1CF4D4F1" w14:textId="7A28B113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bne</w:t>
            </w:r>
            <w:proofErr w:type="spellEnd"/>
            <w:r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785F9D" w14:paraId="434F10B8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7799D2C7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3380318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6DB91A6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06F76A7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F27CD7E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5033909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7AFD515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7F8E2CB0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0C5566A2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785F9D" w14:paraId="0A57971B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21826E95" w14:textId="2240630B" w:rsidR="00785F9D" w:rsidRDefault="00A32D1B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1100111</w:t>
                  </w:r>
                </w:p>
              </w:tc>
              <w:tc>
                <w:tcPr>
                  <w:tcW w:w="1000" w:type="dxa"/>
                </w:tcPr>
                <w:p w14:paraId="23D91BF4" w14:textId="606A3B8B" w:rsidR="00785F9D" w:rsidRDefault="0007184A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010</w:t>
                  </w:r>
                </w:p>
              </w:tc>
              <w:tc>
                <w:tcPr>
                  <w:tcW w:w="1000" w:type="dxa"/>
                </w:tcPr>
                <w:p w14:paraId="5B12209A" w14:textId="2359B46D" w:rsidR="00785F9D" w:rsidRDefault="001B5854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6179A04A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120729C0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</w:t>
                  </w:r>
                </w:p>
              </w:tc>
              <w:tc>
                <w:tcPr>
                  <w:tcW w:w="1000" w:type="dxa"/>
                </w:tcPr>
                <w:p w14:paraId="37D96FAF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2B9E6A9C" w14:textId="3C398F62" w:rsidR="00785F9D" w:rsidRDefault="00A32D1B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001</w:t>
                  </w:r>
                </w:p>
              </w:tc>
              <w:tc>
                <w:tcPr>
                  <w:tcW w:w="1001" w:type="dxa"/>
                </w:tcPr>
                <w:p w14:paraId="776CBAEF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-</w:t>
                  </w:r>
                </w:p>
              </w:tc>
              <w:tc>
                <w:tcPr>
                  <w:tcW w:w="1001" w:type="dxa"/>
                </w:tcPr>
                <w:p w14:paraId="214C61FB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5962915B" w14:textId="77777777" w:rsidR="00785F9D" w:rsidRP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785F9D" w14:paraId="2DE26225" w14:textId="77777777" w:rsidTr="00F2601B">
        <w:tc>
          <w:tcPr>
            <w:tcW w:w="9246" w:type="dxa"/>
          </w:tcPr>
          <w:p w14:paraId="7E6D5F4F" w14:textId="77777777" w:rsidR="00785F9D" w:rsidRDefault="002107A1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b-type 명령어라 opcode가 1100111 </w:t>
            </w:r>
            <w:r>
              <w:rPr>
                <w:szCs w:val="20"/>
              </w:rPr>
              <w:t>이고</w:t>
            </w:r>
            <w:r>
              <w:rPr>
                <w:rFonts w:hint="eastAsia"/>
                <w:szCs w:val="20"/>
              </w:rPr>
              <w:t xml:space="preserve"> 두 피연산자의 값을 </w:t>
            </w:r>
            <w:proofErr w:type="spellStart"/>
            <w:r>
              <w:rPr>
                <w:rFonts w:hint="eastAsia"/>
                <w:szCs w:val="20"/>
              </w:rPr>
              <w:t>비교해야하니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alusrc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a,b</w:t>
            </w:r>
            <w:proofErr w:type="spellEnd"/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둘다</w:t>
            </w:r>
            <w:proofErr w:type="spellEnd"/>
            <w:r>
              <w:rPr>
                <w:rFonts w:hint="eastAsia"/>
                <w:szCs w:val="20"/>
              </w:rPr>
              <w:t xml:space="preserve"> 0을 적용해 rs1_data 와 rs2_data의 값을 비교하여 alu에서 각 플래그를 설정한다. 또한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에도 값을 넣어서 </w:t>
            </w:r>
            <w:proofErr w:type="spellStart"/>
            <w:r>
              <w:rPr>
                <w:rFonts w:hint="eastAsia"/>
                <w:szCs w:val="20"/>
              </w:rPr>
              <w:t>immext</w:t>
            </w:r>
            <w:proofErr w:type="spellEnd"/>
            <w:r>
              <w:rPr>
                <w:rFonts w:hint="eastAsia"/>
                <w:szCs w:val="20"/>
              </w:rPr>
              <w:t xml:space="preserve"> 값을 출력시켜 pc값과 pc </w:t>
            </w:r>
            <w:proofErr w:type="gramStart"/>
            <w:r>
              <w:rPr>
                <w:rFonts w:hint="eastAsia"/>
                <w:szCs w:val="20"/>
              </w:rPr>
              <w:t>target 이라는</w:t>
            </w:r>
            <w:proofErr w:type="gramEnd"/>
            <w:r>
              <w:rPr>
                <w:rFonts w:hint="eastAsia"/>
                <w:szCs w:val="20"/>
              </w:rPr>
              <w:t xml:space="preserve"> alu블록 의 입력으로 설정한다. 마지막으로 alu에서 설정한 플래그를 토대로 </w:t>
            </w:r>
            <w:proofErr w:type="spell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>를 설정한다.</w:t>
            </w:r>
          </w:p>
          <w:p w14:paraId="078FACBC" w14:textId="68B9D75F" w:rsidR="002107A1" w:rsidRPr="002107A1" w:rsidRDefault="002107A1" w:rsidP="002107A1">
            <w:pPr>
              <w:pStyle w:val="a3"/>
              <w:rPr>
                <w:szCs w:val="20"/>
              </w:rPr>
            </w:pPr>
            <w:proofErr w:type="spellStart"/>
            <w:r w:rsidRPr="002107A1">
              <w:rPr>
                <w:szCs w:val="20"/>
              </w:rPr>
              <w:t>PCSrc</w:t>
            </w:r>
            <w:proofErr w:type="spellEnd"/>
            <w:r w:rsidRPr="002107A1">
              <w:rPr>
                <w:szCs w:val="20"/>
              </w:rPr>
              <w:t xml:space="preserve"> = {1'b0, (Branch &amp; ~</w:t>
            </w:r>
            <w:proofErr w:type="spellStart"/>
            <w:r w:rsidRPr="002107A1">
              <w:rPr>
                <w:szCs w:val="20"/>
              </w:rPr>
              <w:t>Z_flag</w:t>
            </w:r>
            <w:proofErr w:type="spellEnd"/>
            <w:r w:rsidRPr="002107A1">
              <w:rPr>
                <w:szCs w:val="20"/>
              </w:rPr>
              <w:t>) | Jump};</w:t>
            </w:r>
          </w:p>
        </w:tc>
      </w:tr>
      <w:tr w:rsidR="00785F9D" w14:paraId="6E6AF20A" w14:textId="77777777" w:rsidTr="00F2601B">
        <w:tc>
          <w:tcPr>
            <w:tcW w:w="9246" w:type="dxa"/>
          </w:tcPr>
          <w:p w14:paraId="6DB4D99A" w14:textId="77777777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7458FBAA" w14:textId="77777777" w:rsidR="008437BE" w:rsidRDefault="008437BE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8437BE">
              <w:rPr>
                <w:noProof/>
                <w:szCs w:val="20"/>
              </w:rPr>
              <w:lastRenderedPageBreak/>
              <w:drawing>
                <wp:inline distT="0" distB="0" distL="0" distR="0" wp14:anchorId="50D852A9" wp14:editId="15E7EE8B">
                  <wp:extent cx="4477375" cy="1400370"/>
                  <wp:effectExtent l="0" t="0" r="0" b="9525"/>
                  <wp:docPr id="207435176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351766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BE19B" w14:textId="1E5DB1E7" w:rsidR="008437BE" w:rsidRDefault="008437BE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BNE 는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beq</w:t>
            </w:r>
            <w:proofErr w:type="spellEnd"/>
            <w:r>
              <w:rPr>
                <w:rFonts w:hint="eastAsia"/>
                <w:szCs w:val="20"/>
              </w:rPr>
              <w:t xml:space="preserve"> 와 반대로 같으면 동작하지 않고, 달라야 동작한다.</w:t>
            </w:r>
          </w:p>
        </w:tc>
      </w:tr>
      <w:tr w:rsidR="00785F9D" w14:paraId="483567C9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17D457B5" w14:textId="3A1BDE95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 xml:space="preserve">B-type </w:t>
            </w:r>
            <w:proofErr w:type="spellStart"/>
            <w:r>
              <w:rPr>
                <w:rFonts w:hint="eastAsia"/>
                <w:szCs w:val="20"/>
              </w:rPr>
              <w:t>blt</w:t>
            </w:r>
            <w:proofErr w:type="spellEnd"/>
          </w:p>
        </w:tc>
      </w:tr>
      <w:tr w:rsidR="00785F9D" w14:paraId="00548952" w14:textId="77777777" w:rsidTr="00F2601B">
        <w:tc>
          <w:tcPr>
            <w:tcW w:w="9246" w:type="dxa"/>
          </w:tcPr>
          <w:p w14:paraId="43DB6A3A" w14:textId="77777777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5387159A" w14:textId="2FC63B00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59182B">
              <w:rPr>
                <w:noProof/>
                <w:szCs w:val="20"/>
              </w:rPr>
              <w:drawing>
                <wp:inline distT="0" distB="0" distL="0" distR="0" wp14:anchorId="62D244DE" wp14:editId="6365E9D4">
                  <wp:extent cx="5730993" cy="3363401"/>
                  <wp:effectExtent l="0" t="0" r="3175" b="8890"/>
                  <wp:docPr id="109117994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17994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1120" cy="336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5F9D" w14:paraId="0885DBAD" w14:textId="77777777" w:rsidTr="00F2601B">
        <w:tc>
          <w:tcPr>
            <w:tcW w:w="9246" w:type="dxa"/>
          </w:tcPr>
          <w:p w14:paraId="5D4C8DC5" w14:textId="7E8D113D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</w:t>
            </w:r>
            <w:r w:rsidR="00ED49B8">
              <w:rPr>
                <w:rFonts w:hint="eastAsia"/>
                <w:szCs w:val="20"/>
              </w:rPr>
              <w:t>lt</w:t>
            </w:r>
            <w:proofErr w:type="spellEnd"/>
            <w:r>
              <w:rPr>
                <w:rFonts w:hint="eastAsia"/>
                <w:szCs w:val="20"/>
              </w:rPr>
              <w:t xml:space="preserve"> 는 두 피연산자의 값을 </w:t>
            </w:r>
            <w:proofErr w:type="gramStart"/>
            <w:r>
              <w:rPr>
                <w:rFonts w:hint="eastAsia"/>
                <w:szCs w:val="20"/>
              </w:rPr>
              <w:t xml:space="preserve">비교해 </w:t>
            </w:r>
            <w:r w:rsidR="00ED49B8">
              <w:rPr>
                <w:rFonts w:hint="eastAsia"/>
                <w:szCs w:val="20"/>
              </w:rPr>
              <w:t xml:space="preserve"> </w:t>
            </w:r>
            <w:r w:rsidR="008B7590">
              <w:rPr>
                <w:rFonts w:hint="eastAsia"/>
                <w:szCs w:val="20"/>
              </w:rPr>
              <w:t>첫</w:t>
            </w:r>
            <w:r w:rsidR="00ED49B8">
              <w:rPr>
                <w:rFonts w:hint="eastAsia"/>
                <w:szCs w:val="20"/>
              </w:rPr>
              <w:t>번째</w:t>
            </w:r>
            <w:proofErr w:type="gramEnd"/>
            <w:r w:rsidR="00ED49B8">
              <w:rPr>
                <w:rFonts w:hint="eastAsia"/>
                <w:szCs w:val="20"/>
              </w:rPr>
              <w:t xml:space="preserve"> 피연산자의 값이 작으면</w:t>
            </w:r>
            <w:r w:rsidR="008B7590"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브랜치하는</w:t>
            </w:r>
            <w:proofErr w:type="spellEnd"/>
            <w:r>
              <w:rPr>
                <w:rFonts w:hint="eastAsia"/>
                <w:szCs w:val="20"/>
              </w:rPr>
              <w:t xml:space="preserve"> 명령어이다</w:t>
            </w:r>
          </w:p>
          <w:p w14:paraId="5CE7A9CA" w14:textId="1265B832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</w:t>
            </w:r>
            <w:r w:rsidR="00ED49B8">
              <w:rPr>
                <w:rFonts w:hint="eastAsia"/>
                <w:szCs w:val="20"/>
              </w:rPr>
              <w:t>lt</w:t>
            </w:r>
            <w:proofErr w:type="spellEnd"/>
            <w:r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785F9D" w14:paraId="2D06A74B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3E698173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097F529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0A524AD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A7CC136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F0D0F95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31B8E3D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32C7C19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6CA19EED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0F5AE4C2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785F9D" w14:paraId="7CC6B079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5DAE31FD" w14:textId="536DFDE5" w:rsidR="00785F9D" w:rsidRDefault="00A32D1B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1100111</w:t>
                  </w:r>
                </w:p>
              </w:tc>
              <w:tc>
                <w:tcPr>
                  <w:tcW w:w="1000" w:type="dxa"/>
                </w:tcPr>
                <w:p w14:paraId="7EC0A188" w14:textId="129AC30D" w:rsidR="00785F9D" w:rsidRDefault="0007184A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010</w:t>
                  </w:r>
                </w:p>
              </w:tc>
              <w:tc>
                <w:tcPr>
                  <w:tcW w:w="1000" w:type="dxa"/>
                </w:tcPr>
                <w:p w14:paraId="3F01CA74" w14:textId="0C2D191A" w:rsidR="00785F9D" w:rsidRDefault="001B5854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42C09B48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7211FC82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</w:t>
                  </w:r>
                </w:p>
              </w:tc>
              <w:tc>
                <w:tcPr>
                  <w:tcW w:w="1000" w:type="dxa"/>
                </w:tcPr>
                <w:p w14:paraId="371101E3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22822248" w14:textId="763307C3" w:rsidR="00785F9D" w:rsidRDefault="00A32D1B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100</w:t>
                  </w:r>
                </w:p>
              </w:tc>
              <w:tc>
                <w:tcPr>
                  <w:tcW w:w="1001" w:type="dxa"/>
                </w:tcPr>
                <w:p w14:paraId="7569DC33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-</w:t>
                  </w:r>
                </w:p>
              </w:tc>
              <w:tc>
                <w:tcPr>
                  <w:tcW w:w="1001" w:type="dxa"/>
                </w:tcPr>
                <w:p w14:paraId="79318BA2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4624B022" w14:textId="77777777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785F9D" w14:paraId="1EBA3D08" w14:textId="77777777" w:rsidTr="00F2601B">
        <w:tc>
          <w:tcPr>
            <w:tcW w:w="9246" w:type="dxa"/>
          </w:tcPr>
          <w:p w14:paraId="45A2662B" w14:textId="77777777" w:rsidR="00785F9D" w:rsidRDefault="002107A1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b-type 명령어라 opcode가 1100111 </w:t>
            </w:r>
            <w:r>
              <w:rPr>
                <w:szCs w:val="20"/>
              </w:rPr>
              <w:t>이고</w:t>
            </w:r>
            <w:r>
              <w:rPr>
                <w:rFonts w:hint="eastAsia"/>
                <w:szCs w:val="20"/>
              </w:rPr>
              <w:t xml:space="preserve"> 두 피연산자의 값을 </w:t>
            </w:r>
            <w:proofErr w:type="spellStart"/>
            <w:r>
              <w:rPr>
                <w:rFonts w:hint="eastAsia"/>
                <w:szCs w:val="20"/>
              </w:rPr>
              <w:t>비교해야하니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alusrc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a,b</w:t>
            </w:r>
            <w:proofErr w:type="spellEnd"/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둘다</w:t>
            </w:r>
            <w:proofErr w:type="spellEnd"/>
            <w:r>
              <w:rPr>
                <w:rFonts w:hint="eastAsia"/>
                <w:szCs w:val="20"/>
              </w:rPr>
              <w:t xml:space="preserve"> 0을 적용해 rs1_data 와 rs2_data의 값을 비교하여 alu에서 각 플래그를 설정한다. 또한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에도 값을 넣어서 </w:t>
            </w:r>
            <w:proofErr w:type="spellStart"/>
            <w:r>
              <w:rPr>
                <w:rFonts w:hint="eastAsia"/>
                <w:szCs w:val="20"/>
              </w:rPr>
              <w:t>immext</w:t>
            </w:r>
            <w:proofErr w:type="spellEnd"/>
            <w:r>
              <w:rPr>
                <w:rFonts w:hint="eastAsia"/>
                <w:szCs w:val="20"/>
              </w:rPr>
              <w:t xml:space="preserve"> 값을 출력시켜 pc값과 pc </w:t>
            </w:r>
            <w:proofErr w:type="gramStart"/>
            <w:r>
              <w:rPr>
                <w:rFonts w:hint="eastAsia"/>
                <w:szCs w:val="20"/>
              </w:rPr>
              <w:t>target 이라는</w:t>
            </w:r>
            <w:proofErr w:type="gramEnd"/>
            <w:r>
              <w:rPr>
                <w:rFonts w:hint="eastAsia"/>
                <w:szCs w:val="20"/>
              </w:rPr>
              <w:t xml:space="preserve"> alu블록 의 입력으로 설정한다. 마지막으로 alu에서 설정한 플래그를 토대로 </w:t>
            </w:r>
            <w:proofErr w:type="spell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>를 설정한다.</w:t>
            </w:r>
          </w:p>
          <w:p w14:paraId="12493D1D" w14:textId="64EB7B57" w:rsidR="00951064" w:rsidRPr="00015FB9" w:rsidRDefault="00015FB9" w:rsidP="00015FB9">
            <w:pPr>
              <w:pStyle w:val="a3"/>
              <w:rPr>
                <w:szCs w:val="20"/>
              </w:rPr>
            </w:pPr>
            <w:proofErr w:type="spellStart"/>
            <w:r w:rsidRPr="00015FB9">
              <w:rPr>
                <w:szCs w:val="20"/>
              </w:rPr>
              <w:t>PCSrc</w:t>
            </w:r>
            <w:proofErr w:type="spellEnd"/>
            <w:r w:rsidRPr="00015FB9">
              <w:rPr>
                <w:szCs w:val="20"/>
              </w:rPr>
              <w:t xml:space="preserve"> = {1'b0, (Branch &amp; (~</w:t>
            </w:r>
            <w:proofErr w:type="spellStart"/>
            <w:r w:rsidRPr="00015FB9">
              <w:rPr>
                <w:szCs w:val="20"/>
              </w:rPr>
              <w:t>N_flag</w:t>
            </w:r>
            <w:proofErr w:type="spellEnd"/>
            <w:r w:rsidRPr="00015FB9">
              <w:rPr>
                <w:szCs w:val="20"/>
              </w:rPr>
              <w:t xml:space="preserve"> == </w:t>
            </w:r>
            <w:proofErr w:type="spellStart"/>
            <w:r w:rsidRPr="00015FB9">
              <w:rPr>
                <w:szCs w:val="20"/>
              </w:rPr>
              <w:t>V_flag</w:t>
            </w:r>
            <w:proofErr w:type="spellEnd"/>
            <w:r w:rsidRPr="00015FB9">
              <w:rPr>
                <w:szCs w:val="20"/>
              </w:rPr>
              <w:t>)) | Jump};</w:t>
            </w:r>
          </w:p>
        </w:tc>
      </w:tr>
      <w:tr w:rsidR="00785F9D" w14:paraId="22D6A588" w14:textId="77777777" w:rsidTr="00F2601B">
        <w:tc>
          <w:tcPr>
            <w:tcW w:w="9246" w:type="dxa"/>
          </w:tcPr>
          <w:p w14:paraId="66B6D3ED" w14:textId="77777777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(결과 사진)</w:t>
            </w:r>
          </w:p>
          <w:p w14:paraId="6F12B756" w14:textId="77777777" w:rsidR="00062C60" w:rsidRDefault="00062C60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062C60">
              <w:rPr>
                <w:noProof/>
                <w:szCs w:val="20"/>
              </w:rPr>
              <w:drawing>
                <wp:inline distT="0" distB="0" distL="0" distR="0" wp14:anchorId="11AC2D66" wp14:editId="15566DBC">
                  <wp:extent cx="4458322" cy="1476581"/>
                  <wp:effectExtent l="0" t="0" r="0" b="9525"/>
                  <wp:docPr id="12515428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542887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322" cy="147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417EC" w14:textId="4B70ECB2" w:rsidR="00062C60" w:rsidRDefault="00062C60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첫번째 피 연산자가 더 작아야 동작한다, 같거나 크면 동작하지 않는다.</w:t>
            </w:r>
          </w:p>
        </w:tc>
      </w:tr>
      <w:tr w:rsidR="00785F9D" w14:paraId="50C7CFA1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1F99225B" w14:textId="1ACCB54B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B-type </w:t>
            </w:r>
            <w:proofErr w:type="spellStart"/>
            <w:r>
              <w:rPr>
                <w:rFonts w:hint="eastAsia"/>
                <w:szCs w:val="20"/>
              </w:rPr>
              <w:t>bge</w:t>
            </w:r>
            <w:proofErr w:type="spellEnd"/>
          </w:p>
        </w:tc>
      </w:tr>
      <w:tr w:rsidR="00785F9D" w14:paraId="319FBA6D" w14:textId="77777777" w:rsidTr="00F2601B">
        <w:tc>
          <w:tcPr>
            <w:tcW w:w="9246" w:type="dxa"/>
          </w:tcPr>
          <w:p w14:paraId="1C7533C6" w14:textId="77777777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574FF610" w14:textId="63DA5881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59182B">
              <w:rPr>
                <w:noProof/>
                <w:szCs w:val="20"/>
              </w:rPr>
              <w:drawing>
                <wp:inline distT="0" distB="0" distL="0" distR="0" wp14:anchorId="4A8249EB" wp14:editId="2C6F604A">
                  <wp:extent cx="5731510" cy="3236181"/>
                  <wp:effectExtent l="0" t="0" r="2540" b="2540"/>
                  <wp:docPr id="4206131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61310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8534" cy="3240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5F9D" w14:paraId="6FC37602" w14:textId="77777777" w:rsidTr="00F2601B">
        <w:tc>
          <w:tcPr>
            <w:tcW w:w="9246" w:type="dxa"/>
          </w:tcPr>
          <w:p w14:paraId="6D6CFE13" w14:textId="6780DA7A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Cs w:val="20"/>
              </w:rPr>
              <w:t>b</w:t>
            </w:r>
            <w:r w:rsidR="008B7590">
              <w:rPr>
                <w:rFonts w:hint="eastAsia"/>
                <w:szCs w:val="20"/>
              </w:rPr>
              <w:t>ge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두 피연산자의 값을 비교해 </w:t>
            </w:r>
            <w:r w:rsidR="008B7590">
              <w:rPr>
                <w:rFonts w:hint="eastAsia"/>
                <w:szCs w:val="20"/>
              </w:rPr>
              <w:t xml:space="preserve">첫번째 피연산자가 크거나 두 값이 같으면 </w:t>
            </w:r>
            <w:proofErr w:type="spellStart"/>
            <w:r>
              <w:rPr>
                <w:rFonts w:hint="eastAsia"/>
                <w:szCs w:val="20"/>
              </w:rPr>
              <w:t>브랜치하는</w:t>
            </w:r>
            <w:proofErr w:type="spellEnd"/>
            <w:r>
              <w:rPr>
                <w:rFonts w:hint="eastAsia"/>
                <w:szCs w:val="20"/>
              </w:rPr>
              <w:t xml:space="preserve"> 명령어이다</w:t>
            </w:r>
          </w:p>
          <w:p w14:paraId="095C234E" w14:textId="5B7A84EE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</w:t>
            </w:r>
            <w:r w:rsidR="008B7590">
              <w:rPr>
                <w:rFonts w:hint="eastAsia"/>
                <w:szCs w:val="20"/>
              </w:rPr>
              <w:t>ge</w:t>
            </w:r>
            <w:proofErr w:type="spellEnd"/>
            <w:r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785F9D" w14:paraId="2111F2BB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2EC31951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DAEF1D3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B7FE460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468FD9B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AD60F22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10F4D70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31AA378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3FFE0E02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106C2D49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785F9D" w14:paraId="4DC69CBD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4E4EC911" w14:textId="01451CC9" w:rsidR="00785F9D" w:rsidRDefault="00A32D1B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1100111</w:t>
                  </w:r>
                </w:p>
              </w:tc>
              <w:tc>
                <w:tcPr>
                  <w:tcW w:w="1000" w:type="dxa"/>
                </w:tcPr>
                <w:p w14:paraId="3F8478CD" w14:textId="76CF9BD5" w:rsidR="00785F9D" w:rsidRDefault="0007184A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010</w:t>
                  </w:r>
                </w:p>
              </w:tc>
              <w:tc>
                <w:tcPr>
                  <w:tcW w:w="1000" w:type="dxa"/>
                </w:tcPr>
                <w:p w14:paraId="581B3254" w14:textId="6A4B9565" w:rsidR="00785F9D" w:rsidRDefault="001B5854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2666A2E6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4A8417FD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</w:t>
                  </w:r>
                </w:p>
              </w:tc>
              <w:tc>
                <w:tcPr>
                  <w:tcW w:w="1000" w:type="dxa"/>
                </w:tcPr>
                <w:p w14:paraId="489914DC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33C20E7E" w14:textId="4F32E76A" w:rsidR="00785F9D" w:rsidRDefault="00A32D1B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101</w:t>
                  </w:r>
                </w:p>
              </w:tc>
              <w:tc>
                <w:tcPr>
                  <w:tcW w:w="1001" w:type="dxa"/>
                </w:tcPr>
                <w:p w14:paraId="36B2D80F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-</w:t>
                  </w:r>
                </w:p>
              </w:tc>
              <w:tc>
                <w:tcPr>
                  <w:tcW w:w="1001" w:type="dxa"/>
                </w:tcPr>
                <w:p w14:paraId="06177A97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57BFAFAD" w14:textId="77777777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785F9D" w14:paraId="7DB542BB" w14:textId="77777777" w:rsidTr="00F2601B">
        <w:tc>
          <w:tcPr>
            <w:tcW w:w="9246" w:type="dxa"/>
          </w:tcPr>
          <w:p w14:paraId="0DCFA3C8" w14:textId="77777777" w:rsidR="00785F9D" w:rsidRDefault="002107A1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b-type 명령어라 opcode가 1100111 </w:t>
            </w:r>
            <w:r>
              <w:rPr>
                <w:szCs w:val="20"/>
              </w:rPr>
              <w:t>이고</w:t>
            </w:r>
            <w:r>
              <w:rPr>
                <w:rFonts w:hint="eastAsia"/>
                <w:szCs w:val="20"/>
              </w:rPr>
              <w:t xml:space="preserve"> 두 피연산자의 값을 </w:t>
            </w:r>
            <w:proofErr w:type="spellStart"/>
            <w:r>
              <w:rPr>
                <w:rFonts w:hint="eastAsia"/>
                <w:szCs w:val="20"/>
              </w:rPr>
              <w:t>비교해야하니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alusrc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a,b</w:t>
            </w:r>
            <w:proofErr w:type="spellEnd"/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둘다</w:t>
            </w:r>
            <w:proofErr w:type="spellEnd"/>
            <w:r>
              <w:rPr>
                <w:rFonts w:hint="eastAsia"/>
                <w:szCs w:val="20"/>
              </w:rPr>
              <w:t xml:space="preserve"> 0을 적용해 rs1_data 와 rs2_data의 값을 비교하여 alu에서 각 플래그를 설정한다. 또한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에도 값을 넣어서 </w:t>
            </w:r>
            <w:proofErr w:type="spellStart"/>
            <w:r>
              <w:rPr>
                <w:rFonts w:hint="eastAsia"/>
                <w:szCs w:val="20"/>
              </w:rPr>
              <w:t>immext</w:t>
            </w:r>
            <w:proofErr w:type="spellEnd"/>
            <w:r>
              <w:rPr>
                <w:rFonts w:hint="eastAsia"/>
                <w:szCs w:val="20"/>
              </w:rPr>
              <w:t xml:space="preserve"> 값을 출력시켜 pc값과 pc </w:t>
            </w:r>
            <w:proofErr w:type="gramStart"/>
            <w:r>
              <w:rPr>
                <w:rFonts w:hint="eastAsia"/>
                <w:szCs w:val="20"/>
              </w:rPr>
              <w:t>target 이라는</w:t>
            </w:r>
            <w:proofErr w:type="gramEnd"/>
            <w:r>
              <w:rPr>
                <w:rFonts w:hint="eastAsia"/>
                <w:szCs w:val="20"/>
              </w:rPr>
              <w:t xml:space="preserve"> alu블록 의 입력으로 설정한다. 마지막으로 alu에서 설정한 플래그를 </w:t>
            </w:r>
            <w:proofErr w:type="spellStart"/>
            <w:r>
              <w:rPr>
                <w:rFonts w:hint="eastAsia"/>
                <w:szCs w:val="20"/>
              </w:rPr>
              <w:t>토대호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>를 설정한다.</w:t>
            </w:r>
          </w:p>
          <w:p w14:paraId="389315BA" w14:textId="3BF77303" w:rsidR="00B97387" w:rsidRPr="00015FB9" w:rsidRDefault="00015FB9" w:rsidP="00015FB9">
            <w:pPr>
              <w:pStyle w:val="a3"/>
              <w:rPr>
                <w:szCs w:val="20"/>
              </w:rPr>
            </w:pPr>
            <w:proofErr w:type="spellStart"/>
            <w:r w:rsidRPr="00015FB9">
              <w:rPr>
                <w:szCs w:val="20"/>
              </w:rPr>
              <w:lastRenderedPageBreak/>
              <w:t>PCSrc</w:t>
            </w:r>
            <w:proofErr w:type="spellEnd"/>
            <w:r w:rsidRPr="00015FB9">
              <w:rPr>
                <w:szCs w:val="20"/>
              </w:rPr>
              <w:t xml:space="preserve"> = {1'b0, (</w:t>
            </w:r>
            <w:proofErr w:type="gramStart"/>
            <w:r w:rsidRPr="00015FB9">
              <w:rPr>
                <w:szCs w:val="20"/>
              </w:rPr>
              <w:t>Branch &amp; (</w:t>
            </w:r>
            <w:proofErr w:type="gramEnd"/>
            <w:r w:rsidRPr="00015FB9">
              <w:rPr>
                <w:szCs w:val="20"/>
              </w:rPr>
              <w:t>(</w:t>
            </w:r>
            <w:proofErr w:type="spellStart"/>
            <w:r w:rsidRPr="00015FB9">
              <w:rPr>
                <w:szCs w:val="20"/>
              </w:rPr>
              <w:t>N_flag</w:t>
            </w:r>
            <w:proofErr w:type="spellEnd"/>
            <w:r w:rsidRPr="00015FB9">
              <w:rPr>
                <w:szCs w:val="20"/>
              </w:rPr>
              <w:t xml:space="preserve"> == </w:t>
            </w:r>
            <w:proofErr w:type="spellStart"/>
            <w:r w:rsidRPr="00015FB9">
              <w:rPr>
                <w:szCs w:val="20"/>
              </w:rPr>
              <w:t>V_flag</w:t>
            </w:r>
            <w:proofErr w:type="spellEnd"/>
            <w:r w:rsidRPr="00015FB9">
              <w:rPr>
                <w:szCs w:val="20"/>
              </w:rPr>
              <w:t>) &amp; (~</w:t>
            </w:r>
            <w:proofErr w:type="spellStart"/>
            <w:r w:rsidRPr="00015FB9">
              <w:rPr>
                <w:szCs w:val="20"/>
              </w:rPr>
              <w:t>Z_flag</w:t>
            </w:r>
            <w:proofErr w:type="spellEnd"/>
            <w:r w:rsidRPr="00015FB9">
              <w:rPr>
                <w:szCs w:val="20"/>
              </w:rPr>
              <w:t>))) | Jump};</w:t>
            </w:r>
          </w:p>
        </w:tc>
      </w:tr>
      <w:tr w:rsidR="00785F9D" w14:paraId="4F645904" w14:textId="77777777" w:rsidTr="00F2601B">
        <w:tc>
          <w:tcPr>
            <w:tcW w:w="9246" w:type="dxa"/>
          </w:tcPr>
          <w:p w14:paraId="7A9B860B" w14:textId="77777777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(결과 사진)</w:t>
            </w:r>
          </w:p>
          <w:p w14:paraId="4BA87414" w14:textId="77777777" w:rsidR="00062C60" w:rsidRDefault="00062C60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062C60">
              <w:rPr>
                <w:noProof/>
                <w:szCs w:val="20"/>
              </w:rPr>
              <w:drawing>
                <wp:inline distT="0" distB="0" distL="0" distR="0" wp14:anchorId="77218200" wp14:editId="5B851FE7">
                  <wp:extent cx="4801270" cy="1343212"/>
                  <wp:effectExtent l="0" t="0" r="0" b="9525"/>
                  <wp:docPr id="8102782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278218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70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DE8AF" w14:textId="080BC52D" w:rsidR="00062C60" w:rsidRDefault="00062C60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두 값을 비교하였을 때 크거나 같으면 분기한다.</w:t>
            </w:r>
          </w:p>
        </w:tc>
      </w:tr>
      <w:tr w:rsidR="00785F9D" w14:paraId="40665899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57B7C751" w14:textId="52A9CDC1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B-type </w:t>
            </w:r>
            <w:proofErr w:type="spellStart"/>
            <w:r>
              <w:rPr>
                <w:rFonts w:hint="eastAsia"/>
                <w:szCs w:val="20"/>
              </w:rPr>
              <w:t>bltu</w:t>
            </w:r>
            <w:proofErr w:type="spellEnd"/>
          </w:p>
        </w:tc>
      </w:tr>
      <w:tr w:rsidR="00785F9D" w14:paraId="0FAA1122" w14:textId="77777777" w:rsidTr="00F2601B">
        <w:tc>
          <w:tcPr>
            <w:tcW w:w="9246" w:type="dxa"/>
          </w:tcPr>
          <w:p w14:paraId="3161CE2F" w14:textId="77777777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102FAA6F" w14:textId="15E76F8E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59182B">
              <w:rPr>
                <w:noProof/>
                <w:szCs w:val="20"/>
              </w:rPr>
              <w:drawing>
                <wp:inline distT="0" distB="0" distL="0" distR="0" wp14:anchorId="6AAF528E" wp14:editId="3FFF4BED">
                  <wp:extent cx="5731510" cy="3323645"/>
                  <wp:effectExtent l="0" t="0" r="2540" b="0"/>
                  <wp:docPr id="5952724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272449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1797" cy="332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5F9D" w14:paraId="226BC590" w14:textId="77777777" w:rsidTr="00F2601B">
        <w:tc>
          <w:tcPr>
            <w:tcW w:w="9246" w:type="dxa"/>
          </w:tcPr>
          <w:p w14:paraId="5777ED1A" w14:textId="69E12CC5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Cs w:val="20"/>
              </w:rPr>
              <w:t>b</w:t>
            </w:r>
            <w:r w:rsidR="008B7590">
              <w:rPr>
                <w:rFonts w:hint="eastAsia"/>
                <w:szCs w:val="20"/>
              </w:rPr>
              <w:t>ltu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두 피연산자의 </w:t>
            </w:r>
            <w:r w:rsidR="008B7590">
              <w:rPr>
                <w:rFonts w:hint="eastAsia"/>
                <w:szCs w:val="20"/>
              </w:rPr>
              <w:t xml:space="preserve">값을 비교해 첫번째 피연산자가 작으면 </w:t>
            </w:r>
            <w:proofErr w:type="spellStart"/>
            <w:r>
              <w:rPr>
                <w:rFonts w:hint="eastAsia"/>
                <w:szCs w:val="20"/>
              </w:rPr>
              <w:t>브랜치하는</w:t>
            </w:r>
            <w:proofErr w:type="spellEnd"/>
            <w:r>
              <w:rPr>
                <w:rFonts w:hint="eastAsia"/>
                <w:szCs w:val="20"/>
              </w:rPr>
              <w:t xml:space="preserve"> 명령어이다</w:t>
            </w:r>
            <w:r w:rsidR="008B7590">
              <w:rPr>
                <w:rFonts w:hint="eastAsia"/>
                <w:szCs w:val="20"/>
              </w:rPr>
              <w:t>. 이때 unsigned 값으로 비교한다.</w:t>
            </w:r>
          </w:p>
          <w:p w14:paraId="2ECFF49C" w14:textId="5E447DB2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</w:t>
            </w:r>
            <w:r w:rsidR="008B7590">
              <w:rPr>
                <w:rFonts w:hint="eastAsia"/>
                <w:szCs w:val="20"/>
              </w:rPr>
              <w:t>ltu</w:t>
            </w:r>
            <w:proofErr w:type="spellEnd"/>
            <w:r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785F9D" w14:paraId="21696506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7AE7C94E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9229DDD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300EE9BF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72A22A5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3680011D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7B781F6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6019EB3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0731F4D3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2289F42F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785F9D" w14:paraId="0B765784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5E9BACF9" w14:textId="12D104A1" w:rsidR="00785F9D" w:rsidRDefault="00A32D1B" w:rsidP="00A32D1B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1100111</w:t>
                  </w:r>
                </w:p>
              </w:tc>
              <w:tc>
                <w:tcPr>
                  <w:tcW w:w="1000" w:type="dxa"/>
                </w:tcPr>
                <w:p w14:paraId="1547A70C" w14:textId="59E5AAF1" w:rsidR="00785F9D" w:rsidRDefault="0007184A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010</w:t>
                  </w:r>
                </w:p>
              </w:tc>
              <w:tc>
                <w:tcPr>
                  <w:tcW w:w="1000" w:type="dxa"/>
                </w:tcPr>
                <w:p w14:paraId="78E041FC" w14:textId="0A2F0F05" w:rsidR="00785F9D" w:rsidRDefault="001B5854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4E505D74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7C1DFD2F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</w:t>
                  </w:r>
                </w:p>
              </w:tc>
              <w:tc>
                <w:tcPr>
                  <w:tcW w:w="1000" w:type="dxa"/>
                </w:tcPr>
                <w:p w14:paraId="2586F04F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44BDC078" w14:textId="6B4C1323" w:rsidR="00785F9D" w:rsidRDefault="00A32D1B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110</w:t>
                  </w:r>
                </w:p>
              </w:tc>
              <w:tc>
                <w:tcPr>
                  <w:tcW w:w="1001" w:type="dxa"/>
                </w:tcPr>
                <w:p w14:paraId="3E8D9728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-</w:t>
                  </w:r>
                </w:p>
              </w:tc>
              <w:tc>
                <w:tcPr>
                  <w:tcW w:w="1001" w:type="dxa"/>
                </w:tcPr>
                <w:p w14:paraId="58ECB205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0A6010A8" w14:textId="77777777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785F9D" w14:paraId="23FA5839" w14:textId="77777777" w:rsidTr="00F2601B">
        <w:tc>
          <w:tcPr>
            <w:tcW w:w="9246" w:type="dxa"/>
          </w:tcPr>
          <w:p w14:paraId="6186C731" w14:textId="66A4C1B7" w:rsidR="00785F9D" w:rsidRDefault="002107A1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b-type 명령어라 opcode가 1100111 </w:t>
            </w:r>
            <w:r>
              <w:rPr>
                <w:szCs w:val="20"/>
              </w:rPr>
              <w:t>이고</w:t>
            </w:r>
            <w:r>
              <w:rPr>
                <w:rFonts w:hint="eastAsia"/>
                <w:szCs w:val="20"/>
              </w:rPr>
              <w:t xml:space="preserve"> 두 피연산자의 값을 </w:t>
            </w:r>
            <w:proofErr w:type="spellStart"/>
            <w:r>
              <w:rPr>
                <w:rFonts w:hint="eastAsia"/>
                <w:szCs w:val="20"/>
              </w:rPr>
              <w:t>비교해야하니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alusrc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a,b</w:t>
            </w:r>
            <w:proofErr w:type="spellEnd"/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둘다</w:t>
            </w:r>
            <w:proofErr w:type="spellEnd"/>
            <w:r>
              <w:rPr>
                <w:rFonts w:hint="eastAsia"/>
                <w:szCs w:val="20"/>
              </w:rPr>
              <w:t xml:space="preserve"> 0을 적용해 rs1_data 와 rs2_data의 값을 비교하여 alu에서 각 플래그를 설정한다. 또한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에도 </w:t>
            </w:r>
            <w:r>
              <w:rPr>
                <w:rFonts w:hint="eastAsia"/>
                <w:szCs w:val="20"/>
              </w:rPr>
              <w:lastRenderedPageBreak/>
              <w:t xml:space="preserve">값을 넣어서 </w:t>
            </w:r>
            <w:proofErr w:type="spellStart"/>
            <w:r>
              <w:rPr>
                <w:rFonts w:hint="eastAsia"/>
                <w:szCs w:val="20"/>
              </w:rPr>
              <w:t>immext</w:t>
            </w:r>
            <w:proofErr w:type="spellEnd"/>
            <w:r>
              <w:rPr>
                <w:rFonts w:hint="eastAsia"/>
                <w:szCs w:val="20"/>
              </w:rPr>
              <w:t xml:space="preserve"> 값을 출력시켜 pc값과 pc </w:t>
            </w:r>
            <w:proofErr w:type="gramStart"/>
            <w:r>
              <w:rPr>
                <w:rFonts w:hint="eastAsia"/>
                <w:szCs w:val="20"/>
              </w:rPr>
              <w:t>target 이라는</w:t>
            </w:r>
            <w:proofErr w:type="gramEnd"/>
            <w:r>
              <w:rPr>
                <w:rFonts w:hint="eastAsia"/>
                <w:szCs w:val="20"/>
              </w:rPr>
              <w:t xml:space="preserve"> alu블록 의 입력으로 설정한다. 마지막으로 alu에서 설정한 플래그를 토대</w:t>
            </w:r>
            <w:r w:rsidR="002F0A2F">
              <w:rPr>
                <w:rFonts w:hint="eastAsia"/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>를 설정한다.</w:t>
            </w:r>
          </w:p>
          <w:p w14:paraId="1B86F88F" w14:textId="5BA26125" w:rsidR="002F0A2F" w:rsidRPr="002F0A2F" w:rsidRDefault="002F0A2F" w:rsidP="002F0A2F">
            <w:pPr>
              <w:pStyle w:val="a3"/>
              <w:rPr>
                <w:szCs w:val="20"/>
              </w:rPr>
            </w:pPr>
            <w:proofErr w:type="spellStart"/>
            <w:r w:rsidRPr="002F0A2F">
              <w:rPr>
                <w:szCs w:val="20"/>
              </w:rPr>
              <w:t>PCSrc</w:t>
            </w:r>
            <w:proofErr w:type="spellEnd"/>
            <w:r w:rsidRPr="002F0A2F">
              <w:rPr>
                <w:szCs w:val="20"/>
              </w:rPr>
              <w:t xml:space="preserve"> = {1'b0, (Branch &amp; (</w:t>
            </w:r>
            <w:proofErr w:type="spellStart"/>
            <w:r w:rsidRPr="002F0A2F">
              <w:rPr>
                <w:szCs w:val="20"/>
              </w:rPr>
              <w:t>C_flag</w:t>
            </w:r>
            <w:proofErr w:type="spellEnd"/>
            <w:r w:rsidRPr="002F0A2F">
              <w:rPr>
                <w:szCs w:val="20"/>
              </w:rPr>
              <w:t xml:space="preserve"> == 1'b0)) | Jump};</w:t>
            </w:r>
          </w:p>
        </w:tc>
      </w:tr>
      <w:tr w:rsidR="00785F9D" w14:paraId="56101D84" w14:textId="77777777" w:rsidTr="00F2601B">
        <w:tc>
          <w:tcPr>
            <w:tcW w:w="9246" w:type="dxa"/>
          </w:tcPr>
          <w:p w14:paraId="04565FC3" w14:textId="77777777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(결과 사진)</w:t>
            </w:r>
          </w:p>
          <w:p w14:paraId="6A15AB71" w14:textId="77777777" w:rsidR="00062C60" w:rsidRDefault="00062C60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062C60">
              <w:rPr>
                <w:noProof/>
                <w:szCs w:val="20"/>
              </w:rPr>
              <w:drawing>
                <wp:inline distT="0" distB="0" distL="0" distR="0" wp14:anchorId="253F3288" wp14:editId="04826061">
                  <wp:extent cx="5731510" cy="1292860"/>
                  <wp:effectExtent l="0" t="0" r="2540" b="2540"/>
                  <wp:docPr id="6054787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478732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9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7471E" w14:textId="0B622333" w:rsidR="00062C60" w:rsidRDefault="00062C60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szCs w:val="20"/>
              </w:rPr>
              <w:t>U</w:t>
            </w:r>
            <w:r>
              <w:rPr>
                <w:rFonts w:hint="eastAsia"/>
                <w:szCs w:val="20"/>
              </w:rPr>
              <w:t xml:space="preserve">nsigned 데이터를 비교해서 </w:t>
            </w:r>
            <w:proofErr w:type="spellStart"/>
            <w:r>
              <w:rPr>
                <w:rFonts w:hint="eastAsia"/>
                <w:szCs w:val="20"/>
              </w:rPr>
              <w:t>Blt</w:t>
            </w:r>
            <w:proofErr w:type="spellEnd"/>
            <w:r>
              <w:rPr>
                <w:rFonts w:hint="eastAsia"/>
                <w:szCs w:val="20"/>
              </w:rPr>
              <w:t xml:space="preserve"> 조건을 만족하면 분기한다.</w:t>
            </w:r>
          </w:p>
        </w:tc>
      </w:tr>
      <w:tr w:rsidR="00785F9D" w14:paraId="6D11D057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43494611" w14:textId="0545FEA8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B-type </w:t>
            </w:r>
            <w:proofErr w:type="spellStart"/>
            <w:r>
              <w:rPr>
                <w:rFonts w:hint="eastAsia"/>
                <w:szCs w:val="20"/>
              </w:rPr>
              <w:t>bgeu</w:t>
            </w:r>
            <w:proofErr w:type="spellEnd"/>
          </w:p>
        </w:tc>
      </w:tr>
      <w:tr w:rsidR="00785F9D" w14:paraId="32DD059D" w14:textId="77777777" w:rsidTr="00F2601B">
        <w:tc>
          <w:tcPr>
            <w:tcW w:w="9246" w:type="dxa"/>
          </w:tcPr>
          <w:p w14:paraId="5F729576" w14:textId="77777777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49DCB372" w14:textId="0278ABF9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59182B">
              <w:rPr>
                <w:noProof/>
                <w:szCs w:val="20"/>
              </w:rPr>
              <w:drawing>
                <wp:inline distT="0" distB="0" distL="0" distR="0" wp14:anchorId="6A6A3211" wp14:editId="4EA96198">
                  <wp:extent cx="5731510" cy="3530379"/>
                  <wp:effectExtent l="0" t="0" r="2540" b="0"/>
                  <wp:docPr id="76440903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40903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728" cy="3533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5F9D" w14:paraId="3501AE7F" w14:textId="77777777" w:rsidTr="00F2601B">
        <w:tc>
          <w:tcPr>
            <w:tcW w:w="9246" w:type="dxa"/>
          </w:tcPr>
          <w:p w14:paraId="5608136E" w14:textId="4A893D33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Cs w:val="20"/>
              </w:rPr>
              <w:t>b</w:t>
            </w:r>
            <w:r w:rsidR="00A32D1B">
              <w:rPr>
                <w:rFonts w:hint="eastAsia"/>
                <w:szCs w:val="20"/>
              </w:rPr>
              <w:t>geu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 w:rsidR="00A32D1B">
              <w:rPr>
                <w:rFonts w:hint="eastAsia"/>
                <w:szCs w:val="20"/>
              </w:rPr>
              <w:t>bge</w:t>
            </w:r>
            <w:proofErr w:type="spellEnd"/>
            <w:r w:rsidR="00A32D1B">
              <w:rPr>
                <w:rFonts w:hint="eastAsia"/>
                <w:szCs w:val="20"/>
              </w:rPr>
              <w:t>와 같은 방식이지만 값을 비교할 때 unsigned 값을 이용해서 비교한다.</w:t>
            </w:r>
          </w:p>
          <w:p w14:paraId="0EDE50CF" w14:textId="112E2A00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</w:t>
            </w:r>
            <w:r w:rsidR="00A32D1B">
              <w:rPr>
                <w:rFonts w:hint="eastAsia"/>
                <w:szCs w:val="20"/>
              </w:rPr>
              <w:t>geu</w:t>
            </w:r>
            <w:proofErr w:type="spellEnd"/>
            <w:r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785F9D" w14:paraId="0AA915FB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01CED39E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69913A3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99339BE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01B2396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3C310B1B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4083EDF0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04BF5F1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1D26EBA8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792B3BFB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785F9D" w14:paraId="29E0C847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13BCF329" w14:textId="60F824CB" w:rsidR="00785F9D" w:rsidRPr="004B48E4" w:rsidRDefault="00A32D1B" w:rsidP="00785F9D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1100011</w:t>
                  </w:r>
                </w:p>
                <w:p w14:paraId="52C92F7B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</w:p>
              </w:tc>
              <w:tc>
                <w:tcPr>
                  <w:tcW w:w="1000" w:type="dxa"/>
                </w:tcPr>
                <w:p w14:paraId="0B2F5562" w14:textId="00108673" w:rsidR="00785F9D" w:rsidRDefault="0007184A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010</w:t>
                  </w:r>
                </w:p>
              </w:tc>
              <w:tc>
                <w:tcPr>
                  <w:tcW w:w="1000" w:type="dxa"/>
                </w:tcPr>
                <w:p w14:paraId="31EB3FF5" w14:textId="0E7FF685" w:rsidR="00785F9D" w:rsidRDefault="0000392A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29016C0D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369B0497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</w:t>
                  </w:r>
                </w:p>
              </w:tc>
              <w:tc>
                <w:tcPr>
                  <w:tcW w:w="1000" w:type="dxa"/>
                </w:tcPr>
                <w:p w14:paraId="740BF4D6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09BCA9BC" w14:textId="4BF7ADD1" w:rsidR="00785F9D" w:rsidRDefault="00A32D1B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111</w:t>
                  </w:r>
                </w:p>
              </w:tc>
              <w:tc>
                <w:tcPr>
                  <w:tcW w:w="1001" w:type="dxa"/>
                </w:tcPr>
                <w:p w14:paraId="25C84BAB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-</w:t>
                  </w:r>
                </w:p>
              </w:tc>
              <w:tc>
                <w:tcPr>
                  <w:tcW w:w="1001" w:type="dxa"/>
                </w:tcPr>
                <w:p w14:paraId="100BA5B5" w14:textId="77777777" w:rsidR="00785F9D" w:rsidRDefault="00785F9D" w:rsidP="00785F9D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</w:tr>
          </w:tbl>
          <w:p w14:paraId="642D32C5" w14:textId="77777777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785F9D" w14:paraId="5D39F768" w14:textId="77777777" w:rsidTr="00F2601B">
        <w:tc>
          <w:tcPr>
            <w:tcW w:w="9246" w:type="dxa"/>
          </w:tcPr>
          <w:p w14:paraId="113C68C3" w14:textId="77777777" w:rsidR="00785F9D" w:rsidRDefault="002107A1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 xml:space="preserve">b-type 명령어라 opcode가 1100111 </w:t>
            </w:r>
            <w:r>
              <w:rPr>
                <w:szCs w:val="20"/>
              </w:rPr>
              <w:t>이고</w:t>
            </w:r>
            <w:r>
              <w:rPr>
                <w:rFonts w:hint="eastAsia"/>
                <w:szCs w:val="20"/>
              </w:rPr>
              <w:t xml:space="preserve"> 두 피연산자의 값을 </w:t>
            </w:r>
            <w:proofErr w:type="spellStart"/>
            <w:r>
              <w:rPr>
                <w:rFonts w:hint="eastAsia"/>
                <w:szCs w:val="20"/>
              </w:rPr>
              <w:t>비교해야하니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alusrc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a,b</w:t>
            </w:r>
            <w:proofErr w:type="spellEnd"/>
            <w:proofErr w:type="gram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둘다</w:t>
            </w:r>
            <w:proofErr w:type="spellEnd"/>
            <w:r>
              <w:rPr>
                <w:rFonts w:hint="eastAsia"/>
                <w:szCs w:val="20"/>
              </w:rPr>
              <w:t xml:space="preserve"> 0을 적용해 rs1_data 와 rs2_data의 값을 비교하여 alu에서 각 플래그를 설정한다. 또한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에도 값을 넣어서 </w:t>
            </w:r>
            <w:proofErr w:type="spellStart"/>
            <w:r>
              <w:rPr>
                <w:rFonts w:hint="eastAsia"/>
                <w:szCs w:val="20"/>
              </w:rPr>
              <w:t>immext</w:t>
            </w:r>
            <w:proofErr w:type="spellEnd"/>
            <w:r>
              <w:rPr>
                <w:rFonts w:hint="eastAsia"/>
                <w:szCs w:val="20"/>
              </w:rPr>
              <w:t xml:space="preserve"> 값을 출력시켜 pc값과 pc </w:t>
            </w:r>
            <w:proofErr w:type="gramStart"/>
            <w:r>
              <w:rPr>
                <w:rFonts w:hint="eastAsia"/>
                <w:szCs w:val="20"/>
              </w:rPr>
              <w:t>target 이라는</w:t>
            </w:r>
            <w:proofErr w:type="gramEnd"/>
            <w:r>
              <w:rPr>
                <w:rFonts w:hint="eastAsia"/>
                <w:szCs w:val="20"/>
              </w:rPr>
              <w:t xml:space="preserve"> alu블록 의 입력으로 설정한다. 마지막으로 alu에서 설정한 플래그를 </w:t>
            </w:r>
            <w:proofErr w:type="spellStart"/>
            <w:r>
              <w:rPr>
                <w:rFonts w:hint="eastAsia"/>
                <w:szCs w:val="20"/>
              </w:rPr>
              <w:t>토대호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>를 설정한다.</w:t>
            </w:r>
          </w:p>
          <w:p w14:paraId="1C900C70" w14:textId="462B5B5B" w:rsidR="002F0A2F" w:rsidRPr="002F0A2F" w:rsidRDefault="002F0A2F" w:rsidP="002F0A2F">
            <w:pPr>
              <w:pStyle w:val="a3"/>
              <w:rPr>
                <w:szCs w:val="20"/>
              </w:rPr>
            </w:pPr>
            <w:proofErr w:type="spellStart"/>
            <w:r w:rsidRPr="002F0A2F">
              <w:rPr>
                <w:szCs w:val="20"/>
              </w:rPr>
              <w:t>PCSrc</w:t>
            </w:r>
            <w:proofErr w:type="spellEnd"/>
            <w:r w:rsidRPr="002F0A2F">
              <w:rPr>
                <w:szCs w:val="20"/>
              </w:rPr>
              <w:t xml:space="preserve"> = {1'b0, (Branch &amp; (</w:t>
            </w:r>
            <w:proofErr w:type="spellStart"/>
            <w:r w:rsidRPr="002F0A2F">
              <w:rPr>
                <w:szCs w:val="20"/>
              </w:rPr>
              <w:t>C_flag</w:t>
            </w:r>
            <w:proofErr w:type="spellEnd"/>
            <w:r w:rsidRPr="002F0A2F">
              <w:rPr>
                <w:szCs w:val="20"/>
              </w:rPr>
              <w:t xml:space="preserve"> == 1'b1)) | Jump}; </w:t>
            </w:r>
          </w:p>
        </w:tc>
      </w:tr>
      <w:tr w:rsidR="00785F9D" w14:paraId="76DEC441" w14:textId="77777777" w:rsidTr="00F2601B">
        <w:tc>
          <w:tcPr>
            <w:tcW w:w="9246" w:type="dxa"/>
          </w:tcPr>
          <w:p w14:paraId="13D53F01" w14:textId="1AFAD7C7" w:rsidR="00785F9D" w:rsidRDefault="00785F9D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  <w:proofErr w:type="spellStart"/>
            <w:r w:rsidR="005965B0">
              <w:rPr>
                <w:rFonts w:hint="eastAsia"/>
                <w:szCs w:val="20"/>
              </w:rPr>
              <w:t>bge</w:t>
            </w:r>
            <w:proofErr w:type="spellEnd"/>
            <w:r w:rsidR="005965B0">
              <w:rPr>
                <w:rFonts w:hint="eastAsia"/>
                <w:szCs w:val="20"/>
              </w:rPr>
              <w:t xml:space="preserve"> 와 마찬가지로 첫번째 피연산자가 크거나 같으면 분기하는데, 이때 비교하는 데이터들을 </w:t>
            </w:r>
            <w:proofErr w:type="gramStart"/>
            <w:r w:rsidR="005965B0">
              <w:rPr>
                <w:rFonts w:hint="eastAsia"/>
                <w:szCs w:val="20"/>
              </w:rPr>
              <w:t>unsigned 이다</w:t>
            </w:r>
            <w:proofErr w:type="gramEnd"/>
            <w:r w:rsidR="005965B0">
              <w:rPr>
                <w:rFonts w:hint="eastAsia"/>
                <w:szCs w:val="20"/>
              </w:rPr>
              <w:t>.</w:t>
            </w:r>
          </w:p>
        </w:tc>
      </w:tr>
      <w:tr w:rsidR="001C035B" w14:paraId="07225483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79212200" w14:textId="29C89FA2" w:rsidR="001C035B" w:rsidRDefault="001F7CF1" w:rsidP="001C035B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I-type </w:t>
            </w:r>
            <w:proofErr w:type="spellStart"/>
            <w:r>
              <w:rPr>
                <w:rFonts w:hint="eastAsia"/>
                <w:szCs w:val="20"/>
              </w:rPr>
              <w:t>jalr</w:t>
            </w:r>
            <w:proofErr w:type="spellEnd"/>
          </w:p>
        </w:tc>
      </w:tr>
      <w:tr w:rsidR="001C035B" w14:paraId="0CCC391A" w14:textId="77777777" w:rsidTr="00F2601B">
        <w:tc>
          <w:tcPr>
            <w:tcW w:w="9246" w:type="dxa"/>
          </w:tcPr>
          <w:p w14:paraId="0696B720" w14:textId="77777777" w:rsidR="001F7CF1" w:rsidRDefault="001F7CF1" w:rsidP="001F7CF1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604D33E1" w14:textId="3B6A3833" w:rsidR="001C035B" w:rsidRDefault="009C6A8F" w:rsidP="00785F9D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9C6A8F">
              <w:rPr>
                <w:noProof/>
                <w:szCs w:val="20"/>
              </w:rPr>
              <w:drawing>
                <wp:inline distT="0" distB="0" distL="0" distR="0" wp14:anchorId="74FABF83" wp14:editId="0A78F4A3">
                  <wp:extent cx="5731424" cy="3411110"/>
                  <wp:effectExtent l="0" t="0" r="3175" b="0"/>
                  <wp:docPr id="15683443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344370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486" cy="3414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A8F" w14:paraId="60C2F5C9" w14:textId="77777777" w:rsidTr="00F2601B">
        <w:tc>
          <w:tcPr>
            <w:tcW w:w="9246" w:type="dxa"/>
          </w:tcPr>
          <w:p w14:paraId="4A03CF12" w14:textId="26841D1A" w:rsidR="009C6A8F" w:rsidRDefault="009C6A8F" w:rsidP="009C6A8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Cs w:val="20"/>
              </w:rPr>
              <w:t>jalr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r w:rsidR="00D079CF">
              <w:rPr>
                <w:rFonts w:hint="eastAsia"/>
                <w:szCs w:val="20"/>
              </w:rPr>
              <w:t xml:space="preserve">특정 레지스터에 저장된 주소로 점프하고 </w:t>
            </w:r>
            <w:proofErr w:type="spellStart"/>
            <w:r w:rsidR="00D079CF">
              <w:rPr>
                <w:rFonts w:hint="eastAsia"/>
                <w:szCs w:val="20"/>
              </w:rPr>
              <w:t>링크레지스터에</w:t>
            </w:r>
            <w:proofErr w:type="spellEnd"/>
            <w:r w:rsidR="00D079CF">
              <w:rPr>
                <w:rFonts w:hint="eastAsia"/>
                <w:szCs w:val="20"/>
              </w:rPr>
              <w:t xml:space="preserve"> 현재 pc값을 저장하여 복귀할 수 있도록 만들어주는 명령어이다.</w:t>
            </w:r>
          </w:p>
          <w:p w14:paraId="0F2BAF92" w14:textId="0748237B" w:rsidR="009C6A8F" w:rsidRDefault="00F4791C" w:rsidP="009C6A8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jalr</w:t>
            </w:r>
            <w:proofErr w:type="spellEnd"/>
            <w:r w:rsidR="009C6A8F"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9C6A8F" w14:paraId="33CCCA17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19FB3933" w14:textId="77777777" w:rsidR="009C6A8F" w:rsidRDefault="009C6A8F" w:rsidP="009C6A8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5CE261A" w14:textId="77777777" w:rsidR="009C6A8F" w:rsidRDefault="009C6A8F" w:rsidP="009C6A8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098A5B6" w14:textId="77777777" w:rsidR="009C6A8F" w:rsidRDefault="009C6A8F" w:rsidP="009C6A8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5B1A1108" w14:textId="77777777" w:rsidR="009C6A8F" w:rsidRDefault="009C6A8F" w:rsidP="009C6A8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120C388D" w14:textId="77777777" w:rsidR="009C6A8F" w:rsidRDefault="009C6A8F" w:rsidP="009C6A8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9E22820" w14:textId="77777777" w:rsidR="009C6A8F" w:rsidRDefault="009C6A8F" w:rsidP="009C6A8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42A4896" w14:textId="77777777" w:rsidR="009C6A8F" w:rsidRDefault="009C6A8F" w:rsidP="009C6A8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152F912A" w14:textId="77777777" w:rsidR="009C6A8F" w:rsidRDefault="009C6A8F" w:rsidP="009C6A8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5CE0B6AC" w14:textId="77777777" w:rsidR="009C6A8F" w:rsidRDefault="009C6A8F" w:rsidP="009C6A8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9C6A8F" w14:paraId="3DE84D1B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52719385" w14:textId="5D8538DB" w:rsidR="009C6A8F" w:rsidRPr="004B48E4" w:rsidRDefault="009C6A8F" w:rsidP="009C6A8F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1100</w:t>
                  </w:r>
                  <w:r w:rsidR="008D76DF">
                    <w:rPr>
                      <w:rFonts w:hint="eastAsia"/>
                      <w:szCs w:val="20"/>
                    </w:rPr>
                    <w:t>1</w:t>
                  </w:r>
                  <w:r>
                    <w:rPr>
                      <w:rFonts w:hint="eastAsia"/>
                      <w:szCs w:val="20"/>
                    </w:rPr>
                    <w:t>11</w:t>
                  </w:r>
                </w:p>
                <w:p w14:paraId="6A3533E0" w14:textId="77777777" w:rsidR="009C6A8F" w:rsidRDefault="009C6A8F" w:rsidP="009C6A8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</w:p>
              </w:tc>
              <w:tc>
                <w:tcPr>
                  <w:tcW w:w="1000" w:type="dxa"/>
                </w:tcPr>
                <w:p w14:paraId="1613FB0F" w14:textId="32A074B7" w:rsidR="009C6A8F" w:rsidRDefault="009C6A8F" w:rsidP="009C6A8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  <w:r w:rsidR="00313970">
                    <w:rPr>
                      <w:rFonts w:hint="eastAsia"/>
                      <w:szCs w:val="20"/>
                    </w:rPr>
                    <w:t>0</w:t>
                  </w:r>
                  <w:r>
                    <w:rPr>
                      <w:rFonts w:hint="eastAsia"/>
                      <w:szCs w:val="20"/>
                    </w:rPr>
                    <w:t>0</w:t>
                  </w:r>
                </w:p>
              </w:tc>
              <w:tc>
                <w:tcPr>
                  <w:tcW w:w="1000" w:type="dxa"/>
                </w:tcPr>
                <w:p w14:paraId="17932A65" w14:textId="77777777" w:rsidR="009C6A8F" w:rsidRDefault="009C6A8F" w:rsidP="009C6A8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03CE2429" w14:textId="1648D737" w:rsidR="009C6A8F" w:rsidRDefault="00E10F80" w:rsidP="009C6A8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164DE69B" w14:textId="77777777" w:rsidR="009C6A8F" w:rsidRDefault="009C6A8F" w:rsidP="009C6A8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</w:t>
                  </w:r>
                </w:p>
              </w:tc>
              <w:tc>
                <w:tcPr>
                  <w:tcW w:w="1000" w:type="dxa"/>
                </w:tcPr>
                <w:p w14:paraId="45947424" w14:textId="77777777" w:rsidR="009C6A8F" w:rsidRDefault="009C6A8F" w:rsidP="009C6A8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6B386CE1" w14:textId="555B6B56" w:rsidR="009C6A8F" w:rsidRDefault="009B58F6" w:rsidP="009C6A8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</w:t>
                  </w:r>
                </w:p>
              </w:tc>
              <w:tc>
                <w:tcPr>
                  <w:tcW w:w="1001" w:type="dxa"/>
                </w:tcPr>
                <w:p w14:paraId="6EB5F1D7" w14:textId="77777777" w:rsidR="009C6A8F" w:rsidRDefault="009C6A8F" w:rsidP="009C6A8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-</w:t>
                  </w:r>
                </w:p>
              </w:tc>
              <w:tc>
                <w:tcPr>
                  <w:tcW w:w="1001" w:type="dxa"/>
                </w:tcPr>
                <w:p w14:paraId="550BB9EB" w14:textId="4AE3A0F8" w:rsidR="009C6A8F" w:rsidRDefault="00D079CF" w:rsidP="009C6A8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10</w:t>
                  </w:r>
                </w:p>
              </w:tc>
            </w:tr>
          </w:tbl>
          <w:p w14:paraId="401E2D77" w14:textId="77777777" w:rsidR="009C6A8F" w:rsidRDefault="009C6A8F" w:rsidP="001F7CF1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9C6A8F" w14:paraId="72640279" w14:textId="77777777" w:rsidTr="00F2601B">
        <w:tc>
          <w:tcPr>
            <w:tcW w:w="9246" w:type="dxa"/>
          </w:tcPr>
          <w:p w14:paraId="103C3FB0" w14:textId="293E5202" w:rsidR="009C6A8F" w:rsidRPr="00D079CF" w:rsidRDefault="00D079CF" w:rsidP="001F7CF1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szCs w:val="20"/>
              </w:rPr>
              <w:t>I</w:t>
            </w:r>
            <w:r>
              <w:rPr>
                <w:rFonts w:hint="eastAsia"/>
                <w:szCs w:val="20"/>
              </w:rPr>
              <w:t xml:space="preserve">-type이기 때문에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000을 사용한다. </w:t>
            </w: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 xml:space="preserve">lu를 통해 얻은 결과가 </w:t>
            </w:r>
            <w:proofErr w:type="spellStart"/>
            <w:r>
              <w:rPr>
                <w:rFonts w:hint="eastAsia"/>
                <w:szCs w:val="20"/>
              </w:rPr>
              <w:t>PCnext</w:t>
            </w:r>
            <w:proofErr w:type="spellEnd"/>
            <w:r>
              <w:rPr>
                <w:rFonts w:hint="eastAsia"/>
                <w:szCs w:val="20"/>
              </w:rPr>
              <w:t xml:space="preserve"> 모듈로 흘러가게 되고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proofErr w:type="gramEnd"/>
            <w:r>
              <w:rPr>
                <w:rFonts w:hint="eastAsia"/>
                <w:szCs w:val="20"/>
              </w:rPr>
              <w:t xml:space="preserve"> 통해서 그 값을 선택하여 점프한다.</w:t>
            </w:r>
          </w:p>
        </w:tc>
      </w:tr>
      <w:tr w:rsidR="009C6A8F" w14:paraId="4F032C30" w14:textId="77777777" w:rsidTr="00F2601B">
        <w:tc>
          <w:tcPr>
            <w:tcW w:w="9246" w:type="dxa"/>
          </w:tcPr>
          <w:p w14:paraId="1FD9B201" w14:textId="77777777" w:rsidR="009C6A8F" w:rsidRDefault="00F2601B" w:rsidP="001F7CF1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389BE093" w14:textId="1E6B9D4F" w:rsidR="005965B0" w:rsidRDefault="005965B0" w:rsidP="001F7CF1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설계 실패</w:t>
            </w:r>
          </w:p>
        </w:tc>
      </w:tr>
      <w:tr w:rsidR="00F2601B" w14:paraId="4AD22EFE" w14:textId="77777777" w:rsidTr="00F2601B">
        <w:tc>
          <w:tcPr>
            <w:tcW w:w="9246" w:type="dxa"/>
            <w:shd w:val="clear" w:color="auto" w:fill="9CC2E5" w:themeFill="accent1" w:themeFillTint="99"/>
          </w:tcPr>
          <w:p w14:paraId="2698B12F" w14:textId="59F15536" w:rsidR="00F2601B" w:rsidRDefault="00F2601B" w:rsidP="00A9419F">
            <w:pPr>
              <w:pStyle w:val="a3"/>
              <w:widowControl/>
              <w:wordWrap/>
              <w:autoSpaceDE/>
              <w:autoSpaceDN/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 xml:space="preserve">J-type </w:t>
            </w:r>
            <w:proofErr w:type="spellStart"/>
            <w:r>
              <w:rPr>
                <w:rFonts w:hint="eastAsia"/>
                <w:szCs w:val="20"/>
              </w:rPr>
              <w:t>jal</w:t>
            </w:r>
            <w:proofErr w:type="spellEnd"/>
          </w:p>
        </w:tc>
      </w:tr>
      <w:tr w:rsidR="00F2601B" w14:paraId="1E84CD6A" w14:textId="77777777" w:rsidTr="00F2601B">
        <w:tc>
          <w:tcPr>
            <w:tcW w:w="9246" w:type="dxa"/>
          </w:tcPr>
          <w:p w14:paraId="7C6194B8" w14:textId="77777777" w:rsidR="00F2601B" w:rsidRDefault="00F2601B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(Datapath 및 </w:t>
            </w:r>
            <w:proofErr w:type="spellStart"/>
            <w:r>
              <w:rPr>
                <w:rFonts w:hint="eastAsia"/>
                <w:szCs w:val="20"/>
              </w:rPr>
              <w:t>controlpath</w:t>
            </w:r>
            <w:proofErr w:type="spellEnd"/>
            <w:r>
              <w:rPr>
                <w:rFonts w:hint="eastAsia"/>
                <w:szCs w:val="20"/>
              </w:rPr>
              <w:t xml:space="preserve"> 사진)</w:t>
            </w:r>
          </w:p>
          <w:p w14:paraId="46935DDD" w14:textId="77777777" w:rsidR="00F2601B" w:rsidRDefault="00F2601B" w:rsidP="00A9419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9C6A8F">
              <w:rPr>
                <w:noProof/>
                <w:szCs w:val="20"/>
              </w:rPr>
              <w:drawing>
                <wp:inline distT="0" distB="0" distL="0" distR="0" wp14:anchorId="59A341C7" wp14:editId="2D76B0F2">
                  <wp:extent cx="5730875" cy="3267986"/>
                  <wp:effectExtent l="0" t="0" r="3175" b="8890"/>
                  <wp:docPr id="14075624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562451" name="그림 1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800" cy="327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76DF" w14:paraId="15A2B0AE" w14:textId="77777777" w:rsidTr="00F2601B">
        <w:tc>
          <w:tcPr>
            <w:tcW w:w="9246" w:type="dxa"/>
          </w:tcPr>
          <w:p w14:paraId="04F297B5" w14:textId="64CD1D0A" w:rsidR="008D76DF" w:rsidRDefault="008D76DF" w:rsidP="008D76D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Cs w:val="20"/>
              </w:rPr>
              <w:t>jal</w:t>
            </w:r>
            <w:proofErr w:type="spellEnd"/>
            <w:r>
              <w:rPr>
                <w:rFonts w:hint="eastAsia"/>
                <w:szCs w:val="20"/>
              </w:rPr>
              <w:t xml:space="preserve"> 는</w:t>
            </w:r>
            <w:proofErr w:type="gramEnd"/>
            <w:r>
              <w:rPr>
                <w:rFonts w:hint="eastAsia"/>
                <w:szCs w:val="20"/>
              </w:rPr>
              <w:t xml:space="preserve"> </w:t>
            </w:r>
            <w:r w:rsidR="00E77112">
              <w:rPr>
                <w:rFonts w:hint="eastAsia"/>
                <w:szCs w:val="20"/>
              </w:rPr>
              <w:t>특정 위치로 점프하는 동작이다.</w:t>
            </w:r>
          </w:p>
          <w:p w14:paraId="69B2BDE3" w14:textId="1EE0D255" w:rsidR="008D76DF" w:rsidRDefault="008D76DF" w:rsidP="008D76D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jal</w:t>
            </w:r>
            <w:proofErr w:type="spellEnd"/>
            <w:r>
              <w:rPr>
                <w:rFonts w:hint="eastAsia"/>
                <w:szCs w:val="20"/>
              </w:rPr>
              <w:t>의 instruction set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99"/>
              <w:gridCol w:w="985"/>
              <w:gridCol w:w="984"/>
              <w:gridCol w:w="983"/>
              <w:gridCol w:w="1149"/>
              <w:gridCol w:w="995"/>
              <w:gridCol w:w="979"/>
              <w:gridCol w:w="980"/>
              <w:gridCol w:w="966"/>
            </w:tblGrid>
            <w:tr w:rsidR="008D76DF" w14:paraId="79DB1830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092BA414" w14:textId="77777777" w:rsidR="008D76DF" w:rsidRDefault="008D76DF" w:rsidP="008D76D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OPcode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6A425B58" w14:textId="77777777" w:rsidR="008D76DF" w:rsidRDefault="008D76DF" w:rsidP="008D76D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Immsrc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EB73522" w14:textId="77777777" w:rsidR="008D76DF" w:rsidRDefault="008D76DF" w:rsidP="008D76D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alusrcA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257E1DFD" w14:textId="77777777" w:rsidR="008D76DF" w:rsidRDefault="008D76DF" w:rsidP="008D76D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alusrcB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72513512" w14:textId="77777777" w:rsidR="008D76DF" w:rsidRDefault="008D76DF" w:rsidP="008D76D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szCs w:val="20"/>
                    </w:rPr>
                    <w:t>A</w:t>
                  </w:r>
                  <w:r>
                    <w:rPr>
                      <w:rFonts w:hint="eastAsia"/>
                      <w:szCs w:val="20"/>
                    </w:rPr>
                    <w:t>lucontrol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306DDC4A" w14:textId="77777777" w:rsidR="008D76DF" w:rsidRDefault="008D76DF" w:rsidP="008D76D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resultsrc</w:t>
                  </w:r>
                  <w:proofErr w:type="spellEnd"/>
                </w:p>
              </w:tc>
              <w:tc>
                <w:tcPr>
                  <w:tcW w:w="1000" w:type="dxa"/>
                </w:tcPr>
                <w:p w14:paraId="01A8DA54" w14:textId="77777777" w:rsidR="008D76DF" w:rsidRDefault="008D76DF" w:rsidP="008D76D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 xml:space="preserve">unct3 </w:t>
                  </w:r>
                </w:p>
              </w:tc>
              <w:tc>
                <w:tcPr>
                  <w:tcW w:w="1001" w:type="dxa"/>
                </w:tcPr>
                <w:p w14:paraId="45CC7B04" w14:textId="77777777" w:rsidR="008D76DF" w:rsidRDefault="008D76DF" w:rsidP="008D76D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</w:t>
                  </w:r>
                  <w:r>
                    <w:rPr>
                      <w:rFonts w:hint="eastAsia"/>
                      <w:szCs w:val="20"/>
                    </w:rPr>
                    <w:t>unct7</w:t>
                  </w:r>
                </w:p>
              </w:tc>
              <w:tc>
                <w:tcPr>
                  <w:tcW w:w="1001" w:type="dxa"/>
                </w:tcPr>
                <w:p w14:paraId="509832A1" w14:textId="77777777" w:rsidR="008D76DF" w:rsidRDefault="008D76DF" w:rsidP="008D76D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szCs w:val="20"/>
                    </w:rPr>
                    <w:t>PCsrc</w:t>
                  </w:r>
                  <w:proofErr w:type="spellEnd"/>
                </w:p>
              </w:tc>
            </w:tr>
            <w:tr w:rsidR="008D76DF" w14:paraId="23C61A19" w14:textId="77777777" w:rsidTr="00A9419F">
              <w:trPr>
                <w:trHeight w:val="858"/>
              </w:trPr>
              <w:tc>
                <w:tcPr>
                  <w:tcW w:w="1000" w:type="dxa"/>
                </w:tcPr>
                <w:p w14:paraId="653BD123" w14:textId="2108A36D" w:rsidR="008D76DF" w:rsidRPr="004B48E4" w:rsidRDefault="008D76DF" w:rsidP="008D76DF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1101111</w:t>
                  </w:r>
                </w:p>
                <w:p w14:paraId="42D3148A" w14:textId="77777777" w:rsidR="008D76DF" w:rsidRDefault="008D76DF" w:rsidP="008D76D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</w:p>
              </w:tc>
              <w:tc>
                <w:tcPr>
                  <w:tcW w:w="1000" w:type="dxa"/>
                </w:tcPr>
                <w:p w14:paraId="36C7D065" w14:textId="4E23F045" w:rsidR="008D76DF" w:rsidRDefault="008D76DF" w:rsidP="008D76D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  <w:r w:rsidR="00FB0D75">
                    <w:rPr>
                      <w:rFonts w:hint="eastAsia"/>
                      <w:szCs w:val="20"/>
                    </w:rPr>
                    <w:t>11</w:t>
                  </w:r>
                </w:p>
              </w:tc>
              <w:tc>
                <w:tcPr>
                  <w:tcW w:w="1000" w:type="dxa"/>
                </w:tcPr>
                <w:p w14:paraId="2A927980" w14:textId="77777777" w:rsidR="008D76DF" w:rsidRDefault="008D76DF" w:rsidP="008D76D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504BEFED" w14:textId="77777777" w:rsidR="008D76DF" w:rsidRDefault="008D76DF" w:rsidP="008D76D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</w:tcPr>
                <w:p w14:paraId="0C403B6E" w14:textId="77777777" w:rsidR="008D76DF" w:rsidRDefault="008D76DF" w:rsidP="008D76D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00000</w:t>
                  </w:r>
                </w:p>
              </w:tc>
              <w:tc>
                <w:tcPr>
                  <w:tcW w:w="1000" w:type="dxa"/>
                </w:tcPr>
                <w:p w14:paraId="1734A6C2" w14:textId="77777777" w:rsidR="008D76DF" w:rsidRDefault="008D76DF" w:rsidP="008D76D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</w:p>
              </w:tc>
              <w:tc>
                <w:tcPr>
                  <w:tcW w:w="1000" w:type="dxa"/>
                </w:tcPr>
                <w:p w14:paraId="59EE1201" w14:textId="77777777" w:rsidR="008D76DF" w:rsidRDefault="008D76DF" w:rsidP="008D76D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</w:t>
                  </w:r>
                </w:p>
              </w:tc>
              <w:tc>
                <w:tcPr>
                  <w:tcW w:w="1001" w:type="dxa"/>
                </w:tcPr>
                <w:p w14:paraId="1D358CAD" w14:textId="77777777" w:rsidR="008D76DF" w:rsidRDefault="008D76DF" w:rsidP="008D76D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-</w:t>
                  </w:r>
                </w:p>
              </w:tc>
              <w:tc>
                <w:tcPr>
                  <w:tcW w:w="1001" w:type="dxa"/>
                </w:tcPr>
                <w:p w14:paraId="2A629A4C" w14:textId="66EF709A" w:rsidR="008D76DF" w:rsidRDefault="008D76DF" w:rsidP="008D76DF">
                  <w:pPr>
                    <w:pStyle w:val="a3"/>
                    <w:widowControl/>
                    <w:wordWrap/>
                    <w:autoSpaceDE/>
                    <w:autoSpaceDN/>
                    <w:ind w:leftChars="0" w:left="0"/>
                    <w:jc w:val="center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</w:t>
                  </w:r>
                  <w:r w:rsidR="00D77A2D">
                    <w:rPr>
                      <w:rFonts w:hint="eastAsia"/>
                      <w:szCs w:val="20"/>
                    </w:rPr>
                    <w:t>1</w:t>
                  </w:r>
                </w:p>
              </w:tc>
            </w:tr>
          </w:tbl>
          <w:p w14:paraId="3987465A" w14:textId="77777777" w:rsidR="008D76DF" w:rsidRDefault="008D76DF" w:rsidP="008D76D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</w:p>
        </w:tc>
      </w:tr>
      <w:tr w:rsidR="008D76DF" w14:paraId="260D646B" w14:textId="77777777" w:rsidTr="00F2601B">
        <w:tc>
          <w:tcPr>
            <w:tcW w:w="9246" w:type="dxa"/>
          </w:tcPr>
          <w:p w14:paraId="1D60CFB7" w14:textId="07DD1587" w:rsidR="008D76DF" w:rsidRPr="00D77A2D" w:rsidRDefault="00D77A2D" w:rsidP="008D76D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j-type 이기 때문에 </w:t>
            </w:r>
            <w:proofErr w:type="gramStart"/>
            <w:r>
              <w:rPr>
                <w:rFonts w:hint="eastAsia"/>
                <w:szCs w:val="20"/>
              </w:rPr>
              <w:t xml:space="preserve">opcode </w:t>
            </w:r>
            <w:r>
              <w:rPr>
                <w:szCs w:val="20"/>
              </w:rPr>
              <w:t>는</w:t>
            </w:r>
            <w:proofErr w:type="gramEnd"/>
            <w:r>
              <w:rPr>
                <w:rFonts w:hint="eastAsia"/>
                <w:szCs w:val="20"/>
              </w:rPr>
              <w:t xml:space="preserve"> 1101111 이고 </w:t>
            </w:r>
            <w:proofErr w:type="spellStart"/>
            <w:r>
              <w:rPr>
                <w:rFonts w:hint="eastAsia"/>
                <w:szCs w:val="20"/>
              </w:rPr>
              <w:t>immsrc</w:t>
            </w:r>
            <w:proofErr w:type="spellEnd"/>
            <w:r>
              <w:rPr>
                <w:rFonts w:hint="eastAsia"/>
                <w:szCs w:val="20"/>
              </w:rPr>
              <w:t xml:space="preserve"> 는 011 </w:t>
            </w:r>
            <w:r>
              <w:rPr>
                <w:szCs w:val="20"/>
              </w:rPr>
              <w:t>이</w:t>
            </w:r>
            <w:r>
              <w:rPr>
                <w:rFonts w:hint="eastAsia"/>
                <w:szCs w:val="20"/>
              </w:rPr>
              <w:t xml:space="preserve">다. </w:t>
            </w:r>
            <w:proofErr w:type="spellStart"/>
            <w:r>
              <w:rPr>
                <w:szCs w:val="20"/>
              </w:rPr>
              <w:t>J</w:t>
            </w:r>
            <w:r>
              <w:rPr>
                <w:rFonts w:hint="eastAsia"/>
                <w:szCs w:val="20"/>
              </w:rPr>
              <w:t>alr</w:t>
            </w:r>
            <w:proofErr w:type="spellEnd"/>
            <w:r>
              <w:rPr>
                <w:rFonts w:hint="eastAsia"/>
                <w:szCs w:val="20"/>
              </w:rPr>
              <w:t xml:space="preserve"> 과 마찬가지로 alu를 통해 얻은 결과를 </w:t>
            </w:r>
            <w:proofErr w:type="spellStart"/>
            <w:proofErr w:type="gramStart"/>
            <w:r>
              <w:rPr>
                <w:rFonts w:hint="eastAsia"/>
                <w:szCs w:val="20"/>
              </w:rPr>
              <w:t>PCsrc</w:t>
            </w:r>
            <w:proofErr w:type="spellEnd"/>
            <w:r>
              <w:rPr>
                <w:rFonts w:hint="eastAsia"/>
                <w:szCs w:val="20"/>
              </w:rPr>
              <w:t xml:space="preserve"> 를</w:t>
            </w:r>
            <w:proofErr w:type="gramEnd"/>
            <w:r>
              <w:rPr>
                <w:rFonts w:hint="eastAsia"/>
                <w:szCs w:val="20"/>
              </w:rPr>
              <w:t xml:space="preserve"> 통해서 </w:t>
            </w:r>
            <w:proofErr w:type="spellStart"/>
            <w:r>
              <w:rPr>
                <w:rFonts w:hint="eastAsia"/>
                <w:szCs w:val="20"/>
              </w:rPr>
              <w:t>pcnext</w:t>
            </w:r>
            <w:proofErr w:type="spellEnd"/>
            <w:r>
              <w:rPr>
                <w:rFonts w:hint="eastAsia"/>
                <w:szCs w:val="20"/>
              </w:rPr>
              <w:t xml:space="preserve"> 의 출력으로 설정 해 준다.</w:t>
            </w:r>
          </w:p>
        </w:tc>
      </w:tr>
      <w:tr w:rsidR="008D76DF" w14:paraId="186AF0C4" w14:textId="77777777" w:rsidTr="00F2601B">
        <w:tc>
          <w:tcPr>
            <w:tcW w:w="9246" w:type="dxa"/>
          </w:tcPr>
          <w:p w14:paraId="4B23A729" w14:textId="77777777" w:rsidR="008D76DF" w:rsidRDefault="008D76DF" w:rsidP="008D76D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(결과 사진)</w:t>
            </w:r>
          </w:p>
          <w:p w14:paraId="6AD2148A" w14:textId="28EF0949" w:rsidR="00165C8C" w:rsidRDefault="00165C8C" w:rsidP="008D76DF">
            <w:pPr>
              <w:pStyle w:val="a3"/>
              <w:widowControl/>
              <w:wordWrap/>
              <w:autoSpaceDE/>
              <w:autoSpaceDN/>
              <w:ind w:leftChars="0" w:left="0"/>
              <w:rPr>
                <w:szCs w:val="20"/>
              </w:rPr>
            </w:pPr>
            <w:r w:rsidRPr="00165C8C">
              <w:rPr>
                <w:noProof/>
                <w:szCs w:val="20"/>
              </w:rPr>
              <w:drawing>
                <wp:inline distT="0" distB="0" distL="0" distR="0" wp14:anchorId="1B384AF2" wp14:editId="599FE1C8">
                  <wp:extent cx="4848902" cy="1047896"/>
                  <wp:effectExtent l="0" t="0" r="8890" b="0"/>
                  <wp:docPr id="2592533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253358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902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33C66" w14:textId="77777777" w:rsidR="00882116" w:rsidRPr="00BE3DFB" w:rsidRDefault="00882116" w:rsidP="00BE3DFB">
      <w:pPr>
        <w:widowControl/>
        <w:wordWrap/>
        <w:autoSpaceDE/>
        <w:autoSpaceDN/>
        <w:rPr>
          <w:rFonts w:hint="eastAsia"/>
          <w:b/>
          <w:bCs/>
          <w:szCs w:val="20"/>
        </w:rPr>
      </w:pPr>
    </w:p>
    <w:p w14:paraId="610208F2" w14:textId="2078D83D" w:rsidR="00882116" w:rsidRDefault="00882116" w:rsidP="00882116">
      <w:pPr>
        <w:pStyle w:val="a3"/>
        <w:widowControl/>
        <w:numPr>
          <w:ilvl w:val="0"/>
          <w:numId w:val="10"/>
        </w:numPr>
        <w:wordWrap/>
        <w:autoSpaceDE/>
        <w:autoSpaceDN/>
        <w:ind w:leftChars="0"/>
        <w:rPr>
          <w:b/>
          <w:bCs/>
          <w:sz w:val="32"/>
          <w:szCs w:val="32"/>
        </w:rPr>
      </w:pPr>
      <w:r w:rsidRPr="00882116">
        <w:rPr>
          <w:rFonts w:hint="eastAsia"/>
          <w:b/>
          <w:bCs/>
          <w:sz w:val="32"/>
          <w:szCs w:val="32"/>
        </w:rPr>
        <w:t>고찰</w:t>
      </w:r>
    </w:p>
    <w:p w14:paraId="1549E51A" w14:textId="46524B7B" w:rsidR="008A7F58" w:rsidRPr="008A7F58" w:rsidRDefault="008A7F58" w:rsidP="008A7F58">
      <w:pPr>
        <w:pStyle w:val="a3"/>
        <w:numPr>
          <w:ilvl w:val="0"/>
          <w:numId w:val="13"/>
        </w:numPr>
        <w:ind w:left="1160"/>
        <w:rPr>
          <w:b/>
          <w:bCs/>
          <w:sz w:val="22"/>
        </w:rPr>
      </w:pPr>
      <w:r w:rsidRPr="008A7F58">
        <w:rPr>
          <w:b/>
          <w:bCs/>
          <w:sz w:val="22"/>
        </w:rPr>
        <w:t xml:space="preserve">이번 CPU 설계 수업의 중간 대체 과제로 single cycle CPU를 설계하면서, </w:t>
      </w:r>
      <w:r w:rsidRPr="008A7F58">
        <w:rPr>
          <w:b/>
          <w:bCs/>
          <w:sz w:val="22"/>
        </w:rPr>
        <w:lastRenderedPageBreak/>
        <w:t xml:space="preserve">CPU가 단순히 ALU와 몇 가지 블록들로 구성된 단순한 장치가 아니라는 것을 새롭게 깨닫게 되었다. CPU는 정말 다양한 모듈들이 복잡하게 얽혀 있는 하나의 시스템이었고, 각 모듈이 상호작용하며 전체적인 연산을 이루어 나간다. 이런 과정에서 단순히 </w:t>
      </w:r>
      <w:proofErr w:type="spellStart"/>
      <w:r w:rsidRPr="008A7F58">
        <w:rPr>
          <w:b/>
          <w:bCs/>
          <w:sz w:val="22"/>
        </w:rPr>
        <w:t>탑모듈</w:t>
      </w:r>
      <w:proofErr w:type="spellEnd"/>
      <w:r w:rsidRPr="008A7F58">
        <w:rPr>
          <w:b/>
          <w:bCs/>
          <w:sz w:val="22"/>
        </w:rPr>
        <w:t xml:space="preserve"> 안에 여러 가지 모듈들을 인스턴스화해서 설계하는 것이 아니라, CPU를 크게 데이터 경로와 제어기라는 두 가지 부분으로 나누어 설계할 수 있다는 점도 새롭게 배울 수 있었다. 이로 인해 CPU가 어떻게 논리적 흐름을 통해 명령을 수행하는지 좀 더 큰 그림에서 이해할 수 있었다.</w:t>
      </w:r>
    </w:p>
    <w:p w14:paraId="4EE6D3D0" w14:textId="77777777" w:rsidR="008A7F58" w:rsidRPr="008A7F58" w:rsidRDefault="008A7F58" w:rsidP="008A7F58">
      <w:pPr>
        <w:pStyle w:val="a3"/>
        <w:ind w:leftChars="0" w:left="1160"/>
        <w:rPr>
          <w:b/>
          <w:bCs/>
          <w:sz w:val="22"/>
        </w:rPr>
      </w:pPr>
      <w:r w:rsidRPr="008A7F58">
        <w:rPr>
          <w:b/>
          <w:bCs/>
          <w:sz w:val="22"/>
        </w:rPr>
        <w:t xml:space="preserve">지금까지는 다른 설계 과목에서도 대체로 전체적인 큰 모듈을 설계하고, 그 안에 세부 모듈들을 하나씩 배치하는 </w:t>
      </w:r>
      <w:proofErr w:type="spellStart"/>
      <w:r w:rsidRPr="008A7F58">
        <w:rPr>
          <w:b/>
          <w:bCs/>
          <w:sz w:val="22"/>
        </w:rPr>
        <w:t>탑다운</w:t>
      </w:r>
      <w:proofErr w:type="spellEnd"/>
      <w:r w:rsidRPr="008A7F58">
        <w:rPr>
          <w:b/>
          <w:bCs/>
          <w:sz w:val="22"/>
        </w:rPr>
        <w:t xml:space="preserve"> 방식을 고수해왔다. 하지만 이번 CPU 설계 과제에서는 각 모듈의 동작을 개별적으로 깊이 이해하고, 이를 </w:t>
      </w:r>
      <w:proofErr w:type="spellStart"/>
      <w:r w:rsidRPr="008A7F58">
        <w:rPr>
          <w:b/>
          <w:bCs/>
          <w:sz w:val="22"/>
        </w:rPr>
        <w:t>조합해나가는</w:t>
      </w:r>
      <w:proofErr w:type="spellEnd"/>
      <w:r w:rsidRPr="008A7F58">
        <w:rPr>
          <w:b/>
          <w:bCs/>
          <w:sz w:val="22"/>
        </w:rPr>
        <w:t xml:space="preserve"> </w:t>
      </w:r>
      <w:proofErr w:type="spellStart"/>
      <w:r w:rsidRPr="008A7F58">
        <w:rPr>
          <w:b/>
          <w:bCs/>
          <w:sz w:val="22"/>
        </w:rPr>
        <w:t>바텀업</w:t>
      </w:r>
      <w:proofErr w:type="spellEnd"/>
      <w:r w:rsidRPr="008A7F58">
        <w:rPr>
          <w:b/>
          <w:bCs/>
          <w:sz w:val="22"/>
        </w:rPr>
        <w:t xml:space="preserve"> 방식으로 접근하게 되었다. 이 과정을 통해 모듈 간 상호작용을 더 명확히 이해하게 되었고, 복잡한 설계를 할 때에는 </w:t>
      </w:r>
      <w:proofErr w:type="spellStart"/>
      <w:r w:rsidRPr="008A7F58">
        <w:rPr>
          <w:b/>
          <w:bCs/>
          <w:sz w:val="22"/>
        </w:rPr>
        <w:t>바텀업</w:t>
      </w:r>
      <w:proofErr w:type="spellEnd"/>
      <w:r w:rsidRPr="008A7F58">
        <w:rPr>
          <w:b/>
          <w:bCs/>
          <w:sz w:val="22"/>
        </w:rPr>
        <w:t xml:space="preserve"> 방식이 더 유연하고 체계적일 수 있다는 점을 배울 수 있었다.</w:t>
      </w:r>
    </w:p>
    <w:p w14:paraId="0858A357" w14:textId="77777777" w:rsidR="008A7F58" w:rsidRPr="008A7F58" w:rsidRDefault="008A7F58" w:rsidP="008A7F58">
      <w:pPr>
        <w:pStyle w:val="a3"/>
        <w:ind w:leftChars="0" w:left="1160"/>
        <w:rPr>
          <w:b/>
          <w:bCs/>
          <w:sz w:val="22"/>
        </w:rPr>
      </w:pPr>
      <w:r w:rsidRPr="008A7F58">
        <w:rPr>
          <w:b/>
          <w:bCs/>
          <w:sz w:val="22"/>
        </w:rPr>
        <w:t xml:space="preserve">디버깅 도구에 있어서도 많은 배움이 있었다. 예전에는 주로 </w:t>
      </w:r>
      <w:proofErr w:type="spellStart"/>
      <w:r w:rsidRPr="008A7F58">
        <w:rPr>
          <w:b/>
          <w:bCs/>
          <w:sz w:val="22"/>
        </w:rPr>
        <w:t>ModelSim</w:t>
      </w:r>
      <w:proofErr w:type="spellEnd"/>
      <w:r w:rsidRPr="008A7F58">
        <w:rPr>
          <w:b/>
          <w:bCs/>
          <w:sz w:val="22"/>
        </w:rPr>
        <w:t xml:space="preserve">을 이용해 디버깅을 진행했는데, </w:t>
      </w:r>
      <w:proofErr w:type="spellStart"/>
      <w:r w:rsidRPr="008A7F58">
        <w:rPr>
          <w:b/>
          <w:bCs/>
          <w:sz w:val="22"/>
        </w:rPr>
        <w:t>ModelSim</w:t>
      </w:r>
      <w:proofErr w:type="spellEnd"/>
      <w:r w:rsidRPr="008A7F58">
        <w:rPr>
          <w:b/>
          <w:bCs/>
          <w:sz w:val="22"/>
        </w:rPr>
        <w:t xml:space="preserve">에서는 신호를 직접 확인하는 과정이 불편했다. 그래서 코드 자체를 보면서 디버깅을 해왔으나, 이번에 새로운 도구인 버디를 사용하게 되면서 신호를 시각적으로 분석하는 것이 훨씬 </w:t>
      </w:r>
      <w:proofErr w:type="spellStart"/>
      <w:r w:rsidRPr="008A7F58">
        <w:rPr>
          <w:b/>
          <w:bCs/>
          <w:sz w:val="22"/>
        </w:rPr>
        <w:t>용이해졌다</w:t>
      </w:r>
      <w:proofErr w:type="spellEnd"/>
      <w:r w:rsidRPr="008A7F58">
        <w:rPr>
          <w:b/>
          <w:bCs/>
          <w:sz w:val="22"/>
        </w:rPr>
        <w:t>. 덕분에 코드가 아니라 신호를 중심으로 분석하는 디버깅 방법을 알게 되었고, 이를 통해 신호의 흐름을 추적하면서 문제를 파악하는 기술을 익힐 수 있었다.</w:t>
      </w:r>
    </w:p>
    <w:p w14:paraId="4B7EECBD" w14:textId="77777777" w:rsidR="008A7F58" w:rsidRPr="008A7F58" w:rsidRDefault="008A7F58" w:rsidP="008A7F58">
      <w:pPr>
        <w:pStyle w:val="a3"/>
        <w:ind w:leftChars="0" w:left="1160"/>
        <w:rPr>
          <w:b/>
          <w:bCs/>
          <w:sz w:val="22"/>
        </w:rPr>
      </w:pPr>
      <w:r w:rsidRPr="008A7F58">
        <w:rPr>
          <w:b/>
          <w:bCs/>
          <w:sz w:val="22"/>
        </w:rPr>
        <w:t xml:space="preserve">다만, JALR, SRA, SRAI 같은 명령어들을 끝내 구현하지 못한 점은 아쉬움이 남는다. 특히 7주차 과제 환경에서는 정상적으로 작동했던 부분이라 더더욱 아쉬움이 큰데, </w:t>
      </w:r>
      <w:proofErr w:type="spellStart"/>
      <w:r w:rsidRPr="008A7F58">
        <w:rPr>
          <w:b/>
          <w:bCs/>
          <w:sz w:val="22"/>
        </w:rPr>
        <w:t>어딘가에</w:t>
      </w:r>
      <w:proofErr w:type="spellEnd"/>
      <w:r w:rsidRPr="008A7F58">
        <w:rPr>
          <w:b/>
          <w:bCs/>
          <w:sz w:val="22"/>
        </w:rPr>
        <w:t xml:space="preserve"> 놓친 부분이 있을 것 같아 한 번 더 꼼꼼히 살펴볼 계획이다.</w:t>
      </w:r>
    </w:p>
    <w:p w14:paraId="113D9086" w14:textId="5F4CE7F9" w:rsidR="008A7F58" w:rsidRDefault="008A7F58" w:rsidP="008A7F58">
      <w:pPr>
        <w:pStyle w:val="a3"/>
        <w:widowControl/>
        <w:wordWrap/>
        <w:autoSpaceDE/>
        <w:autoSpaceDN/>
        <w:ind w:leftChars="0" w:left="920"/>
        <w:rPr>
          <w:b/>
          <w:bCs/>
          <w:sz w:val="22"/>
        </w:rPr>
      </w:pPr>
    </w:p>
    <w:p w14:paraId="325F2810" w14:textId="77777777" w:rsidR="00BE3DFB" w:rsidRDefault="00BE3DFB" w:rsidP="008A7F58">
      <w:pPr>
        <w:pStyle w:val="a3"/>
        <w:widowControl/>
        <w:wordWrap/>
        <w:autoSpaceDE/>
        <w:autoSpaceDN/>
        <w:ind w:leftChars="0" w:left="920"/>
        <w:rPr>
          <w:b/>
          <w:bCs/>
          <w:sz w:val="22"/>
        </w:rPr>
      </w:pPr>
    </w:p>
    <w:p w14:paraId="546B4FD4" w14:textId="65259821" w:rsidR="00BE3DFB" w:rsidRDefault="00BE3DFB" w:rsidP="00BE3DFB">
      <w:pPr>
        <w:pStyle w:val="a3"/>
        <w:widowControl/>
        <w:numPr>
          <w:ilvl w:val="0"/>
          <w:numId w:val="10"/>
        </w:numPr>
        <w:wordWrap/>
        <w:autoSpaceDE/>
        <w:autoSpaceDN/>
        <w:ind w:leftChars="0"/>
        <w:rPr>
          <w:b/>
          <w:bCs/>
          <w:sz w:val="36"/>
          <w:szCs w:val="36"/>
        </w:rPr>
      </w:pPr>
      <w:proofErr w:type="spellStart"/>
      <w:r w:rsidRPr="00BE3DFB">
        <w:rPr>
          <w:rFonts w:hint="eastAsia"/>
          <w:b/>
          <w:bCs/>
          <w:sz w:val="36"/>
          <w:szCs w:val="36"/>
        </w:rPr>
        <w:t>테스트벤치</w:t>
      </w:r>
      <w:proofErr w:type="spellEnd"/>
    </w:p>
    <w:tbl>
      <w:tblPr>
        <w:tblStyle w:val="a4"/>
        <w:tblW w:w="0" w:type="auto"/>
        <w:tblInd w:w="560" w:type="dxa"/>
        <w:tblLook w:val="04A0" w:firstRow="1" w:lastRow="0" w:firstColumn="1" w:lastColumn="0" w:noHBand="0" w:noVBand="1"/>
      </w:tblPr>
      <w:tblGrid>
        <w:gridCol w:w="8456"/>
      </w:tblGrid>
      <w:tr w:rsidR="00BE3DFB" w14:paraId="08B71817" w14:textId="77777777" w:rsidTr="00BE3DFB">
        <w:tc>
          <w:tcPr>
            <w:tcW w:w="9016" w:type="dxa"/>
          </w:tcPr>
          <w:p w14:paraId="16C596D3" w14:textId="77777777" w:rsidR="00BE3DFB" w:rsidRPr="00BE3DFB" w:rsidRDefault="00BE3DFB" w:rsidP="00BE3DFB">
            <w:pPr>
              <w:pStyle w:val="a3"/>
              <w:widowControl/>
              <w:shd w:val="clear" w:color="auto" w:fill="1F1F1F"/>
              <w:wordWrap/>
              <w:autoSpaceDE/>
              <w:autoSpaceDN/>
              <w:spacing w:line="285" w:lineRule="atLeast"/>
              <w:ind w:leftChars="0" w:left="56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lastRenderedPageBreak/>
              <w:t> </w:t>
            </w:r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if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) </w:t>
            </w:r>
            <w:proofErr w:type="gramStart"/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begin</w:t>
            </w:r>
            <w:proofErr w:type="gramEnd"/>
          </w:p>
          <w:p w14:paraId="3537ECE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 xml:space="preserve">// Test R-Type </w:t>
            </w:r>
            <w:proofErr w:type="spellStart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Insts</w:t>
            </w:r>
            <w:proofErr w:type="spellEnd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 xml:space="preserve"> --------------------------------------------------</w:t>
            </w:r>
          </w:p>
          <w:p w14:paraId="3D88220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 xml:space="preserve">// - ADD, SUB, SLL, SLT, SLTU, XOR, OR, </w:t>
            </w:r>
            <w:proofErr w:type="gramStart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AND,</w:t>
            </w:r>
            <w:proofErr w:type="gramEnd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 xml:space="preserve"> SRL, SRA</w:t>
            </w:r>
          </w:p>
          <w:p w14:paraId="2A8D29CD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 - SLLI, SRLI, SRAI</w:t>
            </w:r>
          </w:p>
          <w:p w14:paraId="0489621C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reset(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25858E5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0FB23BA2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 We can also use $random to generate random values for testing</w:t>
            </w:r>
          </w:p>
          <w:p w14:paraId="43A666C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RS1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; RD1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61C1D195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RS2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; RD2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6392338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RD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7AD0435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RS1]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RD1;</w:t>
            </w:r>
          </w:p>
          <w:p w14:paraId="22B47DB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RS2]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RD2;</w:t>
            </w:r>
          </w:p>
          <w:p w14:paraId="0148450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SHAMT        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d20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4C8CEC11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INST_ADDR    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14'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h0000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55492FCD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73BBB8CA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`FNC7_0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RS2,   RS1,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`FNC_ADD_SUB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`OPC_ARI_RTYPE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03AD1E1D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`FNC7_1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RS2,   RS1,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`FNC_ADD_SUB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`OPC_ARI_RTYPE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2368F46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`FNC7_0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RS2,   RS1,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`FNC_SLL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   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`OPC_ARI_RTYPE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0C752AA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`FNC7_0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RS2,   RS1,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`FNC_SLT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   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5'd6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`OPC_ARI_RTYPE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05F104BC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`FNC7_0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RS2,   RS1,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`FNC_SLTU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5'd7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`OPC_ARI_RTYPE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0A4F542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`FNC7_0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RS2,   RS1,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`FNC_XOR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   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5'd8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`OPC_ARI_RTYPE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205C03F5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6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`FNC7_0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RS2,   RS1,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`FNC_OR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  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5'd9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`OPC_ARI_RTYPE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051092C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7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`FNC7_0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RS2,   RS1,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`FNC_AND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   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`OPC_ARI_RTYPE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67DC1F7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8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`FNC7_0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RS2,   RS1,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`FNC_SRL_SRA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`OPC_ARI_RTYPE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02B09232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9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`FNC7_1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RS2,   RS1,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`FNC_SRL_SRA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`OPC_ARI_RTYPE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4AE539D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`FNC7_0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SHAMT, RS1,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`FNC_SLL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   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`OPC_ARI_ITYPE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56E8D75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`FNC7_0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SHAMT, RS1,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`FNC_SRL_SRA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`OPC_ARI_ITYPE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3D9A9E44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`FNC7_1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SHAMT, RS1,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`FNC_SRL_SRA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`OPC_ARI_ITYPE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6FB6793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4655C72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reset_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cpu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63C6847A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51D51D94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32'd30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"R-Type ADD"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77DC87C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32'hfffffff6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"R-Type SUB"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62512B3D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32'h00a00000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"R-Type SLL"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5EF4B67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5'd6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      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"R-Type SLT"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6D092EB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5'd7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      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"R-Type SLTU"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145174B4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5'd8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32'h0000001e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"R-Type XOR"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13F6D19E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5'd9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32'h0000001e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"R-Type OR"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7ED4650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"R-Type AND"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3534941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"R-Type SRL"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3D21E20A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</w:t>
            </w:r>
            <w:proofErr w:type="spellStart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5'd12, 32'hffffffff, "R-Type SRA");</w:t>
            </w:r>
          </w:p>
          <w:p w14:paraId="57E96F8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32'h00a00000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"R-Type SLLI"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3167617C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"R-Type SRLI"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66139FAC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</w:t>
            </w:r>
            <w:proofErr w:type="spellStart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5'd15, 32'hffffffff, "R-Type SRAI");</w:t>
            </w:r>
          </w:p>
          <w:p w14:paraId="19E16A3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end</w:t>
            </w:r>
          </w:p>
          <w:p w14:paraId="77B4ACEC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lastRenderedPageBreak/>
              <w:t>if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) </w:t>
            </w:r>
            <w:proofErr w:type="gramStart"/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begin</w:t>
            </w:r>
            <w:proofErr w:type="gramEnd"/>
          </w:p>
          <w:p w14:paraId="695ADDF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reset(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5E02D6F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2DFD104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RS1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; RD1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proofErr w:type="gramStart"/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-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6066522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RS1]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RD1;</w:t>
            </w:r>
          </w:p>
          <w:p w14:paraId="506989C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IMM          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proofErr w:type="gramStart"/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-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7BD6EC81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INST_ADDR    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14'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h0000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7F3C1BED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4008581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RS1,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`FNC_ADD_SUB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`OPC_ARI_ITYPE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1B287A72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RS1,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`FNC_SLT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   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`OPC_ARI_ITYPE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7AEE263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RS1,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`FNC_SLTU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`OPC_ARI_ITYPE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1D3C7AF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RS1,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`FNC_XOR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   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5'd6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`OPC_ARI_ITYPE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34467375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RS1,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`FNC_OR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  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5'd7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`OPC_ARI_ITYPE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0DC8108C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RS1,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`FNC_AND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   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5'd8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`OPC_ARI_ITYPE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4F2F7172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6A20112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reset_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cpu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6B3F173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6E6A006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 xml:space="preserve">// </w:t>
            </w:r>
            <w:proofErr w:type="spellStart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check_result_rf</w:t>
            </w:r>
            <w:proofErr w:type="spellEnd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 xml:space="preserve"> expects the register index, the expected output, and the test description</w:t>
            </w:r>
          </w:p>
          <w:p w14:paraId="739E597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32'hffffff6a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"I-Type ADD"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); 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 -50 + -100 = -150 (0xffffff9c in 32-bit signed)</w:t>
            </w:r>
          </w:p>
          <w:p w14:paraId="1CDA1EC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"I-Type SLT"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); 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 -50 &lt; -100 = false (0x00000000)</w:t>
            </w:r>
          </w:p>
          <w:p w14:paraId="76DC0405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"I-Type SLTU"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    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 Unsigned comparison: -50 &lt; -100 = false (0x00000000)</w:t>
            </w:r>
          </w:p>
          <w:p w14:paraId="71932F72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5'd6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32'h00000052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"I-Type XOR"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); 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 -50 ^ -100 = 0x32 (in 32-bit signed)</w:t>
            </w:r>
          </w:p>
          <w:p w14:paraId="36901D8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5'd7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32'hffffffde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"I-Type OR"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      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 -50 | -100 = 0xffffff9c</w:t>
            </w:r>
          </w:p>
          <w:p w14:paraId="51C99A4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5'd8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32'hffffff8c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"I-Type AND"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); 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 -50 &amp; -100 = 0xffffffcc</w:t>
            </w:r>
          </w:p>
          <w:p w14:paraId="3E30BEF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end</w:t>
            </w:r>
          </w:p>
          <w:p w14:paraId="6F1B8291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0D6CD74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if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) </w:t>
            </w:r>
            <w:proofErr w:type="gramStart"/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begin</w:t>
            </w:r>
            <w:proofErr w:type="gramEnd"/>
          </w:p>
          <w:p w14:paraId="238BC07F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 Test I-type load instructions</w:t>
            </w:r>
          </w:p>
          <w:p w14:paraId="43648BB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reset(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03510BE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574272A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32'h3000_0100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2B34A944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IMM0          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32'h0000_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1E4E5C3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IMM1          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32'h0000_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0001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3F345A8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IMM2          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32'h0000_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0002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5682083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IMM3          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32'h0000_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0003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55822D0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INST_ADDR    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14'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h0000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7E053EF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DATA_ADDR    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IMM0[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])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&gt;&gt;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2A4DDED4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086A34F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{IMM0[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`FNC_LW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`OPC_LOAD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6D7EF2A5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{IMM0[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`FNC_LH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`OPC_LOAD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3A2F9B01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`FNC_LH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`OPC_LOAD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4F5A40F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6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{IMM0[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`FNC_LB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5'd7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`OPC_LOAD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547B2822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{IMM0[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`FNC_LHU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`OPC_LOAD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13BF897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lastRenderedPageBreak/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{IMM0[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`FNC_LBU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`OPC_LOAD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3609E11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340D0C0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DMEM_PATH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DATA_ADDR]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32'habcdabcd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7393CFE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089C66F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reset_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cpu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7327615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48CEC66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32'habcdabcd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"I-Type LW"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3F9E88C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3FF223F1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32'hffffabcd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"I-Type LH"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4759B2BC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572ABC7F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5'd7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32'hffffffcd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"I-Type LB"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1D8E4B0D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76E1EF5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32'h0000abcd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"I-Type LHU"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54A6B5BD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1A97003C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32'h000000cd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"I-Type LBU"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2DF0B8D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</w:t>
            </w:r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end</w:t>
            </w:r>
          </w:p>
          <w:p w14:paraId="06EFEF0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</w:t>
            </w:r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if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) </w:t>
            </w:r>
            <w:proofErr w:type="gramStart"/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begin</w:t>
            </w:r>
            <w:proofErr w:type="gramEnd"/>
          </w:p>
          <w:p w14:paraId="3DB231C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 xml:space="preserve">// Test S-Type </w:t>
            </w:r>
            <w:proofErr w:type="spellStart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Insts</w:t>
            </w:r>
            <w:proofErr w:type="spellEnd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 xml:space="preserve"> --------------------------------------------------</w:t>
            </w:r>
          </w:p>
          <w:p w14:paraId="782D0672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 - SW, SH, SB</w:t>
            </w:r>
          </w:p>
          <w:p w14:paraId="725D2B1D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7B4BE05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reset(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28EB07C2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5B956B5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32'habcdef12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0E4344C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45B2D9F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32'h3000_0010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7960B7BD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32'h3000_0020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0E75B3CA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32'h3000_0030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547F160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32'h3000_0040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2A7D4651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6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32'h3000_0050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22FF4C3F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7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32'h3000_0060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371CD6E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8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32'h3000_0070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686DBA8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9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32'h3000_0080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5499BFF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32'h3000_0090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2966F27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6D6FFFB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IMM0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32'h0000_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0100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7CB101F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IMM1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32'h0000_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0101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2DA44FE5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IMM2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32'h0000_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0102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1399D9D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IMM3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32'h0000_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0103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1046B1D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03209F4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14'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h0000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158B466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1B18AE92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DATA_ADDR0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IMM0[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])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&gt;&gt;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1CEDD6A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6B50A6AC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DATA_ADDR1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IMM0[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])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&gt;&gt;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101704CE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DATA_ADDR2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IMM1[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])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&gt;&gt;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5E20111A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lastRenderedPageBreak/>
              <w:t xml:space="preserve">    DATA_ADDR3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IMM2[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])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&gt;&gt;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0F3CEA1D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DATA_ADDR4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6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IMM3[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])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&gt;&gt;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2EEE21F1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0098F85D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DATA_ADDR5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7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IMM0[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])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&gt;&gt;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077CCB2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DATA_ADDR6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8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IMM1[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])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&gt;&gt;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598A2F9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DATA_ADDR7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9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IMM2[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])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&gt;&gt;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2550C7CE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DATA_ADDR8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IMM3[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])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&gt;&gt;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270DE315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5ACD6DC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{IMM0[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`FNC_SW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IMM0[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`OPC_STORE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15F93A45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153D2DC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{IMM0[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`FNC_SH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IMM0[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`OPC_STORE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6711F46C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 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IMEM_PATH.mem</w:t>
            </w:r>
            <w:proofErr w:type="spellEnd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INST_ADDR + 2] = {IMM1[11:5], 5'd1, 5'd4,  `FNC_SH, IMM1[4:0], `OPC_</w:t>
            </w:r>
            <w:proofErr w:type="gramStart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STORE};</w:t>
            </w:r>
            <w:proofErr w:type="gramEnd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 xml:space="preserve"> // unaligned </w:t>
            </w:r>
            <w:proofErr w:type="spellStart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sh</w:t>
            </w:r>
            <w:proofErr w:type="spellEnd"/>
          </w:p>
          <w:p w14:paraId="36DAB7DD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`FNC_SH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IMM2[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`OPC_STORE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7FCC70F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 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IMEM_PATH.mem</w:t>
            </w:r>
            <w:proofErr w:type="spellEnd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INST_ADDR + 4] = {IMM3[11:5], 5'd1, 5'd6,  `FNC_SH, IMM3[4:0], `OPC_</w:t>
            </w:r>
            <w:proofErr w:type="gramStart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STORE};</w:t>
            </w:r>
            <w:proofErr w:type="gramEnd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 xml:space="preserve"> // unaligned </w:t>
            </w:r>
            <w:proofErr w:type="spellStart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sh</w:t>
            </w:r>
            <w:proofErr w:type="spellEnd"/>
          </w:p>
          <w:p w14:paraId="6116080C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253F923F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{IMM0[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5'd7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`FNC_SB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IMM0[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`OPC_STORE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12DA453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6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5'd8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`FNC_SB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IMM1[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`OPC_STORE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5A9E300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7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5'd9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`FNC_SB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IMM2[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`OPC_STORE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01A4C58D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8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{IMM3[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`FNC_SB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IMM3[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`OPC_STORE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293B594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64DC2B2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DMEM_PATH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DATA_ADDR0]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6D70EF11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DMEM_PATH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DATA_ADDR1]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20904AA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DMEM_PATH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DATA_ADDR3]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5A8BA1E2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DMEM_PATH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DATA_ADDR4]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39CE391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DMEM_PATH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DATA_ADDR5]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376FEC1C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DMEM_PATH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DATA_ADDR6]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5BC1CB15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DMEM_PATH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DATA_ADDR7]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3498C77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DMEM_PATH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DATA_ADDR8]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6428C3BF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0AEA53FA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reset_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cpu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5AA44C4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6C0F0AF2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dmem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DATA_ADDR0,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32'habcdef12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"S-Type SW"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1823C6E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2F9134A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dmem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DATA_ADDR1,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32'h0000ef12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"S-Type SH"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709DA3C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6AA0596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dmem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DATA_ADDR5,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32'h00000012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"S-Type SB"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24930ECD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</w:t>
            </w:r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end</w:t>
            </w:r>
          </w:p>
          <w:p w14:paraId="38AB996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if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) </w:t>
            </w:r>
            <w:proofErr w:type="gramStart"/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begin</w:t>
            </w:r>
            <w:proofErr w:type="gramEnd"/>
          </w:p>
          <w:p w14:paraId="2A28D07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 xml:space="preserve">// Test U-Type 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Insts</w:t>
            </w:r>
            <w:proofErr w:type="spellEnd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 xml:space="preserve"> -</w:t>
            </w:r>
            <w:proofErr w:type="gramEnd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-------------------------------------------------</w:t>
            </w:r>
          </w:p>
          <w:p w14:paraId="7AD27371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 - LUI, AUIPC</w:t>
            </w:r>
          </w:p>
          <w:p w14:paraId="76A3ACCF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reset(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00297DA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52C664A1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IMM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32'h7FFF_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200F631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lastRenderedPageBreak/>
              <w:t xml:space="preserve">    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14'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h0000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095908C1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37B18BB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`OPC_LUI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3149966A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`OPC_AUIPC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6F1C3D6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296D14B4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reset_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cpu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58C0075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59E69F85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32'h7fff0000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"U-Type LUI"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7F82A86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32'h8fff0004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"U-Type AUIPC"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);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 assume PC is 1000_0004</w:t>
            </w:r>
          </w:p>
          <w:p w14:paraId="52825CC4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end</w:t>
            </w:r>
          </w:p>
          <w:p w14:paraId="6E2DA8A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if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) </w:t>
            </w:r>
            <w:proofErr w:type="gramStart"/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begin</w:t>
            </w:r>
            <w:proofErr w:type="gramEnd"/>
          </w:p>
          <w:p w14:paraId="68AB6275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 xml:space="preserve">// Test J-Type 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Insts</w:t>
            </w:r>
            <w:proofErr w:type="spellEnd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 xml:space="preserve"> -</w:t>
            </w:r>
            <w:proofErr w:type="gramEnd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-------------------------------------------------</w:t>
            </w:r>
          </w:p>
          <w:p w14:paraId="11ED1C6A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 - JAL</w:t>
            </w:r>
          </w:p>
          <w:p w14:paraId="5067D64A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reset(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3A94AF2C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7511001A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283DCC7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65DA0E81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796B4ED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24BB8D9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4A343984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IMM    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32'h0000_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0FF0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508F5E5C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14'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h0000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2723CE5C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JUMP_ADDR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32'h1000_0000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IMM[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1'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b0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})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&gt;&gt;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23B0583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3F352A0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], IMM[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], IMM[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], IMM[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19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`OPC_JAL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759ACFB2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`FNC7_0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`FNC_ADD_SUB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5'd6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`OPC_ARI_RTYPE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4F1EC87D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JUMP_ADDR[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`FNC7_0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`FNC_ADD_SUB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5'd7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`OPC_ARI_RTYPE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6AFE41BE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372D0A2A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reset_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cpu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55EBB5B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4EA6F9C2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32'h1000_0004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"J-Type JAL"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76C85DDE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5'd7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"J-Type JAL"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7FC5F80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5'd6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"J-Type JAL"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68C9BB8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end</w:t>
            </w:r>
          </w:p>
          <w:p w14:paraId="1E2B00EF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if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) </w:t>
            </w:r>
            <w:proofErr w:type="gramStart"/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begin</w:t>
            </w:r>
            <w:proofErr w:type="gramEnd"/>
          </w:p>
          <w:p w14:paraId="72CF85B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 xml:space="preserve">// Test B-Type 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Insts</w:t>
            </w:r>
            <w:proofErr w:type="spellEnd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 xml:space="preserve"> -</w:t>
            </w:r>
            <w:proofErr w:type="gramEnd"/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-------------------------------------------------</w:t>
            </w:r>
          </w:p>
          <w:p w14:paraId="1E49ED31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 - BEQ, BNE, BLT, BGE, BLTU, BGEU</w:t>
            </w:r>
          </w:p>
          <w:p w14:paraId="151D2255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19BACCD4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IMM    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32'h0000_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0FF0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2E50B27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14'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h0000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68DB43B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JUMP_ADDR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32'h1000_0000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IMM[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])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&gt;&gt;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3EC19E12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24D9E32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TYPE[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`FNC_BEQ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55ECBF2A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BR_NAME_TK1[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"B-Type BEQ Taken 1</w:t>
            </w:r>
            <w:proofErr w:type="gramStart"/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766E803A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BR_NAME_TK2[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"B-Type BEQ Taken 2</w:t>
            </w:r>
            <w:proofErr w:type="gramStart"/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083A265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lastRenderedPageBreak/>
              <w:t>    BR_NAME_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NTK[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"B-Type BEQ Not Taken"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39DD6F0F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7EFA66AA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BR_TAKEN_OP1[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 BR_TAKEN_OP2[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67418E41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BR_NTAKEN_OP1[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 BR_NTAKEN_OP2[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58FB2F4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375089B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TYPE[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 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`FNC_BNE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27BFCE54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BR_NAME_TK1[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"B-Type BNE Taken 1</w:t>
            </w:r>
            <w:proofErr w:type="gramStart"/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045B43BC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BR_NAME_TK2[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"B-Type BNE Taken 2</w:t>
            </w:r>
            <w:proofErr w:type="gramStart"/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3C424742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BR_NAME_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NTK[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"B-Type BNE Not Taken"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55B47F2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BR_TAKEN_OP1[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 BR_TAKEN_OP2[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087EBC4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BR_NTAKEN_OP1[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 BR_NTAKEN_OP2[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0109EA15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7465C58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TYPE[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 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`FNC_BLT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7F5791B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BR_NAME_TK1[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"B-Type BLT Taken 1</w:t>
            </w:r>
            <w:proofErr w:type="gramStart"/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5D7E6F1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BR_NAME_TK2[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"B-Type BLT Taken 2</w:t>
            </w:r>
            <w:proofErr w:type="gramStart"/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56790CE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BR_NAME_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NTK[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"B-Type BLT Not Taken"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7CF0558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BR_TAKEN_OP1[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 BR_TAKEN_OP2[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2B0D051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BR_NTAKEN_OP1[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 BR_NTAKEN_OP2[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2D881081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57EDE89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TYPE[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 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`FNC_BGE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5D01173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BR_NAME_TK1[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"B-Type BGE Taken 1</w:t>
            </w:r>
            <w:proofErr w:type="gramStart"/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0DE4667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BR_NAME_TK2[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"B-Type BGE Taken 2</w:t>
            </w:r>
            <w:proofErr w:type="gramStart"/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0E3B694E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BR_NAME_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NTK[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"B-Type BGE Not Taken"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18437DCD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BR_TAKEN_OP1[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 BR_TAKEN_OP2[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703DD83E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BR_NTAKEN_OP1[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 BR_NTAKEN_OP2[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0F9DBA4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30FF5A02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TYPE[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 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`FNC_BLTU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4F2CC502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BR_NAME_TK1[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"B-Type BLTU Taken 1</w:t>
            </w:r>
            <w:proofErr w:type="gramStart"/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038EC61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BR_NAME_TK2[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"B-Type BLTU Taken 2</w:t>
            </w:r>
            <w:proofErr w:type="gramStart"/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1752AE4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BR_NAME_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NTK[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"B-Type BLTU Not Taken"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59F3F982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BR_TAKEN_OP1[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32'h0000_0001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 BR_TAKEN_OP2[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32'hFFFF_0000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7FB7E0C4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BR_NTAKEN_OP1[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32'hFFFF_0000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 BR_NTAKEN_OP2[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32'h0000_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0001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4C36B8A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6A57162A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TYPE[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 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`FNC_BGEU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29FA433E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BR_NAME_TK1[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"B-Type BGEU Taken 1</w:t>
            </w:r>
            <w:proofErr w:type="gramStart"/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00F2704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BR_NAME_TK2[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"B-Type BGEU Taken 2</w:t>
            </w:r>
            <w:proofErr w:type="gramStart"/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6FCA039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BR_NAME_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NTK[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"B-Type BGEU Not Taken"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33F8DA14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BR_TAKEN_OP1[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32'hFFFF_0000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 BR_TAKEN_OP2[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  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32'hFFFF_0000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6CD2FA05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    BR_NTAKEN_OP1[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32'h0000_0001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 BR_NTAKEN_OP2[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32'hFFFF_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0000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74CE79F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3029E52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for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i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;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i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&lt;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6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;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i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i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) </w:t>
            </w:r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begin</w:t>
            </w:r>
          </w:p>
          <w:p w14:paraId="5248DCB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reset(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5048204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7A0A84A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BR_TAKEN_OP1[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i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];</w:t>
            </w:r>
          </w:p>
          <w:p w14:paraId="008EE99C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BR_TAKEN_OP2[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i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];</w:t>
            </w:r>
          </w:p>
          <w:p w14:paraId="05A4C65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lastRenderedPageBreak/>
              <w:t xml:space="preserve">  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1D59A1B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129DD1F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4B8CBB2C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 Test branch taken</w:t>
            </w:r>
          </w:p>
          <w:p w14:paraId="70F55F4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], IMM[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BR_TYPE[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i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], IMM[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], IMM[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`OPC_BRANCH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10556304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 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`FNC7_0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`FNC_ADD_SUB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`OPC_ARI_RTYPE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36C44EB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JUMP_ADDR[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`FNC7_0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`FNC_ADD_SUB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5'd6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`OPC_ARI_RTYPE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240CC08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1842290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reset_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cpu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3D2B9C7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4D1DAB23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  BR_NAME_TK1[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i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]);</w:t>
            </w:r>
          </w:p>
          <w:p w14:paraId="063B42DF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5'd6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700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BR_NAME_TK2[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i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]);</w:t>
            </w:r>
          </w:p>
          <w:p w14:paraId="2A8120B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36D176D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reset(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1CC98FFE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7BA5D45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BR_NTAKEN_OP1[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i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];</w:t>
            </w:r>
          </w:p>
          <w:p w14:paraId="23D0225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BR_NTAKEN_OP2[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i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];</w:t>
            </w:r>
          </w:p>
          <w:p w14:paraId="02C22C84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300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6E326D5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RF_PATH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</w:p>
          <w:p w14:paraId="1F987A1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3790C801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 Test branch not taken</w:t>
            </w:r>
          </w:p>
          <w:p w14:paraId="4855ADAC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{IMM[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], IMM[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5'd2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BR_TYPE[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i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], IMM[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: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], IMM[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`OPC_BRANCH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19F47B2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</w:t>
            </w:r>
            <w:proofErr w:type="spellStart"/>
            <w:proofErr w:type="gramStart"/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IMEM_PATH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.mem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[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INST_ADDR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+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]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{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`FNC7_0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5'd4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5'd3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`FNC_ADD_SUB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4FC1FF"/>
                <w:kern w:val="0"/>
                <w:sz w:val="14"/>
                <w:szCs w:val="14"/>
              </w:rPr>
              <w:t>`OPC_ARI_RTYPE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};</w:t>
            </w:r>
          </w:p>
          <w:p w14:paraId="532433B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2EE1036B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reset_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cpu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094CF717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check_result_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rf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5'd5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,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700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, BR_NAME_NTK[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i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]);</w:t>
            </w:r>
          </w:p>
          <w:p w14:paraId="68AFF15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end</w:t>
            </w:r>
          </w:p>
          <w:p w14:paraId="40C98099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end</w:t>
            </w:r>
          </w:p>
          <w:p w14:paraId="0D575510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6A66F45E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6A9955"/>
                <w:kern w:val="0"/>
                <w:sz w:val="14"/>
                <w:szCs w:val="14"/>
              </w:rPr>
              <w:t>// ... what else?</w:t>
            </w:r>
          </w:p>
          <w:p w14:paraId="0AB9A4C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all_tests_passed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D4D4D4"/>
                <w:kern w:val="0"/>
                <w:sz w:val="14"/>
                <w:szCs w:val="14"/>
              </w:rPr>
              <w:t>=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1'</w:t>
            </w:r>
            <w:proofErr w:type="gramStart"/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b1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;</w:t>
            </w:r>
            <w:proofErr w:type="gramEnd"/>
          </w:p>
          <w:p w14:paraId="0EF3059E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</w:p>
          <w:p w14:paraId="1C2B2F0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repeat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(</w:t>
            </w:r>
            <w:r w:rsidRPr="00BE3DFB">
              <w:rPr>
                <w:rFonts w:ascii="Consolas" w:eastAsia="굴림" w:hAnsi="Consolas" w:cs="굴림"/>
                <w:color w:val="B5CEA8"/>
                <w:kern w:val="0"/>
                <w:sz w:val="14"/>
                <w:szCs w:val="14"/>
              </w:rPr>
              <w:t>100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) </w:t>
            </w:r>
            <w:proofErr w:type="gram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@(</w:t>
            </w:r>
            <w:proofErr w:type="gramEnd"/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posedge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 </w:t>
            </w:r>
            <w:proofErr w:type="spellStart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clk</w:t>
            </w:r>
            <w:proofErr w:type="spell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3FB7F4F6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DCDCAA"/>
                <w:kern w:val="0"/>
                <w:sz w:val="14"/>
                <w:szCs w:val="14"/>
              </w:rPr>
              <w:t>$</w:t>
            </w:r>
            <w:proofErr w:type="gramStart"/>
            <w:r w:rsidRPr="00BE3DFB">
              <w:rPr>
                <w:rFonts w:ascii="Consolas" w:eastAsia="굴림" w:hAnsi="Consolas" w:cs="굴림"/>
                <w:color w:val="DCDCAA"/>
                <w:kern w:val="0"/>
                <w:sz w:val="14"/>
                <w:szCs w:val="14"/>
              </w:rPr>
              <w:t>display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CE9178"/>
                <w:kern w:val="0"/>
                <w:sz w:val="14"/>
                <w:szCs w:val="14"/>
              </w:rPr>
              <w:t>"All tests passed!"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0F3D5DE8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  </w:t>
            </w:r>
            <w:r w:rsidRPr="00BE3DFB">
              <w:rPr>
                <w:rFonts w:ascii="Consolas" w:eastAsia="굴림" w:hAnsi="Consolas" w:cs="굴림"/>
                <w:color w:val="DCDCAA"/>
                <w:kern w:val="0"/>
                <w:sz w:val="14"/>
                <w:szCs w:val="14"/>
              </w:rPr>
              <w:t>$</w:t>
            </w:r>
            <w:proofErr w:type="gramStart"/>
            <w:r w:rsidRPr="00BE3DFB">
              <w:rPr>
                <w:rFonts w:ascii="Consolas" w:eastAsia="굴림" w:hAnsi="Consolas" w:cs="굴림"/>
                <w:color w:val="DCDCAA"/>
                <w:kern w:val="0"/>
                <w:sz w:val="14"/>
                <w:szCs w:val="14"/>
              </w:rPr>
              <w:t>finish</w:t>
            </w: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(</w:t>
            </w:r>
            <w:proofErr w:type="gramEnd"/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>);</w:t>
            </w:r>
          </w:p>
          <w:p w14:paraId="40484D45" w14:textId="77777777" w:rsidR="00BE3DFB" w:rsidRPr="00BE3DFB" w:rsidRDefault="00BE3DFB" w:rsidP="00BE3DFB">
            <w:pPr>
              <w:pStyle w:val="a3"/>
              <w:widowControl/>
              <w:numPr>
                <w:ilvl w:val="0"/>
                <w:numId w:val="10"/>
              </w:numPr>
              <w:shd w:val="clear" w:color="auto" w:fill="1F1F1F"/>
              <w:wordWrap/>
              <w:autoSpaceDE/>
              <w:autoSpaceDN/>
              <w:spacing w:line="285" w:lineRule="atLeast"/>
              <w:ind w:leftChars="0"/>
              <w:jc w:val="left"/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</w:pPr>
            <w:r w:rsidRPr="00BE3DFB">
              <w:rPr>
                <w:rFonts w:ascii="Consolas" w:eastAsia="굴림" w:hAnsi="Consolas" w:cs="굴림"/>
                <w:color w:val="CCCCCC"/>
                <w:kern w:val="0"/>
                <w:sz w:val="14"/>
                <w:szCs w:val="14"/>
              </w:rPr>
              <w:t xml:space="preserve">  </w:t>
            </w:r>
            <w:r w:rsidRPr="00BE3DFB">
              <w:rPr>
                <w:rFonts w:ascii="Consolas" w:eastAsia="굴림" w:hAnsi="Consolas" w:cs="굴림"/>
                <w:color w:val="569CD6"/>
                <w:kern w:val="0"/>
                <w:sz w:val="14"/>
                <w:szCs w:val="14"/>
              </w:rPr>
              <w:t>end</w:t>
            </w:r>
          </w:p>
          <w:p w14:paraId="7E366B16" w14:textId="77777777" w:rsidR="00BE3DFB" w:rsidRPr="00BE3DFB" w:rsidRDefault="00BE3DFB" w:rsidP="00BE3DFB">
            <w:pPr>
              <w:widowControl/>
              <w:wordWrap/>
              <w:autoSpaceDE/>
              <w:autoSpaceDN/>
              <w:ind w:left="200"/>
              <w:rPr>
                <w:rFonts w:hint="eastAsia"/>
                <w:b/>
                <w:bCs/>
                <w:sz w:val="14"/>
                <w:szCs w:val="14"/>
              </w:rPr>
            </w:pPr>
          </w:p>
        </w:tc>
      </w:tr>
    </w:tbl>
    <w:p w14:paraId="2D3337A1" w14:textId="77777777" w:rsidR="00BE3DFB" w:rsidRPr="00BE3DFB" w:rsidRDefault="00BE3DFB" w:rsidP="00BE3DFB">
      <w:pPr>
        <w:pStyle w:val="a3"/>
        <w:widowControl/>
        <w:wordWrap/>
        <w:autoSpaceDE/>
        <w:autoSpaceDN/>
        <w:ind w:leftChars="0" w:left="560"/>
        <w:rPr>
          <w:rFonts w:hint="eastAsia"/>
          <w:b/>
          <w:bCs/>
          <w:sz w:val="36"/>
          <w:szCs w:val="36"/>
        </w:rPr>
      </w:pPr>
    </w:p>
    <w:p w14:paraId="2B4CF931" w14:textId="7D93181F" w:rsidR="008A7F58" w:rsidRPr="00882116" w:rsidRDefault="008A7F58" w:rsidP="00882116">
      <w:pPr>
        <w:pStyle w:val="a3"/>
        <w:widowControl/>
        <w:wordWrap/>
        <w:autoSpaceDE/>
        <w:autoSpaceDN/>
        <w:ind w:leftChars="0" w:left="920"/>
        <w:rPr>
          <w:b/>
          <w:bCs/>
          <w:sz w:val="22"/>
        </w:rPr>
      </w:pPr>
    </w:p>
    <w:sectPr w:rsidR="008A7F58" w:rsidRPr="00882116">
      <w:footerReference w:type="default" r:id="rId5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345486" w14:textId="77777777" w:rsidR="002D2BE1" w:rsidRDefault="002D2BE1" w:rsidP="0008358B">
      <w:pPr>
        <w:spacing w:after="0" w:line="240" w:lineRule="auto"/>
      </w:pPr>
      <w:r>
        <w:separator/>
      </w:r>
    </w:p>
  </w:endnote>
  <w:endnote w:type="continuationSeparator" w:id="0">
    <w:p w14:paraId="5792846E" w14:textId="77777777" w:rsidR="002D2BE1" w:rsidRDefault="002D2BE1" w:rsidP="00083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458317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464D103" w14:textId="77777777" w:rsidR="00760BC5" w:rsidRDefault="00760BC5">
            <w:pPr>
              <w:pStyle w:val="a7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5661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5661">
              <w:rPr>
                <w:b/>
                <w:bCs/>
                <w:noProof/>
              </w:rPr>
              <w:t>20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AB33941" w14:textId="77777777" w:rsidR="00760BC5" w:rsidRDefault="00760BC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A09133" w14:textId="77777777" w:rsidR="002D2BE1" w:rsidRDefault="002D2BE1" w:rsidP="0008358B">
      <w:pPr>
        <w:spacing w:after="0" w:line="240" w:lineRule="auto"/>
      </w:pPr>
      <w:r>
        <w:separator/>
      </w:r>
    </w:p>
  </w:footnote>
  <w:footnote w:type="continuationSeparator" w:id="0">
    <w:p w14:paraId="730FE3FD" w14:textId="77777777" w:rsidR="002D2BE1" w:rsidRDefault="002D2BE1" w:rsidP="000835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53283"/>
    <w:multiLevelType w:val="hybridMultilevel"/>
    <w:tmpl w:val="00AC0B48"/>
    <w:lvl w:ilvl="0" w:tplc="2DBC04A0">
      <w:start w:val="1"/>
      <w:numFmt w:val="decimal"/>
      <w:lvlText w:val="%1)"/>
      <w:lvlJc w:val="left"/>
      <w:pPr>
        <w:ind w:left="119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96" w:hanging="400"/>
      </w:pPr>
    </w:lvl>
    <w:lvl w:ilvl="2" w:tplc="0409001B" w:tentative="1">
      <w:start w:val="1"/>
      <w:numFmt w:val="lowerRoman"/>
      <w:lvlText w:val="%3."/>
      <w:lvlJc w:val="right"/>
      <w:pPr>
        <w:ind w:left="1996" w:hanging="400"/>
      </w:pPr>
    </w:lvl>
    <w:lvl w:ilvl="3" w:tplc="0409000F" w:tentative="1">
      <w:start w:val="1"/>
      <w:numFmt w:val="decimal"/>
      <w:lvlText w:val="%4."/>
      <w:lvlJc w:val="left"/>
      <w:pPr>
        <w:ind w:left="2396" w:hanging="400"/>
      </w:pPr>
    </w:lvl>
    <w:lvl w:ilvl="4" w:tplc="04090019" w:tentative="1">
      <w:start w:val="1"/>
      <w:numFmt w:val="upperLetter"/>
      <w:lvlText w:val="%5."/>
      <w:lvlJc w:val="left"/>
      <w:pPr>
        <w:ind w:left="2796" w:hanging="400"/>
      </w:pPr>
    </w:lvl>
    <w:lvl w:ilvl="5" w:tplc="0409001B" w:tentative="1">
      <w:start w:val="1"/>
      <w:numFmt w:val="lowerRoman"/>
      <w:lvlText w:val="%6."/>
      <w:lvlJc w:val="right"/>
      <w:pPr>
        <w:ind w:left="3196" w:hanging="400"/>
      </w:pPr>
    </w:lvl>
    <w:lvl w:ilvl="6" w:tplc="0409000F" w:tentative="1">
      <w:start w:val="1"/>
      <w:numFmt w:val="decimal"/>
      <w:lvlText w:val="%7."/>
      <w:lvlJc w:val="left"/>
      <w:pPr>
        <w:ind w:left="3596" w:hanging="400"/>
      </w:pPr>
    </w:lvl>
    <w:lvl w:ilvl="7" w:tplc="04090019" w:tentative="1">
      <w:start w:val="1"/>
      <w:numFmt w:val="upperLetter"/>
      <w:lvlText w:val="%8."/>
      <w:lvlJc w:val="left"/>
      <w:pPr>
        <w:ind w:left="3996" w:hanging="400"/>
      </w:pPr>
    </w:lvl>
    <w:lvl w:ilvl="8" w:tplc="0409001B" w:tentative="1">
      <w:start w:val="1"/>
      <w:numFmt w:val="lowerRoman"/>
      <w:lvlText w:val="%9."/>
      <w:lvlJc w:val="right"/>
      <w:pPr>
        <w:ind w:left="4396" w:hanging="400"/>
      </w:pPr>
    </w:lvl>
  </w:abstractNum>
  <w:abstractNum w:abstractNumId="1" w15:restartNumberingAfterBreak="0">
    <w:nsid w:val="19B56642"/>
    <w:multiLevelType w:val="hybridMultilevel"/>
    <w:tmpl w:val="A80C4018"/>
    <w:lvl w:ilvl="0" w:tplc="8F4A95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7906F99"/>
    <w:multiLevelType w:val="hybridMultilevel"/>
    <w:tmpl w:val="45125638"/>
    <w:lvl w:ilvl="0" w:tplc="68003062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C6303F4"/>
    <w:multiLevelType w:val="hybridMultilevel"/>
    <w:tmpl w:val="A8985AEC"/>
    <w:lvl w:ilvl="0" w:tplc="5A6080A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4" w15:restartNumberingAfterBreak="0">
    <w:nsid w:val="31EE348D"/>
    <w:multiLevelType w:val="hybridMultilevel"/>
    <w:tmpl w:val="91363BEE"/>
    <w:lvl w:ilvl="0" w:tplc="2DBC04A0">
      <w:start w:val="1"/>
      <w:numFmt w:val="decimal"/>
      <w:lvlText w:val="%1)"/>
      <w:lvlJc w:val="left"/>
      <w:pPr>
        <w:ind w:left="119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96" w:hanging="400"/>
      </w:pPr>
    </w:lvl>
    <w:lvl w:ilvl="2" w:tplc="0409001B" w:tentative="1">
      <w:start w:val="1"/>
      <w:numFmt w:val="lowerRoman"/>
      <w:lvlText w:val="%3."/>
      <w:lvlJc w:val="right"/>
      <w:pPr>
        <w:ind w:left="1996" w:hanging="400"/>
      </w:pPr>
    </w:lvl>
    <w:lvl w:ilvl="3" w:tplc="0409000F" w:tentative="1">
      <w:start w:val="1"/>
      <w:numFmt w:val="decimal"/>
      <w:lvlText w:val="%4."/>
      <w:lvlJc w:val="left"/>
      <w:pPr>
        <w:ind w:left="2396" w:hanging="400"/>
      </w:pPr>
    </w:lvl>
    <w:lvl w:ilvl="4" w:tplc="04090019" w:tentative="1">
      <w:start w:val="1"/>
      <w:numFmt w:val="upperLetter"/>
      <w:lvlText w:val="%5."/>
      <w:lvlJc w:val="left"/>
      <w:pPr>
        <w:ind w:left="2796" w:hanging="400"/>
      </w:pPr>
    </w:lvl>
    <w:lvl w:ilvl="5" w:tplc="0409001B" w:tentative="1">
      <w:start w:val="1"/>
      <w:numFmt w:val="lowerRoman"/>
      <w:lvlText w:val="%6."/>
      <w:lvlJc w:val="right"/>
      <w:pPr>
        <w:ind w:left="3196" w:hanging="400"/>
      </w:pPr>
    </w:lvl>
    <w:lvl w:ilvl="6" w:tplc="0409000F" w:tentative="1">
      <w:start w:val="1"/>
      <w:numFmt w:val="decimal"/>
      <w:lvlText w:val="%7."/>
      <w:lvlJc w:val="left"/>
      <w:pPr>
        <w:ind w:left="3596" w:hanging="400"/>
      </w:pPr>
    </w:lvl>
    <w:lvl w:ilvl="7" w:tplc="04090019" w:tentative="1">
      <w:start w:val="1"/>
      <w:numFmt w:val="upperLetter"/>
      <w:lvlText w:val="%8."/>
      <w:lvlJc w:val="left"/>
      <w:pPr>
        <w:ind w:left="3996" w:hanging="400"/>
      </w:pPr>
    </w:lvl>
    <w:lvl w:ilvl="8" w:tplc="0409001B" w:tentative="1">
      <w:start w:val="1"/>
      <w:numFmt w:val="lowerRoman"/>
      <w:lvlText w:val="%9."/>
      <w:lvlJc w:val="right"/>
      <w:pPr>
        <w:ind w:left="4396" w:hanging="400"/>
      </w:pPr>
    </w:lvl>
  </w:abstractNum>
  <w:abstractNum w:abstractNumId="5" w15:restartNumberingAfterBreak="0">
    <w:nsid w:val="3CBA77CD"/>
    <w:multiLevelType w:val="hybridMultilevel"/>
    <w:tmpl w:val="8322480E"/>
    <w:lvl w:ilvl="0" w:tplc="2DBC04A0">
      <w:start w:val="1"/>
      <w:numFmt w:val="decimal"/>
      <w:lvlText w:val="%1)"/>
      <w:lvlJc w:val="left"/>
      <w:pPr>
        <w:ind w:left="15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6" w15:restartNumberingAfterBreak="0">
    <w:nsid w:val="40B64D48"/>
    <w:multiLevelType w:val="hybridMultilevel"/>
    <w:tmpl w:val="C30E85CC"/>
    <w:lvl w:ilvl="0" w:tplc="5CB4F9C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7" w15:restartNumberingAfterBreak="0">
    <w:nsid w:val="49F216B9"/>
    <w:multiLevelType w:val="hybridMultilevel"/>
    <w:tmpl w:val="FCF4E5AA"/>
    <w:lvl w:ilvl="0" w:tplc="04090011">
      <w:start w:val="1"/>
      <w:numFmt w:val="decimalEnclosedCircle"/>
      <w:lvlText w:val="%1"/>
      <w:lvlJc w:val="left"/>
      <w:pPr>
        <w:ind w:left="1934" w:hanging="400"/>
      </w:pPr>
    </w:lvl>
    <w:lvl w:ilvl="1" w:tplc="04090019" w:tentative="1">
      <w:start w:val="1"/>
      <w:numFmt w:val="upperLetter"/>
      <w:lvlText w:val="%2."/>
      <w:lvlJc w:val="left"/>
      <w:pPr>
        <w:ind w:left="2334" w:hanging="400"/>
      </w:pPr>
    </w:lvl>
    <w:lvl w:ilvl="2" w:tplc="0409001B" w:tentative="1">
      <w:start w:val="1"/>
      <w:numFmt w:val="lowerRoman"/>
      <w:lvlText w:val="%3."/>
      <w:lvlJc w:val="right"/>
      <w:pPr>
        <w:ind w:left="2734" w:hanging="400"/>
      </w:pPr>
    </w:lvl>
    <w:lvl w:ilvl="3" w:tplc="0409000F" w:tentative="1">
      <w:start w:val="1"/>
      <w:numFmt w:val="decimal"/>
      <w:lvlText w:val="%4."/>
      <w:lvlJc w:val="left"/>
      <w:pPr>
        <w:ind w:left="3134" w:hanging="400"/>
      </w:pPr>
    </w:lvl>
    <w:lvl w:ilvl="4" w:tplc="04090019" w:tentative="1">
      <w:start w:val="1"/>
      <w:numFmt w:val="upperLetter"/>
      <w:lvlText w:val="%5."/>
      <w:lvlJc w:val="left"/>
      <w:pPr>
        <w:ind w:left="3534" w:hanging="400"/>
      </w:pPr>
    </w:lvl>
    <w:lvl w:ilvl="5" w:tplc="0409001B" w:tentative="1">
      <w:start w:val="1"/>
      <w:numFmt w:val="lowerRoman"/>
      <w:lvlText w:val="%6."/>
      <w:lvlJc w:val="right"/>
      <w:pPr>
        <w:ind w:left="3934" w:hanging="400"/>
      </w:pPr>
    </w:lvl>
    <w:lvl w:ilvl="6" w:tplc="0409000F" w:tentative="1">
      <w:start w:val="1"/>
      <w:numFmt w:val="decimal"/>
      <w:lvlText w:val="%7."/>
      <w:lvlJc w:val="left"/>
      <w:pPr>
        <w:ind w:left="4334" w:hanging="400"/>
      </w:pPr>
    </w:lvl>
    <w:lvl w:ilvl="7" w:tplc="04090019" w:tentative="1">
      <w:start w:val="1"/>
      <w:numFmt w:val="upperLetter"/>
      <w:lvlText w:val="%8."/>
      <w:lvlJc w:val="left"/>
      <w:pPr>
        <w:ind w:left="4734" w:hanging="400"/>
      </w:pPr>
    </w:lvl>
    <w:lvl w:ilvl="8" w:tplc="0409001B" w:tentative="1">
      <w:start w:val="1"/>
      <w:numFmt w:val="lowerRoman"/>
      <w:lvlText w:val="%9."/>
      <w:lvlJc w:val="right"/>
      <w:pPr>
        <w:ind w:left="5134" w:hanging="400"/>
      </w:pPr>
    </w:lvl>
  </w:abstractNum>
  <w:abstractNum w:abstractNumId="8" w15:restartNumberingAfterBreak="0">
    <w:nsid w:val="553D5D11"/>
    <w:multiLevelType w:val="hybridMultilevel"/>
    <w:tmpl w:val="720489BC"/>
    <w:lvl w:ilvl="0" w:tplc="6CDCC566">
      <w:start w:val="3"/>
      <w:numFmt w:val="bullet"/>
      <w:lvlText w:val="-"/>
      <w:lvlJc w:val="left"/>
      <w:pPr>
        <w:ind w:left="9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9" w15:restartNumberingAfterBreak="0">
    <w:nsid w:val="72075949"/>
    <w:multiLevelType w:val="hybridMultilevel"/>
    <w:tmpl w:val="DF4ABA1A"/>
    <w:lvl w:ilvl="0" w:tplc="2CBED8C0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A07322B"/>
    <w:multiLevelType w:val="multilevel"/>
    <w:tmpl w:val="917CB16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1134" w:hanging="567"/>
      </w:pPr>
      <w:rPr>
        <w:rFonts w:hint="eastAsia"/>
        <w:b w:val="0"/>
        <w:bCs w:val="0"/>
      </w:rPr>
    </w:lvl>
    <w:lvl w:ilvl="2">
      <w:start w:val="1"/>
      <w:numFmt w:val="decimal"/>
      <w:lvlText w:val="(%3)"/>
      <w:lvlJc w:val="left"/>
      <w:pPr>
        <w:ind w:left="1418" w:hanging="567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984" w:hanging="708"/>
      </w:pPr>
      <w:rPr>
        <w:rFonts w:hint="eastAsia"/>
      </w:rPr>
    </w:lvl>
    <w:lvl w:ilvl="4">
      <w:start w:val="1"/>
      <w:numFmt w:val="chosung"/>
      <w:lvlText w:val="%5."/>
      <w:lvlJc w:val="left"/>
      <w:pPr>
        <w:ind w:left="2551" w:hanging="850"/>
      </w:pPr>
      <w:rPr>
        <w:rFonts w:hint="eastAsia"/>
      </w:rPr>
    </w:lvl>
    <w:lvl w:ilvl="5">
      <w:start w:val="1"/>
      <w:numFmt w:val="lowerLetter"/>
      <w:lvlText w:val="%6.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lvlText w:val="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7A781DCF"/>
    <w:multiLevelType w:val="hybridMultilevel"/>
    <w:tmpl w:val="16D2C846"/>
    <w:lvl w:ilvl="0" w:tplc="2DBC04A0">
      <w:start w:val="1"/>
      <w:numFmt w:val="decimal"/>
      <w:lvlText w:val="%1)"/>
      <w:lvlJc w:val="left"/>
      <w:pPr>
        <w:ind w:left="122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25" w:hanging="400"/>
      </w:pPr>
    </w:lvl>
    <w:lvl w:ilvl="2" w:tplc="0409001B" w:tentative="1">
      <w:start w:val="1"/>
      <w:numFmt w:val="lowerRoman"/>
      <w:lvlText w:val="%3."/>
      <w:lvlJc w:val="right"/>
      <w:pPr>
        <w:ind w:left="2025" w:hanging="400"/>
      </w:pPr>
    </w:lvl>
    <w:lvl w:ilvl="3" w:tplc="0409000F" w:tentative="1">
      <w:start w:val="1"/>
      <w:numFmt w:val="decimal"/>
      <w:lvlText w:val="%4."/>
      <w:lvlJc w:val="left"/>
      <w:pPr>
        <w:ind w:left="2425" w:hanging="400"/>
      </w:pPr>
    </w:lvl>
    <w:lvl w:ilvl="4" w:tplc="04090019" w:tentative="1">
      <w:start w:val="1"/>
      <w:numFmt w:val="upperLetter"/>
      <w:lvlText w:val="%5."/>
      <w:lvlJc w:val="left"/>
      <w:pPr>
        <w:ind w:left="2825" w:hanging="400"/>
      </w:pPr>
    </w:lvl>
    <w:lvl w:ilvl="5" w:tplc="0409001B" w:tentative="1">
      <w:start w:val="1"/>
      <w:numFmt w:val="lowerRoman"/>
      <w:lvlText w:val="%6."/>
      <w:lvlJc w:val="right"/>
      <w:pPr>
        <w:ind w:left="3225" w:hanging="400"/>
      </w:pPr>
    </w:lvl>
    <w:lvl w:ilvl="6" w:tplc="0409000F" w:tentative="1">
      <w:start w:val="1"/>
      <w:numFmt w:val="decimal"/>
      <w:lvlText w:val="%7."/>
      <w:lvlJc w:val="left"/>
      <w:pPr>
        <w:ind w:left="3625" w:hanging="400"/>
      </w:pPr>
    </w:lvl>
    <w:lvl w:ilvl="7" w:tplc="04090019" w:tentative="1">
      <w:start w:val="1"/>
      <w:numFmt w:val="upperLetter"/>
      <w:lvlText w:val="%8."/>
      <w:lvlJc w:val="left"/>
      <w:pPr>
        <w:ind w:left="4025" w:hanging="400"/>
      </w:pPr>
    </w:lvl>
    <w:lvl w:ilvl="8" w:tplc="0409001B" w:tentative="1">
      <w:start w:val="1"/>
      <w:numFmt w:val="lowerRoman"/>
      <w:lvlText w:val="%9."/>
      <w:lvlJc w:val="right"/>
      <w:pPr>
        <w:ind w:left="4425" w:hanging="400"/>
      </w:pPr>
    </w:lvl>
  </w:abstractNum>
  <w:abstractNum w:abstractNumId="12" w15:restartNumberingAfterBreak="0">
    <w:nsid w:val="7C132FD1"/>
    <w:multiLevelType w:val="hybridMultilevel"/>
    <w:tmpl w:val="EF6CB980"/>
    <w:lvl w:ilvl="0" w:tplc="E6BA18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77301102">
    <w:abstractNumId w:val="10"/>
  </w:num>
  <w:num w:numId="2" w16cid:durableId="880944545">
    <w:abstractNumId w:val="2"/>
  </w:num>
  <w:num w:numId="3" w16cid:durableId="1771392480">
    <w:abstractNumId w:val="5"/>
  </w:num>
  <w:num w:numId="4" w16cid:durableId="102650380">
    <w:abstractNumId w:val="11"/>
  </w:num>
  <w:num w:numId="5" w16cid:durableId="1958679720">
    <w:abstractNumId w:val="7"/>
  </w:num>
  <w:num w:numId="6" w16cid:durableId="219680848">
    <w:abstractNumId w:val="0"/>
  </w:num>
  <w:num w:numId="7" w16cid:durableId="2136480616">
    <w:abstractNumId w:val="4"/>
  </w:num>
  <w:num w:numId="8" w16cid:durableId="2034113698">
    <w:abstractNumId w:val="3"/>
  </w:num>
  <w:num w:numId="9" w16cid:durableId="858618559">
    <w:abstractNumId w:val="1"/>
  </w:num>
  <w:num w:numId="10" w16cid:durableId="1794131112">
    <w:abstractNumId w:val="6"/>
  </w:num>
  <w:num w:numId="11" w16cid:durableId="192769714">
    <w:abstractNumId w:val="12"/>
  </w:num>
  <w:num w:numId="12" w16cid:durableId="2062249397">
    <w:abstractNumId w:val="9"/>
  </w:num>
  <w:num w:numId="13" w16cid:durableId="1997343345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D6A"/>
    <w:rsid w:val="00003150"/>
    <w:rsid w:val="0000392A"/>
    <w:rsid w:val="00004FE3"/>
    <w:rsid w:val="00011D14"/>
    <w:rsid w:val="0001412D"/>
    <w:rsid w:val="00015FB9"/>
    <w:rsid w:val="00027239"/>
    <w:rsid w:val="0003061E"/>
    <w:rsid w:val="0003217D"/>
    <w:rsid w:val="0004015A"/>
    <w:rsid w:val="000438D8"/>
    <w:rsid w:val="000520CB"/>
    <w:rsid w:val="0006152D"/>
    <w:rsid w:val="00062900"/>
    <w:rsid w:val="00062C60"/>
    <w:rsid w:val="00062FE0"/>
    <w:rsid w:val="0006537B"/>
    <w:rsid w:val="0007184A"/>
    <w:rsid w:val="000732CB"/>
    <w:rsid w:val="0008358B"/>
    <w:rsid w:val="00093EA4"/>
    <w:rsid w:val="00096A72"/>
    <w:rsid w:val="000A2DCE"/>
    <w:rsid w:val="000B5312"/>
    <w:rsid w:val="000B784E"/>
    <w:rsid w:val="000C45C4"/>
    <w:rsid w:val="000C70CA"/>
    <w:rsid w:val="000D5C66"/>
    <w:rsid w:val="000F5369"/>
    <w:rsid w:val="001119FC"/>
    <w:rsid w:val="00116B25"/>
    <w:rsid w:val="00126AD6"/>
    <w:rsid w:val="00127CC2"/>
    <w:rsid w:val="00130B17"/>
    <w:rsid w:val="001347F7"/>
    <w:rsid w:val="001368A0"/>
    <w:rsid w:val="00137920"/>
    <w:rsid w:val="0014073D"/>
    <w:rsid w:val="00144045"/>
    <w:rsid w:val="0014652B"/>
    <w:rsid w:val="00146D89"/>
    <w:rsid w:val="00151D53"/>
    <w:rsid w:val="0016155B"/>
    <w:rsid w:val="0016203B"/>
    <w:rsid w:val="00165C8C"/>
    <w:rsid w:val="001679BD"/>
    <w:rsid w:val="00172378"/>
    <w:rsid w:val="0017657D"/>
    <w:rsid w:val="00185926"/>
    <w:rsid w:val="0018664F"/>
    <w:rsid w:val="001A2620"/>
    <w:rsid w:val="001A763B"/>
    <w:rsid w:val="001B3DF9"/>
    <w:rsid w:val="001B5854"/>
    <w:rsid w:val="001B668B"/>
    <w:rsid w:val="001C035B"/>
    <w:rsid w:val="001C047B"/>
    <w:rsid w:val="001C3EC1"/>
    <w:rsid w:val="001C4B29"/>
    <w:rsid w:val="001C542A"/>
    <w:rsid w:val="001D2831"/>
    <w:rsid w:val="001D32AD"/>
    <w:rsid w:val="001D6C36"/>
    <w:rsid w:val="001E65F1"/>
    <w:rsid w:val="001F6319"/>
    <w:rsid w:val="001F7CF1"/>
    <w:rsid w:val="00202193"/>
    <w:rsid w:val="0020718C"/>
    <w:rsid w:val="002107A1"/>
    <w:rsid w:val="00210F05"/>
    <w:rsid w:val="002113F5"/>
    <w:rsid w:val="00224FBD"/>
    <w:rsid w:val="00225D10"/>
    <w:rsid w:val="00227523"/>
    <w:rsid w:val="00227F07"/>
    <w:rsid w:val="002320BD"/>
    <w:rsid w:val="00233F8C"/>
    <w:rsid w:val="0023750B"/>
    <w:rsid w:val="002537CA"/>
    <w:rsid w:val="002555B0"/>
    <w:rsid w:val="002559F2"/>
    <w:rsid w:val="00255B73"/>
    <w:rsid w:val="00257325"/>
    <w:rsid w:val="00262C8B"/>
    <w:rsid w:val="002831B0"/>
    <w:rsid w:val="00284FA3"/>
    <w:rsid w:val="00290FD8"/>
    <w:rsid w:val="002A29CC"/>
    <w:rsid w:val="002B22FB"/>
    <w:rsid w:val="002B34BF"/>
    <w:rsid w:val="002B44E1"/>
    <w:rsid w:val="002B5C6C"/>
    <w:rsid w:val="002B790C"/>
    <w:rsid w:val="002C120B"/>
    <w:rsid w:val="002C5B47"/>
    <w:rsid w:val="002C6A4E"/>
    <w:rsid w:val="002D29FE"/>
    <w:rsid w:val="002D2BE1"/>
    <w:rsid w:val="002E0CC8"/>
    <w:rsid w:val="002E1B40"/>
    <w:rsid w:val="002F0A2F"/>
    <w:rsid w:val="002F1F64"/>
    <w:rsid w:val="002F3E8E"/>
    <w:rsid w:val="00304D07"/>
    <w:rsid w:val="00310113"/>
    <w:rsid w:val="00313970"/>
    <w:rsid w:val="00314ACB"/>
    <w:rsid w:val="00322037"/>
    <w:rsid w:val="0034394E"/>
    <w:rsid w:val="00350714"/>
    <w:rsid w:val="00361F86"/>
    <w:rsid w:val="00363542"/>
    <w:rsid w:val="00365BEB"/>
    <w:rsid w:val="00367E7F"/>
    <w:rsid w:val="00372A15"/>
    <w:rsid w:val="003733D6"/>
    <w:rsid w:val="00375B36"/>
    <w:rsid w:val="0039103F"/>
    <w:rsid w:val="00392B35"/>
    <w:rsid w:val="003A0BE0"/>
    <w:rsid w:val="003A1C99"/>
    <w:rsid w:val="003A2A94"/>
    <w:rsid w:val="003A3640"/>
    <w:rsid w:val="003A5600"/>
    <w:rsid w:val="003C0937"/>
    <w:rsid w:val="003C136E"/>
    <w:rsid w:val="003C352E"/>
    <w:rsid w:val="003C58BD"/>
    <w:rsid w:val="003C67A8"/>
    <w:rsid w:val="003D0D4F"/>
    <w:rsid w:val="003D3847"/>
    <w:rsid w:val="003D40C1"/>
    <w:rsid w:val="003D5257"/>
    <w:rsid w:val="003D6509"/>
    <w:rsid w:val="003D6951"/>
    <w:rsid w:val="003E59A5"/>
    <w:rsid w:val="003F4944"/>
    <w:rsid w:val="003F5968"/>
    <w:rsid w:val="003F6B55"/>
    <w:rsid w:val="003F7C8B"/>
    <w:rsid w:val="003F7CF3"/>
    <w:rsid w:val="00404A8A"/>
    <w:rsid w:val="004053E0"/>
    <w:rsid w:val="00416FA2"/>
    <w:rsid w:val="00420C5C"/>
    <w:rsid w:val="004227FA"/>
    <w:rsid w:val="004231AD"/>
    <w:rsid w:val="00432736"/>
    <w:rsid w:val="00443360"/>
    <w:rsid w:val="00455696"/>
    <w:rsid w:val="0045573E"/>
    <w:rsid w:val="00457BD5"/>
    <w:rsid w:val="004627D1"/>
    <w:rsid w:val="00473003"/>
    <w:rsid w:val="0048051C"/>
    <w:rsid w:val="00481CEC"/>
    <w:rsid w:val="00482213"/>
    <w:rsid w:val="0048226C"/>
    <w:rsid w:val="00484B9F"/>
    <w:rsid w:val="00492945"/>
    <w:rsid w:val="004949B1"/>
    <w:rsid w:val="004A397E"/>
    <w:rsid w:val="004A6E36"/>
    <w:rsid w:val="004B15A2"/>
    <w:rsid w:val="004B271A"/>
    <w:rsid w:val="004B48E4"/>
    <w:rsid w:val="004B763E"/>
    <w:rsid w:val="004C0AD8"/>
    <w:rsid w:val="004C6006"/>
    <w:rsid w:val="004D2D59"/>
    <w:rsid w:val="004D67A4"/>
    <w:rsid w:val="004E4236"/>
    <w:rsid w:val="004F5151"/>
    <w:rsid w:val="00500CAD"/>
    <w:rsid w:val="005041C3"/>
    <w:rsid w:val="00510851"/>
    <w:rsid w:val="00512873"/>
    <w:rsid w:val="005151F5"/>
    <w:rsid w:val="00523F84"/>
    <w:rsid w:val="00530707"/>
    <w:rsid w:val="005531E8"/>
    <w:rsid w:val="00553781"/>
    <w:rsid w:val="00557F10"/>
    <w:rsid w:val="00560FCA"/>
    <w:rsid w:val="0056154A"/>
    <w:rsid w:val="00565F3A"/>
    <w:rsid w:val="00567B23"/>
    <w:rsid w:val="0057121D"/>
    <w:rsid w:val="00575CC2"/>
    <w:rsid w:val="00576628"/>
    <w:rsid w:val="00577E97"/>
    <w:rsid w:val="00580805"/>
    <w:rsid w:val="00583037"/>
    <w:rsid w:val="00584DF9"/>
    <w:rsid w:val="0059093E"/>
    <w:rsid w:val="0059182B"/>
    <w:rsid w:val="00594A1C"/>
    <w:rsid w:val="005965B0"/>
    <w:rsid w:val="00596E2D"/>
    <w:rsid w:val="005A07B0"/>
    <w:rsid w:val="005A613A"/>
    <w:rsid w:val="005B4AEB"/>
    <w:rsid w:val="005B5D9F"/>
    <w:rsid w:val="005C3791"/>
    <w:rsid w:val="005C4F70"/>
    <w:rsid w:val="005D0AC4"/>
    <w:rsid w:val="005D7688"/>
    <w:rsid w:val="005E6DF4"/>
    <w:rsid w:val="005F394F"/>
    <w:rsid w:val="00601627"/>
    <w:rsid w:val="00604411"/>
    <w:rsid w:val="00611DA3"/>
    <w:rsid w:val="006131CF"/>
    <w:rsid w:val="00620380"/>
    <w:rsid w:val="00620A30"/>
    <w:rsid w:val="006262F6"/>
    <w:rsid w:val="00631724"/>
    <w:rsid w:val="00631FD9"/>
    <w:rsid w:val="006339A8"/>
    <w:rsid w:val="00634C6C"/>
    <w:rsid w:val="006362BC"/>
    <w:rsid w:val="006420D3"/>
    <w:rsid w:val="00644FDC"/>
    <w:rsid w:val="00647255"/>
    <w:rsid w:val="0065391D"/>
    <w:rsid w:val="00661F6D"/>
    <w:rsid w:val="006630E6"/>
    <w:rsid w:val="006635E4"/>
    <w:rsid w:val="00663826"/>
    <w:rsid w:val="006716EF"/>
    <w:rsid w:val="006808F5"/>
    <w:rsid w:val="00683119"/>
    <w:rsid w:val="00683A9F"/>
    <w:rsid w:val="00685F35"/>
    <w:rsid w:val="00690799"/>
    <w:rsid w:val="0069428D"/>
    <w:rsid w:val="006A6160"/>
    <w:rsid w:val="006A6E7F"/>
    <w:rsid w:val="006B0192"/>
    <w:rsid w:val="006B344A"/>
    <w:rsid w:val="006B732B"/>
    <w:rsid w:val="006B7EBB"/>
    <w:rsid w:val="006C01B0"/>
    <w:rsid w:val="006C31C6"/>
    <w:rsid w:val="006D034D"/>
    <w:rsid w:val="006D1C1B"/>
    <w:rsid w:val="006D79C3"/>
    <w:rsid w:val="006E1BCC"/>
    <w:rsid w:val="006E1E95"/>
    <w:rsid w:val="006E3C57"/>
    <w:rsid w:val="006E71ED"/>
    <w:rsid w:val="006E7B06"/>
    <w:rsid w:val="006E7C40"/>
    <w:rsid w:val="006E7EA4"/>
    <w:rsid w:val="006F3E9D"/>
    <w:rsid w:val="006F476A"/>
    <w:rsid w:val="0070045E"/>
    <w:rsid w:val="00705D87"/>
    <w:rsid w:val="0070689A"/>
    <w:rsid w:val="007113E3"/>
    <w:rsid w:val="00726F66"/>
    <w:rsid w:val="007319CB"/>
    <w:rsid w:val="00744DBA"/>
    <w:rsid w:val="007476AB"/>
    <w:rsid w:val="00747D41"/>
    <w:rsid w:val="00755B92"/>
    <w:rsid w:val="0076033A"/>
    <w:rsid w:val="00760BC5"/>
    <w:rsid w:val="00760E28"/>
    <w:rsid w:val="00761A79"/>
    <w:rsid w:val="00762DCF"/>
    <w:rsid w:val="007679C3"/>
    <w:rsid w:val="00774240"/>
    <w:rsid w:val="0077475A"/>
    <w:rsid w:val="007824F7"/>
    <w:rsid w:val="0078257F"/>
    <w:rsid w:val="00783339"/>
    <w:rsid w:val="00785F9D"/>
    <w:rsid w:val="007A5063"/>
    <w:rsid w:val="007A6CD2"/>
    <w:rsid w:val="007A76DA"/>
    <w:rsid w:val="007B5D69"/>
    <w:rsid w:val="007B7410"/>
    <w:rsid w:val="007C32F7"/>
    <w:rsid w:val="007C6F62"/>
    <w:rsid w:val="007D09E6"/>
    <w:rsid w:val="007D2722"/>
    <w:rsid w:val="007E501D"/>
    <w:rsid w:val="007E6CD1"/>
    <w:rsid w:val="007F0C80"/>
    <w:rsid w:val="007F5DD7"/>
    <w:rsid w:val="00802707"/>
    <w:rsid w:val="00811B42"/>
    <w:rsid w:val="00816A23"/>
    <w:rsid w:val="00821B6B"/>
    <w:rsid w:val="008437BE"/>
    <w:rsid w:val="00846DC4"/>
    <w:rsid w:val="00847348"/>
    <w:rsid w:val="00850AD0"/>
    <w:rsid w:val="00862220"/>
    <w:rsid w:val="00863DF5"/>
    <w:rsid w:val="00863F5E"/>
    <w:rsid w:val="008650CA"/>
    <w:rsid w:val="00867A3E"/>
    <w:rsid w:val="00871725"/>
    <w:rsid w:val="00874A94"/>
    <w:rsid w:val="0087525B"/>
    <w:rsid w:val="00882116"/>
    <w:rsid w:val="0088217F"/>
    <w:rsid w:val="008843EF"/>
    <w:rsid w:val="00890EA2"/>
    <w:rsid w:val="008A7F58"/>
    <w:rsid w:val="008B44DD"/>
    <w:rsid w:val="008B5FB4"/>
    <w:rsid w:val="008B7590"/>
    <w:rsid w:val="008C32B9"/>
    <w:rsid w:val="008C4827"/>
    <w:rsid w:val="008D3275"/>
    <w:rsid w:val="008D48C2"/>
    <w:rsid w:val="008D76DF"/>
    <w:rsid w:val="008E0756"/>
    <w:rsid w:val="008F4913"/>
    <w:rsid w:val="008F7871"/>
    <w:rsid w:val="008F7940"/>
    <w:rsid w:val="00904510"/>
    <w:rsid w:val="00907E5B"/>
    <w:rsid w:val="009150AA"/>
    <w:rsid w:val="00915668"/>
    <w:rsid w:val="0091715D"/>
    <w:rsid w:val="00921578"/>
    <w:rsid w:val="00923F74"/>
    <w:rsid w:val="009349A5"/>
    <w:rsid w:val="00943A0E"/>
    <w:rsid w:val="00951064"/>
    <w:rsid w:val="0095254B"/>
    <w:rsid w:val="009534EF"/>
    <w:rsid w:val="00954396"/>
    <w:rsid w:val="00964F11"/>
    <w:rsid w:val="009712BF"/>
    <w:rsid w:val="00972732"/>
    <w:rsid w:val="009738AD"/>
    <w:rsid w:val="00976A3B"/>
    <w:rsid w:val="0098301A"/>
    <w:rsid w:val="0099576F"/>
    <w:rsid w:val="009A0323"/>
    <w:rsid w:val="009A0369"/>
    <w:rsid w:val="009A7789"/>
    <w:rsid w:val="009B1E3B"/>
    <w:rsid w:val="009B3775"/>
    <w:rsid w:val="009B3D4C"/>
    <w:rsid w:val="009B4C64"/>
    <w:rsid w:val="009B58F6"/>
    <w:rsid w:val="009B638C"/>
    <w:rsid w:val="009B75EE"/>
    <w:rsid w:val="009C1532"/>
    <w:rsid w:val="009C4279"/>
    <w:rsid w:val="009C4EB4"/>
    <w:rsid w:val="009C65D1"/>
    <w:rsid w:val="009C6A8F"/>
    <w:rsid w:val="009D1981"/>
    <w:rsid w:val="00A00915"/>
    <w:rsid w:val="00A009FF"/>
    <w:rsid w:val="00A03301"/>
    <w:rsid w:val="00A03718"/>
    <w:rsid w:val="00A077BB"/>
    <w:rsid w:val="00A15B86"/>
    <w:rsid w:val="00A213E0"/>
    <w:rsid w:val="00A24E30"/>
    <w:rsid w:val="00A32D1B"/>
    <w:rsid w:val="00A45FAC"/>
    <w:rsid w:val="00A5474C"/>
    <w:rsid w:val="00A5778B"/>
    <w:rsid w:val="00A6028A"/>
    <w:rsid w:val="00A60926"/>
    <w:rsid w:val="00A65AE2"/>
    <w:rsid w:val="00A721CF"/>
    <w:rsid w:val="00A80A90"/>
    <w:rsid w:val="00A841EE"/>
    <w:rsid w:val="00A8436D"/>
    <w:rsid w:val="00A87704"/>
    <w:rsid w:val="00A929AD"/>
    <w:rsid w:val="00A974DC"/>
    <w:rsid w:val="00A97FA7"/>
    <w:rsid w:val="00AA1FCA"/>
    <w:rsid w:val="00AB0F3A"/>
    <w:rsid w:val="00AB1089"/>
    <w:rsid w:val="00AB4631"/>
    <w:rsid w:val="00AB4F3D"/>
    <w:rsid w:val="00AB5D70"/>
    <w:rsid w:val="00AC0E14"/>
    <w:rsid w:val="00AC1D6A"/>
    <w:rsid w:val="00AC60E6"/>
    <w:rsid w:val="00AD37B2"/>
    <w:rsid w:val="00AE2178"/>
    <w:rsid w:val="00AE65FC"/>
    <w:rsid w:val="00AE7D4E"/>
    <w:rsid w:val="00AF2931"/>
    <w:rsid w:val="00B00043"/>
    <w:rsid w:val="00B022D7"/>
    <w:rsid w:val="00B02A46"/>
    <w:rsid w:val="00B046D6"/>
    <w:rsid w:val="00B04DB3"/>
    <w:rsid w:val="00B05986"/>
    <w:rsid w:val="00B10F42"/>
    <w:rsid w:val="00B14EE8"/>
    <w:rsid w:val="00B241AF"/>
    <w:rsid w:val="00B3112D"/>
    <w:rsid w:val="00B31F89"/>
    <w:rsid w:val="00B32408"/>
    <w:rsid w:val="00B36E24"/>
    <w:rsid w:val="00B43B10"/>
    <w:rsid w:val="00B50D39"/>
    <w:rsid w:val="00B52D86"/>
    <w:rsid w:val="00B72313"/>
    <w:rsid w:val="00B72BAB"/>
    <w:rsid w:val="00B739E4"/>
    <w:rsid w:val="00B821E6"/>
    <w:rsid w:val="00B83571"/>
    <w:rsid w:val="00B94B8C"/>
    <w:rsid w:val="00B97387"/>
    <w:rsid w:val="00BA10C2"/>
    <w:rsid w:val="00BA382B"/>
    <w:rsid w:val="00BB64EC"/>
    <w:rsid w:val="00BB65DB"/>
    <w:rsid w:val="00BE1B17"/>
    <w:rsid w:val="00BE2C92"/>
    <w:rsid w:val="00BE3DFB"/>
    <w:rsid w:val="00BE788F"/>
    <w:rsid w:val="00BE78C0"/>
    <w:rsid w:val="00BE7C36"/>
    <w:rsid w:val="00BF2E4A"/>
    <w:rsid w:val="00BF5FD4"/>
    <w:rsid w:val="00C0406E"/>
    <w:rsid w:val="00C055DA"/>
    <w:rsid w:val="00C05700"/>
    <w:rsid w:val="00C20AFC"/>
    <w:rsid w:val="00C2398E"/>
    <w:rsid w:val="00C24EE8"/>
    <w:rsid w:val="00C466AE"/>
    <w:rsid w:val="00C47642"/>
    <w:rsid w:val="00C50DC2"/>
    <w:rsid w:val="00C555D6"/>
    <w:rsid w:val="00C556DC"/>
    <w:rsid w:val="00C60E03"/>
    <w:rsid w:val="00C6172C"/>
    <w:rsid w:val="00C63851"/>
    <w:rsid w:val="00C65661"/>
    <w:rsid w:val="00C65720"/>
    <w:rsid w:val="00C934BB"/>
    <w:rsid w:val="00CA0C87"/>
    <w:rsid w:val="00CB7200"/>
    <w:rsid w:val="00CC225A"/>
    <w:rsid w:val="00CC4DE5"/>
    <w:rsid w:val="00CD1A54"/>
    <w:rsid w:val="00CD26D4"/>
    <w:rsid w:val="00CD53CE"/>
    <w:rsid w:val="00CD55E2"/>
    <w:rsid w:val="00CE0538"/>
    <w:rsid w:val="00CE2AC6"/>
    <w:rsid w:val="00CF1605"/>
    <w:rsid w:val="00CF2E33"/>
    <w:rsid w:val="00CF5D32"/>
    <w:rsid w:val="00CF5DFB"/>
    <w:rsid w:val="00D01B9C"/>
    <w:rsid w:val="00D06E97"/>
    <w:rsid w:val="00D079CF"/>
    <w:rsid w:val="00D156B3"/>
    <w:rsid w:val="00D17459"/>
    <w:rsid w:val="00D262C2"/>
    <w:rsid w:val="00D27CC6"/>
    <w:rsid w:val="00D360EF"/>
    <w:rsid w:val="00D466CB"/>
    <w:rsid w:val="00D50145"/>
    <w:rsid w:val="00D50486"/>
    <w:rsid w:val="00D514CB"/>
    <w:rsid w:val="00D618BA"/>
    <w:rsid w:val="00D640A4"/>
    <w:rsid w:val="00D739F6"/>
    <w:rsid w:val="00D77A2D"/>
    <w:rsid w:val="00D831A2"/>
    <w:rsid w:val="00D84654"/>
    <w:rsid w:val="00D92690"/>
    <w:rsid w:val="00D953AC"/>
    <w:rsid w:val="00DA19A2"/>
    <w:rsid w:val="00DA6B28"/>
    <w:rsid w:val="00DC4C81"/>
    <w:rsid w:val="00DC79A4"/>
    <w:rsid w:val="00DD0BF9"/>
    <w:rsid w:val="00DD6C75"/>
    <w:rsid w:val="00DF0E1D"/>
    <w:rsid w:val="00DF7BB7"/>
    <w:rsid w:val="00E06B50"/>
    <w:rsid w:val="00E10F80"/>
    <w:rsid w:val="00E11018"/>
    <w:rsid w:val="00E11AF1"/>
    <w:rsid w:val="00E1612B"/>
    <w:rsid w:val="00E34A23"/>
    <w:rsid w:val="00E514DF"/>
    <w:rsid w:val="00E5233C"/>
    <w:rsid w:val="00E53B4C"/>
    <w:rsid w:val="00E54ACA"/>
    <w:rsid w:val="00E600F6"/>
    <w:rsid w:val="00E65363"/>
    <w:rsid w:val="00E66FA6"/>
    <w:rsid w:val="00E77112"/>
    <w:rsid w:val="00E85982"/>
    <w:rsid w:val="00E86011"/>
    <w:rsid w:val="00E93477"/>
    <w:rsid w:val="00E9685F"/>
    <w:rsid w:val="00EA329A"/>
    <w:rsid w:val="00EA4C20"/>
    <w:rsid w:val="00EA55ED"/>
    <w:rsid w:val="00EB6148"/>
    <w:rsid w:val="00EB6D6F"/>
    <w:rsid w:val="00EB6D75"/>
    <w:rsid w:val="00EC6EB9"/>
    <w:rsid w:val="00ED49B8"/>
    <w:rsid w:val="00ED665C"/>
    <w:rsid w:val="00EF14B9"/>
    <w:rsid w:val="00EF275C"/>
    <w:rsid w:val="00EF6676"/>
    <w:rsid w:val="00F00BA0"/>
    <w:rsid w:val="00F11836"/>
    <w:rsid w:val="00F12B55"/>
    <w:rsid w:val="00F14E25"/>
    <w:rsid w:val="00F1643E"/>
    <w:rsid w:val="00F1644B"/>
    <w:rsid w:val="00F20C56"/>
    <w:rsid w:val="00F2601B"/>
    <w:rsid w:val="00F32BD8"/>
    <w:rsid w:val="00F44C75"/>
    <w:rsid w:val="00F46902"/>
    <w:rsid w:val="00F4791C"/>
    <w:rsid w:val="00F5377C"/>
    <w:rsid w:val="00F56002"/>
    <w:rsid w:val="00F560BC"/>
    <w:rsid w:val="00F62975"/>
    <w:rsid w:val="00F66147"/>
    <w:rsid w:val="00F733C8"/>
    <w:rsid w:val="00F73A02"/>
    <w:rsid w:val="00F772D7"/>
    <w:rsid w:val="00F779DA"/>
    <w:rsid w:val="00F925DB"/>
    <w:rsid w:val="00F92E2D"/>
    <w:rsid w:val="00FA687A"/>
    <w:rsid w:val="00FA77F5"/>
    <w:rsid w:val="00FB0ADB"/>
    <w:rsid w:val="00FB0D75"/>
    <w:rsid w:val="00FD16E6"/>
    <w:rsid w:val="00FD4553"/>
    <w:rsid w:val="00FE50FD"/>
    <w:rsid w:val="00FF660E"/>
    <w:rsid w:val="00FF66C9"/>
    <w:rsid w:val="00FF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DC9AE"/>
  <w15:chartTrackingRefBased/>
  <w15:docId w15:val="{D5E02CD0-E72A-446F-9E21-F40B05E73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40A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1D6A"/>
    <w:pPr>
      <w:ind w:leftChars="400" w:left="800"/>
    </w:pPr>
  </w:style>
  <w:style w:type="table" w:styleId="a4">
    <w:name w:val="Table Grid"/>
    <w:basedOn w:val="a1"/>
    <w:uiPriority w:val="39"/>
    <w:rsid w:val="00AC1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0D5C66"/>
    <w:rPr>
      <w:b/>
      <w:bCs/>
      <w:szCs w:val="20"/>
    </w:rPr>
  </w:style>
  <w:style w:type="character" w:customStyle="1" w:styleId="1Char">
    <w:name w:val="제목 1 Char"/>
    <w:basedOn w:val="a0"/>
    <w:link w:val="1"/>
    <w:uiPriority w:val="9"/>
    <w:rsid w:val="00D640A4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640A4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95254B"/>
    <w:pPr>
      <w:widowControl/>
      <w:wordWrap/>
      <w:autoSpaceDE/>
      <w:autoSpaceDN/>
      <w:spacing w:after="100"/>
      <w:ind w:left="76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D640A4"/>
    <w:pPr>
      <w:widowControl/>
      <w:wordWrap/>
      <w:autoSpaceDE/>
      <w:autoSpaceDN/>
      <w:spacing w:after="100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D640A4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  <w:style w:type="paragraph" w:styleId="a6">
    <w:name w:val="header"/>
    <w:basedOn w:val="a"/>
    <w:link w:val="Char"/>
    <w:uiPriority w:val="99"/>
    <w:unhideWhenUsed/>
    <w:rsid w:val="0008358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08358B"/>
  </w:style>
  <w:style w:type="paragraph" w:styleId="a7">
    <w:name w:val="footer"/>
    <w:basedOn w:val="a"/>
    <w:link w:val="Char0"/>
    <w:uiPriority w:val="99"/>
    <w:unhideWhenUsed/>
    <w:rsid w:val="0008358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08358B"/>
  </w:style>
  <w:style w:type="character" w:styleId="a8">
    <w:name w:val="Hyperlink"/>
    <w:basedOn w:val="a0"/>
    <w:uiPriority w:val="99"/>
    <w:unhideWhenUsed/>
    <w:rsid w:val="009534EF"/>
    <w:rPr>
      <w:color w:val="0563C1" w:themeColor="hyperlink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sid w:val="009534EF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AB0F3A"/>
    <w:rPr>
      <w:color w:val="808080"/>
    </w:rPr>
  </w:style>
  <w:style w:type="paragraph" w:styleId="aa">
    <w:name w:val="No Spacing"/>
    <w:uiPriority w:val="1"/>
    <w:qFormat/>
    <w:rsid w:val="00611DA3"/>
    <w:pPr>
      <w:widowControl w:val="0"/>
      <w:wordWrap w:val="0"/>
      <w:autoSpaceDE w:val="0"/>
      <w:autoSpaceDN w:val="0"/>
      <w:spacing w:after="0" w:line="240" w:lineRule="auto"/>
    </w:pPr>
  </w:style>
  <w:style w:type="paragraph" w:styleId="ab">
    <w:name w:val="Normal (Web)"/>
    <w:basedOn w:val="a"/>
    <w:uiPriority w:val="99"/>
    <w:semiHidden/>
    <w:unhideWhenUsed/>
    <w:rsid w:val="00EB6D6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msonormal0">
    <w:name w:val="msonormal"/>
    <w:basedOn w:val="a"/>
    <w:rsid w:val="00BE3DF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6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9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5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8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8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0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8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7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9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1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3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B4433-F18D-4288-9FA9-CFC4ED07E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52</Pages>
  <Words>5096</Words>
  <Characters>29052</Characters>
  <Application>Microsoft Office Word</Application>
  <DocSecurity>0</DocSecurity>
  <Lines>242</Lines>
  <Paragraphs>68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ocean21292@outlook.kr</dc:creator>
  <cp:keywords/>
  <dc:description/>
  <cp:lastModifiedBy>정우 최</cp:lastModifiedBy>
  <cp:revision>200</cp:revision>
  <dcterms:created xsi:type="dcterms:W3CDTF">2024-10-25T19:54:00Z</dcterms:created>
  <dcterms:modified xsi:type="dcterms:W3CDTF">2024-10-26T03:34:00Z</dcterms:modified>
</cp:coreProperties>
</file>