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EBFA" w14:textId="6D950F87" w:rsidR="00BC2E0E" w:rsidRDefault="00BC2E0E" w:rsidP="00BC2E0E">
      <w:r>
        <w:t>* 취합 전 제 ppt부분 기준으로 작성된 대본입니다.</w:t>
      </w:r>
    </w:p>
    <w:p w14:paraId="0AEE87A7" w14:textId="5C6170D1" w:rsidR="00BC2E0E" w:rsidRDefault="009B7026" w:rsidP="00BC2E0E">
      <w:r>
        <w:t xml:space="preserve">[ </w:t>
      </w:r>
      <w:r w:rsidR="00BC2E0E">
        <w:t>slide 1</w:t>
      </w:r>
      <w:r>
        <w:t xml:space="preserve"> ]</w:t>
      </w:r>
    </w:p>
    <w:p w14:paraId="7866E3F3" w14:textId="2ECC45DB" w:rsidR="00BC2E0E" w:rsidRDefault="005E1F7B" w:rsidP="00BC2E0E">
      <w:r>
        <w:rPr>
          <w:rFonts w:hint="eastAsia"/>
        </w:rPr>
        <w:t>저희 팀은 이전까지 공부했던 시계열 데이터를 직접 다뤄보고 싶었고,</w:t>
      </w:r>
      <w:r>
        <w:t xml:space="preserve"> </w:t>
      </w:r>
      <w:r>
        <w:rPr>
          <w:rFonts w:hint="eastAsia"/>
        </w:rPr>
        <w:t xml:space="preserve">암호화폐가 요즘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시계열 데이터와 관련된 이슈이기 때문에 </w:t>
      </w:r>
      <w:r w:rsidR="00BC2E0E">
        <w:t xml:space="preserve">암호화폐에 대한 </w:t>
      </w:r>
      <w:r w:rsidR="000F4169">
        <w:rPr>
          <w:rFonts w:hint="eastAsia"/>
        </w:rPr>
        <w:t>분석을</w:t>
      </w:r>
      <w:r w:rsidR="00BC2E0E">
        <w:t xml:space="preserve"> 진행하</w:t>
      </w:r>
      <w:r w:rsidR="00BC2E0E">
        <w:rPr>
          <w:rFonts w:hint="eastAsia"/>
        </w:rPr>
        <w:t>기로 하였습니다</w:t>
      </w:r>
      <w:r w:rsidR="00BC2E0E">
        <w:t>.</w:t>
      </w:r>
    </w:p>
    <w:p w14:paraId="1E43DEA2" w14:textId="286A5374" w:rsidR="00BC2E0E" w:rsidRDefault="00A92205" w:rsidP="00BC2E0E">
      <w:r>
        <w:t xml:space="preserve">[ </w:t>
      </w:r>
      <w:r w:rsidR="00BC2E0E">
        <w:t>slide 2</w:t>
      </w:r>
      <w:r>
        <w:t xml:space="preserve"> ]</w:t>
      </w:r>
    </w:p>
    <w:p w14:paraId="6A543545" w14:textId="6AA154A4" w:rsidR="00BC2E0E" w:rsidRDefault="00BC2E0E" w:rsidP="001F2BDE">
      <w:r>
        <w:rPr>
          <w:rFonts w:hint="eastAsia"/>
        </w:rPr>
        <w:t>먼저</w:t>
      </w:r>
      <w:r w:rsidR="001F2BDE">
        <w:rPr>
          <w:rFonts w:hint="eastAsia"/>
        </w:rPr>
        <w:t xml:space="preserve"> </w:t>
      </w:r>
      <w:r>
        <w:rPr>
          <w:rFonts w:hint="eastAsia"/>
        </w:rPr>
        <w:t>암호화폐란</w:t>
      </w:r>
      <w:r>
        <w:t xml:space="preserve"> 온라인에서 거래되는 화폐로</w:t>
      </w:r>
      <w:r w:rsidR="001F2BDE">
        <w:t xml:space="preserve"> </w:t>
      </w:r>
      <w:r w:rsidR="0073717F">
        <w:rPr>
          <w:rFonts w:hint="eastAsia"/>
        </w:rPr>
        <w:t>가상 화폐라고도</w:t>
      </w:r>
      <w:r>
        <w:t xml:space="preserve"> 불</w:t>
      </w:r>
      <w:r w:rsidR="001F2BDE">
        <w:rPr>
          <w:rFonts w:hint="eastAsia"/>
        </w:rPr>
        <w:t>립니다</w:t>
      </w:r>
      <w:r>
        <w:t xml:space="preserve">.  </w:t>
      </w:r>
      <w:r>
        <w:rPr>
          <w:rFonts w:hint="eastAsia"/>
        </w:rPr>
        <w:t>암호화폐는 블록체인이라는</w:t>
      </w:r>
      <w:r>
        <w:t xml:space="preserve"> 핵심기술을 기반으로 유통이 됩니다</w:t>
      </w:r>
      <w:r w:rsidR="001F2BDE">
        <w:t xml:space="preserve">. </w:t>
      </w:r>
      <w:r>
        <w:rPr>
          <w:rFonts w:hint="eastAsia"/>
        </w:rPr>
        <w:t>블록체인 기술은</w:t>
      </w:r>
      <w:r>
        <w:t xml:space="preserve"> 분산형 시스템 방식으로 유지되는데 이 시스템에 참여하여 문제를 해결하여 코인형태의 수수료를 받는 참여자를 채굴자라고 합니다. </w:t>
      </w:r>
      <w:r w:rsidR="001F2BDE">
        <w:rPr>
          <w:rFonts w:hint="eastAsia"/>
        </w:rPr>
        <w:t>또한 이러한 암호화폐는 정부가 가치를 보장해주지 않습니다.</w:t>
      </w:r>
    </w:p>
    <w:p w14:paraId="7FD9D0AB" w14:textId="29D7A0EC" w:rsidR="00BC2E0E" w:rsidRDefault="00297CAF" w:rsidP="00BC2E0E">
      <w:r>
        <w:t xml:space="preserve">[ </w:t>
      </w:r>
      <w:r w:rsidR="00BC2E0E">
        <w:t>slide3</w:t>
      </w:r>
      <w:r>
        <w:t xml:space="preserve"> ]</w:t>
      </w:r>
    </w:p>
    <w:p w14:paraId="16167F13" w14:textId="7257ECB0" w:rsidR="00BC2E0E" w:rsidRDefault="00BC2E0E" w:rsidP="00BC2E0E">
      <w:r>
        <w:rPr>
          <w:rFonts w:hint="eastAsia"/>
        </w:rPr>
        <w:t>실물</w:t>
      </w:r>
      <w:r>
        <w:t xml:space="preserve"> 화폐와 </w:t>
      </w:r>
      <w:r w:rsidR="0073717F">
        <w:rPr>
          <w:rFonts w:hint="eastAsia"/>
        </w:rPr>
        <w:t>비교했을 때</w:t>
      </w:r>
      <w:r>
        <w:t>, 암호화폐의 장점은 생산이나 보관비용이 들지 않고, 도난`분실의 우려가 없</w:t>
      </w:r>
      <w:r w:rsidR="00476EC0">
        <w:rPr>
          <w:rFonts w:hint="eastAsia"/>
        </w:rPr>
        <w:t>다는 것입니다.</w:t>
      </w:r>
      <w:r w:rsidR="00476EC0">
        <w:t xml:space="preserve"> </w:t>
      </w:r>
      <w:r w:rsidR="00476EC0">
        <w:rPr>
          <w:rFonts w:hint="eastAsia"/>
        </w:rPr>
        <w:t xml:space="preserve">따라서 가치 저장 </w:t>
      </w:r>
      <w:proofErr w:type="spellStart"/>
      <w:r w:rsidR="00476EC0">
        <w:rPr>
          <w:rFonts w:hint="eastAsia"/>
        </w:rPr>
        <w:t>수단</w:t>
      </w:r>
      <w:r>
        <w:t>으로서의</w:t>
      </w:r>
      <w:proofErr w:type="spellEnd"/>
      <w:r>
        <w:t xml:space="preserve"> 기능</w:t>
      </w:r>
      <w:r w:rsidR="00476EC0">
        <w:rPr>
          <w:rFonts w:hint="eastAsia"/>
        </w:rPr>
        <w:t>이</w:t>
      </w:r>
      <w:r>
        <w:t xml:space="preserve"> 뛰어</w:t>
      </w:r>
      <w:r w:rsidR="00476EC0">
        <w:rPr>
          <w:rFonts w:hint="eastAsia"/>
        </w:rPr>
        <w:t>납니다.</w:t>
      </w:r>
      <w:r>
        <w:t xml:space="preserve">. </w:t>
      </w:r>
    </w:p>
    <w:p w14:paraId="7554729F" w14:textId="2437226C" w:rsidR="00BC2E0E" w:rsidRDefault="00BC2E0E" w:rsidP="00BC2E0E">
      <w:r>
        <w:rPr>
          <w:rFonts w:hint="eastAsia"/>
        </w:rPr>
        <w:t>그러나</w:t>
      </w:r>
      <w:r>
        <w:t xml:space="preserve"> 거래의 비밀성이 보장되기 때문에 마약 거래나 도박, 비자금 조성을 위한 돈세탁 등에 이용될 수 있고</w:t>
      </w:r>
      <w:r w:rsidR="007A6DF8">
        <w:rPr>
          <w:rFonts w:hint="eastAsia"/>
        </w:rPr>
        <w:t xml:space="preserve"> </w:t>
      </w:r>
      <w:r>
        <w:rPr>
          <w:rFonts w:hint="eastAsia"/>
        </w:rPr>
        <w:t>과세기준이</w:t>
      </w:r>
      <w:r>
        <w:t xml:space="preserve"> 현재까지는 명확하지 않기 때문에 탈세수단이 될 수도 </w:t>
      </w:r>
      <w:r w:rsidR="007A6DF8">
        <w:rPr>
          <w:rFonts w:hint="eastAsia"/>
        </w:rPr>
        <w:t>있습니다</w:t>
      </w:r>
      <w:r>
        <w:t xml:space="preserve">. </w:t>
      </w:r>
    </w:p>
    <w:p w14:paraId="43BE240A" w14:textId="63298731" w:rsidR="00BC2E0E" w:rsidRDefault="00C57AA3" w:rsidP="00BC2E0E">
      <w:r>
        <w:t xml:space="preserve">[ </w:t>
      </w:r>
      <w:r w:rsidR="00BC2E0E">
        <w:t>slide4</w:t>
      </w:r>
      <w:r>
        <w:t xml:space="preserve"> ]</w:t>
      </w:r>
    </w:p>
    <w:p w14:paraId="7D135081" w14:textId="50B6D789" w:rsidR="00BC2E0E" w:rsidRDefault="00BC2E0E" w:rsidP="00231DF8">
      <w:r>
        <w:rPr>
          <w:rFonts w:hint="eastAsia"/>
        </w:rPr>
        <w:t>대표적인</w:t>
      </w:r>
      <w:r>
        <w:t xml:space="preserve"> 코인</w:t>
      </w:r>
      <w:r w:rsidR="00B410F8">
        <w:rPr>
          <w:rFonts w:hint="eastAsia"/>
        </w:rPr>
        <w:t>으로 두 가지,</w:t>
      </w:r>
      <w:r w:rsidR="00B410F8">
        <w:t xml:space="preserve"> </w:t>
      </w:r>
      <w:proofErr w:type="spellStart"/>
      <w:r>
        <w:t>비트코인과</w:t>
      </w:r>
      <w:proofErr w:type="spellEnd"/>
      <w:r>
        <w:t xml:space="preserve"> </w:t>
      </w:r>
      <w:proofErr w:type="spellStart"/>
      <w:r>
        <w:t>이더리움</w:t>
      </w:r>
      <w:r w:rsidR="00B410F8">
        <w:rPr>
          <w:rFonts w:hint="eastAsia"/>
        </w:rPr>
        <w:t>을</w:t>
      </w:r>
      <w:proofErr w:type="spellEnd"/>
      <w:r w:rsidR="00B410F8">
        <w:rPr>
          <w:rFonts w:hint="eastAsia"/>
        </w:rPr>
        <w:t xml:space="preserve"> 들 수 있</w:t>
      </w:r>
      <w:r w:rsidR="009756A7">
        <w:rPr>
          <w:rFonts w:hint="eastAsia"/>
        </w:rPr>
        <w:t>고,</w:t>
      </w:r>
      <w:r w:rsidR="009756A7">
        <w:t xml:space="preserve"> </w:t>
      </w:r>
      <w:r w:rsidR="009756A7">
        <w:rPr>
          <w:rFonts w:hint="eastAsia"/>
        </w:rPr>
        <w:t>사실 암호화폐 종류가 한두개가 아니라 굉장히 많이 있습니다.</w:t>
      </w:r>
      <w:r w:rsidR="009756A7">
        <w:t xml:space="preserve"> </w:t>
      </w:r>
      <w:r w:rsidR="009756A7">
        <w:rPr>
          <w:rFonts w:hint="eastAsia"/>
        </w:rPr>
        <w:t>이렇게 많은 암호화폐들이 유사한 성격을 공유하므로,</w:t>
      </w:r>
      <w:r w:rsidR="009756A7">
        <w:t xml:space="preserve"> </w:t>
      </w:r>
      <w:r w:rsidR="009756A7">
        <w:rPr>
          <w:rFonts w:hint="eastAsia"/>
        </w:rPr>
        <w:t>그것들 간에 상관관계가</w:t>
      </w:r>
      <w:r w:rsidR="009756A7">
        <w:t xml:space="preserve"> </w:t>
      </w:r>
      <w:r w:rsidR="009756A7">
        <w:rPr>
          <w:rFonts w:hint="eastAsia"/>
        </w:rPr>
        <w:t>존재할 것으로 추측됩니다.</w:t>
      </w:r>
      <w:r w:rsidR="009756A7">
        <w:t xml:space="preserve"> </w:t>
      </w:r>
      <w:r w:rsidR="009756A7">
        <w:rPr>
          <w:rFonts w:hint="eastAsia"/>
        </w:rPr>
        <w:t xml:space="preserve">그래서 저희는 이후에 대표적이고 가장 규모가 큰 </w:t>
      </w:r>
      <w:r w:rsidR="009756A7">
        <w:t>5</w:t>
      </w:r>
      <w:r w:rsidR="009756A7">
        <w:rPr>
          <w:rFonts w:hint="eastAsia"/>
        </w:rPr>
        <w:t xml:space="preserve">가지 암호화폐를 선택해서 </w:t>
      </w:r>
      <w:proofErr w:type="spellStart"/>
      <w:r w:rsidR="009756A7">
        <w:rPr>
          <w:rFonts w:hint="eastAsia"/>
        </w:rPr>
        <w:t>서로간의</w:t>
      </w:r>
      <w:proofErr w:type="spellEnd"/>
      <w:r w:rsidR="009756A7">
        <w:rPr>
          <w:rFonts w:hint="eastAsia"/>
        </w:rPr>
        <w:t xml:space="preserve"> 상관관계를 볼 예정입니다.</w:t>
      </w:r>
    </w:p>
    <w:p w14:paraId="11778BE6" w14:textId="3713A69D" w:rsidR="008D496B" w:rsidRDefault="008D496B" w:rsidP="008D49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아마 이 이후에 내 </w:t>
      </w:r>
      <w:r>
        <w:t>ppt</w:t>
      </w:r>
      <w:r>
        <w:rPr>
          <w:rFonts w:hint="eastAsia"/>
        </w:rPr>
        <w:t>의 분석 배경이 들어갈 듯.</w:t>
      </w:r>
      <w:r>
        <w:t xml:space="preserve"> </w:t>
      </w:r>
      <w:r w:rsidR="00DA4871">
        <w:rPr>
          <w:rFonts w:hint="eastAsia"/>
        </w:rPr>
        <w:t>그래서 이 말로 잇는다</w:t>
      </w:r>
    </w:p>
    <w:p w14:paraId="07EBAF67" w14:textId="1C707AF1" w:rsidR="00DA4871" w:rsidRDefault="00DA4871" w:rsidP="00DA4871">
      <w:pPr>
        <w:pStyle w:val="a5"/>
        <w:ind w:leftChars="0" w:left="760"/>
      </w:pPr>
      <w:r>
        <w:rPr>
          <w:rFonts w:hint="eastAsia"/>
        </w:rPr>
        <w:t>:</w:t>
      </w:r>
      <w:r>
        <w:t xml:space="preserve"> </w:t>
      </w:r>
      <w:r w:rsidR="00252BC9">
        <w:rPr>
          <w:rFonts w:hint="eastAsia"/>
        </w:rPr>
        <w:t>또한 저희는 암호화폐의 가격을 경제지표를 통해서도 예측해볼 예정입니다</w:t>
      </w:r>
      <w:r w:rsidR="00252BC9">
        <w:t xml:space="preserve">. </w:t>
      </w:r>
      <w:r w:rsidR="00252BC9">
        <w:rPr>
          <w:rFonts w:hint="eastAsia"/>
        </w:rPr>
        <w:t>그런데 암호화폐는 일반적인 경제지표와는 다르게 변동성이 굉장히 크다는 특징을 갖습니다.</w:t>
      </w:r>
      <w:r w:rsidR="00252BC9">
        <w:t xml:space="preserve"> </w:t>
      </w:r>
      <w:r w:rsidR="00252BC9">
        <w:rPr>
          <w:rFonts w:hint="eastAsia"/>
        </w:rPr>
        <w:t>그래서 암호화폐의 급등과 급락이</w:t>
      </w:r>
      <w:r w:rsidR="00252BC9">
        <w:t xml:space="preserve"> </w:t>
      </w:r>
      <w:r w:rsidR="00252BC9">
        <w:rPr>
          <w:rFonts w:hint="eastAsia"/>
        </w:rPr>
        <w:t xml:space="preserve">어떤 이유에서 </w:t>
      </w:r>
      <w:proofErr w:type="spellStart"/>
      <w:r w:rsidR="00252BC9">
        <w:rPr>
          <w:rFonts w:hint="eastAsia"/>
        </w:rPr>
        <w:t>오는건지를</w:t>
      </w:r>
      <w:proofErr w:type="spellEnd"/>
      <w:r w:rsidR="00252BC9">
        <w:rPr>
          <w:rFonts w:hint="eastAsia"/>
        </w:rPr>
        <w:t xml:space="preserve"> 파악하기 위해서 일일수익률을 구해보았습니다.</w:t>
      </w:r>
    </w:p>
    <w:p w14:paraId="0E53165A" w14:textId="77777777" w:rsidR="00103136" w:rsidRDefault="00103136" w:rsidP="00BC2E0E"/>
    <w:p w14:paraId="587E90A7" w14:textId="77777777" w:rsidR="00103136" w:rsidRDefault="00103136" w:rsidP="00BC2E0E"/>
    <w:p w14:paraId="75D9D9FA" w14:textId="77777777" w:rsidR="00103136" w:rsidRDefault="00103136" w:rsidP="00BC2E0E"/>
    <w:p w14:paraId="69DC80F4" w14:textId="418C4B6C" w:rsidR="00BC2E0E" w:rsidRDefault="00231DF8" w:rsidP="00103136">
      <w:r>
        <w:lastRenderedPageBreak/>
        <w:t xml:space="preserve">[ </w:t>
      </w:r>
      <w:r w:rsidR="00BC2E0E">
        <w:t>slide5-6</w:t>
      </w:r>
      <w:r>
        <w:t xml:space="preserve"> ]</w:t>
      </w:r>
    </w:p>
    <w:p w14:paraId="7E254FFB" w14:textId="77777777" w:rsidR="00103136" w:rsidRDefault="002063C5" w:rsidP="00103136">
      <w:r>
        <w:rPr>
          <w:rFonts w:hint="eastAsia"/>
        </w:rPr>
        <w:t xml:space="preserve">이러한 심리지표를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저희는 감성분석을 사용할 것입니다.</w:t>
      </w:r>
    </w:p>
    <w:p w14:paraId="335BD4A2" w14:textId="55C6B0E9" w:rsidR="00BC2E0E" w:rsidRDefault="00BC2E0E" w:rsidP="00FE50EA">
      <w:proofErr w:type="spellStart"/>
      <w:r>
        <w:t>감성분석이란</w:t>
      </w:r>
      <w:proofErr w:type="spellEnd"/>
      <w:r>
        <w:t xml:space="preserve"> 어떤 주제에 대한 주관적인 인상, 감정, 태도, 개인의 의견들을 텍스트로부터 뽑아내느 분석을 말합니다. </w:t>
      </w:r>
      <w:r w:rsidR="0073717F">
        <w:rPr>
          <w:rFonts w:hint="eastAsia"/>
        </w:rPr>
        <w:t>예를 들어</w:t>
      </w:r>
      <w:r>
        <w:t xml:space="preserve">, </w:t>
      </w:r>
      <w:r w:rsidR="00F5594B">
        <w:t>‘</w:t>
      </w:r>
      <w:r w:rsidR="0073717F">
        <w:rPr>
          <w:rFonts w:hint="eastAsia"/>
        </w:rPr>
        <w:t>좋다</w:t>
      </w:r>
      <w:r w:rsidR="00F5594B">
        <w:t>’</w:t>
      </w:r>
      <w:r w:rsidR="0073717F">
        <w:rPr>
          <w:rFonts w:hint="eastAsia"/>
        </w:rPr>
        <w:t xml:space="preserve"> 라는</w:t>
      </w:r>
      <w:r>
        <w:t xml:space="preserve"> 표현이 있으면 긍정</w:t>
      </w:r>
      <w:r w:rsidR="00F5594B">
        <w:rPr>
          <w:rFonts w:hint="eastAsia"/>
        </w:rPr>
        <w:t>으로 분류하고</w:t>
      </w:r>
      <w:r>
        <w:t xml:space="preserve"> </w:t>
      </w:r>
      <w:r w:rsidR="00F5594B">
        <w:t>‘</w:t>
      </w:r>
      <w:r w:rsidR="0073717F">
        <w:rPr>
          <w:rFonts w:hint="eastAsia"/>
        </w:rPr>
        <w:t>괜찮다</w:t>
      </w:r>
      <w:r w:rsidR="00F5594B">
        <w:t>’</w:t>
      </w:r>
      <w:r w:rsidR="0073717F">
        <w:rPr>
          <w:rFonts w:hint="eastAsia"/>
        </w:rPr>
        <w:t xml:space="preserve"> 라는</w:t>
      </w:r>
      <w:r>
        <w:t xml:space="preserve"> 표현이 있으면 중립, 그리고 쓸모없어와 같은 단어가 있으면 </w:t>
      </w:r>
      <w:r w:rsidR="00F5594B">
        <w:t>‘</w:t>
      </w:r>
      <w:r>
        <w:t>부정</w:t>
      </w:r>
      <w:r w:rsidR="00F5594B">
        <w:t>’</w:t>
      </w:r>
      <w:proofErr w:type="spellStart"/>
      <w:r>
        <w:t>으로</w:t>
      </w:r>
      <w:proofErr w:type="spellEnd"/>
      <w:r>
        <w:t xml:space="preserve"> </w:t>
      </w:r>
      <w:r w:rsidR="009146A1">
        <w:rPr>
          <w:rFonts w:hint="eastAsia"/>
        </w:rPr>
        <w:t>분류해서</w:t>
      </w:r>
      <w:r>
        <w:t xml:space="preserve"> 어떤 주제에 대해 긍정/중립/부정 중 어떤 평가들이 많은지를 분석해 보는 것입니다.</w:t>
      </w:r>
    </w:p>
    <w:p w14:paraId="785060B6" w14:textId="12D0CC51" w:rsidR="00D336C3" w:rsidRDefault="009320C8" w:rsidP="00D336C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 이후 </w:t>
      </w:r>
      <w:proofErr w:type="spellStart"/>
      <w:r>
        <w:rPr>
          <w:rFonts w:hint="eastAsia"/>
        </w:rPr>
        <w:t>대제목</w:t>
      </w:r>
      <w:proofErr w:type="spellEnd"/>
      <w:r>
        <w:rPr>
          <w:rFonts w:hint="eastAsia"/>
        </w:rPr>
        <w:t xml:space="preserve"> </w:t>
      </w:r>
      <w:r>
        <w:t xml:space="preserve">2: </w:t>
      </w:r>
      <w:r>
        <w:rPr>
          <w:rFonts w:hint="eastAsia"/>
        </w:rPr>
        <w:t xml:space="preserve">유진이 파트로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</w:p>
    <w:p w14:paraId="6F3B0422" w14:textId="736E2C42" w:rsidR="00D336C3" w:rsidRPr="00D336C3" w:rsidRDefault="00D336C3" w:rsidP="00D336C3">
      <w:pPr>
        <w:jc w:val="center"/>
        <w:rPr>
          <w:b/>
          <w:bCs/>
          <w:sz w:val="28"/>
          <w:szCs w:val="28"/>
        </w:rPr>
      </w:pPr>
      <w:r w:rsidRPr="00D336C3">
        <w:rPr>
          <w:rFonts w:hint="eastAsia"/>
          <w:b/>
          <w:bCs/>
          <w:sz w:val="28"/>
          <w:szCs w:val="28"/>
        </w:rPr>
        <w:t>[</w:t>
      </w:r>
      <w:r w:rsidRPr="00D336C3">
        <w:rPr>
          <w:b/>
          <w:bCs/>
          <w:sz w:val="28"/>
          <w:szCs w:val="28"/>
        </w:rPr>
        <w:t xml:space="preserve"> </w:t>
      </w:r>
      <w:r w:rsidRPr="00D336C3">
        <w:rPr>
          <w:rFonts w:hint="eastAsia"/>
          <w:b/>
          <w:bCs/>
          <w:sz w:val="28"/>
          <w:szCs w:val="28"/>
        </w:rPr>
        <w:t xml:space="preserve">유진이 파트 </w:t>
      </w:r>
      <w:r w:rsidRPr="00D336C3">
        <w:rPr>
          <w:b/>
          <w:bCs/>
          <w:sz w:val="28"/>
          <w:szCs w:val="28"/>
        </w:rPr>
        <w:t xml:space="preserve">– </w:t>
      </w:r>
      <w:proofErr w:type="spellStart"/>
      <w:r w:rsidRPr="00D336C3">
        <w:rPr>
          <w:rFonts w:hint="eastAsia"/>
          <w:b/>
          <w:bCs/>
          <w:sz w:val="28"/>
          <w:szCs w:val="28"/>
        </w:rPr>
        <w:t>대제목</w:t>
      </w:r>
      <w:proofErr w:type="spellEnd"/>
      <w:r w:rsidRPr="00D336C3">
        <w:rPr>
          <w:rFonts w:hint="eastAsia"/>
          <w:b/>
          <w:bCs/>
          <w:sz w:val="28"/>
          <w:szCs w:val="28"/>
        </w:rPr>
        <w:t xml:space="preserve">2 </w:t>
      </w:r>
      <w:r w:rsidRPr="00D336C3">
        <w:rPr>
          <w:b/>
          <w:bCs/>
          <w:sz w:val="28"/>
          <w:szCs w:val="28"/>
        </w:rPr>
        <w:t>]</w:t>
      </w:r>
    </w:p>
    <w:p w14:paraId="362E6378" w14:textId="4AD6C876" w:rsidR="00D336C3" w:rsidRDefault="00D336C3" w:rsidP="00D336C3">
      <w:r>
        <w:rPr>
          <w:rFonts w:hint="eastAsia"/>
        </w:rPr>
        <w:t>[</w:t>
      </w:r>
      <w:r>
        <w:t xml:space="preserve"> slide 1 ]</w:t>
      </w:r>
    </w:p>
    <w:p w14:paraId="6F37CD95" w14:textId="15F518AA" w:rsidR="00D336C3" w:rsidRDefault="003E15C7" w:rsidP="00D336C3">
      <w:r>
        <w:rPr>
          <w:rFonts w:hint="eastAsia"/>
        </w:rPr>
        <w:t>이제 분석 과정으로 넘어가겠습니다.</w:t>
      </w:r>
      <w:r w:rsidR="00C404B4">
        <w:t xml:space="preserve"> </w:t>
      </w:r>
      <w:r w:rsidR="00C404B4">
        <w:rPr>
          <w:rFonts w:hint="eastAsia"/>
        </w:rPr>
        <w:t>먼저 우리는 수많은 암호화폐 가운데,</w:t>
      </w:r>
      <w:r w:rsidR="00C404B4">
        <w:t xml:space="preserve"> </w:t>
      </w:r>
      <w:r w:rsidR="00C404B4">
        <w:rPr>
          <w:rFonts w:hint="eastAsia"/>
        </w:rPr>
        <w:t>가격,</w:t>
      </w:r>
      <w:r w:rsidR="00C404B4">
        <w:t xml:space="preserve"> </w:t>
      </w:r>
      <w:r w:rsidR="00C404B4">
        <w:rPr>
          <w:rFonts w:hint="eastAsia"/>
        </w:rPr>
        <w:t>시가총액,</w:t>
      </w:r>
      <w:r w:rsidR="00C404B4">
        <w:t xml:space="preserve"> </w:t>
      </w:r>
      <w:r w:rsidR="00C404B4">
        <w:rPr>
          <w:rFonts w:hint="eastAsia"/>
        </w:rPr>
        <w:t xml:space="preserve">거래량을 고려하여 대표적인 코인 </w:t>
      </w:r>
      <w:r w:rsidR="00C404B4">
        <w:t>5</w:t>
      </w:r>
      <w:r w:rsidR="00C404B4">
        <w:rPr>
          <w:rFonts w:hint="eastAsia"/>
        </w:rPr>
        <w:t xml:space="preserve">가지로 </w:t>
      </w:r>
      <w:proofErr w:type="spellStart"/>
      <w:r w:rsidR="00C404B4">
        <w:rPr>
          <w:rFonts w:hint="eastAsia"/>
        </w:rPr>
        <w:t>비트코인</w:t>
      </w:r>
      <w:proofErr w:type="spellEnd"/>
      <w:r w:rsidR="00C404B4">
        <w:rPr>
          <w:rFonts w:hint="eastAsia"/>
        </w:rPr>
        <w:t>,</w:t>
      </w:r>
      <w:r w:rsidR="00C404B4">
        <w:t xml:space="preserve"> </w:t>
      </w:r>
      <w:proofErr w:type="spellStart"/>
      <w:r w:rsidR="00C404B4">
        <w:rPr>
          <w:rFonts w:hint="eastAsia"/>
        </w:rPr>
        <w:t>이더리움</w:t>
      </w:r>
      <w:proofErr w:type="spellEnd"/>
      <w:r w:rsidR="00C404B4">
        <w:rPr>
          <w:rFonts w:hint="eastAsia"/>
        </w:rPr>
        <w:t>,</w:t>
      </w:r>
      <w:r w:rsidR="00C404B4">
        <w:t xml:space="preserve"> </w:t>
      </w:r>
      <w:r w:rsidR="00C404B4">
        <w:rPr>
          <w:rFonts w:hint="eastAsia"/>
        </w:rPr>
        <w:t>리플,</w:t>
      </w:r>
      <w:r w:rsidR="00C404B4">
        <w:t xml:space="preserve"> </w:t>
      </w:r>
      <w:proofErr w:type="spellStart"/>
      <w:r w:rsidR="00C404B4">
        <w:rPr>
          <w:rFonts w:hint="eastAsia"/>
        </w:rPr>
        <w:t>라이트코인</w:t>
      </w:r>
      <w:proofErr w:type="spellEnd"/>
      <w:r w:rsidR="00C404B4">
        <w:rPr>
          <w:rFonts w:hint="eastAsia"/>
        </w:rPr>
        <w:t>,</w:t>
      </w:r>
      <w:r w:rsidR="00C404B4">
        <w:t xml:space="preserve"> </w:t>
      </w:r>
      <w:proofErr w:type="spellStart"/>
      <w:r w:rsidR="00C404B4">
        <w:rPr>
          <w:rFonts w:hint="eastAsia"/>
        </w:rPr>
        <w:t>카르다노를</w:t>
      </w:r>
      <w:proofErr w:type="spellEnd"/>
      <w:r w:rsidR="00C404B4">
        <w:rPr>
          <w:rFonts w:hint="eastAsia"/>
        </w:rPr>
        <w:t xml:space="preserve"> 선택했습니다.</w:t>
      </w:r>
      <w:r w:rsidR="00C404B4">
        <w:t xml:space="preserve"> </w:t>
      </w:r>
    </w:p>
    <w:p w14:paraId="76BFF39E" w14:textId="3CF1E7A4" w:rsidR="00D27D0C" w:rsidRDefault="00D27D0C" w:rsidP="00D336C3"/>
    <w:p w14:paraId="27504024" w14:textId="5182B336" w:rsidR="00D27D0C" w:rsidRDefault="00D27D0C" w:rsidP="00D336C3">
      <w:r>
        <w:rPr>
          <w:rFonts w:hint="eastAsia"/>
        </w:rPr>
        <w:t>[</w:t>
      </w:r>
      <w:r>
        <w:t xml:space="preserve"> slide 2 ]</w:t>
      </w:r>
    </w:p>
    <w:p w14:paraId="2DCAA0AC" w14:textId="067033E8" w:rsidR="00D27D0C" w:rsidRDefault="004E0300" w:rsidP="00D336C3"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가지 코인의 시계열 데이터를 먼저 소개해드리겠습니다.</w:t>
      </w:r>
      <w:r>
        <w:t xml:space="preserve"> </w:t>
      </w:r>
      <w:r>
        <w:rPr>
          <w:rFonts w:hint="eastAsia"/>
        </w:rPr>
        <w:t xml:space="preserve">날짜는 가장 최근의 코인이 등장하여 데이터가 만들어지기 시작한 </w:t>
      </w:r>
      <w:r>
        <w:t>2017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월부터 2</w:t>
      </w:r>
      <w:r>
        <w:t>021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일까지의 데이터를 사용하였습니다.</w:t>
      </w:r>
      <w:r>
        <w:t xml:space="preserve"> </w:t>
      </w:r>
      <w:r>
        <w:rPr>
          <w:rFonts w:hint="eastAsia"/>
        </w:rPr>
        <w:t xml:space="preserve">이 표에서 시가는 오전 </w:t>
      </w:r>
      <w:r>
        <w:t>9</w:t>
      </w:r>
      <w:r>
        <w:rPr>
          <w:rFonts w:hint="eastAsia"/>
        </w:rPr>
        <w:t>시의 가격을 의미하고,</w:t>
      </w:r>
      <w:r>
        <w:t xml:space="preserve"> </w:t>
      </w:r>
      <w:r>
        <w:rPr>
          <w:rFonts w:hint="eastAsia"/>
        </w:rPr>
        <w:t xml:space="preserve">종가는 오전 </w:t>
      </w:r>
      <w:r>
        <w:t>8</w:t>
      </w:r>
      <w:r>
        <w:rPr>
          <w:rFonts w:hint="eastAsia"/>
        </w:rPr>
        <w:t xml:space="preserve">시 </w:t>
      </w:r>
      <w:r>
        <w:t>59</w:t>
      </w:r>
      <w:r>
        <w:rPr>
          <w:rFonts w:hint="eastAsia"/>
        </w:rPr>
        <w:t>분의 가격을 의미합니다.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고가는 하루에 가장 높았던 가격,</w:t>
      </w:r>
      <w:r>
        <w:t xml:space="preserve"> </w:t>
      </w:r>
      <w:r>
        <w:rPr>
          <w:rFonts w:hint="eastAsia"/>
        </w:rPr>
        <w:t>저가는 하루에 가장 낮았던 가격을 의미합니다.</w:t>
      </w:r>
      <w:r>
        <w:t xml:space="preserve"> </w:t>
      </w:r>
      <w:r>
        <w:rPr>
          <w:rFonts w:hint="eastAsia"/>
        </w:rPr>
        <w:t xml:space="preserve">거래량은 최근 </w:t>
      </w:r>
      <w:r>
        <w:t>24</w:t>
      </w:r>
      <w:r>
        <w:rPr>
          <w:rFonts w:hint="eastAsia"/>
        </w:rPr>
        <w:t>시간의 거래량을 의미하며,</w:t>
      </w:r>
      <w:r>
        <w:t xml:space="preserve"> </w:t>
      </w:r>
      <w:r>
        <w:rPr>
          <w:rFonts w:hint="eastAsia"/>
        </w:rPr>
        <w:t>시가총액은 암호화폐 유통 시장의 전체 시장가치를 의미합니다.</w:t>
      </w:r>
      <w:r>
        <w:t xml:space="preserve"> </w:t>
      </w:r>
    </w:p>
    <w:p w14:paraId="1983F552" w14:textId="7666FA71" w:rsidR="00890D1B" w:rsidRDefault="00890D1B" w:rsidP="00D336C3"/>
    <w:p w14:paraId="67A2AEF8" w14:textId="422CF5B3" w:rsidR="00890D1B" w:rsidRDefault="00890D1B" w:rsidP="00D336C3">
      <w:r>
        <w:rPr>
          <w:rFonts w:hint="eastAsia"/>
        </w:rPr>
        <w:t>[</w:t>
      </w:r>
      <w:r>
        <w:t xml:space="preserve"> slide 3 ]</w:t>
      </w:r>
    </w:p>
    <w:p w14:paraId="51DAB44F" w14:textId="081F76BD" w:rsidR="00890D1B" w:rsidRDefault="00520989" w:rsidP="00D336C3">
      <w:r>
        <w:rPr>
          <w:rFonts w:hint="eastAsia"/>
        </w:rPr>
        <w:t>5가지 코인의 하루 거래량을 비교해본 결과,</w:t>
      </w:r>
      <w:r>
        <w:t xml:space="preserve"> </w:t>
      </w:r>
      <w:r>
        <w:rPr>
          <w:rFonts w:hint="eastAsia"/>
        </w:rPr>
        <w:t>5가지 코인 모두 시간이 흐를수록 거래규모가 크게 증가했음을 알 수 있었습니다.</w:t>
      </w:r>
    </w:p>
    <w:p w14:paraId="3A1AD72D" w14:textId="678AF7EC" w:rsidR="00520989" w:rsidRDefault="00520989" w:rsidP="00D336C3"/>
    <w:p w14:paraId="595616C3" w14:textId="77777777" w:rsidR="003A251C" w:rsidRDefault="003A251C" w:rsidP="00D336C3"/>
    <w:p w14:paraId="2EE6F445" w14:textId="3B28B878" w:rsidR="00520989" w:rsidRDefault="00520989" w:rsidP="00D336C3">
      <w:r>
        <w:rPr>
          <w:rFonts w:hint="eastAsia"/>
        </w:rPr>
        <w:lastRenderedPageBreak/>
        <w:t>[</w:t>
      </w:r>
      <w:r>
        <w:t xml:space="preserve"> slide 4 ]</w:t>
      </w:r>
    </w:p>
    <w:p w14:paraId="2439AD6F" w14:textId="50835588" w:rsidR="00520989" w:rsidRDefault="00267A18" w:rsidP="00D336C3">
      <w:r>
        <w:rPr>
          <w:rFonts w:hint="eastAsia"/>
        </w:rPr>
        <w:t xml:space="preserve">그리고 </w:t>
      </w:r>
      <w:r>
        <w:t>5</w:t>
      </w:r>
      <w:r>
        <w:rPr>
          <w:rFonts w:hint="eastAsia"/>
        </w:rPr>
        <w:t>가지 코인의 가격 데이터를 비교해본 결과,</w:t>
      </w:r>
      <w:r>
        <w:t xml:space="preserve"> </w:t>
      </w:r>
      <w:r>
        <w:rPr>
          <w:rFonts w:hint="eastAsia"/>
        </w:rPr>
        <w:t xml:space="preserve">보여지는 시계열 그래프처럼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가격이 상대적으로 더 높고 그 상승세도 더 가파르다는 것을 볼 수 있었습니다.</w:t>
      </w:r>
    </w:p>
    <w:p w14:paraId="59752CCE" w14:textId="7F44B1F9" w:rsidR="00267A18" w:rsidRDefault="00267A18" w:rsidP="00D336C3"/>
    <w:p w14:paraId="1C8766D8" w14:textId="0C09CD3D" w:rsidR="00267A18" w:rsidRDefault="00267A18" w:rsidP="00D336C3">
      <w:r>
        <w:rPr>
          <w:rFonts w:hint="eastAsia"/>
        </w:rPr>
        <w:t>[</w:t>
      </w:r>
      <w:r>
        <w:t xml:space="preserve"> slide 5 ]</w:t>
      </w:r>
    </w:p>
    <w:p w14:paraId="6F135A86" w14:textId="1BDB5834" w:rsidR="00267A18" w:rsidRDefault="002671A0" w:rsidP="00D336C3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5가지 코인 모두 가격이 시간이 흐를수록 상승함을 볼 수 있었습니다.</w:t>
      </w:r>
    </w:p>
    <w:p w14:paraId="48D391CA" w14:textId="778CD67C" w:rsidR="002671A0" w:rsidRDefault="002671A0" w:rsidP="00D336C3"/>
    <w:p w14:paraId="710D46A9" w14:textId="2C7CBC69" w:rsidR="002671A0" w:rsidRDefault="002671A0" w:rsidP="00D336C3">
      <w:r>
        <w:rPr>
          <w:rFonts w:hint="eastAsia"/>
        </w:rPr>
        <w:t>[</w:t>
      </w:r>
      <w:r>
        <w:t xml:space="preserve"> slide 6 ]</w:t>
      </w:r>
    </w:p>
    <w:p w14:paraId="25F779DF" w14:textId="151BA9A8" w:rsidR="00114E4A" w:rsidRDefault="00114E4A" w:rsidP="00D336C3">
      <w:r>
        <w:rPr>
          <w:rFonts w:hint="eastAsia"/>
        </w:rPr>
        <w:t xml:space="preserve">하지만 </w:t>
      </w:r>
      <w:r>
        <w:t>5</w:t>
      </w:r>
      <w:r>
        <w:rPr>
          <w:rFonts w:hint="eastAsia"/>
        </w:rPr>
        <w:t>가지 코인들의</w:t>
      </w:r>
      <w:r>
        <w:t xml:space="preserve"> </w:t>
      </w:r>
      <w:r>
        <w:rPr>
          <w:rFonts w:hint="eastAsia"/>
        </w:rPr>
        <w:t>시가총액을 비교해본 결과,</w:t>
      </w:r>
      <w:r>
        <w:t xml:space="preserve"> </w:t>
      </w:r>
      <w:r>
        <w:rPr>
          <w:rFonts w:hint="eastAsia"/>
        </w:rPr>
        <w:t xml:space="preserve">다른 지표에 비해선 상대적으로 크게 상승하지 않았음을 볼 수 있었습니다 </w:t>
      </w:r>
      <w:r>
        <w:sym w:font="Wingdings" w:char="F0E0"/>
      </w:r>
      <w:r>
        <w:t xml:space="preserve"> </w:t>
      </w:r>
      <w:r>
        <w:rPr>
          <w:rFonts w:hint="eastAsia"/>
        </w:rPr>
        <w:t>?</w:t>
      </w:r>
      <w:r>
        <w:t xml:space="preserve">?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크게 상승 아님?</w:t>
      </w:r>
    </w:p>
    <w:p w14:paraId="61483BB1" w14:textId="2B26CED7" w:rsidR="00114E4A" w:rsidRDefault="00114E4A" w:rsidP="00D336C3"/>
    <w:p w14:paraId="0AD9EA45" w14:textId="4FB9A8B2" w:rsidR="00114E4A" w:rsidRDefault="00114E4A" w:rsidP="00D336C3">
      <w:r>
        <w:rPr>
          <w:rFonts w:hint="eastAsia"/>
        </w:rPr>
        <w:t>[</w:t>
      </w:r>
      <w:r>
        <w:t xml:space="preserve"> slide 7 ]</w:t>
      </w:r>
    </w:p>
    <w:p w14:paraId="4CD104F1" w14:textId="540DC246" w:rsidR="00E103CE" w:rsidRDefault="00E103CE" w:rsidP="00D336C3">
      <w:r>
        <w:rPr>
          <w:rFonts w:hint="eastAsia"/>
        </w:rPr>
        <w:t>그런데 여기서</w:t>
      </w:r>
      <w:r>
        <w:t xml:space="preserve">, </w:t>
      </w:r>
      <w:r>
        <w:rPr>
          <w:rFonts w:hint="eastAsia"/>
        </w:rPr>
        <w:t>암호화폐의 시가총액이라는 것은 채굴된 모든 코인의 가치를 의미합니다.</w:t>
      </w:r>
      <w:r>
        <w:t xml:space="preserve"> </w:t>
      </w:r>
      <w:r>
        <w:rPr>
          <w:rFonts w:hint="eastAsia"/>
        </w:rPr>
        <w:t>시가총액이 중요한 이유는 투자자가 시가총액을 사용해서 투자 정보를 보충하고 다양한 암호화폐 간의 가치를 비교할 수 있고,</w:t>
      </w:r>
      <w:r>
        <w:t xml:space="preserve"> </w:t>
      </w:r>
      <w:r>
        <w:rPr>
          <w:rFonts w:hint="eastAsia"/>
        </w:rPr>
        <w:t>시가총액을 통해 잠재력과 투자의 안정성을 판단할 수 있기 때문입니다</w:t>
      </w:r>
      <w:r>
        <w:t xml:space="preserve">.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채굴량은 한정되어 있으므로 시가총액의 규모는 가격과 거래량에 비해 크게 증가하지 않았다고 해석할 수 있는 것입니다.</w:t>
      </w:r>
    </w:p>
    <w:p w14:paraId="2EE2E6C7" w14:textId="51BC27A0" w:rsidR="00E103CE" w:rsidRDefault="00E103CE" w:rsidP="00D336C3"/>
    <w:p w14:paraId="3A48FBF8" w14:textId="1FF309D2" w:rsidR="00E103CE" w:rsidRDefault="00E103CE" w:rsidP="00D336C3">
      <w:r>
        <w:rPr>
          <w:rFonts w:hint="eastAsia"/>
        </w:rPr>
        <w:t>[</w:t>
      </w:r>
      <w:r>
        <w:t xml:space="preserve"> slide 8 ]</w:t>
      </w:r>
    </w:p>
    <w:p w14:paraId="49CC6E4B" w14:textId="3A8854CE" w:rsidR="00E103CE" w:rsidRDefault="00162CF8" w:rsidP="00D336C3">
      <w:r>
        <w:rPr>
          <w:rFonts w:hint="eastAsia"/>
        </w:rPr>
        <w:t>저희는 또한 코인들의 가격데이터로 상관관계 분석을 해보았습니다.</w:t>
      </w:r>
      <w:r>
        <w:t xml:space="preserve"> </w:t>
      </w:r>
      <w:r>
        <w:rPr>
          <w:rFonts w:hint="eastAsia"/>
        </w:rPr>
        <w:t>전체기간을 기준으로 해도 상관계수가 높게 나왔지만 특히 최근에는 가격의 꾸준한 상승세로 인해 각 코인들의 가격의 상관관계가 굉장히 높게 나온 것을 확인할 수 있었습니다.</w:t>
      </w:r>
    </w:p>
    <w:p w14:paraId="1B2A2FCA" w14:textId="77777777" w:rsidR="00162CF8" w:rsidRPr="00E103CE" w:rsidRDefault="00162CF8" w:rsidP="00D336C3"/>
    <w:p w14:paraId="2C893E00" w14:textId="7ED56172" w:rsidR="00D336C3" w:rsidRDefault="00162CF8" w:rsidP="00D336C3">
      <w:r>
        <w:t>[ slide 9 ]</w:t>
      </w:r>
    </w:p>
    <w:p w14:paraId="5B08444E" w14:textId="4C087535" w:rsidR="00162CF8" w:rsidRDefault="00C87A18" w:rsidP="00D336C3">
      <w:r>
        <w:rPr>
          <w:rFonts w:hint="eastAsia"/>
        </w:rPr>
        <w:t>따라서 저희는 위의 정보들을 종합해서,</w:t>
      </w:r>
      <w:r>
        <w:t xml:space="preserve"> </w:t>
      </w:r>
      <w:r>
        <w:rPr>
          <w:rFonts w:hint="eastAsia"/>
        </w:rPr>
        <w:t>여러 암호화폐들 중 가격과 거래량,</w:t>
      </w:r>
      <w:r>
        <w:t xml:space="preserve"> </w:t>
      </w:r>
      <w:r>
        <w:rPr>
          <w:rFonts w:hint="eastAsia"/>
        </w:rPr>
        <w:t xml:space="preserve">시가총액이 </w:t>
      </w:r>
      <w:r>
        <w:t>1</w:t>
      </w:r>
      <w:r>
        <w:rPr>
          <w:rFonts w:hint="eastAsia"/>
        </w:rPr>
        <w:t>위이며,</w:t>
      </w:r>
      <w:r>
        <w:t xml:space="preserve"> </w:t>
      </w:r>
      <w:r>
        <w:rPr>
          <w:rFonts w:hint="eastAsia"/>
        </w:rPr>
        <w:t xml:space="preserve">상관분석 결과 다른 암호화폐 가격 상승을 대표할 수 있을 것으로 판단되는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이후 분</w:t>
      </w:r>
      <w:r>
        <w:rPr>
          <w:rFonts w:hint="eastAsia"/>
        </w:rPr>
        <w:lastRenderedPageBreak/>
        <w:t>석에서 암호화폐 데이터로 사용할 것입니다.</w:t>
      </w:r>
    </w:p>
    <w:p w14:paraId="3B617DE3" w14:textId="2F8D9DB4" w:rsidR="00D27D0C" w:rsidRDefault="00D27D0C" w:rsidP="00BC2E0E"/>
    <w:p w14:paraId="66E7CD9E" w14:textId="1DEAE52D" w:rsidR="00F42C61" w:rsidRPr="00F42C61" w:rsidRDefault="00F42C61" w:rsidP="00F42C61">
      <w:pPr>
        <w:jc w:val="center"/>
        <w:rPr>
          <w:b/>
          <w:bCs/>
          <w:sz w:val="28"/>
          <w:szCs w:val="28"/>
        </w:rPr>
      </w:pPr>
      <w:r w:rsidRPr="00F42C61">
        <w:rPr>
          <w:b/>
          <w:bCs/>
          <w:sz w:val="28"/>
          <w:szCs w:val="28"/>
        </w:rPr>
        <w:t xml:space="preserve">[ </w:t>
      </w:r>
      <w:r w:rsidRPr="00F42C61">
        <w:rPr>
          <w:rFonts w:hint="eastAsia"/>
          <w:b/>
          <w:bCs/>
          <w:sz w:val="28"/>
          <w:szCs w:val="28"/>
        </w:rPr>
        <w:t xml:space="preserve">내 </w:t>
      </w:r>
      <w:r w:rsidRPr="00F42C61">
        <w:rPr>
          <w:b/>
          <w:bCs/>
          <w:sz w:val="28"/>
          <w:szCs w:val="28"/>
        </w:rPr>
        <w:t>ppt</w:t>
      </w:r>
      <w:r w:rsidRPr="00F42C61">
        <w:rPr>
          <w:rFonts w:hint="eastAsia"/>
          <w:b/>
          <w:bCs/>
          <w:sz w:val="28"/>
          <w:szCs w:val="28"/>
        </w:rPr>
        <w:t xml:space="preserve">로 </w:t>
      </w:r>
      <w:proofErr w:type="spellStart"/>
      <w:r w:rsidRPr="00F42C61">
        <w:rPr>
          <w:rFonts w:hint="eastAsia"/>
          <w:b/>
          <w:bCs/>
          <w:sz w:val="28"/>
          <w:szCs w:val="28"/>
        </w:rPr>
        <w:t>넘어감</w:t>
      </w:r>
      <w:proofErr w:type="spellEnd"/>
      <w:r w:rsidRPr="00F42C61">
        <w:rPr>
          <w:b/>
          <w:bCs/>
          <w:sz w:val="28"/>
          <w:szCs w:val="28"/>
        </w:rPr>
        <w:t xml:space="preserve"> – </w:t>
      </w:r>
      <w:proofErr w:type="spellStart"/>
      <w:r w:rsidRPr="00F42C61">
        <w:rPr>
          <w:rFonts w:hint="eastAsia"/>
          <w:b/>
          <w:bCs/>
          <w:sz w:val="28"/>
          <w:szCs w:val="28"/>
        </w:rPr>
        <w:t>대제목</w:t>
      </w:r>
      <w:proofErr w:type="spellEnd"/>
      <w:r w:rsidRPr="00F42C61">
        <w:rPr>
          <w:rFonts w:hint="eastAsia"/>
          <w:b/>
          <w:bCs/>
          <w:sz w:val="28"/>
          <w:szCs w:val="28"/>
        </w:rPr>
        <w:t xml:space="preserve"> </w:t>
      </w:r>
      <w:r w:rsidRPr="00F42C61">
        <w:rPr>
          <w:b/>
          <w:bCs/>
          <w:sz w:val="28"/>
          <w:szCs w:val="28"/>
        </w:rPr>
        <w:t>3 ]</w:t>
      </w:r>
    </w:p>
    <w:p w14:paraId="0CB33C24" w14:textId="214E71E2" w:rsidR="00F42C61" w:rsidRDefault="00F42C61" w:rsidP="00BC2E0E"/>
    <w:p w14:paraId="59739ECD" w14:textId="4F9CDCB9" w:rsidR="001A5E29" w:rsidRDefault="001A5E29" w:rsidP="00BC2E0E"/>
    <w:p w14:paraId="4FCC7767" w14:textId="17F834AE" w:rsidR="00EF6516" w:rsidRPr="00EF6516" w:rsidRDefault="00EF6516" w:rsidP="00EF6516">
      <w:pPr>
        <w:jc w:val="center"/>
        <w:rPr>
          <w:b/>
          <w:bCs/>
          <w:sz w:val="28"/>
          <w:szCs w:val="28"/>
        </w:rPr>
      </w:pPr>
      <w:r w:rsidRPr="00EF6516">
        <w:rPr>
          <w:b/>
          <w:bCs/>
          <w:sz w:val="28"/>
          <w:szCs w:val="28"/>
        </w:rPr>
        <w:t>[</w:t>
      </w:r>
      <w:r w:rsidRPr="00EF6516">
        <w:rPr>
          <w:rFonts w:hint="eastAsia"/>
          <w:b/>
          <w:bCs/>
          <w:sz w:val="28"/>
          <w:szCs w:val="28"/>
        </w:rPr>
        <w:t xml:space="preserve"> 재현이형 </w:t>
      </w:r>
      <w:r w:rsidRPr="00EF6516">
        <w:rPr>
          <w:b/>
          <w:bCs/>
          <w:sz w:val="28"/>
          <w:szCs w:val="28"/>
        </w:rPr>
        <w:t xml:space="preserve">part – </w:t>
      </w:r>
      <w:proofErr w:type="spellStart"/>
      <w:r w:rsidRPr="00EF6516">
        <w:rPr>
          <w:rFonts w:hint="eastAsia"/>
          <w:b/>
          <w:bCs/>
          <w:sz w:val="28"/>
          <w:szCs w:val="28"/>
        </w:rPr>
        <w:t>대제목</w:t>
      </w:r>
      <w:proofErr w:type="spellEnd"/>
      <w:r w:rsidRPr="00EF6516">
        <w:rPr>
          <w:rFonts w:hint="eastAsia"/>
          <w:b/>
          <w:bCs/>
          <w:sz w:val="28"/>
          <w:szCs w:val="28"/>
        </w:rPr>
        <w:t xml:space="preserve"> </w:t>
      </w:r>
      <w:r w:rsidRPr="00EF6516">
        <w:rPr>
          <w:b/>
          <w:bCs/>
          <w:sz w:val="28"/>
          <w:szCs w:val="28"/>
        </w:rPr>
        <w:t>4 ]</w:t>
      </w:r>
    </w:p>
    <w:p w14:paraId="0D15F874" w14:textId="77777777" w:rsidR="00EF6516" w:rsidRDefault="00EF6516" w:rsidP="00BC2E0E"/>
    <w:p w14:paraId="6CEE90BF" w14:textId="0DDBFF7E" w:rsidR="001A5E29" w:rsidRPr="001A5E29" w:rsidRDefault="001A5E29" w:rsidP="001A5E29">
      <w:pPr>
        <w:jc w:val="center"/>
        <w:rPr>
          <w:b/>
          <w:bCs/>
          <w:sz w:val="28"/>
          <w:szCs w:val="28"/>
        </w:rPr>
      </w:pPr>
      <w:r w:rsidRPr="001A5E29">
        <w:rPr>
          <w:rFonts w:hint="eastAsia"/>
          <w:b/>
          <w:bCs/>
          <w:sz w:val="28"/>
          <w:szCs w:val="28"/>
        </w:rPr>
        <w:t>[</w:t>
      </w:r>
      <w:r w:rsidRPr="001A5E29">
        <w:rPr>
          <w:b/>
          <w:bCs/>
          <w:sz w:val="28"/>
          <w:szCs w:val="28"/>
        </w:rPr>
        <w:t xml:space="preserve"> </w:t>
      </w:r>
      <w:proofErr w:type="spellStart"/>
      <w:r w:rsidRPr="001A5E29">
        <w:rPr>
          <w:rFonts w:hint="eastAsia"/>
          <w:b/>
          <w:bCs/>
          <w:sz w:val="28"/>
          <w:szCs w:val="28"/>
        </w:rPr>
        <w:t>세령누나</w:t>
      </w:r>
      <w:proofErr w:type="spellEnd"/>
      <w:r w:rsidRPr="001A5E29">
        <w:rPr>
          <w:rFonts w:hint="eastAsia"/>
          <w:b/>
          <w:bCs/>
          <w:sz w:val="28"/>
          <w:szCs w:val="28"/>
        </w:rPr>
        <w:t xml:space="preserve"> p</w:t>
      </w:r>
      <w:r w:rsidRPr="001A5E29">
        <w:rPr>
          <w:b/>
          <w:bCs/>
          <w:sz w:val="28"/>
          <w:szCs w:val="28"/>
        </w:rPr>
        <w:t xml:space="preserve">art - </w:t>
      </w:r>
      <w:proofErr w:type="spellStart"/>
      <w:r w:rsidRPr="001A5E29">
        <w:rPr>
          <w:rFonts w:hint="eastAsia"/>
          <w:b/>
          <w:bCs/>
          <w:sz w:val="28"/>
          <w:szCs w:val="28"/>
        </w:rPr>
        <w:t>대제목</w:t>
      </w:r>
      <w:proofErr w:type="spellEnd"/>
      <w:r w:rsidRPr="001A5E29">
        <w:rPr>
          <w:rFonts w:hint="eastAsia"/>
          <w:b/>
          <w:bCs/>
          <w:sz w:val="28"/>
          <w:szCs w:val="28"/>
        </w:rPr>
        <w:t xml:space="preserve"> </w:t>
      </w:r>
      <w:r w:rsidRPr="001A5E29">
        <w:rPr>
          <w:b/>
          <w:bCs/>
          <w:sz w:val="28"/>
          <w:szCs w:val="28"/>
        </w:rPr>
        <w:t>4 ]</w:t>
      </w:r>
    </w:p>
    <w:p w14:paraId="425B0A7E" w14:textId="7C61291B" w:rsidR="00BC2E0E" w:rsidRDefault="000B100D" w:rsidP="00BC2E0E">
      <w:r>
        <w:t xml:space="preserve">[ </w:t>
      </w:r>
      <w:r w:rsidR="00BC2E0E">
        <w:t>slide7-9</w:t>
      </w:r>
      <w:r>
        <w:t xml:space="preserve"> ]</w:t>
      </w:r>
    </w:p>
    <w:p w14:paraId="733E4B34" w14:textId="58FBA25D" w:rsidR="00BC2E0E" w:rsidRDefault="00BC2E0E" w:rsidP="00BC2E0E">
      <w:r>
        <w:t xml:space="preserve">-----&gt;뉴스기사개수와 btc수익률 추이 그래프 그리고, 뉴스기사개수에 따른 가격분포 그래프는 </w:t>
      </w:r>
      <w:r w:rsidR="0073717F">
        <w:rPr>
          <w:rFonts w:hint="eastAsia"/>
        </w:rPr>
        <w:t>취합 후</w:t>
      </w:r>
      <w:r>
        <w:rPr>
          <w:rFonts w:hint="eastAsia"/>
        </w:rPr>
        <w:t xml:space="preserve"> 흐름에</w:t>
      </w:r>
      <w:r>
        <w:t xml:space="preserve"> 따라 설명 추가하겠습니다. +</w:t>
      </w:r>
      <w:r w:rsidR="0073717F">
        <w:rPr>
          <w:rFonts w:hint="eastAsia"/>
        </w:rPr>
        <w:t>워드 클라우드도</w:t>
      </w:r>
      <w:r>
        <w:t>)</w:t>
      </w:r>
    </w:p>
    <w:p w14:paraId="37D7EF1F" w14:textId="77777777" w:rsidR="00BC2E0E" w:rsidRDefault="00BC2E0E" w:rsidP="00BC2E0E"/>
    <w:p w14:paraId="1ACE28F4" w14:textId="4648CFED" w:rsidR="00BC2E0E" w:rsidRPr="007377AC" w:rsidRDefault="00BC2E0E" w:rsidP="007377AC">
      <w:r>
        <w:t>#slide 10</w:t>
      </w:r>
    </w:p>
    <w:p w14:paraId="63E76765" w14:textId="4F5DD7E8" w:rsidR="00BC2E0E" w:rsidRDefault="00BC2E0E" w:rsidP="00BC2E0E">
      <w:r>
        <w:rPr>
          <w:rFonts w:hint="eastAsia"/>
        </w:rPr>
        <w:t>단순히</w:t>
      </w:r>
      <w:r>
        <w:t xml:space="preserve"> 수치적으로 연관성을 판단하는 것에 그치지 않고, 내용으로 보았을 때 어떤 일들이 있었기에 관련 뉴스들의 개수가 많았는지를 파악해 보고자 하였습니다. </w:t>
      </w:r>
    </w:p>
    <w:p w14:paraId="406DF00A" w14:textId="181FE336" w:rsidR="00BC2E0E" w:rsidRDefault="00BC2E0E" w:rsidP="00BC2E0E">
      <w:r>
        <w:t xml:space="preserve">-&gt; 정우가 ppt만든 앞부분이랑 </w:t>
      </w:r>
      <w:r w:rsidR="0073717F">
        <w:rPr>
          <w:rFonts w:hint="eastAsia"/>
        </w:rPr>
        <w:t>내용 겹치는</w:t>
      </w:r>
      <w:r>
        <w:t xml:space="preserve"> 부분 있어 </w:t>
      </w:r>
      <w:r w:rsidR="0073717F">
        <w:rPr>
          <w:rFonts w:hint="eastAsia"/>
        </w:rPr>
        <w:t>연관 지어</w:t>
      </w:r>
      <w:r>
        <w:t xml:space="preserve"> 말하는 것도 좋을 것 같기도 한데</w:t>
      </w:r>
      <w:r>
        <w:rPr>
          <w:rFonts w:hint="eastAsia"/>
        </w:rPr>
        <w:t xml:space="preserve"> 정우파트는 </w:t>
      </w:r>
      <w:r>
        <w:t xml:space="preserve">완전 </w:t>
      </w:r>
      <w:r w:rsidR="0073717F">
        <w:rPr>
          <w:rFonts w:hint="eastAsia"/>
        </w:rPr>
        <w:t>앞부분이라</w:t>
      </w:r>
      <w:r w:rsidR="0073717F">
        <w:t>...</w:t>
      </w:r>
      <w:r w:rsidR="0073717F">
        <w:rPr>
          <w:rFonts w:hint="eastAsia"/>
        </w:rPr>
        <w:t>취합 본</w:t>
      </w:r>
      <w:r>
        <w:t xml:space="preserve"> 보고 내용 추가예정</w:t>
      </w:r>
    </w:p>
    <w:p w14:paraId="549E7FBB" w14:textId="77777777" w:rsidR="00BC2E0E" w:rsidRDefault="00BC2E0E" w:rsidP="00BC2E0E">
      <w:r>
        <w:t>#slide 11전(부터는 그래프 이후 슬라이드를 넘기면 기사의 헤드라인이 뜹니다.)</w:t>
      </w:r>
    </w:p>
    <w:p w14:paraId="5F970971" w14:textId="77777777" w:rsidR="00BC2E0E" w:rsidRDefault="00BC2E0E" w:rsidP="00BC2E0E">
      <w:r>
        <w:rPr>
          <w:rFonts w:hint="eastAsia"/>
        </w:rPr>
        <w:t>먼저</w:t>
      </w:r>
      <w:r>
        <w:t>, 저희가 조사한 2013년부터 2021년 중에서 기사개수가 가장 많은 날짜들을 뽑고</w:t>
      </w:r>
    </w:p>
    <w:p w14:paraId="26A6B89B" w14:textId="1184C16F" w:rsidR="00BC2E0E" w:rsidRDefault="00BC2E0E" w:rsidP="00BC2E0E">
      <w:r>
        <w:rPr>
          <w:rFonts w:hint="eastAsia"/>
        </w:rPr>
        <w:t>그</w:t>
      </w:r>
      <w:r>
        <w:t xml:space="preserve"> 날은 왜 기사가 많았는지 살펴보았는데, 시</w:t>
      </w:r>
      <w:r>
        <w:rPr>
          <w:rFonts w:hint="eastAsia"/>
        </w:rPr>
        <w:t xml:space="preserve">간의 </w:t>
      </w:r>
      <w:r>
        <w:t>흐름을 보기 위해 기사 개수가 많았던 top3를 날짜순으로</w:t>
      </w:r>
      <w:r>
        <w:rPr>
          <w:rFonts w:hint="eastAsia"/>
        </w:rPr>
        <w:t xml:space="preserve"> 보여드리겠습니다</w:t>
      </w:r>
      <w:r>
        <w:t>.</w:t>
      </w:r>
    </w:p>
    <w:p w14:paraId="6504DB83" w14:textId="77777777" w:rsidR="00BC2E0E" w:rsidRDefault="00BC2E0E" w:rsidP="00BC2E0E">
      <w:r>
        <w:t>#slide 13</w:t>
      </w:r>
    </w:p>
    <w:p w14:paraId="36E7FB54" w14:textId="0BF3E3D3" w:rsidR="00BC2E0E" w:rsidRDefault="00BC2E0E" w:rsidP="00BC2E0E">
      <w:r>
        <w:rPr>
          <w:rFonts w:hint="eastAsia"/>
        </w:rPr>
        <w:t>세번째로</w:t>
      </w:r>
      <w:r>
        <w:t xml:space="preserve"> 기사수가 많았던 2017년 12월 11일에는 비트코인이 시카고 옵션 거래소에서 선물 첫 거래를 시작했다는 관련 기사가 많았습니다. (여기서 선물거래란, 거래 당일에는 물건을 구입하기 </w:t>
      </w:r>
      <w:r>
        <w:lastRenderedPageBreak/>
        <w:t xml:space="preserve">위한 약속만 하고 물건과 돈의 교환은 나중에 하기로 하는 것을 말합니다. 즉, 미래 특정일에 미리 정한 가격으로 자산을 사거나 </w:t>
      </w:r>
      <w:r>
        <w:rPr>
          <w:rFonts w:hint="eastAsia"/>
        </w:rPr>
        <w:t>팔기로</w:t>
      </w:r>
      <w:r>
        <w:t xml:space="preserve"> 한 계약으로, 거래소를 통해 체결되는 것을 선물거래라고 합니다. )이 날의 기사 개수는 682개로 </w:t>
      </w:r>
      <w:r w:rsidR="0073717F">
        <w:rPr>
          <w:rFonts w:hint="eastAsia"/>
        </w:rPr>
        <w:t>조사기간 중</w:t>
      </w:r>
      <w:r>
        <w:t xml:space="preserve"> 세번째로 가장 많았으며, 수익률은 전날 대비 하락한 -0.027정도를 </w:t>
      </w:r>
      <w:r w:rsidR="0073717F">
        <w:rPr>
          <w:rFonts w:hint="eastAsia"/>
        </w:rPr>
        <w:t>기록하였고</w:t>
      </w:r>
      <w:r>
        <w:t>, 종가기준 1880만원대를</w:t>
      </w:r>
      <w:r>
        <w:rPr>
          <w:rFonts w:hint="eastAsia"/>
        </w:rPr>
        <w:t>기록하였습니다</w:t>
      </w:r>
      <w:r>
        <w:t xml:space="preserve">. </w:t>
      </w:r>
    </w:p>
    <w:p w14:paraId="5F7C76F4" w14:textId="248B4C44" w:rsidR="00BC2E0E" w:rsidRDefault="00BC2E0E" w:rsidP="00BC2E0E">
      <w:r>
        <w:t xml:space="preserve"> #slide 11 </w:t>
      </w:r>
    </w:p>
    <w:p w14:paraId="399F5198" w14:textId="1A1258B2" w:rsidR="00BC2E0E" w:rsidRDefault="00BC2E0E" w:rsidP="00BC2E0E">
      <w:r>
        <w:rPr>
          <w:rFonts w:hint="eastAsia"/>
        </w:rPr>
        <w:t>첫번째로</w:t>
      </w:r>
      <w:r>
        <w:t xml:space="preserve"> 가장 수가 많았던 2017년 12월 13일에 정부에서 비트코인의 규제에 대한 회의를 소집한 것과 관련한 뉴스가 많았고, 막상 회의 결과를 보면 주로 금융기관과 미성년`외국인의 거래에만 제한을 두어 생각보다 규제가 약했다는 평가가 있었습니다. 그때의 수익률은 -0.009정도로 전날 대비 하락한 추세를 보였고, 종가기준 1830만원을 기록하였습니다.</w:t>
      </w:r>
    </w:p>
    <w:p w14:paraId="300A1135" w14:textId="77777777" w:rsidR="00BC2E0E" w:rsidRDefault="00BC2E0E" w:rsidP="00BC2E0E">
      <w:r>
        <w:t>#slide 12</w:t>
      </w:r>
    </w:p>
    <w:p w14:paraId="2BF52771" w14:textId="5C3D974F" w:rsidR="00BC2E0E" w:rsidRDefault="00BC2E0E" w:rsidP="00BC2E0E">
      <w:r>
        <w:rPr>
          <w:rFonts w:hint="eastAsia"/>
        </w:rPr>
        <w:t>또</w:t>
      </w:r>
      <w:r>
        <w:t xml:space="preserve"> 두번째로 많았던 2018뇬 1월 11일에는 박상기 법무부 장관이 가상화폐거래소를 폐쇄하는 것을 목표로 한 </w:t>
      </w:r>
      <w:r>
        <w:rPr>
          <w:rFonts w:hint="eastAsia"/>
        </w:rPr>
        <w:t>법안을</w:t>
      </w:r>
      <w:r>
        <w:t xml:space="preserve"> 발의</w:t>
      </w:r>
      <w:r w:rsidR="0073717F">
        <w:rPr>
          <w:rFonts w:hint="eastAsia"/>
        </w:rPr>
        <w:t xml:space="preserve"> </w:t>
      </w:r>
      <w:r>
        <w:t>중이라 밝히고 나서 5시간 뒤에 청와대에서 공식적으로 확정된 것이 없다고 발표하면서</w:t>
      </w:r>
      <w:r>
        <w:rPr>
          <w:rFonts w:hint="eastAsia"/>
        </w:rPr>
        <w:t xml:space="preserve"> </w:t>
      </w:r>
      <w:r w:rsidR="0073717F">
        <w:rPr>
          <w:rFonts w:hint="eastAsia"/>
        </w:rPr>
        <w:t>하루 종일</w:t>
      </w:r>
      <w:r>
        <w:t xml:space="preserve"> 장이 혼란스러웠고, 하루에 저가 1463만원대에서 고가 1600만원대를 기록하기도 하였습니다.</w:t>
      </w:r>
      <w:r>
        <w:rPr>
          <w:rFonts w:hint="eastAsia"/>
        </w:rPr>
        <w:t xml:space="preserve"> 이때도</w:t>
      </w:r>
      <w:r>
        <w:t xml:space="preserve"> 수익률이 종가기준 하락세를 보였고 가격은 1495만원대를 기록하였습니다.</w:t>
      </w:r>
    </w:p>
    <w:p w14:paraId="76F6F709" w14:textId="77777777" w:rsidR="00BC2E0E" w:rsidRDefault="00BC2E0E" w:rsidP="00BC2E0E"/>
    <w:p w14:paraId="7B6FFE11" w14:textId="79105129" w:rsidR="00BC2E0E" w:rsidRDefault="00BC2E0E" w:rsidP="00BC2E0E">
      <w:r>
        <w:rPr>
          <w:rFonts w:hint="eastAsia"/>
        </w:rPr>
        <w:t>이처럼</w:t>
      </w:r>
      <w:r>
        <w:t xml:space="preserve"> 2017-18년대에는 주로 국내에서는 정부의 입장에 대한 비트코인 관련 이슈가 많았다는 것을 알 수 있습니다. 또 전체 기간 내에서 기사 개수로는 상위10개이내에 들지 못했지만, 최신의 비트코인 관련 이슈를 파악하기 위해 2021년을 기준으로 기사개수가 가장 많았던 상위 4개의 날짜에 어떤 일들이 있었는지 시간순으로 살펴보</w:t>
      </w:r>
      <w:r>
        <w:rPr>
          <w:rFonts w:hint="eastAsia"/>
        </w:rPr>
        <w:t>았</w:t>
      </w:r>
      <w:r>
        <w:t xml:space="preserve">습니다. </w:t>
      </w:r>
    </w:p>
    <w:p w14:paraId="1272BE4D" w14:textId="77777777" w:rsidR="00BC2E0E" w:rsidRDefault="00BC2E0E" w:rsidP="00BC2E0E"/>
    <w:p w14:paraId="56FB47A5" w14:textId="77777777" w:rsidR="00BC2E0E" w:rsidRDefault="00BC2E0E" w:rsidP="00BC2E0E">
      <w:r>
        <w:t xml:space="preserve">#slide 17 </w:t>
      </w:r>
    </w:p>
    <w:p w14:paraId="0A41F035" w14:textId="0F22DE71" w:rsidR="00BC2E0E" w:rsidRDefault="00BC2E0E" w:rsidP="00BC2E0E">
      <w:r>
        <w:t>2021년 중 기사개수가 2번째로 많았던 2월 9일에는 테슬라에서 비트코인 1조 7000억원을 사들인 것과 더불어</w:t>
      </w:r>
      <w:r>
        <w:rPr>
          <w:rFonts w:hint="eastAsia"/>
        </w:rPr>
        <w:t xml:space="preserve"> 앞으로</w:t>
      </w:r>
      <w:r>
        <w:t xml:space="preserve"> 테슬라에서 생산한 전기차를 비트코인으로 살 수도 있다는 계획을 발표한 것과 관련하여 기사가 많았고,</w:t>
      </w:r>
      <w:r>
        <w:rPr>
          <w:rFonts w:hint="eastAsia"/>
        </w:rPr>
        <w:t xml:space="preserve"> 이 </w:t>
      </w:r>
      <w:r w:rsidR="0073717F">
        <w:rPr>
          <w:rFonts w:hint="eastAsia"/>
        </w:rPr>
        <w:t>날의</w:t>
      </w:r>
      <w:r w:rsidR="0073717F">
        <w:t xml:space="preserve"> 수익률이</w:t>
      </w:r>
      <w:r>
        <w:t xml:space="preserve"> 전날 대비 0.034정도 증가하면서 종가는 5180만원대로 사상 최고치를 기록하였습니다.</w:t>
      </w:r>
    </w:p>
    <w:p w14:paraId="4CC24971" w14:textId="77777777" w:rsidR="00BC2E0E" w:rsidRDefault="00BC2E0E" w:rsidP="00BC2E0E">
      <w:r>
        <w:t>#slide 18</w:t>
      </w:r>
    </w:p>
    <w:p w14:paraId="54886065" w14:textId="77777777" w:rsidR="00BC2E0E" w:rsidRDefault="00BC2E0E" w:rsidP="00BC2E0E">
      <w:r>
        <w:rPr>
          <w:rFonts w:hint="eastAsia"/>
        </w:rPr>
        <w:t>다음으로</w:t>
      </w:r>
      <w:r>
        <w:t xml:space="preserve"> 기사개수로 3번째, 첫번째,4번째를 기록한 2/22일부터 24일까지 관련 기사를 보면,</w:t>
      </w:r>
    </w:p>
    <w:p w14:paraId="0EE6F58F" w14:textId="77777777" w:rsidR="00BC2E0E" w:rsidRDefault="00BC2E0E" w:rsidP="00BC2E0E">
      <w:r>
        <w:rPr>
          <w:rFonts w:hint="eastAsia"/>
        </w:rPr>
        <w:lastRenderedPageBreak/>
        <w:t>역시</w:t>
      </w:r>
      <w:r>
        <w:t xml:space="preserve"> 머스크의 발언이 화재였는데요,</w:t>
      </w:r>
    </w:p>
    <w:p w14:paraId="4D6733E2" w14:textId="361EC3F5" w:rsidR="00BC2E0E" w:rsidRDefault="00BC2E0E" w:rsidP="00BC2E0E">
      <w:r>
        <w:rPr>
          <w:rFonts w:hint="eastAsia"/>
        </w:rPr>
        <w:t>대</w:t>
      </w:r>
      <w:r w:rsidRPr="00BC2E0E">
        <w:rPr>
          <w:rFonts w:hint="eastAsia"/>
        </w:rPr>
        <w:t>표적인</w:t>
      </w:r>
      <w:r w:rsidRPr="00BC2E0E">
        <w:t xml:space="preserve"> 비트코인 회의론자이자 금투자 옹호론자인 피터 </w:t>
      </w:r>
      <w:r>
        <w:t>시프가 "금이 비트코인과 종래의 현금보다 낫다"고 밝히자</w:t>
      </w:r>
      <w:r>
        <w:rPr>
          <w:rFonts w:hint="eastAsia"/>
        </w:rPr>
        <w:t xml:space="preserve"> 머스크는</w:t>
      </w:r>
      <w:r>
        <w:t xml:space="preserve"> "돈은 물물교환의 불편함을 피하게 해주는 데이터일 뿐이다.” </w:t>
      </w:r>
      <w:r>
        <w:rPr>
          <w:rFonts w:hint="eastAsia"/>
        </w:rPr>
        <w:t>면서도</w:t>
      </w:r>
      <w:r>
        <w:t xml:space="preserve">, 비트코인과 이더리움 가격은 높은 것 같다"고 트위터에 댓글을 </w:t>
      </w:r>
      <w:r>
        <w:rPr>
          <w:rFonts w:hint="eastAsia"/>
        </w:rPr>
        <w:t>남겨 화제가 되었습니다.</w:t>
      </w:r>
    </w:p>
    <w:p w14:paraId="6EA26DFA" w14:textId="07EEE3AE" w:rsidR="00BC2E0E" w:rsidRDefault="00BC2E0E" w:rsidP="00BC2E0E">
      <w:r>
        <w:rPr>
          <w:rFonts w:hint="eastAsia"/>
        </w:rPr>
        <w:t>이</w:t>
      </w:r>
      <w:r>
        <w:t xml:space="preserve"> 외에도 22일에는 기획재정부에서 암호화폐 거래수익에 내년부터 세금을 매길 예정이라고 발표한 기사가</w:t>
      </w:r>
      <w:r>
        <w:rPr>
          <w:rFonts w:hint="eastAsia"/>
        </w:rPr>
        <w:t xml:space="preserve"> 많았고</w:t>
      </w:r>
      <w:r>
        <w:t>, 또 미재무장관이 비트코인을 "투기자산"이라고 단언한 뉴스 등이 있었습니다.</w:t>
      </w:r>
    </w:p>
    <w:p w14:paraId="14E549BD" w14:textId="00220170" w:rsidR="00BC2E0E" w:rsidRDefault="00BC2E0E" w:rsidP="00BC2E0E">
      <w:r>
        <w:rPr>
          <w:rFonts w:hint="eastAsia"/>
        </w:rPr>
        <w:t>이</w:t>
      </w:r>
      <w:r>
        <w:t xml:space="preserve"> 날의 기사 개수는 454개로 2021년중 3번째로 기사수가 많았고, 수익률은 0.11의 수익률을 보였으며,</w:t>
      </w:r>
      <w:r>
        <w:rPr>
          <w:rFonts w:hint="eastAsia"/>
        </w:rPr>
        <w:t xml:space="preserve"> 종가 기준 </w:t>
      </w:r>
      <w:r>
        <w:t>6000만원대를 기록하였습니다.</w:t>
      </w:r>
    </w:p>
    <w:p w14:paraId="3B4AA4FD" w14:textId="77777777" w:rsidR="00BC2E0E" w:rsidRDefault="00BC2E0E" w:rsidP="00BC2E0E"/>
    <w:p w14:paraId="39A842C5" w14:textId="77777777" w:rsidR="00BC2E0E" w:rsidRDefault="00BC2E0E" w:rsidP="00BC2E0E">
      <w:r>
        <w:t>#slide16</w:t>
      </w:r>
    </w:p>
    <w:p w14:paraId="071656A3" w14:textId="77777777" w:rsidR="00BC2E0E" w:rsidRDefault="00BC2E0E" w:rsidP="00BC2E0E">
      <w:r>
        <w:rPr>
          <w:rFonts w:hint="eastAsia"/>
        </w:rPr>
        <w:t>마지막으로</w:t>
      </w:r>
      <w:r>
        <w:t xml:space="preserve"> 4번째로 기사개수가 많았던 24일에는 미국의 온라인 결제업체인 스퀘어가 작년말 비트코인 1900억원어치를 샀다는 것을 공시하여 기사가 많았습니다. </w:t>
      </w:r>
    </w:p>
    <w:p w14:paraId="7F06613C" w14:textId="77777777" w:rsidR="00BC2E0E" w:rsidRDefault="00BC2E0E" w:rsidP="00BC2E0E">
      <w:r>
        <w:rPr>
          <w:rFonts w:hint="eastAsia"/>
        </w:rPr>
        <w:t>이처럼</w:t>
      </w:r>
      <w:r>
        <w:t xml:space="preserve"> 2021년에는 해외 기업가 등 주요 인사들의 발언에 관한 이슈가 많았음을 알 수 있습니다. </w:t>
      </w:r>
    </w:p>
    <w:p w14:paraId="17FFE448" w14:textId="7A5253F9" w:rsidR="00D4145D" w:rsidRDefault="00BC2E0E" w:rsidP="00BC2E0E">
      <w:r>
        <w:rPr>
          <w:rFonts w:hint="eastAsia"/>
        </w:rPr>
        <w:t>앞에서</w:t>
      </w:r>
      <w:r>
        <w:t xml:space="preserve"> 기사 개수와 비트코인과의 관계성은 없다는 결론이었지만, 이러한 주요 인사들의 발언에 따라 비트코인의 가격이 변동될 수도 </w:t>
      </w:r>
      <w:r>
        <w:rPr>
          <w:rFonts w:hint="eastAsia"/>
        </w:rPr>
        <w:t>있지 않을까 생각해 보았고,</w:t>
      </w:r>
      <w:r>
        <w:t xml:space="preserve"> 이를 실제로</w:t>
      </w:r>
      <w:r>
        <w:rPr>
          <w:rFonts w:hint="eastAsia"/>
        </w:rPr>
        <w:t xml:space="preserve"> 데이터를 기반으로</w:t>
      </w:r>
      <w:r>
        <w:t xml:space="preserve"> 분석해보고자 2주차 부터 감성분석을 이용하여 감성지수 또한 분석해 볼 예정입니다. (-&gt;&gt;&gt; 감성분석 할 예정이면 이거 언급)</w:t>
      </w:r>
    </w:p>
    <w:sectPr w:rsidR="00D41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10DF" w14:textId="77777777" w:rsidR="00F84B73" w:rsidRDefault="00F84B73" w:rsidP="00E95F38">
      <w:pPr>
        <w:spacing w:after="0" w:line="240" w:lineRule="auto"/>
      </w:pPr>
      <w:r>
        <w:separator/>
      </w:r>
    </w:p>
  </w:endnote>
  <w:endnote w:type="continuationSeparator" w:id="0">
    <w:p w14:paraId="64AC65B5" w14:textId="77777777" w:rsidR="00F84B73" w:rsidRDefault="00F84B73" w:rsidP="00E9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A3E7" w14:textId="77777777" w:rsidR="00F84B73" w:rsidRDefault="00F84B73" w:rsidP="00E95F38">
      <w:pPr>
        <w:spacing w:after="0" w:line="240" w:lineRule="auto"/>
      </w:pPr>
      <w:r>
        <w:separator/>
      </w:r>
    </w:p>
  </w:footnote>
  <w:footnote w:type="continuationSeparator" w:id="0">
    <w:p w14:paraId="4A139BA5" w14:textId="77777777" w:rsidR="00F84B73" w:rsidRDefault="00F84B73" w:rsidP="00E9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E95"/>
    <w:multiLevelType w:val="hybridMultilevel"/>
    <w:tmpl w:val="CED43336"/>
    <w:lvl w:ilvl="0" w:tplc="7EBA20E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E"/>
    <w:rsid w:val="000B100D"/>
    <w:rsid w:val="000F4169"/>
    <w:rsid w:val="00103136"/>
    <w:rsid w:val="00114E4A"/>
    <w:rsid w:val="00162CF8"/>
    <w:rsid w:val="001A5E29"/>
    <w:rsid w:val="001F2BDE"/>
    <w:rsid w:val="002063C5"/>
    <w:rsid w:val="00231DF8"/>
    <w:rsid w:val="00252BC9"/>
    <w:rsid w:val="002671A0"/>
    <w:rsid w:val="00267A18"/>
    <w:rsid w:val="00297CAF"/>
    <w:rsid w:val="003A251C"/>
    <w:rsid w:val="003E15C7"/>
    <w:rsid w:val="0044458C"/>
    <w:rsid w:val="00476EC0"/>
    <w:rsid w:val="004E0300"/>
    <w:rsid w:val="00520989"/>
    <w:rsid w:val="005E1F7B"/>
    <w:rsid w:val="0073717F"/>
    <w:rsid w:val="007377AC"/>
    <w:rsid w:val="007A6DF8"/>
    <w:rsid w:val="007F5653"/>
    <w:rsid w:val="00816E96"/>
    <w:rsid w:val="00890D1B"/>
    <w:rsid w:val="008D496B"/>
    <w:rsid w:val="009146A1"/>
    <w:rsid w:val="009320C8"/>
    <w:rsid w:val="009679B7"/>
    <w:rsid w:val="009756A7"/>
    <w:rsid w:val="009B7026"/>
    <w:rsid w:val="00A92205"/>
    <w:rsid w:val="00B410F8"/>
    <w:rsid w:val="00BC2E0E"/>
    <w:rsid w:val="00C404B4"/>
    <w:rsid w:val="00C57AA3"/>
    <w:rsid w:val="00C87A18"/>
    <w:rsid w:val="00D24A37"/>
    <w:rsid w:val="00D27D0C"/>
    <w:rsid w:val="00D336C3"/>
    <w:rsid w:val="00D4145D"/>
    <w:rsid w:val="00DA4871"/>
    <w:rsid w:val="00E103CE"/>
    <w:rsid w:val="00E95F38"/>
    <w:rsid w:val="00EF2116"/>
    <w:rsid w:val="00EF6516"/>
    <w:rsid w:val="00F42C61"/>
    <w:rsid w:val="00F5594B"/>
    <w:rsid w:val="00F84B73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8869D"/>
  <w15:chartTrackingRefBased/>
  <w15:docId w15:val="{E652365E-C04A-4872-8900-871FA6B2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5F38"/>
  </w:style>
  <w:style w:type="paragraph" w:styleId="a4">
    <w:name w:val="footer"/>
    <w:basedOn w:val="a"/>
    <w:link w:val="Char0"/>
    <w:uiPriority w:val="99"/>
    <w:unhideWhenUsed/>
    <w:rsid w:val="00E95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5F38"/>
  </w:style>
  <w:style w:type="paragraph" w:styleId="a5">
    <w:name w:val="List Paragraph"/>
    <w:basedOn w:val="a"/>
    <w:uiPriority w:val="34"/>
    <w:qFormat/>
    <w:rsid w:val="008D49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803894976C664094BC244E834D597E" ma:contentTypeVersion="4" ma:contentTypeDescription="새 문서를 만듭니다." ma:contentTypeScope="" ma:versionID="f193bd95892b599309f58bbc06d4786a">
  <xsd:schema xmlns:xsd="http://www.w3.org/2001/XMLSchema" xmlns:xs="http://www.w3.org/2001/XMLSchema" xmlns:p="http://schemas.microsoft.com/office/2006/metadata/properties" xmlns:ns3="0d522543-8793-44c8-9457-519c892f4be5" targetNamespace="http://schemas.microsoft.com/office/2006/metadata/properties" ma:root="true" ma:fieldsID="340f555830bc540654228069fd69b345" ns3:_="">
    <xsd:import namespace="0d522543-8793-44c8-9457-519c892f4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2543-8793-44c8-9457-519c892f4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01AFD-628A-4EF9-B740-2D2DF2500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2543-8793-44c8-9457-519c892f4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95BE4-90ED-41E3-AF5C-01D63D96E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B1E27-D79A-4134-8130-E6E131ED1A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박세령</dc:creator>
  <cp:keywords/>
  <dc:description/>
  <cp:lastModifiedBy>10sop04@naver.com</cp:lastModifiedBy>
  <cp:revision>51</cp:revision>
  <dcterms:created xsi:type="dcterms:W3CDTF">2021-04-22T17:49:00Z</dcterms:created>
  <dcterms:modified xsi:type="dcterms:W3CDTF">2021-04-22T20:15:00Z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0x010100D9803894976C664094BC244E834D597E</vt:lpwstr>
  </property>
</Properties>
</file>