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015D" w14:textId="77777777" w:rsidR="00020443" w:rsidRDefault="00020443" w:rsidP="00020443">
      <w:r>
        <w:t>## [ library ]</w:t>
      </w:r>
    </w:p>
    <w:p w14:paraId="0F8B1D43" w14:textId="77777777" w:rsidR="00020443" w:rsidRDefault="00020443" w:rsidP="00020443">
      <w:r>
        <w:t>library("tidyverse")</w:t>
      </w:r>
    </w:p>
    <w:p w14:paraId="66EE49F6" w14:textId="77777777" w:rsidR="00020443" w:rsidRDefault="00020443" w:rsidP="00020443">
      <w:r>
        <w:t>library("data.table")</w:t>
      </w:r>
    </w:p>
    <w:p w14:paraId="5E984C2A" w14:textId="77777777" w:rsidR="00020443" w:rsidRDefault="00020443" w:rsidP="00020443">
      <w:r>
        <w:t>library("gridExtra")</w:t>
      </w:r>
    </w:p>
    <w:p w14:paraId="13AED362" w14:textId="77777777" w:rsidR="00020443" w:rsidRDefault="00020443" w:rsidP="00020443">
      <w:r>
        <w:t>library("caret")</w:t>
      </w:r>
    </w:p>
    <w:p w14:paraId="34F00E33" w14:textId="77777777" w:rsidR="00020443" w:rsidRDefault="00020443" w:rsidP="00020443">
      <w:r>
        <w:t>library("MLmetrics")</w:t>
      </w:r>
    </w:p>
    <w:p w14:paraId="785D8BD2" w14:textId="77777777" w:rsidR="00020443" w:rsidRDefault="00020443" w:rsidP="00020443">
      <w:r>
        <w:t>library("lubridate")</w:t>
      </w:r>
    </w:p>
    <w:p w14:paraId="37C9FA90" w14:textId="77777777" w:rsidR="00020443" w:rsidRDefault="00020443" w:rsidP="00020443">
      <w:r>
        <w:t>library("factoextra")</w:t>
      </w:r>
    </w:p>
    <w:p w14:paraId="5A9E4924" w14:textId="77777777" w:rsidR="00020443" w:rsidRDefault="00020443" w:rsidP="00020443">
      <w:r>
        <w:t>library("corrplot")</w:t>
      </w:r>
    </w:p>
    <w:p w14:paraId="0568DA53" w14:textId="77777777" w:rsidR="00020443" w:rsidRDefault="00020443" w:rsidP="00020443">
      <w:r>
        <w:t>library("Hmisc")</w:t>
      </w:r>
    </w:p>
    <w:p w14:paraId="228C5960" w14:textId="77777777" w:rsidR="00020443" w:rsidRDefault="00020443" w:rsidP="00020443"/>
    <w:p w14:paraId="7D4D8CB1" w14:textId="77777777" w:rsidR="00020443" w:rsidRDefault="00020443" w:rsidP="00020443">
      <w:r>
        <w:t xml:space="preserve">## [ data loading ] </w:t>
      </w:r>
    </w:p>
    <w:p w14:paraId="231B53D2" w14:textId="77777777" w:rsidR="00020443" w:rsidRDefault="00020443" w:rsidP="00020443">
      <w:r>
        <w:t>setwd("C:/Users/10sop/Desktop/통계분석학회PSAT/주제분석/데이터/주제분석_데이터")</w:t>
      </w:r>
    </w:p>
    <w:p w14:paraId="6A6B59F5" w14:textId="77777777" w:rsidR="00020443" w:rsidRDefault="00020443" w:rsidP="00020443"/>
    <w:p w14:paraId="3366EE76" w14:textId="77777777" w:rsidR="00020443" w:rsidRDefault="00020443" w:rsidP="00020443">
      <w:r>
        <w:t>raw_BTC_price &lt;- "BTC_KRW coinmarketcap.csv" %&gt;% fread</w:t>
      </w:r>
    </w:p>
    <w:p w14:paraId="0ED6F245" w14:textId="77777777" w:rsidR="00020443" w:rsidRDefault="00020443" w:rsidP="00020443">
      <w:r>
        <w:t>raw_exchange_rate &lt;- "USD_KRW_exchange_rate.csv" %&gt;% fread</w:t>
      </w:r>
    </w:p>
    <w:p w14:paraId="67190CE4" w14:textId="77777777" w:rsidR="00020443" w:rsidRDefault="00020443" w:rsidP="00020443">
      <w:r>
        <w:t>raw_gold_price &lt;- "Gold_price.csv" %&gt;% fread</w:t>
      </w:r>
    </w:p>
    <w:p w14:paraId="47108023" w14:textId="77777777" w:rsidR="00020443" w:rsidRDefault="00020443" w:rsidP="00020443">
      <w:r>
        <w:t>raw_USA_bond &lt;- "USA_10year_bond_.csv" %&gt;% fread</w:t>
      </w:r>
    </w:p>
    <w:p w14:paraId="5F109B79" w14:textId="77777777" w:rsidR="00020443" w:rsidRDefault="00020443" w:rsidP="00020443">
      <w:r>
        <w:t>raw_kospi &lt;- "KOSPI.csv" %&gt;% fread</w:t>
      </w:r>
    </w:p>
    <w:p w14:paraId="1B296C37" w14:textId="77777777" w:rsidR="00020443" w:rsidRDefault="00020443" w:rsidP="00020443">
      <w:r>
        <w:t>raw_consumer_price &lt;- "consumer_price_index.csv" %&gt;% fread</w:t>
      </w:r>
    </w:p>
    <w:p w14:paraId="1F294C1B" w14:textId="77777777" w:rsidR="00020443" w:rsidRDefault="00020443" w:rsidP="00020443"/>
    <w:p w14:paraId="0E595E49" w14:textId="77777777" w:rsidR="00020443" w:rsidRDefault="00020443" w:rsidP="00020443"/>
    <w:p w14:paraId="1582CC05" w14:textId="77777777" w:rsidR="00020443" w:rsidRDefault="00020443" w:rsidP="00020443">
      <w:r>
        <w:t>## [ data 가공 ]</w:t>
      </w:r>
    </w:p>
    <w:p w14:paraId="55D9A9D1" w14:textId="77777777" w:rsidR="00020443" w:rsidRDefault="00020443" w:rsidP="00020443">
      <w:r>
        <w:t># 1. 날짜 데이터 형식 맞추기</w:t>
      </w:r>
    </w:p>
    <w:p w14:paraId="1A549424" w14:textId="77777777" w:rsidR="00020443" w:rsidRDefault="00020443" w:rsidP="00020443">
      <w:r>
        <w:t>raw_BTC_price[, "날짜"] &lt;- raw_BTC_price[, "날짜"] %&gt;% as.matrix %&gt;% dmy</w:t>
      </w:r>
    </w:p>
    <w:p w14:paraId="39C3DB0E" w14:textId="77777777" w:rsidR="00020443" w:rsidRDefault="00020443" w:rsidP="00020443">
      <w:r>
        <w:t>raw_BTC_price[, "날짜"]</w:t>
      </w:r>
    </w:p>
    <w:p w14:paraId="29B787D9" w14:textId="77777777" w:rsidR="00020443" w:rsidRDefault="00020443" w:rsidP="00020443"/>
    <w:p w14:paraId="00E3488F" w14:textId="77777777" w:rsidR="00020443" w:rsidRDefault="00020443" w:rsidP="00020443">
      <w:r>
        <w:t>raw_exchange_rate[, 'Date'] &lt;- raw_exchange_rate[,'Date'] %&gt;% as.matrix %&gt;% dmy</w:t>
      </w:r>
    </w:p>
    <w:p w14:paraId="2A633652" w14:textId="77777777" w:rsidR="00020443" w:rsidRDefault="00020443" w:rsidP="00020443">
      <w:r>
        <w:t>raw_exchange_rate[, 'Date']</w:t>
      </w:r>
    </w:p>
    <w:p w14:paraId="3B27AD40" w14:textId="77777777" w:rsidR="00020443" w:rsidRDefault="00020443" w:rsidP="00020443"/>
    <w:p w14:paraId="7C2E3DD6" w14:textId="77777777" w:rsidR="00020443" w:rsidRDefault="00020443" w:rsidP="00020443">
      <w:r>
        <w:t xml:space="preserve">raw_gold_price[, "Date"] &lt;- raw_gold_price[, "Date"] %&gt;% as.matrix %&gt;% mdy() </w:t>
      </w:r>
    </w:p>
    <w:p w14:paraId="15072B23" w14:textId="77777777" w:rsidR="00020443" w:rsidRDefault="00020443" w:rsidP="00020443">
      <w:r>
        <w:t>raw_gold_price[, "Date"]</w:t>
      </w:r>
    </w:p>
    <w:p w14:paraId="4F0EA2E0" w14:textId="77777777" w:rsidR="00020443" w:rsidRDefault="00020443" w:rsidP="00020443"/>
    <w:p w14:paraId="7F8B37F3" w14:textId="77777777" w:rsidR="00020443" w:rsidRDefault="00020443" w:rsidP="00020443">
      <w:r>
        <w:t>raw_USA_bond[, "날짜"] &lt;- raw_USA_bond[, "날짜"] %&gt;% as.matrix %&gt;% ymd()</w:t>
      </w:r>
    </w:p>
    <w:p w14:paraId="1AEE578C" w14:textId="77777777" w:rsidR="00020443" w:rsidRDefault="00020443" w:rsidP="00020443">
      <w:r>
        <w:t>raw_USA_bond[,'날짜']</w:t>
      </w:r>
    </w:p>
    <w:p w14:paraId="44A1497C" w14:textId="77777777" w:rsidR="00020443" w:rsidRDefault="00020443" w:rsidP="00020443"/>
    <w:p w14:paraId="7A8CF9A7" w14:textId="77777777" w:rsidR="00020443" w:rsidRDefault="00020443" w:rsidP="00020443">
      <w:r>
        <w:t>raw_kospi[, "날짜"] &lt;- raw_kospi[, "날짜"] %&gt;% as.matrix %&gt;% ymd()</w:t>
      </w:r>
    </w:p>
    <w:p w14:paraId="0D52732F" w14:textId="77777777" w:rsidR="00020443" w:rsidRDefault="00020443" w:rsidP="00020443">
      <w:r>
        <w:t>raw_kospi[, "날짜"]</w:t>
      </w:r>
    </w:p>
    <w:p w14:paraId="2F197AC3" w14:textId="77777777" w:rsidR="00020443" w:rsidRDefault="00020443" w:rsidP="00020443"/>
    <w:p w14:paraId="7F875684" w14:textId="77777777" w:rsidR="00020443" w:rsidRDefault="00020443" w:rsidP="00020443">
      <w:r>
        <w:t>consumer_price &lt;- raw_consumer_price[-1, c(1,2)]</w:t>
      </w:r>
    </w:p>
    <w:p w14:paraId="060EF154" w14:textId="77777777" w:rsidR="00020443" w:rsidRDefault="00020443" w:rsidP="00020443">
      <w:r>
        <w:t>names(consumer_price) &lt;- c("연-월 날짜", "총 지수")</w:t>
      </w:r>
    </w:p>
    <w:p w14:paraId="064CE23C" w14:textId="77777777" w:rsidR="00020443" w:rsidRDefault="00020443" w:rsidP="00020443">
      <w:r>
        <w:t>consumer_price[, '연-월 날짜'] %&gt;% as.matrix %&gt;% ym()</w:t>
      </w:r>
    </w:p>
    <w:p w14:paraId="4E8FCC8C" w14:textId="77777777" w:rsidR="00020443" w:rsidRDefault="00020443" w:rsidP="00020443">
      <w:r>
        <w:t>consumer_price[, '연-월 날짜'] &lt;- consumer_price[, '연-월 날짜'] %&gt;% as.matrix %&gt;% ym()</w:t>
      </w:r>
    </w:p>
    <w:p w14:paraId="7DA6EBE6" w14:textId="77777777" w:rsidR="00020443" w:rsidRDefault="00020443" w:rsidP="00020443">
      <w:r>
        <w:t>consumer_price</w:t>
      </w:r>
    </w:p>
    <w:p w14:paraId="07B4DCFB" w14:textId="77777777" w:rsidR="00020443" w:rsidRDefault="00020443" w:rsidP="00020443"/>
    <w:p w14:paraId="408E3791" w14:textId="77777777" w:rsidR="00020443" w:rsidRDefault="00020443" w:rsidP="00020443"/>
    <w:p w14:paraId="2AF679DD" w14:textId="77777777" w:rsidR="00020443" w:rsidRDefault="00020443" w:rsidP="00020443"/>
    <w:p w14:paraId="4CADD200" w14:textId="77777777" w:rsidR="00020443" w:rsidRDefault="00020443" w:rsidP="00020443">
      <w:r>
        <w:t>## [ 필요한 데이터만 추출하기 - scale-free를 위해 가격이 아닌 '변화율' 선택.]</w:t>
      </w:r>
    </w:p>
    <w:p w14:paraId="435E251D" w14:textId="77777777" w:rsidR="00020443" w:rsidRDefault="00020443" w:rsidP="00020443">
      <w:r>
        <w:t># 종속변수: 비트코인 일일 수익률</w:t>
      </w:r>
    </w:p>
    <w:p w14:paraId="0DC29E95" w14:textId="77777777" w:rsidR="00020443" w:rsidRDefault="00020443" w:rsidP="00020443">
      <w:r>
        <w:t>a &lt;- gsub("\\\\",'', raw_BTC_price[, '시가*'] %&gt;% as.matrix) # 시가 안의 \\ 삭제.</w:t>
      </w:r>
    </w:p>
    <w:p w14:paraId="7E4A73D2" w14:textId="77777777" w:rsidR="00020443" w:rsidRDefault="00020443" w:rsidP="00020443">
      <w:r>
        <w:t>b &lt;- gsub(",", "", a) # 시가 안의 ',' 삭제.</w:t>
      </w:r>
    </w:p>
    <w:p w14:paraId="094A3A40" w14:textId="77777777" w:rsidR="00020443" w:rsidRDefault="00020443" w:rsidP="00020443">
      <w:r>
        <w:t>raw_BTC_price[, "시가*"] &lt;- b</w:t>
      </w:r>
    </w:p>
    <w:p w14:paraId="7FA95F92" w14:textId="77777777" w:rsidR="00020443" w:rsidRDefault="00020443" w:rsidP="00020443"/>
    <w:p w14:paraId="1FC45854" w14:textId="77777777" w:rsidR="00020443" w:rsidRDefault="00020443" w:rsidP="00020443">
      <w:r>
        <w:t xml:space="preserve">BTC_price &lt;- raw_BTC_price[, c("날짜", "시가*")] </w:t>
      </w:r>
    </w:p>
    <w:p w14:paraId="4A7D64C2" w14:textId="77777777" w:rsidR="00020443" w:rsidRDefault="00020443" w:rsidP="00020443">
      <w:r>
        <w:t>BTC_price[, '시가*'] &lt;- BTC_price[,'시가*'] %&gt;% as.matrix %&gt;% as.numeric</w:t>
      </w:r>
    </w:p>
    <w:p w14:paraId="478F42F0" w14:textId="77777777" w:rsidR="00020443" w:rsidRDefault="00020443" w:rsidP="00020443"/>
    <w:p w14:paraId="5E07D092" w14:textId="77777777" w:rsidR="00020443" w:rsidRDefault="00020443" w:rsidP="00020443">
      <w:r>
        <w:t>store_vector &lt;- rep(NA, dim(BTC_price)[1])</w:t>
      </w:r>
    </w:p>
    <w:p w14:paraId="6CD953A4" w14:textId="77777777" w:rsidR="00020443" w:rsidRDefault="00020443" w:rsidP="00020443">
      <w:r>
        <w:t>for (i in 1:dim(BTC_price)[1]) {</w:t>
      </w:r>
    </w:p>
    <w:p w14:paraId="686ABC47" w14:textId="77777777" w:rsidR="00020443" w:rsidRDefault="00020443" w:rsidP="00020443">
      <w:r>
        <w:t xml:space="preserve">  store_vector[i] &lt;- ((BTC_price[i, "시가*" ] - BTC_price[i+1, "시가*"])/BTC_price[i+1, "시가*"] )</w:t>
      </w:r>
    </w:p>
    <w:p w14:paraId="61C5D9D1" w14:textId="77777777" w:rsidR="00020443" w:rsidRDefault="00020443" w:rsidP="00020443">
      <w:r>
        <w:t>} # 일일 수익률 계산</w:t>
      </w:r>
    </w:p>
    <w:p w14:paraId="7E420196" w14:textId="77777777" w:rsidR="00020443" w:rsidRDefault="00020443" w:rsidP="00020443"/>
    <w:p w14:paraId="4543CF74" w14:textId="77777777" w:rsidR="00020443" w:rsidRDefault="00020443" w:rsidP="00020443">
      <w:r>
        <w:t>BTC_merged_data &lt;- BTC_price %&gt;% mutate('BTC_일일_수익률_Percent' = as.matrix(store_vector))</w:t>
      </w:r>
    </w:p>
    <w:p w14:paraId="557A67A3" w14:textId="77777777" w:rsidR="00020443" w:rsidRDefault="00020443" w:rsidP="00020443">
      <w:r>
        <w:t>BTC_profit_rate &lt;- BTC_merged_data[, c("날짜", "BTC_일일_수익률_Percent")] # BTC 날짜와 일일 수익률 데이터</w:t>
      </w:r>
    </w:p>
    <w:p w14:paraId="53E6B187" w14:textId="77777777" w:rsidR="00020443" w:rsidRDefault="00020443" w:rsidP="00020443">
      <w:r>
        <w:t>BTC_profit_rate[,"BTC_일일_수익률_Percent"] &lt;- gsub("%", "",BTC_profit_rate[, "BTC_일일_수익률_Percent"] %&gt;% as.matrix)</w:t>
      </w:r>
    </w:p>
    <w:p w14:paraId="543575AA" w14:textId="77777777" w:rsidR="00020443" w:rsidRDefault="00020443" w:rsidP="00020443">
      <w:r>
        <w:t>BTC_profit_rate[,"BTC_일일_수익률_Percent"] &lt;- BTC_profit_rate[, "BTC_일일_수익률_Percent"] %&gt;% as.matrix %&gt;% as.numeric</w:t>
      </w:r>
    </w:p>
    <w:p w14:paraId="21EFCAA2" w14:textId="77777777" w:rsidR="00020443" w:rsidRDefault="00020443" w:rsidP="00020443">
      <w:r>
        <w:t>BTC_profit_rate</w:t>
      </w:r>
    </w:p>
    <w:p w14:paraId="073D7475" w14:textId="77777777" w:rsidR="00020443" w:rsidRDefault="00020443" w:rsidP="00020443"/>
    <w:p w14:paraId="5BA96A8B" w14:textId="77777777" w:rsidR="00020443" w:rsidRDefault="00020443" w:rsidP="00020443">
      <w:r>
        <w:t># 변수 (1) USD 환율</w:t>
      </w:r>
    </w:p>
    <w:p w14:paraId="0D693FA0" w14:textId="77777777" w:rsidR="00020443" w:rsidRDefault="00020443" w:rsidP="00020443">
      <w:r>
        <w:t>exchange_rate &lt;- raw_exchange_rate[, c("Date", "Change %")]</w:t>
      </w:r>
    </w:p>
    <w:p w14:paraId="19BA8A89" w14:textId="77777777" w:rsidR="00020443" w:rsidRDefault="00020443" w:rsidP="00020443">
      <w:r>
        <w:t>names(exchange_rate) &lt;- c("날짜", "환율_변화율_Percent")</w:t>
      </w:r>
    </w:p>
    <w:p w14:paraId="24616018" w14:textId="77777777" w:rsidR="00020443" w:rsidRDefault="00020443" w:rsidP="00020443">
      <w:r>
        <w:t>exchange_rate[,"환율_변화율_Percent"] &lt;- gsub("%", "", exchange_rate[, "환율_변화율_Percent"] %&gt;% as.matrix)</w:t>
      </w:r>
    </w:p>
    <w:p w14:paraId="46B046A5" w14:textId="77777777" w:rsidR="00020443" w:rsidRDefault="00020443" w:rsidP="00020443">
      <w:r>
        <w:t>exchange_rate[,"환율_변화율_Percent"] &lt;- exchange_rate[, "환율_변화율_Percent"] %&gt;% as.matrix %&gt;% as.numeric</w:t>
      </w:r>
    </w:p>
    <w:p w14:paraId="7392FE2E" w14:textId="77777777" w:rsidR="00020443" w:rsidRDefault="00020443" w:rsidP="00020443">
      <w:r>
        <w:t>exchange_rate</w:t>
      </w:r>
    </w:p>
    <w:p w14:paraId="692E2D89" w14:textId="77777777" w:rsidR="00020443" w:rsidRDefault="00020443" w:rsidP="00020443"/>
    <w:p w14:paraId="2B95C04E" w14:textId="77777777" w:rsidR="00020443" w:rsidRDefault="00020443" w:rsidP="00020443"/>
    <w:p w14:paraId="2AFF3A84" w14:textId="77777777" w:rsidR="00020443" w:rsidRDefault="00020443" w:rsidP="00020443"/>
    <w:p w14:paraId="1C74AD0D" w14:textId="77777777" w:rsidR="00020443" w:rsidRDefault="00020443" w:rsidP="00020443">
      <w:r>
        <w:t># 변수 (2) gold 가격 변화율</w:t>
      </w:r>
    </w:p>
    <w:p w14:paraId="431F900F" w14:textId="77777777" w:rsidR="00020443" w:rsidRDefault="00020443" w:rsidP="00020443">
      <w:r>
        <w:t>store_vector &lt;- rep(NA, dim(raw_gold_price)[1])</w:t>
      </w:r>
    </w:p>
    <w:p w14:paraId="2CE65C1A" w14:textId="77777777" w:rsidR="00020443" w:rsidRDefault="00020443" w:rsidP="00020443">
      <w:r>
        <w:t>for (i in 1:dim(raw_gold_price)[1]) {</w:t>
      </w:r>
    </w:p>
    <w:p w14:paraId="1C682452" w14:textId="77777777" w:rsidR="00020443" w:rsidRDefault="00020443" w:rsidP="00020443">
      <w:r>
        <w:t xml:space="preserve">  store_vector[i] &lt;- ((raw_gold_price[i,"Close/Last" ] - raw_gold_price[i+1, "Close/Last"])/raw_gold_price[i+1, "Close/Last"] )</w:t>
      </w:r>
    </w:p>
    <w:p w14:paraId="62460D38" w14:textId="77777777" w:rsidR="00020443" w:rsidRDefault="00020443" w:rsidP="00020443">
      <w:r>
        <w:t>} # gold 가격 변화율 계산</w:t>
      </w:r>
    </w:p>
    <w:p w14:paraId="3475F65C" w14:textId="77777777" w:rsidR="00020443" w:rsidRDefault="00020443" w:rsidP="00020443"/>
    <w:p w14:paraId="2C78F92C" w14:textId="77777777" w:rsidR="00020443" w:rsidRDefault="00020443" w:rsidP="00020443">
      <w:r>
        <w:t>raw_gold_data &lt;- raw_gold_price %&gt;% mutate(change_rate = as.matrix(100*(store_vector %&gt;% unlist))) # gold 가격 변화율을 기존의 데이터프레임에 추가하기. %이므로 100을 곱함.</w:t>
      </w:r>
    </w:p>
    <w:p w14:paraId="37FBC6FB" w14:textId="77777777" w:rsidR="00020443" w:rsidRDefault="00020443" w:rsidP="00020443">
      <w:r>
        <w:t>gold_price_rate &lt;- raw_gold_data[, c("Date", "change_rate")] # 날짜변수와 gold 가격 변화율을 추출하기 --&gt; 변수 (2) gold 가격 변화율</w:t>
      </w:r>
    </w:p>
    <w:p w14:paraId="510D5549" w14:textId="77777777" w:rsidR="00020443" w:rsidRDefault="00020443" w:rsidP="00020443">
      <w:r>
        <w:t>names(gold_price_rate) &lt;- c("날짜", "금_가격_변화율_Percent")</w:t>
      </w:r>
    </w:p>
    <w:p w14:paraId="078DC404" w14:textId="77777777" w:rsidR="00020443" w:rsidRDefault="00020443" w:rsidP="00020443">
      <w:r>
        <w:t>gold_price_rate</w:t>
      </w:r>
    </w:p>
    <w:p w14:paraId="64A56F8B" w14:textId="77777777" w:rsidR="00020443" w:rsidRDefault="00020443" w:rsidP="00020443"/>
    <w:p w14:paraId="39B51A23" w14:textId="77777777" w:rsidR="00020443" w:rsidRDefault="00020443" w:rsidP="00020443"/>
    <w:p w14:paraId="73B8871B" w14:textId="77777777" w:rsidR="00020443" w:rsidRDefault="00020443" w:rsidP="00020443">
      <w:r>
        <w:t># 변수 (3) 미국 채권 수익률</w:t>
      </w:r>
    </w:p>
    <w:p w14:paraId="09240136" w14:textId="77777777" w:rsidR="00020443" w:rsidRDefault="00020443" w:rsidP="00020443">
      <w:r>
        <w:t>USA_bond &lt;- raw_USA_bond[, c("날짜", "변동 %")]</w:t>
      </w:r>
    </w:p>
    <w:p w14:paraId="454F2565" w14:textId="77777777" w:rsidR="00020443" w:rsidRDefault="00020443" w:rsidP="00020443">
      <w:r>
        <w:t>names(USA_bond) &lt;- c("날짜", "미국_채권_수익률_Percent")</w:t>
      </w:r>
    </w:p>
    <w:p w14:paraId="085A770D" w14:textId="77777777" w:rsidR="00020443" w:rsidRDefault="00020443" w:rsidP="00020443">
      <w:r>
        <w:t>USA_bond[,"미국_채권_수익률_Percent"] &lt;- gsub("%", "", USA_bond[, "미국_채권_수익률_Percent"] %&gt;% as.matrix)</w:t>
      </w:r>
    </w:p>
    <w:p w14:paraId="1195DBA8" w14:textId="77777777" w:rsidR="00020443" w:rsidRDefault="00020443" w:rsidP="00020443">
      <w:r>
        <w:t>USA_bond[,"미국_채권_수익률_Percent"] &lt;- USA_bond[, "미국_채권_수익률_Percent"] %&gt;% as.matrix %&gt;% as.numeric</w:t>
      </w:r>
    </w:p>
    <w:p w14:paraId="3D187CC5" w14:textId="77777777" w:rsidR="00020443" w:rsidRDefault="00020443" w:rsidP="00020443">
      <w:r>
        <w:t>USA_bond</w:t>
      </w:r>
    </w:p>
    <w:p w14:paraId="6F776901" w14:textId="77777777" w:rsidR="00020443" w:rsidRDefault="00020443" w:rsidP="00020443"/>
    <w:p w14:paraId="53044A97" w14:textId="77777777" w:rsidR="00020443" w:rsidRDefault="00020443" w:rsidP="00020443"/>
    <w:p w14:paraId="66AE6D2D" w14:textId="77777777" w:rsidR="00020443" w:rsidRDefault="00020443" w:rsidP="00020443">
      <w:r>
        <w:lastRenderedPageBreak/>
        <w:t># 변수 (4) KOSPI 수익률</w:t>
      </w:r>
    </w:p>
    <w:p w14:paraId="4C9F4DE2" w14:textId="77777777" w:rsidR="00020443" w:rsidRDefault="00020443" w:rsidP="00020443">
      <w:r>
        <w:t>kospi &lt;- raw_kospi[, c("날짜", "변동 %")]</w:t>
      </w:r>
    </w:p>
    <w:p w14:paraId="167BBE95" w14:textId="77777777" w:rsidR="00020443" w:rsidRDefault="00020443" w:rsidP="00020443">
      <w:r>
        <w:t>names(kospi) &lt;- c("날짜", "KOSPI_수익률_Percent")</w:t>
      </w:r>
    </w:p>
    <w:p w14:paraId="244B07B0" w14:textId="77777777" w:rsidR="00020443" w:rsidRDefault="00020443" w:rsidP="00020443">
      <w:r>
        <w:t>kospi[,"KOSPI_수익률_Percent"] &lt;- gsub("%", "", kospi[, "KOSPI_수익률_Percent"] %&gt;% as.matrix)</w:t>
      </w:r>
    </w:p>
    <w:p w14:paraId="6D72AF32" w14:textId="77777777" w:rsidR="00020443" w:rsidRDefault="00020443" w:rsidP="00020443">
      <w:r>
        <w:t>kospi[,"KOSPI_수익률_Percent"] &lt;- kospi[, "KOSPI_수익률_Percent"] %&gt;% as.matrix %&gt;% as.numeric</w:t>
      </w:r>
    </w:p>
    <w:p w14:paraId="63B7FD35" w14:textId="77777777" w:rsidR="00020443" w:rsidRDefault="00020443" w:rsidP="00020443">
      <w:r>
        <w:t>kospi</w:t>
      </w:r>
    </w:p>
    <w:p w14:paraId="2479D7C3" w14:textId="77777777" w:rsidR="00020443" w:rsidRDefault="00020443" w:rsidP="00020443"/>
    <w:p w14:paraId="715710D4" w14:textId="77777777" w:rsidR="00020443" w:rsidRDefault="00020443" w:rsidP="00020443"/>
    <w:p w14:paraId="342D8FAD" w14:textId="77777777" w:rsidR="00020443" w:rsidRDefault="00020443" w:rsidP="00020443">
      <w:r>
        <w:t># 변수 (5) 소비자물가지수</w:t>
      </w:r>
    </w:p>
    <w:p w14:paraId="52EDA0A9" w14:textId="77777777" w:rsidR="00020443" w:rsidRDefault="00020443" w:rsidP="00020443">
      <w:r>
        <w:t>names(consumer_price) &lt;- c("연-월 날짜", "소비자물가지수")</w:t>
      </w:r>
    </w:p>
    <w:p w14:paraId="013951CF" w14:textId="77777777" w:rsidR="00020443" w:rsidRDefault="00020443" w:rsidP="00020443">
      <w:r>
        <w:t>consumer_price[,"소비자물가지수"] &lt;- consumer_price[, "소비자물가지수"] %&gt;% as.matrix %&gt;% as.numeric</w:t>
      </w:r>
    </w:p>
    <w:p w14:paraId="0F042095" w14:textId="77777777" w:rsidR="00020443" w:rsidRDefault="00020443" w:rsidP="00020443"/>
    <w:p w14:paraId="2C62B851" w14:textId="77777777" w:rsidR="00020443" w:rsidRDefault="00020443" w:rsidP="00020443"/>
    <w:p w14:paraId="6245C5A4" w14:textId="77777777" w:rsidR="00020443" w:rsidRDefault="00020443" w:rsidP="00020443">
      <w:r>
        <w:t>## [ 모든 변수 데이터 합치기. ]</w:t>
      </w:r>
    </w:p>
    <w:p w14:paraId="29BC0E57" w14:textId="77777777" w:rsidR="00020443" w:rsidRDefault="00020443" w:rsidP="00020443">
      <w:r>
        <w:t># 종속변수;BTC_profit_rate: (13.04.29 ~ 21.04.13)</w:t>
      </w:r>
    </w:p>
    <w:p w14:paraId="2E7EF506" w14:textId="77777777" w:rsidR="00020443" w:rsidRDefault="00020443" w:rsidP="00020443">
      <w:r>
        <w:t># exchange_rate: (11.01.03 ~ 21.04.01)</w:t>
      </w:r>
    </w:p>
    <w:p w14:paraId="578AC3B7" w14:textId="77777777" w:rsidR="00020443" w:rsidRDefault="00020443" w:rsidP="00020443">
      <w:r>
        <w:t># gold_price_rate: (11.04.14 ~ 21.04.13)</w:t>
      </w:r>
    </w:p>
    <w:p w14:paraId="018329D6" w14:textId="77777777" w:rsidR="00020443" w:rsidRDefault="00020443" w:rsidP="00020443">
      <w:r>
        <w:t># USA_bond: (11.01.03 ~ 21.04.15)</w:t>
      </w:r>
    </w:p>
    <w:p w14:paraId="1FE8AEDE" w14:textId="77777777" w:rsidR="00020443" w:rsidRDefault="00020443" w:rsidP="00020443">
      <w:r>
        <w:t># kospi: (11.01.03 ~ 21.04.14)</w:t>
      </w:r>
    </w:p>
    <w:p w14:paraId="3C893000" w14:textId="77777777" w:rsidR="00020443" w:rsidRDefault="00020443" w:rsidP="00020443">
      <w:r>
        <w:t># consumer_price: (10.01.01 ~ 21.02.01) -&gt; 월별 데이터.</w:t>
      </w:r>
    </w:p>
    <w:p w14:paraId="76033B90" w14:textId="77777777" w:rsidR="00020443" w:rsidRDefault="00020443" w:rsidP="00020443"/>
    <w:p w14:paraId="7510F773" w14:textId="77777777" w:rsidR="00020443" w:rsidRDefault="00020443" w:rsidP="00020443">
      <w:r>
        <w:t>temperary_frame &lt;- inner_join(exchange_rate, gold_price_rate, by = "날짜") %&gt;%</w:t>
      </w:r>
    </w:p>
    <w:p w14:paraId="26F1E599" w14:textId="77777777" w:rsidR="00020443" w:rsidRDefault="00020443" w:rsidP="00020443">
      <w:r>
        <w:t xml:space="preserve">  inner_join(USA_bond) %&gt;%</w:t>
      </w:r>
    </w:p>
    <w:p w14:paraId="2901EAF0" w14:textId="77777777" w:rsidR="00020443" w:rsidRDefault="00020443" w:rsidP="00020443">
      <w:r>
        <w:t xml:space="preserve">  inner_join(kospi) %&gt;%</w:t>
      </w:r>
    </w:p>
    <w:p w14:paraId="499EB02F" w14:textId="77777777" w:rsidR="00020443" w:rsidRDefault="00020443" w:rsidP="00020443">
      <w:r>
        <w:t xml:space="preserve">  inner_join(BTC_profit_rate)  # 일별 데이터는 모두 합쳤음.</w:t>
      </w:r>
    </w:p>
    <w:p w14:paraId="67D9E159" w14:textId="77777777" w:rsidR="00020443" w:rsidRDefault="00020443" w:rsidP="00020443"/>
    <w:p w14:paraId="2CA71137" w14:textId="77777777" w:rsidR="00020443" w:rsidRDefault="00020443" w:rsidP="00020443">
      <w:r>
        <w:t>temperary_frame2 &lt;- temperary_frame %&gt;% mutate(temperary_frame[, "날짜"] %&gt;% format("%Y-%m")) # 일별 데이터에 월별 데이터를 합치기 위해 작업.</w:t>
      </w:r>
    </w:p>
    <w:p w14:paraId="204C2474" w14:textId="77777777" w:rsidR="00020443" w:rsidRDefault="00020443" w:rsidP="00020443">
      <w:r>
        <w:t>names(temperary_frame2)[7] &lt;- "연-월 날짜"</w:t>
      </w:r>
    </w:p>
    <w:p w14:paraId="241F35D5" w14:textId="77777777" w:rsidR="00020443" w:rsidRDefault="00020443" w:rsidP="00020443">
      <w:r>
        <w:t>temperary_frame2[, "연-월 날짜"] &lt;- temperary_frame2[, "연-월 날짜"] %&gt;% as.matrix %&gt;% ym</w:t>
      </w:r>
    </w:p>
    <w:p w14:paraId="5C60EEFD" w14:textId="77777777" w:rsidR="00020443" w:rsidRDefault="00020443" w:rsidP="00020443"/>
    <w:p w14:paraId="0DBD4C1C" w14:textId="77777777" w:rsidR="00020443" w:rsidRDefault="00020443" w:rsidP="00020443">
      <w:r>
        <w:t>temperary_frame3 &lt;- inner_join(temperary_frame2, consumer_price, by = "연-월 날짜") # 일별 데이터의 각 월마다 월별 데이터 값 inner_join.</w:t>
      </w:r>
    </w:p>
    <w:p w14:paraId="321D8CBD" w14:textId="77777777" w:rsidR="00020443" w:rsidRDefault="00020443" w:rsidP="00020443"/>
    <w:p w14:paraId="32ACFBD6" w14:textId="77777777" w:rsidR="00020443" w:rsidRDefault="00020443" w:rsidP="00020443">
      <w:r>
        <w:t>temperary_frame4 &lt;- temperary_frame3[, -"연-월 날짜"]</w:t>
      </w:r>
    </w:p>
    <w:p w14:paraId="31461E07" w14:textId="77777777" w:rsidR="00020443" w:rsidRDefault="00020443" w:rsidP="00020443"/>
    <w:p w14:paraId="69FAD1D9" w14:textId="77777777" w:rsidR="00020443" w:rsidRDefault="00020443" w:rsidP="00020443">
      <w:r>
        <w:t>final_frame &lt;- temperary_frame4[-dim(temperary_frame4)[1], ] # BTC 일일 수익률을 변수로 쓰므로, 마지막 데이터는 일일 수익률을 구할 수 없음.</w:t>
      </w:r>
    </w:p>
    <w:p w14:paraId="565173D5" w14:textId="77777777" w:rsidR="00020443" w:rsidRDefault="00020443" w:rsidP="00020443">
      <w:r>
        <w:t xml:space="preserve"># 그래서 NA로 남게 되므로, 그 row 삭제. </w:t>
      </w:r>
    </w:p>
    <w:p w14:paraId="0DD591D7" w14:textId="77777777" w:rsidR="00020443" w:rsidRDefault="00020443" w:rsidP="00020443">
      <w:r>
        <w:t>final_frame # 최종 data frame</w:t>
      </w:r>
    </w:p>
    <w:p w14:paraId="5548A851" w14:textId="77777777" w:rsidR="00020443" w:rsidRDefault="00020443" w:rsidP="00020443"/>
    <w:p w14:paraId="5F6E02A4" w14:textId="77777777" w:rsidR="00020443" w:rsidRDefault="00020443" w:rsidP="00020443"/>
    <w:p w14:paraId="1A6837E7" w14:textId="77777777" w:rsidR="00020443" w:rsidRDefault="00020443" w:rsidP="00020443">
      <w:r>
        <w:t>## [ EDA ]</w:t>
      </w:r>
    </w:p>
    <w:p w14:paraId="2B356918" w14:textId="77777777" w:rsidR="00020443" w:rsidRDefault="00020443" w:rsidP="00020443">
      <w:r>
        <w:t># 1. 모든 설명변수와 종속변수의 그래프를 한 공간에 그리기 - 추세 확인.</w:t>
      </w:r>
    </w:p>
    <w:p w14:paraId="3B0D7ED5" w14:textId="77777777" w:rsidR="00020443" w:rsidRDefault="00020443" w:rsidP="00020443"/>
    <w:p w14:paraId="0FC7854D" w14:textId="77777777" w:rsidR="00020443" w:rsidRDefault="00020443" w:rsidP="00020443">
      <w:r>
        <w:t>USD_plot &lt;- ggplot(data = final_frame,</w:t>
      </w:r>
    </w:p>
    <w:p w14:paraId="74519F3B" w14:textId="77777777" w:rsidR="00020443" w:rsidRDefault="00020443" w:rsidP="00020443">
      <w:r>
        <w:t xml:space="preserve">                     aes(x = 날짜)) +</w:t>
      </w:r>
    </w:p>
    <w:p w14:paraId="7A56867A" w14:textId="77777777" w:rsidR="00020443" w:rsidRDefault="00020443" w:rsidP="00020443">
      <w:r>
        <w:t xml:space="preserve">  geom_line(aes(y = 환율_변화율_Percent), color = "lightblue") +</w:t>
      </w:r>
    </w:p>
    <w:p w14:paraId="6471F3D3" w14:textId="77777777" w:rsidR="00020443" w:rsidRDefault="00020443" w:rsidP="00020443">
      <w:r>
        <w:t xml:space="preserve">  geom_line(aes(y = BTC_일일_수익률_Percent*10), color = 'orange') +</w:t>
      </w:r>
    </w:p>
    <w:p w14:paraId="02A3C916" w14:textId="77777777" w:rsidR="00020443" w:rsidRDefault="00020443" w:rsidP="00020443">
      <w:r>
        <w:t xml:space="preserve">  scale_y_continuous(</w:t>
      </w:r>
    </w:p>
    <w:p w14:paraId="606605E4" w14:textId="77777777" w:rsidR="00020443" w:rsidRDefault="00020443" w:rsidP="00020443">
      <w:r>
        <w:t xml:space="preserve">    name = "USD Percent axis",</w:t>
      </w:r>
    </w:p>
    <w:p w14:paraId="44FCDED0" w14:textId="77777777" w:rsidR="00020443" w:rsidRDefault="00020443" w:rsidP="00020443">
      <w:r>
        <w:lastRenderedPageBreak/>
        <w:t xml:space="preserve">    sec.axis = sec_axis(~. /10, name="BTC Percent axis")</w:t>
      </w:r>
    </w:p>
    <w:p w14:paraId="33FC9A05" w14:textId="77777777" w:rsidR="00020443" w:rsidRDefault="00020443" w:rsidP="00020443">
      <w:r>
        <w:t xml:space="preserve">  ) + </w:t>
      </w:r>
    </w:p>
    <w:p w14:paraId="7CAD7E17" w14:textId="77777777" w:rsidR="00020443" w:rsidRDefault="00020443" w:rsidP="00020443">
      <w:r>
        <w:t xml:space="preserve">  theme_classic() +</w:t>
      </w:r>
    </w:p>
    <w:p w14:paraId="26CB351D" w14:textId="77777777" w:rsidR="00020443" w:rsidRDefault="00020443" w:rsidP="00020443">
      <w:r>
        <w:t xml:space="preserve">  labs(title = "BTC 일일 수익률(%) vs USD 환율 변화율(%)",</w:t>
      </w:r>
    </w:p>
    <w:p w14:paraId="5CC15DA5" w14:textId="77777777" w:rsidR="00020443" w:rsidRDefault="00020443" w:rsidP="00020443">
      <w:r>
        <w:t xml:space="preserve">       x = "날짜",</w:t>
      </w:r>
    </w:p>
    <w:p w14:paraId="0132610E" w14:textId="77777777" w:rsidR="00020443" w:rsidRDefault="00020443" w:rsidP="00020443">
      <w:r>
        <w:t xml:space="preserve">       y = "Percent")+</w:t>
      </w:r>
    </w:p>
    <w:p w14:paraId="04C20EF6" w14:textId="77777777" w:rsidR="00020443" w:rsidRDefault="00020443" w:rsidP="00020443">
      <w:r>
        <w:t xml:space="preserve">  theme(plot.title = element_text(hjust = 0.5))</w:t>
      </w:r>
    </w:p>
    <w:p w14:paraId="23C4A1AD" w14:textId="77777777" w:rsidR="00020443" w:rsidRDefault="00020443" w:rsidP="00020443"/>
    <w:p w14:paraId="497B3290" w14:textId="77777777" w:rsidR="00020443" w:rsidRDefault="00020443" w:rsidP="00020443">
      <w:r>
        <w:t>Gold_plot &lt;- ggplot(data = final_frame,</w:t>
      </w:r>
    </w:p>
    <w:p w14:paraId="164F8828" w14:textId="77777777" w:rsidR="00020443" w:rsidRDefault="00020443" w:rsidP="00020443">
      <w:r>
        <w:t xml:space="preserve">                   aes(x = 날짜)) +</w:t>
      </w:r>
    </w:p>
    <w:p w14:paraId="04272D6B" w14:textId="77777777" w:rsidR="00020443" w:rsidRDefault="00020443" w:rsidP="00020443">
      <w:r>
        <w:t xml:space="preserve">  geom_line(aes(y = 금_가격_변화율_Percent), color = "#CC3399") +</w:t>
      </w:r>
    </w:p>
    <w:p w14:paraId="6E060EE7" w14:textId="77777777" w:rsidR="00020443" w:rsidRDefault="00020443" w:rsidP="00020443">
      <w:r>
        <w:t xml:space="preserve">  geom_line(aes(y = BTC_일일_수익률_Percent*10), color = 'orange') +</w:t>
      </w:r>
    </w:p>
    <w:p w14:paraId="7976941F" w14:textId="77777777" w:rsidR="00020443" w:rsidRDefault="00020443" w:rsidP="00020443">
      <w:r>
        <w:t xml:space="preserve">  scale_y_continuous(</w:t>
      </w:r>
    </w:p>
    <w:p w14:paraId="551D7228" w14:textId="77777777" w:rsidR="00020443" w:rsidRDefault="00020443" w:rsidP="00020443">
      <w:r>
        <w:t xml:space="preserve">    name = "Gold Percent axis",</w:t>
      </w:r>
    </w:p>
    <w:p w14:paraId="65B13CF9" w14:textId="77777777" w:rsidR="00020443" w:rsidRDefault="00020443" w:rsidP="00020443">
      <w:r>
        <w:t xml:space="preserve">    sec.axis = sec_axis(~. /10, name="BTC Percent axis")</w:t>
      </w:r>
    </w:p>
    <w:p w14:paraId="5B7D117E" w14:textId="77777777" w:rsidR="00020443" w:rsidRDefault="00020443" w:rsidP="00020443">
      <w:r>
        <w:t xml:space="preserve">  ) + </w:t>
      </w:r>
    </w:p>
    <w:p w14:paraId="68150455" w14:textId="77777777" w:rsidR="00020443" w:rsidRDefault="00020443" w:rsidP="00020443">
      <w:r>
        <w:t xml:space="preserve">  theme_classic() +</w:t>
      </w:r>
    </w:p>
    <w:p w14:paraId="095430DC" w14:textId="77777777" w:rsidR="00020443" w:rsidRDefault="00020443" w:rsidP="00020443">
      <w:r>
        <w:t xml:space="preserve">  labs(title = "BTC 일일 수익률(%) vs 금 가격 변화율(%)",</w:t>
      </w:r>
    </w:p>
    <w:p w14:paraId="7DE324AF" w14:textId="77777777" w:rsidR="00020443" w:rsidRDefault="00020443" w:rsidP="00020443">
      <w:r>
        <w:t xml:space="preserve">       x = "날짜",</w:t>
      </w:r>
    </w:p>
    <w:p w14:paraId="0E0359B2" w14:textId="77777777" w:rsidR="00020443" w:rsidRDefault="00020443" w:rsidP="00020443">
      <w:r>
        <w:t xml:space="preserve">       y = "Percent")+</w:t>
      </w:r>
    </w:p>
    <w:p w14:paraId="3194A88E" w14:textId="77777777" w:rsidR="00020443" w:rsidRDefault="00020443" w:rsidP="00020443">
      <w:r>
        <w:t xml:space="preserve">  theme(plot.title = element_text(hjust = 0.5))</w:t>
      </w:r>
    </w:p>
    <w:p w14:paraId="2F130D7A" w14:textId="77777777" w:rsidR="00020443" w:rsidRDefault="00020443" w:rsidP="00020443"/>
    <w:p w14:paraId="08F8DC83" w14:textId="77777777" w:rsidR="00020443" w:rsidRDefault="00020443" w:rsidP="00020443">
      <w:r>
        <w:t>Bond_plot &lt;- ggplot(data = final_frame,</w:t>
      </w:r>
    </w:p>
    <w:p w14:paraId="4E30433D" w14:textId="77777777" w:rsidR="00020443" w:rsidRDefault="00020443" w:rsidP="00020443">
      <w:r>
        <w:t xml:space="preserve">                    aes(x = 날짜)) +</w:t>
      </w:r>
    </w:p>
    <w:p w14:paraId="2C905719" w14:textId="77777777" w:rsidR="00020443" w:rsidRDefault="00020443" w:rsidP="00020443">
      <w:r>
        <w:t xml:space="preserve">  geom_line(aes(y = 미국_채권_수익률_Percent), color = "green") +</w:t>
      </w:r>
    </w:p>
    <w:p w14:paraId="386A2F0D" w14:textId="77777777" w:rsidR="00020443" w:rsidRDefault="00020443" w:rsidP="00020443">
      <w:r>
        <w:t xml:space="preserve">  geom_line(aes(y = BTC_일일_수익률_Percent*50), color = 'orange') +</w:t>
      </w:r>
    </w:p>
    <w:p w14:paraId="5C9BDED0" w14:textId="77777777" w:rsidR="00020443" w:rsidRDefault="00020443" w:rsidP="00020443">
      <w:r>
        <w:lastRenderedPageBreak/>
        <w:t xml:space="preserve">  scale_y_continuous(</w:t>
      </w:r>
    </w:p>
    <w:p w14:paraId="62BFAA47" w14:textId="77777777" w:rsidR="00020443" w:rsidRDefault="00020443" w:rsidP="00020443">
      <w:r>
        <w:t xml:space="preserve">    name = "Bond Percent axis",</w:t>
      </w:r>
    </w:p>
    <w:p w14:paraId="6DF44207" w14:textId="77777777" w:rsidR="00020443" w:rsidRDefault="00020443" w:rsidP="00020443">
      <w:r>
        <w:t xml:space="preserve">    sec.axis = sec_axis(~. /50, name="BTC Percent axis")</w:t>
      </w:r>
    </w:p>
    <w:p w14:paraId="4E95F762" w14:textId="77777777" w:rsidR="00020443" w:rsidRDefault="00020443" w:rsidP="00020443">
      <w:r>
        <w:t xml:space="preserve">  ) + </w:t>
      </w:r>
    </w:p>
    <w:p w14:paraId="6A4059B8" w14:textId="77777777" w:rsidR="00020443" w:rsidRDefault="00020443" w:rsidP="00020443">
      <w:r>
        <w:t xml:space="preserve">  theme_classic() +</w:t>
      </w:r>
    </w:p>
    <w:p w14:paraId="41BECFFF" w14:textId="77777777" w:rsidR="00020443" w:rsidRDefault="00020443" w:rsidP="00020443">
      <w:r>
        <w:t xml:space="preserve">  labs(title = "BTC 일일 수익률(%) vs 미국 채권 수익률(%)",</w:t>
      </w:r>
    </w:p>
    <w:p w14:paraId="503E2F8B" w14:textId="77777777" w:rsidR="00020443" w:rsidRDefault="00020443" w:rsidP="00020443">
      <w:r>
        <w:t xml:space="preserve">       x = "날짜",</w:t>
      </w:r>
    </w:p>
    <w:p w14:paraId="7CB2D364" w14:textId="77777777" w:rsidR="00020443" w:rsidRDefault="00020443" w:rsidP="00020443">
      <w:r>
        <w:t xml:space="preserve">       y = "Percent") +</w:t>
      </w:r>
    </w:p>
    <w:p w14:paraId="736492BE" w14:textId="77777777" w:rsidR="00020443" w:rsidRDefault="00020443" w:rsidP="00020443">
      <w:r>
        <w:t xml:space="preserve">  theme(plot.title = element_text(hjust = 0.5))</w:t>
      </w:r>
    </w:p>
    <w:p w14:paraId="745E871F" w14:textId="77777777" w:rsidR="00020443" w:rsidRDefault="00020443" w:rsidP="00020443"/>
    <w:p w14:paraId="69729317" w14:textId="77777777" w:rsidR="00020443" w:rsidRDefault="00020443" w:rsidP="00020443"/>
    <w:p w14:paraId="6B81C9AC" w14:textId="77777777" w:rsidR="00020443" w:rsidRDefault="00020443" w:rsidP="00020443">
      <w:r>
        <w:t>Kospi_plot &lt;- ggplot(data = final_frame,</w:t>
      </w:r>
    </w:p>
    <w:p w14:paraId="6D22B009" w14:textId="77777777" w:rsidR="00020443" w:rsidRDefault="00020443" w:rsidP="00020443">
      <w:r>
        <w:t xml:space="preserve">                    aes(x = 날짜)) +</w:t>
      </w:r>
    </w:p>
    <w:p w14:paraId="66C8407A" w14:textId="77777777" w:rsidR="00020443" w:rsidRDefault="00020443" w:rsidP="00020443">
      <w:r>
        <w:t xml:space="preserve">  geom_line(aes(y = KOSPI_수익률_Percent), color = "pink") +</w:t>
      </w:r>
    </w:p>
    <w:p w14:paraId="2B5E8839" w14:textId="77777777" w:rsidR="00020443" w:rsidRDefault="00020443" w:rsidP="00020443">
      <w:r>
        <w:t xml:space="preserve">  geom_line(aes(y = BTC_일일_수익률_Percent*15), color = 'orange') +</w:t>
      </w:r>
    </w:p>
    <w:p w14:paraId="649CCEDE" w14:textId="77777777" w:rsidR="00020443" w:rsidRDefault="00020443" w:rsidP="00020443">
      <w:r>
        <w:t xml:space="preserve">  scale_y_continuous(</w:t>
      </w:r>
    </w:p>
    <w:p w14:paraId="6EB90485" w14:textId="77777777" w:rsidR="00020443" w:rsidRDefault="00020443" w:rsidP="00020443">
      <w:r>
        <w:t xml:space="preserve">    name = "KOSPI Percent axis",</w:t>
      </w:r>
    </w:p>
    <w:p w14:paraId="4AEF5568" w14:textId="77777777" w:rsidR="00020443" w:rsidRDefault="00020443" w:rsidP="00020443">
      <w:r>
        <w:t xml:space="preserve">    sec.axis = sec_axis(~. /15, name="BTC Percent axis")</w:t>
      </w:r>
    </w:p>
    <w:p w14:paraId="5AAC509E" w14:textId="77777777" w:rsidR="00020443" w:rsidRDefault="00020443" w:rsidP="00020443">
      <w:r>
        <w:t xml:space="preserve">  ) + </w:t>
      </w:r>
    </w:p>
    <w:p w14:paraId="1F9DB570" w14:textId="77777777" w:rsidR="00020443" w:rsidRDefault="00020443" w:rsidP="00020443">
      <w:r>
        <w:t xml:space="preserve">  theme_classic() +</w:t>
      </w:r>
    </w:p>
    <w:p w14:paraId="00463CB8" w14:textId="77777777" w:rsidR="00020443" w:rsidRDefault="00020443" w:rsidP="00020443">
      <w:r>
        <w:t xml:space="preserve">  labs(title = "BTC 일일 수익률(%) vs KOSPI 수익률(%)",</w:t>
      </w:r>
    </w:p>
    <w:p w14:paraId="219406B5" w14:textId="77777777" w:rsidR="00020443" w:rsidRDefault="00020443" w:rsidP="00020443">
      <w:r>
        <w:t xml:space="preserve">       x = "날짜",</w:t>
      </w:r>
    </w:p>
    <w:p w14:paraId="46D21982" w14:textId="77777777" w:rsidR="00020443" w:rsidRDefault="00020443" w:rsidP="00020443">
      <w:r>
        <w:t xml:space="preserve">       y = "Percent") +</w:t>
      </w:r>
    </w:p>
    <w:p w14:paraId="05296A98" w14:textId="77777777" w:rsidR="00020443" w:rsidRDefault="00020443" w:rsidP="00020443">
      <w:r>
        <w:t xml:space="preserve">  theme(plot.title = element_text(hjust = 0.5))</w:t>
      </w:r>
    </w:p>
    <w:p w14:paraId="20EAFEF2" w14:textId="77777777" w:rsidR="00020443" w:rsidRDefault="00020443" w:rsidP="00020443"/>
    <w:p w14:paraId="72434674" w14:textId="77777777" w:rsidR="00020443" w:rsidRDefault="00020443" w:rsidP="00020443">
      <w:r>
        <w:t>Price_plot &lt;- ggplot(data = final_frame,</w:t>
      </w:r>
    </w:p>
    <w:p w14:paraId="19F2C75B" w14:textId="77777777" w:rsidR="00020443" w:rsidRDefault="00020443" w:rsidP="00020443">
      <w:r>
        <w:lastRenderedPageBreak/>
        <w:t xml:space="preserve">                     aes(x = 날짜)) +</w:t>
      </w:r>
    </w:p>
    <w:p w14:paraId="11D6A13D" w14:textId="77777777" w:rsidR="00020443" w:rsidRDefault="00020443" w:rsidP="00020443">
      <w:r>
        <w:t xml:space="preserve">  geom_line(aes(y = 소비자물가지수-100), </w:t>
      </w:r>
    </w:p>
    <w:p w14:paraId="71F456F5" w14:textId="77777777" w:rsidR="00020443" w:rsidRDefault="00020443" w:rsidP="00020443">
      <w:r>
        <w:t xml:space="preserve">            color = "black",</w:t>
      </w:r>
    </w:p>
    <w:p w14:paraId="45B8DEE1" w14:textId="77777777" w:rsidR="00020443" w:rsidRDefault="00020443" w:rsidP="00020443">
      <w:r>
        <w:t xml:space="preserve">            size = 1.3) +</w:t>
      </w:r>
    </w:p>
    <w:p w14:paraId="604B2A8A" w14:textId="77777777" w:rsidR="00020443" w:rsidRDefault="00020443" w:rsidP="00020443">
      <w:r>
        <w:t xml:space="preserve">  geom_line(aes(y = BTC_일일_수익률_Percent*100), </w:t>
      </w:r>
    </w:p>
    <w:p w14:paraId="3EABD0F1" w14:textId="77777777" w:rsidR="00020443" w:rsidRDefault="00020443" w:rsidP="00020443">
      <w:r>
        <w:t xml:space="preserve">            color = 'orange') +</w:t>
      </w:r>
    </w:p>
    <w:p w14:paraId="607B7B1A" w14:textId="77777777" w:rsidR="00020443" w:rsidRDefault="00020443" w:rsidP="00020443">
      <w:r>
        <w:t xml:space="preserve">  scale_y_continuous(</w:t>
      </w:r>
    </w:p>
    <w:p w14:paraId="7C2E6E35" w14:textId="77777777" w:rsidR="00020443" w:rsidRDefault="00020443" w:rsidP="00020443">
      <w:r>
        <w:t xml:space="preserve">    name = "Price index axis",</w:t>
      </w:r>
    </w:p>
    <w:p w14:paraId="1C46D853" w14:textId="77777777" w:rsidR="00020443" w:rsidRDefault="00020443" w:rsidP="00020443">
      <w:r>
        <w:t xml:space="preserve">    sec.axis = sec_axis(~. /100, name="BTC Percent axis")</w:t>
      </w:r>
    </w:p>
    <w:p w14:paraId="64E59F5F" w14:textId="77777777" w:rsidR="00020443" w:rsidRDefault="00020443" w:rsidP="00020443">
      <w:r>
        <w:t xml:space="preserve">  ) + </w:t>
      </w:r>
    </w:p>
    <w:p w14:paraId="581FFAB1" w14:textId="77777777" w:rsidR="00020443" w:rsidRDefault="00020443" w:rsidP="00020443">
      <w:r>
        <w:t xml:space="preserve">  theme_classic() +</w:t>
      </w:r>
    </w:p>
    <w:p w14:paraId="5DE149D1" w14:textId="77777777" w:rsidR="00020443" w:rsidRDefault="00020443" w:rsidP="00020443">
      <w:r>
        <w:t xml:space="preserve">  labs(title = "BTC 일일 수익률(%) vs 소비자물가지수",</w:t>
      </w:r>
    </w:p>
    <w:p w14:paraId="26D9B7E3" w14:textId="77777777" w:rsidR="00020443" w:rsidRDefault="00020443" w:rsidP="00020443">
      <w:r>
        <w:t xml:space="preserve">       x = "날짜",</w:t>
      </w:r>
    </w:p>
    <w:p w14:paraId="09703498" w14:textId="77777777" w:rsidR="00020443" w:rsidRDefault="00020443" w:rsidP="00020443">
      <w:r>
        <w:t xml:space="preserve">       y = "Percent") +</w:t>
      </w:r>
    </w:p>
    <w:p w14:paraId="309E5661" w14:textId="77777777" w:rsidR="00020443" w:rsidRDefault="00020443" w:rsidP="00020443">
      <w:r>
        <w:t xml:space="preserve">  theme(plot.title = element_text(hjust = 0.5))</w:t>
      </w:r>
    </w:p>
    <w:p w14:paraId="456492B1" w14:textId="77777777" w:rsidR="00020443" w:rsidRDefault="00020443" w:rsidP="00020443"/>
    <w:p w14:paraId="3E5C66C5" w14:textId="77777777" w:rsidR="00020443" w:rsidRDefault="00020443" w:rsidP="00020443"/>
    <w:p w14:paraId="79DF5E91" w14:textId="77777777" w:rsidR="00020443" w:rsidRDefault="00020443" w:rsidP="00020443">
      <w:r>
        <w:t>grid.arrange(USD_plot, Gold_plot, Bond_plot, Kospi_plot, Price_plot, nrow= 2)</w:t>
      </w:r>
    </w:p>
    <w:p w14:paraId="093BDA10" w14:textId="77777777" w:rsidR="00020443" w:rsidRDefault="00020443" w:rsidP="00020443"/>
    <w:p w14:paraId="5829552D" w14:textId="77777777" w:rsidR="00020443" w:rsidRDefault="00020443" w:rsidP="00020443"/>
    <w:p w14:paraId="44B5967C" w14:textId="77777777" w:rsidR="00020443" w:rsidRDefault="00020443" w:rsidP="00020443">
      <w:r>
        <w:t>## 2. 설명변수간 상관관계 확인 --&gt; 상관관계가 크다면 다중회귀분석을 사용하기 곤란하다. 만약 작다면 사용해도 무방하므로 사용해보겠다는 flow</w:t>
      </w:r>
    </w:p>
    <w:p w14:paraId="055AE58C" w14:textId="77777777" w:rsidR="00020443" w:rsidRDefault="00020443" w:rsidP="00020443">
      <w:r>
        <w:t xml:space="preserve"># 피어슨 상관분석 --&gt; 설명변수 간 선형상관관계도 작지만, 설명변수와 종속변수 간 선형상관관계도 너무 작음. 이거 한 후에 비선형 상관관계도 고려해보자. </w:t>
      </w:r>
    </w:p>
    <w:p w14:paraId="0B24DED0" w14:textId="77777777" w:rsidR="00020443" w:rsidRDefault="00020443" w:rsidP="00020443">
      <w:r>
        <w:t>data_cor &lt;- cor(final_frame[,-1])</w:t>
      </w:r>
    </w:p>
    <w:p w14:paraId="208498D2" w14:textId="77777777" w:rsidR="00020443" w:rsidRDefault="00020443" w:rsidP="00020443">
      <w:r>
        <w:t>corrplot(data_cor, method = 'number', type = "upper")</w:t>
      </w:r>
    </w:p>
    <w:p w14:paraId="19E7802A" w14:textId="77777777" w:rsidR="00020443" w:rsidRDefault="00020443" w:rsidP="00020443">
      <w:r>
        <w:lastRenderedPageBreak/>
        <w:t>cor.test(data_cor,</w:t>
      </w:r>
    </w:p>
    <w:p w14:paraId="612C96DC" w14:textId="77777777" w:rsidR="00020443" w:rsidRDefault="00020443" w:rsidP="00020443">
      <w:r>
        <w:t xml:space="preserve">         alternative = c("two.sided"),</w:t>
      </w:r>
    </w:p>
    <w:p w14:paraId="06A45A54" w14:textId="77777777" w:rsidR="00020443" w:rsidRDefault="00020443" w:rsidP="00020443">
      <w:r>
        <w:t xml:space="preserve">         method = "pearson")</w:t>
      </w:r>
    </w:p>
    <w:p w14:paraId="6A2A0B46" w14:textId="77777777" w:rsidR="00020443" w:rsidRDefault="00020443" w:rsidP="00020443"/>
    <w:p w14:paraId="69FF7690" w14:textId="77777777" w:rsidR="00020443" w:rsidRDefault="00020443" w:rsidP="00020443">
      <w:r>
        <w:t># 스피어만 상관분석 --&gt; 설명변수와 종속변수 간 비선형상관관계도 너무 작음. 설명변수 추가해야하나.</w:t>
      </w:r>
    </w:p>
    <w:p w14:paraId="08744F01" w14:textId="77777777" w:rsidR="00020443" w:rsidRDefault="00020443" w:rsidP="00020443">
      <w:r>
        <w:t>spearman_cor &lt;- cor(final_frame[, -1], method = 'spearman')</w:t>
      </w:r>
    </w:p>
    <w:p w14:paraId="710780EC" w14:textId="77777777" w:rsidR="00020443" w:rsidRDefault="00020443" w:rsidP="00020443">
      <w:r>
        <w:t>corrplot(spearman_cor, method = 'number', type = 'upper')</w:t>
      </w:r>
    </w:p>
    <w:p w14:paraId="47E9DA57" w14:textId="77777777" w:rsidR="00020443" w:rsidRDefault="00020443" w:rsidP="00020443"/>
    <w:p w14:paraId="716A1824" w14:textId="77777777" w:rsidR="00020443" w:rsidRDefault="00020443" w:rsidP="00020443">
      <w:r>
        <w:t># 상관계수 검정. 영가설: 상관계수가 없다.</w:t>
      </w:r>
    </w:p>
    <w:p w14:paraId="0E2D036F" w14:textId="77777777" w:rsidR="00020443" w:rsidRDefault="00020443" w:rsidP="00020443">
      <w:r>
        <w:t xml:space="preserve">cor_pairwise_test &lt;- rcorr(data_cor[,-c(1)], </w:t>
      </w:r>
    </w:p>
    <w:p w14:paraId="6FE97198" w14:textId="77777777" w:rsidR="00020443" w:rsidRDefault="00020443" w:rsidP="00020443">
      <w:r>
        <w:t xml:space="preserve">                           type = 'spearman')</w:t>
      </w:r>
    </w:p>
    <w:p w14:paraId="69B7BDDE" w14:textId="77777777" w:rsidR="00020443" w:rsidRDefault="00020443" w:rsidP="00020443">
      <w:r>
        <w:t>cor_pairwise_test[[3]]</w:t>
      </w:r>
    </w:p>
    <w:p w14:paraId="48FBCBFC" w14:textId="77777777" w:rsidR="00020443" w:rsidRDefault="00020443" w:rsidP="00020443"/>
    <w:p w14:paraId="7ECD5052" w14:textId="77777777" w:rsidR="00020443" w:rsidRDefault="00020443" w:rsidP="00020443">
      <w:r>
        <w:t>corrplot(cor_pairwise_test[[3]], method = 'number', type = 'upper') # 상관검정. 모든 설명변수들 상관관계가 유의하지 않다?????</w:t>
      </w:r>
    </w:p>
    <w:p w14:paraId="258F4876" w14:textId="77777777" w:rsidR="00020443" w:rsidRDefault="00020443" w:rsidP="00020443"/>
    <w:p w14:paraId="04DB9549" w14:textId="77777777" w:rsidR="00020443" w:rsidRDefault="00020443" w:rsidP="00020443"/>
    <w:p w14:paraId="76FAD0C2" w14:textId="77777777" w:rsidR="00020443" w:rsidRDefault="00020443" w:rsidP="00020443"/>
    <w:p w14:paraId="0F278802" w14:textId="77777777" w:rsidR="00020443" w:rsidRDefault="00020443" w:rsidP="00020443">
      <w:r>
        <w:t>## 3. BTC 가격이 급격히 상승하거나 하락했을 때 설명변수의 경제지표와 관련해서 무슨 사건이 있었는지.</w:t>
      </w:r>
    </w:p>
    <w:p w14:paraId="7A996CFF" w14:textId="77777777" w:rsidR="00020443" w:rsidRDefault="00020443" w:rsidP="00020443">
      <w:r>
        <w:t># BTC 가격이 크게 변동했던 상위 10개의 날짜 출력.</w:t>
      </w:r>
    </w:p>
    <w:p w14:paraId="6AF75C49" w14:textId="77777777" w:rsidR="00020443" w:rsidRDefault="00020443" w:rsidP="00020443">
      <w:r>
        <w:t>sup &lt;- final_frame[, "BTC_일일_수익률_Percent"] %&gt;% as.matrix %&gt;% sort %&gt;% tail(10)</w:t>
      </w:r>
    </w:p>
    <w:p w14:paraId="2E9C3ADB" w14:textId="77777777" w:rsidR="00020443" w:rsidRDefault="00020443" w:rsidP="00020443">
      <w:r>
        <w:t>sup</w:t>
      </w:r>
    </w:p>
    <w:p w14:paraId="3A8AB169" w14:textId="77777777" w:rsidR="00020443" w:rsidRDefault="00020443" w:rsidP="00020443">
      <w:r>
        <w:t>inf &lt;- final_frame[, "BTC_일일_수익률_Percent"] %&gt;% as.matrix %&gt;% sort %&gt;% head(10)</w:t>
      </w:r>
    </w:p>
    <w:p w14:paraId="75C4D86A" w14:textId="77777777" w:rsidR="00020443" w:rsidRDefault="00020443" w:rsidP="00020443">
      <w:r>
        <w:t>inf</w:t>
      </w:r>
    </w:p>
    <w:p w14:paraId="1BAF6175" w14:textId="77777777" w:rsidR="00020443" w:rsidRDefault="00020443" w:rsidP="00020443">
      <w:r>
        <w:lastRenderedPageBreak/>
        <w:t>sup_index &lt;- which( final_frame[, "BTC_일일_수익률_Percent"] %&gt;% as.matrix %in% sup)</w:t>
      </w:r>
    </w:p>
    <w:p w14:paraId="323A7E3A" w14:textId="77777777" w:rsidR="00020443" w:rsidRDefault="00020443" w:rsidP="00020443">
      <w:r>
        <w:t>sup_index</w:t>
      </w:r>
    </w:p>
    <w:p w14:paraId="09093DCE" w14:textId="77777777" w:rsidR="00020443" w:rsidRDefault="00020443" w:rsidP="00020443">
      <w:r>
        <w:t>inf_index &lt;-which( final_frame[, "BTC_일일_수익률_Percent"] %&gt;% as.matrix %in% inf)</w:t>
      </w:r>
    </w:p>
    <w:p w14:paraId="4294CD4B" w14:textId="77777777" w:rsidR="00020443" w:rsidRDefault="00020443" w:rsidP="00020443">
      <w:r>
        <w:t>inf_index</w:t>
      </w:r>
    </w:p>
    <w:p w14:paraId="61949EB2" w14:textId="77777777" w:rsidR="00020443" w:rsidRDefault="00020443" w:rsidP="00020443">
      <w:r>
        <w:t>final_frame[sup_index, "날짜"]</w:t>
      </w:r>
    </w:p>
    <w:p w14:paraId="1D98F473" w14:textId="77777777" w:rsidR="00020443" w:rsidRDefault="00020443" w:rsidP="00020443">
      <w:r>
        <w:t>final_frame[inf_index, "날짜"]</w:t>
      </w:r>
    </w:p>
    <w:p w14:paraId="0FE694D4" w14:textId="77777777" w:rsidR="00020443" w:rsidRDefault="00020443" w:rsidP="00020443"/>
    <w:p w14:paraId="4D51672A" w14:textId="1F27BEAE" w:rsidR="009D36E6" w:rsidRPr="00020443" w:rsidRDefault="009D36E6" w:rsidP="00020443"/>
    <w:sectPr w:rsidR="009D36E6" w:rsidRPr="00020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0588" w14:textId="77777777" w:rsidR="00867674" w:rsidRDefault="00867674" w:rsidP="00020443">
      <w:pPr>
        <w:spacing w:after="0" w:line="240" w:lineRule="auto"/>
      </w:pPr>
      <w:r>
        <w:separator/>
      </w:r>
    </w:p>
  </w:endnote>
  <w:endnote w:type="continuationSeparator" w:id="0">
    <w:p w14:paraId="439766C4" w14:textId="77777777" w:rsidR="00867674" w:rsidRDefault="00867674" w:rsidP="0002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8047" w14:textId="77777777" w:rsidR="00867674" w:rsidRDefault="00867674" w:rsidP="00020443">
      <w:pPr>
        <w:spacing w:after="0" w:line="240" w:lineRule="auto"/>
      </w:pPr>
      <w:r>
        <w:separator/>
      </w:r>
    </w:p>
  </w:footnote>
  <w:footnote w:type="continuationSeparator" w:id="0">
    <w:p w14:paraId="64454D0D" w14:textId="77777777" w:rsidR="00867674" w:rsidRDefault="00867674" w:rsidP="00020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9E"/>
    <w:rsid w:val="00020443"/>
    <w:rsid w:val="0045771F"/>
    <w:rsid w:val="004D358A"/>
    <w:rsid w:val="006E31FD"/>
    <w:rsid w:val="00867674"/>
    <w:rsid w:val="009D36E6"/>
    <w:rsid w:val="00A83822"/>
    <w:rsid w:val="00D1639E"/>
    <w:rsid w:val="00E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78C4"/>
  <w15:chartTrackingRefBased/>
  <w15:docId w15:val="{28F76285-6A63-409E-9601-54ABFE7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0443"/>
  </w:style>
  <w:style w:type="paragraph" w:styleId="a4">
    <w:name w:val="footer"/>
    <w:basedOn w:val="a"/>
    <w:link w:val="Char0"/>
    <w:uiPriority w:val="99"/>
    <w:unhideWhenUsed/>
    <w:rsid w:val="00020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6</cp:revision>
  <dcterms:created xsi:type="dcterms:W3CDTF">2021-04-15T11:06:00Z</dcterms:created>
  <dcterms:modified xsi:type="dcterms:W3CDTF">2021-04-17T18:19:00Z</dcterms:modified>
</cp:coreProperties>
</file>