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3D3FF" w14:textId="6AE74374" w:rsidR="006E31FD" w:rsidRDefault="00555E08">
      <w:r>
        <w:t xml:space="preserve">3/19 </w:t>
      </w:r>
      <w:r>
        <w:rPr>
          <w:rFonts w:hint="eastAsia"/>
        </w:rPr>
        <w:t>피셋 세미나 후기</w:t>
      </w:r>
    </w:p>
    <w:p w14:paraId="49CD1F12" w14:textId="0FF1E0A6" w:rsidR="00555E08" w:rsidRDefault="00555E08" w:rsidP="00555E08">
      <w:pPr>
        <w:rPr>
          <w:rFonts w:hint="eastAsia"/>
        </w:rPr>
      </w:pPr>
      <w:r>
        <w:rPr>
          <w:rFonts w:hint="eastAsia"/>
        </w:rPr>
        <w:t>회귀분석팀</w:t>
      </w:r>
      <w:r w:rsidR="00091EF7">
        <w:rPr>
          <w:rFonts w:hint="eastAsia"/>
        </w:rPr>
        <w:t>:</w:t>
      </w:r>
      <w:r w:rsidR="00091EF7">
        <w:t xml:space="preserve"> </w:t>
      </w:r>
      <w:r w:rsidR="0015428E">
        <w:rPr>
          <w:rFonts w:hint="eastAsia"/>
        </w:rPr>
        <w:t>생소한 개념이었던 공간회귀에 대해서 알기쉽게 피피티를 정리해주신 것 같습니다!</w:t>
      </w:r>
      <w:r w:rsidR="0015428E">
        <w:t xml:space="preserve">! </w:t>
      </w:r>
      <w:r w:rsidR="0015428E">
        <w:rPr>
          <w:rFonts w:hint="eastAsia"/>
        </w:rPr>
        <w:t xml:space="preserve">덕분에 새로운 개념을 또 배웠네요 ㅎㅎ </w:t>
      </w:r>
    </w:p>
    <w:p w14:paraId="5D2DD5F8" w14:textId="35E26358" w:rsidR="00555E08" w:rsidRDefault="00555E08" w:rsidP="00555E08">
      <w:pPr>
        <w:rPr>
          <w:rFonts w:hint="eastAsia"/>
        </w:rPr>
      </w:pPr>
      <w:r>
        <w:t>-문병철</w:t>
      </w:r>
      <w:r w:rsidR="00D84378">
        <w:rPr>
          <w:rFonts w:hint="eastAsia"/>
        </w:rPr>
        <w:t>:</w:t>
      </w:r>
      <w:r w:rsidR="00D84378">
        <w:t xml:space="preserve"> </w:t>
      </w:r>
      <w:r w:rsidR="00091EF7">
        <w:rPr>
          <w:rFonts w:hint="eastAsia"/>
        </w:rPr>
        <w:t>각 변수별 비선형성</w:t>
      </w:r>
      <w:r w:rsidR="009A02B3">
        <w:rPr>
          <w:rFonts w:hint="eastAsia"/>
        </w:rPr>
        <w:t xml:space="preserve">을 알 수 있는 </w:t>
      </w:r>
      <w:r w:rsidR="009A02B3">
        <w:t>crPlots</w:t>
      </w:r>
      <w:r w:rsidR="009A02B3">
        <w:rPr>
          <w:rFonts w:hint="eastAsia"/>
        </w:rPr>
        <w:t>라는</w:t>
      </w:r>
      <w:r w:rsidR="009A02B3">
        <w:t xml:space="preserve"> plot</w:t>
      </w:r>
      <w:r w:rsidR="009A02B3">
        <w:rPr>
          <w:rFonts w:hint="eastAsia"/>
        </w:rPr>
        <w:t>을 그림을 통해 잘 설명해준 것 같습니다.</w:t>
      </w:r>
      <w:r w:rsidR="009A02B3">
        <w:t xml:space="preserve"> </w:t>
      </w:r>
      <w:r w:rsidR="00360B66">
        <w:rPr>
          <w:rFonts w:hint="eastAsia"/>
        </w:rPr>
        <w:t>발표 흐름이 잘 느껴졌습니다.</w:t>
      </w:r>
      <w:r w:rsidR="00360B66">
        <w:t xml:space="preserve"> </w:t>
      </w:r>
      <w:r w:rsidR="00397B7F">
        <w:rPr>
          <w:rFonts w:hint="eastAsia"/>
        </w:rPr>
        <w:t xml:space="preserve">그리고 </w:t>
      </w:r>
      <w:r w:rsidR="00397B7F">
        <w:t xml:space="preserve">Box-cox </w:t>
      </w:r>
      <w:r w:rsidR="00397B7F">
        <w:rPr>
          <w:rFonts w:hint="eastAsia"/>
        </w:rPr>
        <w:t>변환을 통해서 분산안정화를 시키는 방법은 시계열 1주차에서도 공부했던 개념인데 반가웠습니다!</w:t>
      </w:r>
    </w:p>
    <w:p w14:paraId="42768288" w14:textId="209F9899" w:rsidR="00555E08" w:rsidRDefault="00555E08" w:rsidP="00555E08">
      <w:pPr>
        <w:rPr>
          <w:rFonts w:hint="eastAsia"/>
        </w:rPr>
      </w:pPr>
      <w:r>
        <w:t>-이수정</w:t>
      </w:r>
      <w:r w:rsidR="00397B7F">
        <w:t xml:space="preserve">: </w:t>
      </w:r>
      <w:r w:rsidR="00F72FA7">
        <w:rPr>
          <w:rFonts w:hint="eastAsia"/>
        </w:rPr>
        <w:t xml:space="preserve">굉장히 유창하게 발표하시고 </w:t>
      </w:r>
      <w:r w:rsidR="00360B66">
        <w:rPr>
          <w:rFonts w:hint="eastAsia"/>
        </w:rPr>
        <w:t xml:space="preserve">발표 흐름을 알기 쉽게 잡아주셔서 이해하기 쉬웠습니다. </w:t>
      </w:r>
    </w:p>
    <w:p w14:paraId="577A6369" w14:textId="77777777" w:rsidR="00555E08" w:rsidRDefault="00555E08" w:rsidP="00555E08"/>
    <w:p w14:paraId="0D44A257" w14:textId="426B8D86" w:rsidR="00555E08" w:rsidRDefault="00555E08" w:rsidP="00555E08">
      <w:pPr>
        <w:rPr>
          <w:rFonts w:hint="eastAsia"/>
        </w:rPr>
      </w:pPr>
      <w:r>
        <w:rPr>
          <w:rFonts w:hint="eastAsia"/>
        </w:rPr>
        <w:t>데이터마이닝팀</w:t>
      </w:r>
      <w:r w:rsidR="00527346">
        <w:rPr>
          <w:rFonts w:hint="eastAsia"/>
        </w:rPr>
        <w:t>:</w:t>
      </w:r>
      <w:r w:rsidR="00527346">
        <w:t xml:space="preserve"> </w:t>
      </w:r>
      <w:r w:rsidR="008B2A0D">
        <w:rPr>
          <w:rFonts w:hint="eastAsia"/>
        </w:rPr>
        <w:t>의사결정나무의 전체적인 개념에 대해서 정말 잘 이해할 수 있었습니다.</w:t>
      </w:r>
      <w:r w:rsidR="008B2A0D">
        <w:t xml:space="preserve"> </w:t>
      </w:r>
      <w:r w:rsidR="008B2A0D">
        <w:rPr>
          <w:rFonts w:hint="eastAsia"/>
        </w:rPr>
        <w:t>의사결정나무에 대해서 꼭 공부하고 싶었는데 정말 좋았습니다!</w:t>
      </w:r>
    </w:p>
    <w:p w14:paraId="1D14AC5D" w14:textId="25B684C4" w:rsidR="00555E08" w:rsidRDefault="00555E08" w:rsidP="00555E08">
      <w:pPr>
        <w:rPr>
          <w:rFonts w:hint="eastAsia"/>
        </w:rPr>
      </w:pPr>
      <w:r>
        <w:t>-이진모</w:t>
      </w:r>
      <w:r w:rsidR="004173A6">
        <w:rPr>
          <w:rFonts w:hint="eastAsia"/>
        </w:rPr>
        <w:t>:</w:t>
      </w:r>
      <w:r w:rsidR="004173A6">
        <w:t xml:space="preserve"> </w:t>
      </w:r>
      <w:r w:rsidR="004173A6">
        <w:rPr>
          <w:rFonts w:hint="eastAsia"/>
        </w:rPr>
        <w:t>의사결정나무의 개념을 굉장히 이해하기 쉽게 풀어서 설명해주신 것 같습니다.</w:t>
      </w:r>
      <w:r w:rsidR="004173A6">
        <w:t xml:space="preserve"> </w:t>
      </w:r>
      <w:r w:rsidR="004173A6">
        <w:rPr>
          <w:rFonts w:hint="eastAsia"/>
        </w:rPr>
        <w:t>굉장히 발표 자체도 매끄럽고</w:t>
      </w:r>
      <w:r w:rsidR="008B2A0D">
        <w:t xml:space="preserve"> </w:t>
      </w:r>
      <w:r w:rsidR="004173A6">
        <w:rPr>
          <w:rFonts w:hint="eastAsia"/>
        </w:rPr>
        <w:t>너무 잘하시네요!</w:t>
      </w:r>
      <w:r w:rsidR="004173A6">
        <w:t>!</w:t>
      </w:r>
    </w:p>
    <w:p w14:paraId="3D252D93" w14:textId="7B9C1D2F" w:rsidR="00555E08" w:rsidRDefault="00555E08" w:rsidP="00555E08">
      <w:pPr>
        <w:rPr>
          <w:rFonts w:hint="eastAsia"/>
        </w:rPr>
      </w:pPr>
      <w:r>
        <w:t>-위재성</w:t>
      </w:r>
      <w:r w:rsidR="004173A6">
        <w:rPr>
          <w:rFonts w:hint="eastAsia"/>
        </w:rPr>
        <w:t>:</w:t>
      </w:r>
      <w:r w:rsidR="004173A6">
        <w:t xml:space="preserve"> </w:t>
      </w:r>
      <w:r w:rsidR="00AA4016">
        <w:rPr>
          <w:rFonts w:hint="eastAsia"/>
        </w:rPr>
        <w:t>배깅을 통해 모델의 분산을 획기적으로 줄일수 있고,</w:t>
      </w:r>
      <w:r w:rsidR="00AA4016">
        <w:t xml:space="preserve"> </w:t>
      </w:r>
      <w:r w:rsidR="00AA4016">
        <w:rPr>
          <w:rFonts w:hint="eastAsia"/>
        </w:rPr>
        <w:t>이런 배깅의 단점인 샘플간의 상관성이 크다는 것을 랜덤포레스트로 해결할 수 있다는 점을 잘 이해할 수 있었습니다.</w:t>
      </w:r>
      <w:r w:rsidR="00AA4016">
        <w:t xml:space="preserve"> </w:t>
      </w:r>
      <w:r w:rsidR="00AA4016">
        <w:rPr>
          <w:rFonts w:hint="eastAsia"/>
        </w:rPr>
        <w:t>복잡하고 어려운 내용같은데 정말 이해하기 쉽게 설명 잘해준 것 같습니다!</w:t>
      </w:r>
    </w:p>
    <w:p w14:paraId="5652264F" w14:textId="77777777" w:rsidR="00555E08" w:rsidRDefault="00555E08" w:rsidP="00555E08"/>
    <w:p w14:paraId="28949099" w14:textId="7CABACB2" w:rsidR="00555E08" w:rsidRDefault="00555E08" w:rsidP="00555E08">
      <w:pPr>
        <w:rPr>
          <w:rFonts w:hint="eastAsia"/>
        </w:rPr>
      </w:pPr>
      <w:r>
        <w:rPr>
          <w:rFonts w:hint="eastAsia"/>
        </w:rPr>
        <w:t>선형대수학팀</w:t>
      </w:r>
      <w:r w:rsidR="00D75559">
        <w:rPr>
          <w:rFonts w:hint="eastAsia"/>
        </w:rPr>
        <w:t>:</w:t>
      </w:r>
      <w:r w:rsidR="00D75559">
        <w:t xml:space="preserve"> </w:t>
      </w:r>
      <w:r w:rsidR="00DC2490">
        <w:rPr>
          <w:rFonts w:hint="eastAsia"/>
        </w:rPr>
        <w:t>선형대수의 핵심적인 개념들을 잘 설명해준 것 같습니다.</w:t>
      </w:r>
      <w:r w:rsidR="00DC2490">
        <w:t xml:space="preserve"> Det</w:t>
      </w:r>
      <w:r w:rsidR="00DC2490">
        <w:rPr>
          <w:rFonts w:hint="eastAsia"/>
        </w:rPr>
        <w:t>의 기하학적 의미,</w:t>
      </w:r>
      <w:r w:rsidR="00DC2490">
        <w:t xml:space="preserve"> </w:t>
      </w:r>
      <w:r w:rsidR="00DC2490">
        <w:rPr>
          <w:rFonts w:hint="eastAsia"/>
        </w:rPr>
        <w:t>각종 공간들의 개념들을 잘 복습할 수 있었습니다.</w:t>
      </w:r>
      <w:r w:rsidR="00B403D1">
        <w:t xml:space="preserve"> </w:t>
      </w:r>
      <w:r w:rsidR="00B403D1">
        <w:rPr>
          <w:rFonts w:hint="eastAsia"/>
        </w:rPr>
        <w:t>특히 선형대수 특성상 그림이 있어야 직관적으로 이해하기 쉽다고 생각하는데 그림을 많이 활용해주셔서 이해하기 정말 좋았습니다!</w:t>
      </w:r>
    </w:p>
    <w:p w14:paraId="667C06A3" w14:textId="14EB04E6" w:rsidR="00555E08" w:rsidRDefault="00555E08" w:rsidP="00555E08">
      <w:pPr>
        <w:rPr>
          <w:rFonts w:hint="eastAsia"/>
        </w:rPr>
      </w:pPr>
      <w:r>
        <w:t>-전효림</w:t>
      </w:r>
      <w:r w:rsidR="00931236">
        <w:rPr>
          <w:rFonts w:hint="eastAsia"/>
        </w:rPr>
        <w:t>:</w:t>
      </w:r>
      <w:r w:rsidR="00931236">
        <w:t xml:space="preserve"> </w:t>
      </w:r>
      <w:r w:rsidR="00931236">
        <w:rPr>
          <w:rFonts w:hint="eastAsia"/>
        </w:rPr>
        <w:t>d</w:t>
      </w:r>
      <w:r w:rsidR="00931236">
        <w:t>et</w:t>
      </w:r>
      <w:r w:rsidR="00931236">
        <w:rPr>
          <w:rFonts w:hint="eastAsia"/>
        </w:rPr>
        <w:t>의 기하학적 의미 같은 개념들을 그림을 가지고 굉장히 잘 설명해준 것 같습니다!</w:t>
      </w:r>
      <w:r w:rsidR="00931236">
        <w:t xml:space="preserve"> </w:t>
      </w:r>
    </w:p>
    <w:p w14:paraId="3F1778E0" w14:textId="34E492A9" w:rsidR="00555E08" w:rsidRDefault="00555E08" w:rsidP="00555E08">
      <w:pPr>
        <w:rPr>
          <w:rFonts w:hint="eastAsia"/>
        </w:rPr>
      </w:pPr>
      <w:r>
        <w:t>-김지민</w:t>
      </w:r>
      <w:r w:rsidR="00931236">
        <w:t xml:space="preserve">: </w:t>
      </w:r>
      <w:r w:rsidR="006E09DD">
        <w:rPr>
          <w:rFonts w:hint="eastAsia"/>
        </w:rPr>
        <w:t>그림의 활용을 굉장히 잘 해준 것 같습니다.</w:t>
      </w:r>
      <w:r w:rsidR="006E09DD">
        <w:t xml:space="preserve"> </w:t>
      </w:r>
      <w:r w:rsidR="006E09DD">
        <w:rPr>
          <w:rFonts w:hint="eastAsia"/>
        </w:rPr>
        <w:t>직관적으로 이해하기가 정말 좋았습니다</w:t>
      </w:r>
      <w:r w:rsidR="001B47D1">
        <w:t>!</w:t>
      </w:r>
    </w:p>
    <w:p w14:paraId="0285052B" w14:textId="77777777" w:rsidR="00555E08" w:rsidRDefault="00555E08" w:rsidP="00555E08"/>
    <w:p w14:paraId="4423E34A" w14:textId="4A4CDF15" w:rsidR="00555E08" w:rsidRDefault="00555E08" w:rsidP="00555E08">
      <w:pPr>
        <w:rPr>
          <w:rFonts w:hint="eastAsia"/>
        </w:rPr>
      </w:pPr>
      <w:r>
        <w:rPr>
          <w:rFonts w:hint="eastAsia"/>
        </w:rPr>
        <w:t>시계열분석팀</w:t>
      </w:r>
      <w:r w:rsidR="004546DA">
        <w:rPr>
          <w:rFonts w:hint="eastAsia"/>
        </w:rPr>
        <w:t>:</w:t>
      </w:r>
      <w:r w:rsidR="004546DA">
        <w:t xml:space="preserve"> </w:t>
      </w:r>
      <w:r w:rsidR="00FA3A9B">
        <w:rPr>
          <w:rFonts w:hint="eastAsia"/>
        </w:rPr>
        <w:t>우리팀.</w:t>
      </w:r>
      <w:r w:rsidR="00FA3A9B">
        <w:t xml:space="preserve">.! </w:t>
      </w:r>
      <w:r w:rsidR="00FA3A9B">
        <w:rPr>
          <w:rFonts w:hint="eastAsia"/>
        </w:rPr>
        <w:t>피피티도 열심히 만들고 시계열</w:t>
      </w:r>
      <w:r w:rsidR="00FA3A9B">
        <w:t xml:space="preserve"> </w:t>
      </w:r>
      <w:r w:rsidR="00FA3A9B">
        <w:rPr>
          <w:rFonts w:hint="eastAsia"/>
        </w:rPr>
        <w:t>내용이 되게 어렵던데 다같이 으쌰으쌰해서 잘 한듯 합니다 ㅠㅠ 역시 최강 시계열팀!</w:t>
      </w:r>
    </w:p>
    <w:p w14:paraId="2FD36F38" w14:textId="04F1F223" w:rsidR="00555E08" w:rsidRDefault="00555E08" w:rsidP="00555E08">
      <w:r>
        <w:t>-한유진</w:t>
      </w:r>
      <w:r w:rsidR="00246A7E">
        <w:rPr>
          <w:rFonts w:hint="eastAsia"/>
        </w:rPr>
        <w:t>:</w:t>
      </w:r>
      <w:r w:rsidR="00246A7E">
        <w:t xml:space="preserve"> </w:t>
      </w:r>
    </w:p>
    <w:p w14:paraId="5D5E7FF3" w14:textId="064B2740" w:rsidR="00555E08" w:rsidRDefault="00555E08" w:rsidP="00555E08">
      <w:pPr>
        <w:rPr>
          <w:rFonts w:hint="eastAsia"/>
        </w:rPr>
      </w:pPr>
      <w:r>
        <w:t>-박세령</w:t>
      </w:r>
      <w:r w:rsidR="00F34564">
        <w:t xml:space="preserve">: </w:t>
      </w:r>
      <w:r w:rsidR="00124E16">
        <w:rPr>
          <w:rFonts w:hint="eastAsia"/>
        </w:rPr>
        <w:t>굉장히 유창하게 발표 잘 해주신 것 같습니다!</w:t>
      </w:r>
      <w:r w:rsidR="00124E16">
        <w:t xml:space="preserve">! </w:t>
      </w:r>
      <w:r w:rsidR="00124E16">
        <w:rPr>
          <w:rFonts w:hint="eastAsia"/>
        </w:rPr>
        <w:t xml:space="preserve">내용이 설명하기 어려웠을텐데도 잘해주셨어요 </w:t>
      </w:r>
      <w:r w:rsidR="00124E16">
        <w:t>bb</w:t>
      </w:r>
    </w:p>
    <w:p w14:paraId="0D5F677F" w14:textId="77777777" w:rsidR="00555E08" w:rsidRDefault="00555E08" w:rsidP="00555E08"/>
    <w:p w14:paraId="20121AED" w14:textId="58AB8286" w:rsidR="00555E08" w:rsidRDefault="00555E08" w:rsidP="00555E08">
      <w:r>
        <w:rPr>
          <w:rFonts w:hint="eastAsia"/>
        </w:rPr>
        <w:t>범주형자료분석팀</w:t>
      </w:r>
      <w:r w:rsidR="001930B1">
        <w:rPr>
          <w:rFonts w:hint="eastAsia"/>
        </w:rPr>
        <w:t>:</w:t>
      </w:r>
      <w:r w:rsidR="001930B1">
        <w:t xml:space="preserve"> </w:t>
      </w:r>
    </w:p>
    <w:p w14:paraId="719FBAE1" w14:textId="61633BDB" w:rsidR="00555E08" w:rsidRDefault="00555E08" w:rsidP="00555E08">
      <w:r>
        <w:lastRenderedPageBreak/>
        <w:t>-심예진</w:t>
      </w:r>
      <w:r w:rsidR="00606B31">
        <w:rPr>
          <w:rFonts w:hint="eastAsia"/>
        </w:rPr>
        <w:t>:</w:t>
      </w:r>
      <w:r w:rsidR="00606B31">
        <w:t xml:space="preserve"> </w:t>
      </w:r>
    </w:p>
    <w:p w14:paraId="0724CA8D" w14:textId="539691FF" w:rsidR="00606B31" w:rsidRDefault="00555E08" w:rsidP="00555E08">
      <w:r>
        <w:t>-조혜현</w:t>
      </w:r>
      <w:r w:rsidR="007E380F">
        <w:rPr>
          <w:rFonts w:hint="eastAsia"/>
        </w:rPr>
        <w:t>:</w:t>
      </w:r>
      <w:r w:rsidR="007E380F">
        <w:t xml:space="preserve"> </w:t>
      </w:r>
      <w:r w:rsidR="00606B31">
        <w:rPr>
          <w:rFonts w:hint="eastAsia"/>
        </w:rPr>
        <w:t>굉장히 유창하게 악센트를 넣어가며 발표하는 모습 정말 인상적이었습니다!</w:t>
      </w:r>
      <w:r w:rsidR="00606B31">
        <w:t xml:space="preserve"> </w:t>
      </w:r>
      <w:r w:rsidR="00606B31">
        <w:rPr>
          <w:rFonts w:hint="eastAsia"/>
        </w:rPr>
        <w:t>발표 너무 잘하시는 것 같아요</w:t>
      </w:r>
      <w:r w:rsidR="00606B31">
        <w:t xml:space="preserve">. </w:t>
      </w:r>
      <w:r w:rsidR="00606B31">
        <w:rPr>
          <w:rFonts w:hint="eastAsia"/>
        </w:rPr>
        <w:t>과대영 문제에 대해서도 알아갈 수 있어 좋았습니다!</w:t>
      </w:r>
    </w:p>
    <w:p w14:paraId="17D14034" w14:textId="71AEA7FF" w:rsidR="00555E08" w:rsidRDefault="00555E08" w:rsidP="00555E08"/>
    <w:p w14:paraId="5198C51C" w14:textId="77777777" w:rsidR="00555E08" w:rsidRDefault="00555E08" w:rsidP="00555E08"/>
    <w:p w14:paraId="6CCEA22E" w14:textId="38874CD2" w:rsidR="00555E08" w:rsidRDefault="00555E08" w:rsidP="00555E08">
      <w:pPr>
        <w:rPr>
          <w:rFonts w:hint="eastAsia"/>
        </w:rPr>
      </w:pPr>
      <w:r>
        <w:rPr>
          <w:rFonts w:hint="eastAsia"/>
        </w:rPr>
        <w:t>딥러닝팀</w:t>
      </w:r>
      <w:r w:rsidR="007F30CE">
        <w:rPr>
          <w:rFonts w:hint="eastAsia"/>
        </w:rPr>
        <w:t>:</w:t>
      </w:r>
      <w:r w:rsidR="00693F44">
        <w:t xml:space="preserve"> DNN, CNN, RNN </w:t>
      </w:r>
      <w:r w:rsidR="00693F44">
        <w:rPr>
          <w:rFonts w:hint="eastAsia"/>
        </w:rPr>
        <w:t>등 다양한 딥러닝</w:t>
      </w:r>
      <w:r w:rsidR="00693F44">
        <w:t xml:space="preserve"> </w:t>
      </w:r>
      <w:r w:rsidR="00693F44">
        <w:rPr>
          <w:rFonts w:hint="eastAsia"/>
        </w:rPr>
        <w:t>개념들에 대해 이해할 수 있었습니다.</w:t>
      </w:r>
      <w:r w:rsidR="00693F44">
        <w:t xml:space="preserve"> </w:t>
      </w:r>
      <w:r w:rsidR="00693F44">
        <w:rPr>
          <w:rFonts w:hint="eastAsia"/>
        </w:rPr>
        <w:t>딥러닝 개념이 흥미로워서 더 열심히 들을 수 있었습니다!</w:t>
      </w:r>
    </w:p>
    <w:p w14:paraId="4E30A4D6" w14:textId="2934C9ED" w:rsidR="00555E08" w:rsidRDefault="00555E08" w:rsidP="00555E08">
      <w:pPr>
        <w:rPr>
          <w:rFonts w:hint="eastAsia"/>
        </w:rPr>
      </w:pPr>
      <w:r>
        <w:t>-홍현경</w:t>
      </w:r>
      <w:r w:rsidR="007F30CE">
        <w:rPr>
          <w:rFonts w:hint="eastAsia"/>
        </w:rPr>
        <w:t>:</w:t>
      </w:r>
      <w:r w:rsidR="007F30CE">
        <w:t xml:space="preserve"> </w:t>
      </w:r>
      <w:r w:rsidR="00693F44">
        <w:rPr>
          <w:rFonts w:hint="eastAsia"/>
        </w:rPr>
        <w:t>핵심을 콕콕 찍으며 잘 설명해주신 것 같습니다.</w:t>
      </w:r>
      <w:r w:rsidR="00693F44">
        <w:t xml:space="preserve"> </w:t>
      </w:r>
      <w:r w:rsidR="00693F44">
        <w:rPr>
          <w:rFonts w:hint="eastAsia"/>
        </w:rPr>
        <w:t>덕분에 어려워보이는 딥러닝 개념을 수월히 이해할 수 있었습니다.</w:t>
      </w:r>
    </w:p>
    <w:p w14:paraId="2B0BEC80" w14:textId="6E206832" w:rsidR="00555E08" w:rsidRDefault="00555E08" w:rsidP="00555E08">
      <w:pPr>
        <w:rPr>
          <w:rFonts w:hint="eastAsia"/>
        </w:rPr>
      </w:pPr>
      <w:r>
        <w:t>-주혜인</w:t>
      </w:r>
      <w:r w:rsidR="007F30CE">
        <w:rPr>
          <w:rFonts w:hint="eastAsia"/>
        </w:rPr>
        <w:t>:</w:t>
      </w:r>
      <w:r w:rsidR="007F30CE">
        <w:t xml:space="preserve"> </w:t>
      </w:r>
      <w:r w:rsidR="003F2003">
        <w:rPr>
          <w:rFonts w:hint="eastAsia"/>
        </w:rPr>
        <w:t>L</w:t>
      </w:r>
      <w:r w:rsidR="003F2003">
        <w:t xml:space="preserve">STM </w:t>
      </w:r>
      <w:r w:rsidR="003F2003">
        <w:rPr>
          <w:rFonts w:hint="eastAsia"/>
        </w:rPr>
        <w:t>구조가 너무 흥미로워서 정말 재밌게 들었습니다</w:t>
      </w:r>
      <w:r w:rsidR="003F2003">
        <w:t xml:space="preserve">..! </w:t>
      </w:r>
      <w:r w:rsidR="00F83DC7">
        <w:rPr>
          <w:rFonts w:hint="eastAsia"/>
        </w:rPr>
        <w:t>피피티를 이해가 정말 잘 되게 만들어주신 것 같습니다.</w:t>
      </w:r>
      <w:r w:rsidR="00F83DC7">
        <w:t xml:space="preserve"> </w:t>
      </w:r>
      <w:r w:rsidR="00F83DC7">
        <w:rPr>
          <w:rFonts w:hint="eastAsia"/>
        </w:rPr>
        <w:t>덕분에 딥러닝에 대해 공부해보고 싶다는 생각이 들었습니다</w:t>
      </w:r>
    </w:p>
    <w:sectPr w:rsidR="00555E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08"/>
    <w:rsid w:val="00045C85"/>
    <w:rsid w:val="00077257"/>
    <w:rsid w:val="00091EF7"/>
    <w:rsid w:val="00124E16"/>
    <w:rsid w:val="0015428E"/>
    <w:rsid w:val="001930B1"/>
    <w:rsid w:val="001B47D1"/>
    <w:rsid w:val="00246A7E"/>
    <w:rsid w:val="00360B66"/>
    <w:rsid w:val="00397B7F"/>
    <w:rsid w:val="003C7F8A"/>
    <w:rsid w:val="003F2003"/>
    <w:rsid w:val="004173A6"/>
    <w:rsid w:val="004546DA"/>
    <w:rsid w:val="004D358A"/>
    <w:rsid w:val="00527346"/>
    <w:rsid w:val="00555E08"/>
    <w:rsid w:val="00606B31"/>
    <w:rsid w:val="00693F44"/>
    <w:rsid w:val="006B7148"/>
    <w:rsid w:val="006E09DD"/>
    <w:rsid w:val="006E31FD"/>
    <w:rsid w:val="00785166"/>
    <w:rsid w:val="007E380F"/>
    <w:rsid w:val="007F30CE"/>
    <w:rsid w:val="00847751"/>
    <w:rsid w:val="008B2A0D"/>
    <w:rsid w:val="00931236"/>
    <w:rsid w:val="009A02B3"/>
    <w:rsid w:val="00AA4016"/>
    <w:rsid w:val="00B0343F"/>
    <w:rsid w:val="00B07860"/>
    <w:rsid w:val="00B403D1"/>
    <w:rsid w:val="00CB0B42"/>
    <w:rsid w:val="00D75559"/>
    <w:rsid w:val="00D84378"/>
    <w:rsid w:val="00DC2490"/>
    <w:rsid w:val="00F34564"/>
    <w:rsid w:val="00F72FA7"/>
    <w:rsid w:val="00F83DC7"/>
    <w:rsid w:val="00F949C8"/>
    <w:rsid w:val="00FA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1064"/>
  <w15:chartTrackingRefBased/>
  <w15:docId w15:val="{E2CEF557-5104-4972-A3D8-C1115D96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10sop04@naver.com</dc:creator>
  <cp:keywords/>
  <dc:description/>
  <cp:lastModifiedBy>10sop04@naver.com</cp:lastModifiedBy>
  <cp:revision>42</cp:revision>
  <dcterms:created xsi:type="dcterms:W3CDTF">2021-03-19T08:55:00Z</dcterms:created>
  <dcterms:modified xsi:type="dcterms:W3CDTF">2021-03-19T11:38:00Z</dcterms:modified>
</cp:coreProperties>
</file>