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keepNext/>
        <w:pageBreakBefore w:val="0"/>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pageBreakBefore w:val="0"/>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Table 3</dc:title>
  <dc:creator>Jungyul Park; Min-Seon Kim; Kyung-Hwa Shin; Suk-Woo Yang</dc:creator>
  <cp:keywords/>
  <dcterms:created xsi:type="dcterms:W3CDTF">2026-09-15T08:19:01Z</dcterms:created>
  <dcterms:modified xsi:type="dcterms:W3CDTF">2026-09-15T08:19:01Z</dcterms:modified>
  <dc:identifier>Table3</dc:identifier>
  <cp:lastModifiedBy/>
</cp:coreProperties>
</file>

<file path=docProps/custom.xml><?xml version="1.0" encoding="utf-8"?>
<Properties xmlns="http://schemas.openxmlformats.org/officeDocument/2006/custom-properties" xmlns:vt="http://schemas.openxmlformats.org/officeDocument/2006/docPropsVTypes"/>
</file>