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6DA9" w14:textId="79B01743" w:rsidR="00083F35" w:rsidRDefault="00FC456B" w:rsidP="00FC456B">
      <w:pPr>
        <w:pStyle w:val="ListParagraph"/>
        <w:numPr>
          <w:ilvl w:val="0"/>
          <w:numId w:val="1"/>
        </w:numPr>
      </w:pPr>
      <w:r>
        <w:t>Deleted interactions</w:t>
      </w:r>
    </w:p>
    <w:p w14:paraId="1E13D3C6" w14:textId="2029CB55" w:rsidR="00FC456B" w:rsidRDefault="00FC456B" w:rsidP="00FC456B">
      <w:pPr>
        <w:pStyle w:val="ListParagraph"/>
        <w:numPr>
          <w:ilvl w:val="0"/>
          <w:numId w:val="1"/>
        </w:numPr>
      </w:pPr>
      <w:r>
        <w:t>Deleted other vehicles</w:t>
      </w:r>
    </w:p>
    <w:p w14:paraId="477EDAA3" w14:textId="06ACC496" w:rsidR="00FC456B" w:rsidRDefault="00FC456B" w:rsidP="00FC456B">
      <w:pPr>
        <w:pStyle w:val="ListParagraph"/>
        <w:numPr>
          <w:ilvl w:val="0"/>
          <w:numId w:val="1"/>
        </w:numPr>
      </w:pPr>
      <w:r>
        <w:t>Deleted finish line</w:t>
      </w:r>
    </w:p>
    <w:p w14:paraId="76D583D5" w14:textId="782F764A" w:rsidR="003776BD" w:rsidRDefault="003776BD" w:rsidP="00FC456B">
      <w:pPr>
        <w:pStyle w:val="ListParagraph"/>
        <w:numPr>
          <w:ilvl w:val="0"/>
          <w:numId w:val="1"/>
        </w:numPr>
      </w:pPr>
      <w:r>
        <w:t>Change Waypoints</w:t>
      </w:r>
      <w:bookmarkStart w:id="0" w:name="_GoBack"/>
      <w:bookmarkEnd w:id="0"/>
    </w:p>
    <w:sectPr w:rsidR="003776BD" w:rsidSect="000E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46A9B"/>
    <w:multiLevelType w:val="hybridMultilevel"/>
    <w:tmpl w:val="102A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4F"/>
    <w:rsid w:val="000B3B75"/>
    <w:rsid w:val="000E03C1"/>
    <w:rsid w:val="003664BA"/>
    <w:rsid w:val="003776BD"/>
    <w:rsid w:val="0040664A"/>
    <w:rsid w:val="00625043"/>
    <w:rsid w:val="00EE384F"/>
    <w:rsid w:val="00F27D14"/>
    <w:rsid w:val="00FC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C2C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2016-11-25T07:19:00Z</dcterms:created>
  <dcterms:modified xsi:type="dcterms:W3CDTF">2016-11-25T09:13:00Z</dcterms:modified>
</cp:coreProperties>
</file>