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4" w:name="_GoBack"/>
      <w:bookmarkStart w:id="0" w:name="_Toc533505206"/>
      <w:bookmarkStart w:id="1" w:name="_Toc533769675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通过案例快速回顾Java Web核心技术</w:t>
      </w:r>
      <w:bookmarkEnd w:id="0"/>
      <w:bookmarkEnd w:id="1"/>
    </w:p>
    <w:bookmarkEnd w:id="4"/>
    <w:p>
      <w:p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海量数据最终需要通过Web技术进行展示，因此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本章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先通过一个“分页”案例对数据库及Java Web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的核心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知识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进行回顾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rPr>
          <w:rFonts w:hint="eastAsia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" w:name="_Toc533769676"/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End w:id="2"/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详解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分页原理与分页SQL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试想，如果一个页面中有几千、几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万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、几十万、甚至几百万条数据，那么页面一定会被拉的很长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用户必须拉滚动条才能访问全部数据。显然，将如此多的数据放在同一个页面中，会降低系统的查询性能，并增大页面的负荷。因此，就需要通过分页技术来控制数据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量的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查询：例如，可以要求每一页仅显示10条数据，并且第一次也只从数据库中查询10条数据；当用户点击“上一页”或“下一页”时，再查询新页面的10条数据。也就是说，在每次翻页的时候，只从数据库里查询出当前页所需要的数据。可以发现，分页的实现依赖于具体的SQL语句，但不同数据库的SQL语句之间存在着差异。因此在编写分页时，我们需要对不同的数据库，写不同的SQL语句，本章采用的是Oracle数据库，以下是分页的具体实现。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要想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实现分页，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就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需要提供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5个属性（变量）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数据总数：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一共有多少条数据需要显示；可以通过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select count(1) from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…”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从数据库表中获取。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页面大小：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每页显示几条数据；可以由用户自己设置。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总页数：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总页数可以由“数据总数”和“页面大小”计算得出。例如，①如果一共有80条数据（即“数据总数”为80），而每页只显示10条（即“页面大小”为10），则可以得到总页数=80/10=8（正好除尽，没有余数），共8页；②如果一共有82条数据，每页仍然显示10条，则总页数=82/10（有余数）+1=9，共9页数据。因此，我们在求总页数之前，需要先判断是否有余数。综上，求总页数的公式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总页数 = （数据总数 % 页面大小==0 ） ? （数据总数 / 页面大小） : （数据总数 / 页面大小 +1）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需要注意，因为“总页数”是由“数据总数”和“页面大小”计算而来的，所以不应该手动的为“总页数”赋值，即不存在“总页数”的setter方法。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当前页的页码：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指定需要显示第几页的数据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可以由用户自己指定。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实体类集合：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如List&lt;Student&gt; students，用来保存当前页面中全部学生的信息。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为了便于维护，我们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把这5个属性封装到一个Page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工具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类中，并提供相应的getter/setter方法，如下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【源码：demo/ch1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/org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entity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Page</w:t>
      </w:r>
      <w:r>
        <w:rPr>
          <w:rFonts w:hint="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.java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rPr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com.yanqun.student</w:t>
      </w:r>
      <w:r>
        <w:rPr>
          <w:rFonts w:hint="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.entity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Page</w:t>
      </w:r>
      <w:r>
        <w:rPr>
          <w:rFonts w:hint="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.java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省略import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class Page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总页数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totalPage;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数据总数;即一共有都少条数据，需要显示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totalCount;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页面大小;即每页显示几条数据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pageSize;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当前页的页码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currentPage;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实体类集合;如List&lt;Student&gt; students，用来保存当前页面中全部学生的信息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private List&lt;Student&gt;students;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不存在“总页数”的setter方法，因为总页数是由“数据总数”和“页面大小”计算而来的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当“页面大小”和“数据总数”被赋值之后，可以自动计算出“总页数”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eastAsiaTheme="minorEastAsia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*/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void setTotalCount(inttotalCount)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this.totalCount = totalCount;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//自动计算出“总页数”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totalPage = this.totalCount % pageSize == 0 ? 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(this.totalCount / pageSize) : this.totalCount / pageSize + 1;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//省略其他常规的setter/getter方法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再在数据访问层，增加分页操作需要的两个方法：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获取数据总数的方法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获取当前页面中全部学生的信息的集合的方法（例如获取List&lt;Student&gt; students集合的值）。而这两个方法都需要使用特定的SQL语句：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获取数据总数方法：使用“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 count(*) from student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”语句即可。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获取当前页面中全部学生的信息的集合：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我们需要知道当前页的第一条及最后一条数据的行号，然后使用“select * from student where 编号&gt;=第一条数据行号 and 编号&lt;=最后一条数据行号”即可查出当前页的全部学生信息。为了分析“第一条及最后一条数据的行号”，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笔者绘制了如下的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14-1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（假设每页显示10条数据，即页面大小为10）：</w:t>
      </w:r>
    </w:p>
    <w:p>
      <w:pPr>
        <w:ind w:firstLine="0"/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表14-1 每页的起止数据</w:t>
      </w:r>
    </w:p>
    <w:tbl>
      <w:tblPr>
        <w:tblStyle w:val="5"/>
        <w:tblW w:w="852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946"/>
        <w:gridCol w:w="3736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当前页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数据起止</w:t>
            </w:r>
          </w:p>
        </w:tc>
        <w:tc>
          <w:tcPr>
            <w:tcW w:w="3736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推导公式</w:t>
            </w: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（“</w:t>
            </w: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数据起止</w:t>
            </w: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的等价写法</w:t>
            </w: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第1页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 ~ 10条</w:t>
            </w:r>
          </w:p>
        </w:tc>
        <w:tc>
          <w:tcPr>
            <w:tcW w:w="3736" w:type="dxa"/>
            <w:tcBorders>
              <w:tl2br w:val="nil"/>
              <w:tr2bl w:val="nil"/>
            </w:tcBorders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第(1-1)*10+1 ~ 1*10条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第2页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第11 ~ 20条</w:t>
            </w:r>
          </w:p>
        </w:tc>
        <w:tc>
          <w:tcPr>
            <w:tcW w:w="3736" w:type="dxa"/>
            <w:tcBorders>
              <w:tl2br w:val="nil"/>
              <w:tr2bl w:val="nil"/>
            </w:tcBorders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第(2-1)*10+1 ~ 2*10条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第3页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第21 ~ 30条</w:t>
            </w:r>
          </w:p>
        </w:tc>
        <w:tc>
          <w:tcPr>
            <w:tcW w:w="3736" w:type="dxa"/>
            <w:tcBorders>
              <w:tl2br w:val="nil"/>
              <w:tr2bl w:val="nil"/>
            </w:tcBorders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第(3-1)*10+1 ~ 3*10条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第n页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-</w:t>
            </w:r>
          </w:p>
        </w:tc>
        <w:tc>
          <w:tcPr>
            <w:tcW w:w="3736" w:type="dxa"/>
            <w:tcBorders>
              <w:tl2br w:val="nil"/>
              <w:tr2bl w:val="nil"/>
            </w:tcBorders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第(n-1)*10+1 ~ n*10条</w:t>
            </w:r>
          </w:p>
        </w:tc>
      </w:tr>
    </w:tbl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可以发现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，第n页需要显示的数据，就是第 (n-1)*10+1条至第 n*10条之间的数据，而其中的“10”就是“页面大小”。因此，第n页需要显示的数据范围如下：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第“ (n-1)*页面大小+1”条   至    第 “n*页面大小”条</w:t>
      </w:r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所以，查询当前页的全部学生信息的SQL为：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select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from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select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rownum r,t.*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from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(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select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s.*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from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student s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orderby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sno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asc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) t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where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r&lt;= 当前页的页码*页面大小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r&gt;=((当前页的页码-1)*页面大小+1)</w:t>
            </w:r>
          </w:p>
        </w:tc>
      </w:tr>
    </w:tbl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将上述SQL进行优化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调整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，可以写成如下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的等价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形式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select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from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select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rownum r,t.*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from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(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select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s.*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from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student s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orderby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sno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asc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) t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where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rownum&lt;= 当前页的页码*页面大小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where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r&gt;=((当前页的页码-1)*页面大小+1)</w:t>
            </w:r>
          </w:p>
        </w:tc>
      </w:tr>
    </w:tbl>
    <w:p>
      <w:pPr>
        <w:ind w:firstLine="4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3" w:name="_Toc533769677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以上就是oracle的分页SQL语句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rPr>
          <w:rFonts w:hint="eastAsia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bookmarkEnd w:id="3"/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使用三层架构实现基于三种数据库的分页案例</w:t>
      </w:r>
    </w:p>
    <w:p>
      <w:pPr>
        <w:ind w:firstLine="420" w:firstLineChars="200"/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不难发现，在oracle的分页SQL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语句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需要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Courier New" w:hAnsi="Consolas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当前页的页码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HAnsi" w:hAnsiTheme="minorHAnsi" w:cstheme="minorBidi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currentPage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”和“</w:t>
      </w:r>
      <w:r>
        <w:rPr>
          <w:rFonts w:ascii="Courier New" w:hAnsi="Consolas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页面大小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HAnsi" w:hAnsiTheme="minorHAnsi" w:cstheme="minorBidi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pageSize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”两个参数，而这两个参数需要通过三层逐步传递：用户通过JSP输入或指定</w:t>
      </w:r>
      <w:r>
        <w:rPr>
          <w:rFonts w:hint="eastAsia" w:asciiTheme="minorHAnsi" w:hAnsiTheme="minorHAnsi" w:cstheme="minorBidi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currentPage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Theme="minorHAnsi" w:hAnsiTheme="minorHAnsi" w:cstheme="minorBidi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pageSize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在JSP中，将二者附加在超链接或表单中，传入表示层后端代码Servlet中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Servlet中，将二者传入SERVICE层方法的入参中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在SERVICE层中，将二者传入DAO层方法的入参中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最后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在DAO层中，将二者放入分页的SQL语句之中，并通过DBUtil执行最终的SQL语句，从而实现分页。具体如下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所述。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（代码实现的顺序：数据库帮助类DBUtil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DAO层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SERVICE层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UI层）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为了实现分页，DBUtil需要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中查询数据总数和当前页的数据集合，如下所示。</w:t>
      </w:r>
    </w:p>
    <w:p>
      <w:pPr>
        <w:ind w:firstLine="420" w:firstLineChars="2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数据总数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即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Page类中的属性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totalCount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当前页面中学生信息的集合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即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Page类中的属性students。</w:t>
      </w:r>
    </w:p>
    <w:p>
      <w:pPr>
        <w:ind w:firstLine="420" w:firstLineChars="20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因此需要在DBUtil中加入“查询数据总数”方法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getTotalCount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()和“查询学生信息集合）”的方法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executeQuery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，代码结构如下所示。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【源码：demo/ch1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/org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util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DBUtil.java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rPr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com.yanqun.student</w:t>
      </w:r>
      <w:r>
        <w:rPr>
          <w:rFonts w:hint="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.util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DBUtil.java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DBUtil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ind w:left="0" w:firstLine="0" w:firstLineChars="0"/>
              <w:jc w:val="left"/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查询数据总数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getTotalCount(String sql)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 ...}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查询当前页面中学生信息的集合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List&lt;Student&gt;</w:t>
            </w:r>
            <w:r>
              <w:rPr>
                <w:rFonts w:hint="eastAsia" w:asciiTheme="minorHAnsi" w:hAnsiTheme="minorHAnsi" w:cstheme="minorBidi"/>
                <w:b w:val="0"/>
                <w:bCs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executeQuery(String sql,Object[] params)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 ...}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Cs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再在DAO层，加入“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数据总数”方法，和“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当前页面中全部学生信息的集合”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方法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如下所示。</w:t>
      </w:r>
    </w:p>
    <w:p>
      <w:pPr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DAO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通过getTotalCount()“查询数据总数”，并通过getStudentsListForCurrentPage()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当前页面中全部学生信息的集合”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如下所示。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【源码：demo/ch1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/org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dao/</w:t>
      </w:r>
      <w:r>
        <w:rPr>
          <w:rFonts w:hint="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IStudentDao.java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com.yanqun.student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dao.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IStudentDao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.java接口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interface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IStudentDao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获取“数据总数”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getTotalCount();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获取“当前页面中全部学生信息的集合”，用来给Page中的集合属性students赋值;currentPage表示当前页的页码，pageSize表示页面大小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List&lt;Student&gt; getStudentsListForCurrentPage(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currentPage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pageSize);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DAO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实现类</w:t>
      </w:r>
    </w:p>
    <w:p>
      <w:pPr>
        <w:ind w:firstLine="4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编写StudentDaoImpl，用于实现IStudentDao中定义的方法，如下所示。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【源码：demo/ch1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/org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dao/impl/StudentDaoImpl.java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com.yanqun.student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dao.impl.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StudentDaoImpl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.java实现类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StudentDaoImpl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implements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IStudentDao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ind w:firstLine="420" w:firstLineChars="20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getTotalCount()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String sql = "select count(*) from student ";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DBUtil.</w:t>
            </w:r>
            <w:r>
              <w:rPr>
                <w:rFonts w:hint="eastAsia" w:asciiTheme="minorHAnsi" w:hAnsiTheme="minorHAnsi" w:cstheme="minorBidi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getTotalCount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(sql);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autoSpaceDE/>
              <w:autoSpaceDN/>
              <w:adjustRightInd/>
              <w:jc w:val="left"/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  <w:p>
            <w:pPr>
              <w:autoSpaceDE/>
              <w:autoSpaceDN/>
              <w:adjustRightInd/>
              <w:ind w:firstLine="630" w:firstLineChars="30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获取第currentPage页的全部学生信息（每页显示pageSize条数据）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通过执行分页SQL语句实现</w:t>
            </w:r>
          </w:p>
          <w:p>
            <w:pPr>
              <w:autoSpaceDE/>
              <w:autoSpaceDN/>
              <w:adjustRightInd/>
              <w:jc w:val="left"/>
              <w:rPr>
                <w:rFonts w:hint="default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*/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List&lt;Student&gt; getStudentsListForCurrentPage(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currentPage,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pageSize)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String sql = "select * from " + "(" + "select rownum r,t.* "</w:t>
            </w:r>
          </w:p>
          <w:p>
            <w:pPr>
              <w:autoSpaceDE/>
              <w:autoSpaceDN/>
              <w:adjustRightInd/>
              <w:ind w:firstLine="1680" w:firstLineChars="80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+ "from (select s.* from student s order by stuno asc ) t "</w:t>
            </w:r>
          </w:p>
          <w:p>
            <w:pPr>
              <w:autoSpaceDE/>
              <w:autoSpaceDN/>
              <w:adjustRightInd/>
              <w:ind w:firstLine="1680" w:firstLineChars="80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+ "where rownum&lt;= ? )" + "where r&gt;= ?";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Object[] os =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 currentPage * pageSize, (currentPage - 1) * pageSize + 1 };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获取当前页的学生集合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ResultSet rs = DBUtil.</w:t>
            </w:r>
            <w:r>
              <w:rPr>
                <w:rFonts w:hint="eastAsia" w:asciiTheme="minorHAnsi" w:hAnsiTheme="minorHAnsi" w:cstheme="minorBidi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executeQuery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(sql, os);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List&lt;Student&gt;students =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ArrayList&lt;Student&gt;();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try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(rs.next())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sNo = rs.getInt("stuNo");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String sName = rs.getString("stuName");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sAge = rs.getInt("stuAge");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String gName = rs.getString("graName");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将查到的学生信息，封装到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stu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对象中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Student stu =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Student(sNo, sName, sAge, gName);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将封装好的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stu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对象，存放到List集合中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students.add(stu);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students;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}</w:t>
            </w:r>
          </w:p>
        </w:tc>
      </w:tr>
    </w:tbl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然后在SERVICE层，加入“获取数据总数”方法，和“获取当前页面中全部学生信息的集合”方法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如下所示。</w:t>
      </w:r>
    </w:p>
    <w:p>
      <w:pPr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SERVICE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编写业务逻辑层接口，用于定义分页查询的相关方法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如下所示。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【源码：demo/ch1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/org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/service/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IStudentService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.java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com.yanqun.student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.service.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IStudentService.java接口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interface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IStudentService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获取“数据总数”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getTotalCount();</w:t>
            </w:r>
          </w:p>
          <w:p>
            <w:pPr>
              <w:autoSpaceDE/>
              <w:autoSpaceDN/>
              <w:adjustRightInd/>
              <w:ind w:firstLine="420" w:firstLineChars="20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//“获取当前页面中学生信息的集合”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List&lt;Student&gt; getStudentsListForCurrentPage(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currentPage,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pageSize);</w:t>
            </w:r>
          </w:p>
          <w:p>
            <w:pPr>
              <w:autoSpaceDE/>
              <w:autoSpaceDN/>
              <w:adjustRightInd/>
              <w:ind w:firstLine="420" w:firstLineChars="20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SERVICE实现类</w:t>
      </w:r>
    </w:p>
    <w:p>
      <w:pPr>
        <w:ind w:firstLine="42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编写业务逻辑层的实现类中，在其中调用数据访问层已实现的查询方法，如下所示。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【源码：demo/ch1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/org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/service/impl/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StudentServiceImpl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java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com.yanqun.student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.service/impl/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StudentServiceImpl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.java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StudentServiceImpl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implements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IStudentService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获取“数据总数”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getTotalCount()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stuDao.getTotalCount();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List&lt;Student&gt; getStudentsListForCurrentPage(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currentPage,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pageSize)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stuDao.getStudentsListForCurrentPage(currentPage, pageSize);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</w:tr>
    </w:tbl>
    <w:p>
      <w:pPr>
        <w:ind w:firstLine="420" w:firstLineChars="200"/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不难发现，SERVICE层和DAO层，都需要</w:t>
      </w:r>
      <w:r>
        <w:rPr>
          <w:rFonts w:hint="eastAsia" w:asciiTheme="minorHAnsi" w:hAnsiTheme="minorHAnsi" w:cstheme="minorBidi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currentPage(当前页)和pageSize（页面大小）两个参数。现在，我们就通过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表示层来获取这两个参数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表示层的后台代码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先在表示层的后台代码（Servlet）中加入控制页码的程序，然后给Page类的各个属性赋值，最后再跳转到表示层的前台JSP中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如下所示。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【源码：demo/ch1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/org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/servlet/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QueryAllStudentsServlet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.java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com.yanqun.student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.servlet.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QueryAllStudentsServlet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.java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package org.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yanqun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.servlet;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//省略import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class QueryAllStudentsServlet extends HttpServlet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protected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void doPost(HttpServletRequest request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HttpServletResponse response) 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throws ServletException, IOException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request.setCharacterEncoding("UTF-8");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获取前台传来的当前页码，即currentPage值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String curPage = request.getParameter("currentPage");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如果curPage值为null，说明是第一次进入此Servlet，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则将curPage设为第1页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if (curPage == null)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curPage = "1";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currentPageNo = Integer.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parseInt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(curPage);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调用业务逻辑层代码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IStudentService stuService = new StudentServiceImpl();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获得总记录数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totalCount = stuService.getTotalCount();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获取分页帮助类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Page pages = new Page();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设置页面大小，即每页显示的条数（本次，假设每页显示3条数据）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pages.setPageSize(3);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设置总记录数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pages.setTotalCount(totalCount);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获取总页数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totalpages = pages.getTotalPage();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对首页与末页进行控制：页数不能小于1，也不能大于最后一页的页数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if (currentPageNo&lt; 1)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currentPageNo = 1;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if (currentPageNo&gt;pages.getTotalPage())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currentPageNo = totalpages;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设置当前页的页码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pages.setCurrentPage(currentPageNo);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//调用业务逻辑层的方法，来获取当前页面中全部学生信息的集合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List&lt;Student&gt;students = 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stuService.getStudentsListForCurrentPage(pages.getCurrentPage()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, pages.getPageSize());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设置每页显示的集合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pages.setStudents(students);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将存放当前页全部数据的对象pages，放入request作用域中。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即采用分页后，数据是通过分页帮助类Page的对象来传递的。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request.setAttribute("pages", pages);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 跳转到首页（学生列表页）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request.getRequestDispatcher("index.jsp")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.forward(request, response);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ind w:firstLine="420" w:firstLineChars="200"/>
        <w:jc w:val="left"/>
        <w:rPr>
          <w:rFonts w:hint="eastAsia" w:asciiTheme="minorHAnsi" w:hAnsiTheme="minorHAnsi" w:cstheme="minorBidi"/>
          <w:b w:val="0"/>
          <w:bCs w:val="0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阅读以上代码可知，</w:t>
      </w:r>
      <w:r>
        <w:rPr>
          <w:rFonts w:hint="eastAsia" w:asciiTheme="minorHAnsi" w:hAnsiTheme="minorHAnsi" w:cstheme="minorBidi"/>
          <w:b w:val="0"/>
          <w:bCs w:val="0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 xml:space="preserve"> currentPage(当前页)的值，是通过前台JSP传来的 currentPage设置的；而pageSize（页面大小）的值，是通过硬编码的方式直接写成了3（读者也可以尝试将pageSize的值通过前台传来）。</w:t>
      </w:r>
    </w:p>
    <w:p>
      <w:pPr>
        <w:ind w:firstLine="420" w:firstLineChars="200"/>
        <w:jc w:val="left"/>
        <w:rPr>
          <w:rFonts w:ascii="Courier New" w:hAnsi="Courier New" w:cs="Courier New"/>
          <w:b w:val="0"/>
          <w:bCs w:val="0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cstheme="minorBidi"/>
          <w:b w:val="0"/>
          <w:bCs w:val="0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因为程序是先执行QueryAllStudentsServlet，然后再跳转到显示页面index.jsp中，因此需要将QueryAllStudentsServlet设置为项目的默认启动程序，如下：</w:t>
      </w:r>
    </w:p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【源码：demo/ch1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/WebContent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WEB-INF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/web.xml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WebContent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WEB-INF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/web.xml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&lt;?xml…&gt;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&lt;welcome-file-list&gt;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&lt;welcome-file&gt;QueryAllStudentsServlet&lt;/welcome-file&gt;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&lt;/welcome-file-list&gt;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&lt;servlet&gt;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&lt;servlet-name&gt;QueryAllStudentsServlet&lt;/servlet-name&gt;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&lt;servlet-class&gt;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org.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yanqun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.servlet.QueryAllStudentsServlet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&lt;/servlet-class&gt;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&lt;/servlet&gt;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&lt;servlet-mapping&gt;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&lt;servlet-name&gt;QueryAllStudentsServlet&lt;/servlet-name&gt;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&lt;url-pattern&gt;/QueryAllStudentsServlet&lt;/url-pattern&gt;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&lt;/servlet-mapping&gt;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&lt;/web-app&gt;</w:t>
            </w:r>
          </w:p>
        </w:tc>
      </w:tr>
    </w:tbl>
    <w:p>
      <w:pPr>
        <w:ind w:firstLine="0"/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表示层的前台代码</w:t>
      </w:r>
    </w:p>
    <w:p>
      <w:pPr>
        <w:ind w:firstLine="420"/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最后，再在表示层的前台代码中，获取Servlet传来的</w:t>
      </w:r>
      <w:r>
        <w:rPr>
          <w:rFonts w:hint="eastAsia" w:asciiTheme="minorHAnsi" w:hAnsiTheme="minorHAnsi" w:cstheme="minorBidi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Page类对象pages，通过pages获取到当前页的学生数据集合等信息，最后再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通过用户的点击，来设置</w:t>
      </w:r>
      <w:r>
        <w:rPr>
          <w:rFonts w:hint="eastAsia" w:asciiTheme="minorHAnsi" w:hAnsiTheme="minorHAnsi" w:cstheme="minorBidi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currentPage的</w:t>
      </w: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值</w:t>
      </w: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【源码：demo/ch1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/WebContent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/index.jsp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WebContent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/index.jsp</w:t>
      </w:r>
    </w:p>
    <w:tbl>
      <w:tblPr>
        <w:tblStyle w:val="4"/>
        <w:tblW w:w="8522" w:type="dxa"/>
        <w:tblInd w:w="0" w:type="dxa"/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pct10" w:color="auto" w:fill="auto"/>
          </w:tcPr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&lt;body&gt;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&lt;table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border=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"1"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&lt;tr&gt;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&lt;th&gt;学号&lt;/th&gt;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&lt;th&gt;姓名&lt;/th&gt;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&lt;th&gt;年龄&lt;/th&gt;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&lt;th&gt;操作&lt;/th&gt;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&lt;/tr&gt;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//获取带数据的分页帮助类对象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Page pages=(Page)request.getAttribute("pages");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//总页数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 totalpages=pages.getTotalPage();  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//当前页的页码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 pageIndex=pages.getCurrentPage(); 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//获取当前页中的学生数据集合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List&lt;Student&gt; students =pages.getStudents();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if(students != null)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for(Student stu : students)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%&gt;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&lt;tr&gt;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&lt;td&gt;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&lt;ahref=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"QueryStudentByNoServlet?stuNo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&lt;%=stu.getStudentNo() %&gt;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&lt;%=stu.getStudentNo() %&gt;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&lt;/a&gt;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&lt;/td&gt;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&lt;td&gt;&lt;%=stu.getStudentName() %&gt;&lt;/td&gt;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&lt;td&gt;&lt;%=stu.getStudentAge() %&gt;&lt;/td&gt;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&lt;td&gt;&lt;ahref=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"DeleteStudentServlet?stuNo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&lt;%=stu.getStudentNo() %&gt;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&gt;删除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&lt;/a&gt;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&lt;/td&gt;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&lt;/tr&gt;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%&gt;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&lt;/table&gt;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当前页数：[&lt;%=pageIndex%&gt;/&lt;%=totalpages%&gt;]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//只要不是首页，则都可以点击“首页”和“上一页”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if(pageIndex &gt; 1)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%&gt;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&lt;%-- 通过用户点击超链接，将页码传递给Servlet --%&gt;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&lt;a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href=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"QueryAllStudentsServlet?currentPage=1"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&gt;首页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&lt;/a&gt;&amp;nbsp;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&lt;a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href=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"QueryAllStudentsServlet?currentPage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&lt;%= pageIndex -1%&gt;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&gt;上一页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&lt;/a&gt;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   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//只要不是末页，则都可以点击“下一步”和“末页”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if(pageIndex &lt; totalpages)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{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%&gt;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&lt;%-- 通过用户点击超链接，将页码传递给Servlet --%&gt;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&lt;a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href=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"QueryAllStudentsServlet?currentPage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&lt;%= pageIndex +1%&gt;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&gt;下一页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&lt;/a&gt;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&lt;a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href=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"QueryAllStudentsServlet?currentPage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&lt;%=totalpages%&gt;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&gt;末页</w:t>
            </w:r>
          </w:p>
          <w:p>
            <w:pPr>
              <w:autoSpaceDE/>
              <w:autoSpaceDN/>
              <w:adjustRightInd/>
              <w:ind w:firstLine="0" w:firstLineChars="0"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&lt;/a&gt;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&lt;%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}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%&gt;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&lt;a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href=</w:t>
            </w:r>
            <w:r>
              <w:rPr>
                <w:rFonts w:hint="eastAsia" w:asciiTheme="minorHAnsi" w:hAnsiTheme="minorHAnsi" w:cstheme="minorBidi"/>
                <w:b w:val="0"/>
                <w:bCs w:val="0"/>
                <w:i w:val="0"/>
                <w:i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"addStudent.jsp"</w:t>
            </w: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&gt;增加&lt;/a&gt;</w:t>
            </w:r>
          </w:p>
          <w:p>
            <w:pPr>
              <w:autoSpaceDE/>
              <w:autoSpaceDN/>
              <w:adjustRightInd/>
              <w:jc w:val="left"/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14:textFill>
                  <w14:solidFill>
                    <w14:schemeClr w14:val="tx1"/>
                  </w14:solidFill>
                </w14:textFill>
              </w:rPr>
              <w:t>&lt;/body&gt;</w:t>
            </w:r>
          </w:p>
        </w:tc>
      </w:tr>
    </w:tbl>
    <w:p>
      <w:pPr>
        <w:ind w:firstLine="420" w:firstLineChars="200"/>
        <w:rPr>
          <w:rFonts w:hint="eastAsia" w:ascii="Courier New" w:hAnsi="Consolas" w:cs="Courier New"/>
          <w:color w:val="000000" w:themeColor="text1"/>
          <w:kern w:val="0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至此，就可以将分页SQL需要的两个参数“</w:t>
      </w:r>
      <w:r>
        <w:rPr>
          <w:rFonts w:ascii="Courier New" w:hAnsi="Consolas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当前页的页码”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及“</w:t>
      </w:r>
      <w:r>
        <w:rPr>
          <w:rFonts w:ascii="Courier New" w:hAnsi="Consolas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页面大小”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全部得到，也就完整的实现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分页功能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/>
        <w:rPr>
          <w:rFonts w:hint="eastAsia" w:ascii="Courier New" w:hAnsi="Consolas" w:cs="Courier New"/>
          <w:color w:val="000000" w:themeColor="text1"/>
          <w:kern w:val="0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本程序的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运行结果如图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14-1</w:t>
      </w:r>
      <w:r>
        <w:rPr>
          <w:rFonts w:hint="eastAsia" w:ascii="Courier New" w:hAnsi="Consolas" w:cs="Courier New"/>
          <w:color w:val="000000" w:themeColor="text1"/>
          <w:kern w:val="0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所示。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39540" cy="1863725"/>
            <wp:effectExtent l="0" t="0" r="3810" b="3175"/>
            <wp:docPr id="4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89" r="849" b="-95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图14-1 分页查询结果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说明：</w:t>
      </w:r>
    </w:p>
    <w:p>
      <w:pPr>
        <w:ind w:firstLine="420"/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不同数据库的分页操作，唯一不同的就是SQL语句。除了oracle以外，其他常用数据库（如MySql、SqlServer）中的分页SQL语句如下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所示。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MySql: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select * from 表名  limit (当前页的页码-1)*页面大小,页面大小;</w:t>
      </w:r>
    </w:p>
    <w:p>
      <w:pPr>
        <w:numPr>
          <w:ilvl w:val="0"/>
          <w:numId w:val="1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SqlServer</w:t>
      </w:r>
    </w:p>
    <w:p>
      <w:pPr>
        <w:numPr>
          <w:ilvl w:val="-1"/>
          <w:numId w:val="0"/>
        </w:num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方式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ind w:firstLine="1050" w:firstLineChars="5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select top 页面大小 * from 表名 </w:t>
      </w:r>
    </w:p>
    <w:p>
      <w:pPr>
        <w:ind w:firstLine="1050" w:firstLineChars="5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where id not in(select top (当前页的页码-1)*页面大小  id from 表名)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其中id表示“数据表的唯一标示符”。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方式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（SqlServer2005后支持）：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select *from 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select row_number()  over (sno order by 编号 asc) as r,* from 表名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where r&lt;=当前页的页码*页面大小 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where r&gt;=(当前页的页码-1)*页面大小+1  ;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此种分页sql与oralce的分页sql非常相似，二者的区别： 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 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racle中使用的伪劣是rownum  ，SqlServer使用的是row_number()  ； 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 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racle需要排序（为了排序，单独写了一个子查询），但是在SqlSserver 中可以省略该排序的子查询，因为SqlServer可以通过over直接排序。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方式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（SqlServer2012后支持）：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select * from 表名oreder by 编号</w:t>
      </w:r>
    </w:p>
    <w:p>
      <w:pPr>
        <w:ind w:firstLine="1050" w:firstLineChars="5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offset (当前页的页码-1)*页面大小+1  rows fetch next 页面大小  rows only 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6CD04"/>
    <w:multiLevelType w:val="singleLevel"/>
    <w:tmpl w:val="74A6CD0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B7FE3"/>
    <w:rsid w:val="525B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Light List Accent 5"/>
    <w:basedOn w:val="4"/>
    <w:qFormat/>
    <w:uiPriority w:val="61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2019-06-24T01:38:00Z</dcterms:created>
  <dc:creator>魚1367254986</dc:creator>
  <cp:lastModifiedBy>魚1367254986</cp:lastModifiedBy>
  <dcterms:modified xsi:type="dcterms:W3CDTF">2019-06-24T01:40:12Z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