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5CFE2" w14:textId="40AEF832" w:rsidR="00B14D23" w:rsidRDefault="005F5749" w:rsidP="00B2382B">
      <w:pPr>
        <w:jc w:val="center"/>
        <w:rPr>
          <w:sz w:val="40"/>
          <w:szCs w:val="40"/>
        </w:rPr>
      </w:pPr>
      <w:r>
        <w:rPr>
          <w:sz w:val="40"/>
          <w:szCs w:val="40"/>
        </w:rPr>
        <w:t xml:space="preserve">Part 1: </w:t>
      </w:r>
      <w:r w:rsidR="00B2382B" w:rsidRPr="00B2382B">
        <w:rPr>
          <w:sz w:val="40"/>
          <w:szCs w:val="40"/>
        </w:rPr>
        <w:t>My Finance with Roommates</w:t>
      </w:r>
    </w:p>
    <w:p w14:paraId="75B4EB9D" w14:textId="77777777" w:rsidR="00B2382B" w:rsidRDefault="00B2382B" w:rsidP="00B2382B"/>
    <w:p w14:paraId="38BFD00F" w14:textId="77777777" w:rsidR="00B2382B" w:rsidRDefault="00B2382B" w:rsidP="00B2382B">
      <w:r>
        <w:t>Problem Description:</w:t>
      </w:r>
      <w:r w:rsidR="00A2171C">
        <w:t xml:space="preserve"> </w:t>
      </w:r>
    </w:p>
    <w:p w14:paraId="319DAA30" w14:textId="2D7B254B" w:rsidR="0039000C" w:rsidRDefault="00C176B8" w:rsidP="00B2382B">
      <w:r>
        <w:tab/>
        <w:t>Now with mobile application called “</w:t>
      </w:r>
      <w:proofErr w:type="spellStart"/>
      <w:r>
        <w:t>Venmo</w:t>
      </w:r>
      <w:proofErr w:type="spellEnd"/>
      <w:r>
        <w:t>”, you can share and m</w:t>
      </w:r>
      <w:r w:rsidR="0039000C">
        <w:t xml:space="preserve">ake payments with your friends. </w:t>
      </w:r>
      <w:r>
        <w:t>This application</w:t>
      </w:r>
      <w:r w:rsidR="0039000C">
        <w:t xml:space="preserve"> has completely changed the way of splitting money especially for the people with roommates. It</w:t>
      </w:r>
      <w:r>
        <w:t xml:space="preserve"> provides a convenient way of transferring money, however,</w:t>
      </w:r>
      <w:r w:rsidR="0039000C">
        <w:t xml:space="preserve"> the downside is that</w:t>
      </w:r>
      <w:r>
        <w:t xml:space="preserve"> you can easily lose the control of your expense at the same time. Received or sent amount of money will be displ</w:t>
      </w:r>
      <w:r w:rsidR="00F50AAD">
        <w:t>ayed on your bank statement as “</w:t>
      </w:r>
      <w:proofErr w:type="spellStart"/>
      <w:r w:rsidR="00F50AAD">
        <w:t>V</w:t>
      </w:r>
      <w:r>
        <w:t>enmo</w:t>
      </w:r>
      <w:proofErr w:type="spellEnd"/>
      <w:r w:rsidR="00F50AAD">
        <w:t>”</w:t>
      </w:r>
      <w:r>
        <w:t xml:space="preserve"> payment without any description. You can resolve this issue by using other budgeting application</w:t>
      </w:r>
      <w:r w:rsidR="0039000C">
        <w:t>s</w:t>
      </w:r>
      <w:r>
        <w:t xml:space="preserve"> such as “My Finance” or “Personal Finance”, but these applications are mainly focused on personal expenses. </w:t>
      </w:r>
      <w:r w:rsidR="0039000C">
        <w:t>The users with roommates have</w:t>
      </w:r>
      <w:r>
        <w:t xml:space="preserve"> to</w:t>
      </w:r>
      <w:r w:rsidR="0039000C">
        <w:t xml:space="preserve"> calculate the splitting amount by themselves before entering the expense amount. In order to resolve this issue, I’m going to develop a GUI budgeting application called “My Finance with Roommates” mainly focused on the people with roommates.</w:t>
      </w:r>
    </w:p>
    <w:p w14:paraId="0896CC02" w14:textId="37CA0AAC" w:rsidR="00C176B8" w:rsidRDefault="0039000C" w:rsidP="00B2382B">
      <w:r>
        <w:tab/>
      </w:r>
      <w:r w:rsidR="00511C78">
        <w:t>The GUI application, “My Finance with Roommates”, provides a way of keeping track of your daily expenses and other expenses with your roommates.</w:t>
      </w:r>
      <w:r w:rsidR="00CC6F26">
        <w:t xml:space="preserve"> In the application, the user can set the number of roommates from initial pag</w:t>
      </w:r>
      <w:r w:rsidR="00DD5195">
        <w:t>e, and edit the expense categories</w:t>
      </w:r>
      <w:r w:rsidR="00CC6F26">
        <w:t xml:space="preserve"> anytime. The user can analyze the monthly expense in vari</w:t>
      </w:r>
      <w:r w:rsidR="00DD5195">
        <w:t>ous types of charts, and</w:t>
      </w:r>
      <w:r w:rsidR="00CC6F26">
        <w:t xml:space="preserve"> </w:t>
      </w:r>
      <w:r w:rsidR="00DD5195">
        <w:t xml:space="preserve">each chart has two types for your individual expense and group expense with your roommates. The user can also save/load the data and export the monthly expense to excel spreadsheet. After all, this application will help the users to understand what’s really going on with their money.  </w:t>
      </w:r>
    </w:p>
    <w:p w14:paraId="22151C7B" w14:textId="77777777" w:rsidR="00B2382B" w:rsidRDefault="00B2382B" w:rsidP="00B2382B"/>
    <w:p w14:paraId="1EF2628B" w14:textId="0E53B4B5" w:rsidR="00B2382B" w:rsidRDefault="00B2382B" w:rsidP="00B2382B">
      <w:r>
        <w:t>User Analysis</w:t>
      </w:r>
      <w:r w:rsidR="00DD5195">
        <w:t>:</w:t>
      </w:r>
    </w:p>
    <w:p w14:paraId="34B6CCA5" w14:textId="73ADA50A" w:rsidR="00DD5195" w:rsidRDefault="00DD5195" w:rsidP="00B2382B">
      <w:r>
        <w:tab/>
        <w:t>The targeted users for this application can be anyone who is interested in their monthly expense. To be more specific, this application is</w:t>
      </w:r>
      <w:r w:rsidR="005D5E36">
        <w:t xml:space="preserve"> mainly</w:t>
      </w:r>
      <w:r>
        <w:t xml:space="preserve"> designed for the people who live with friends or colleagues and share their payments like utilities, cab fares and food. The demogr</w:t>
      </w:r>
      <w:r w:rsidR="005D5E36">
        <w:t xml:space="preserve">aphic range of users will be between 17 and 40. There is no specific skill required. The users simply need to enter their expenses in the application. Using this application, the users can analyze their expenses in both individual and group, and ultimately they can get a sense of what’s really going on with their expenses using money </w:t>
      </w:r>
      <w:r w:rsidR="003F2FC9">
        <w:t>transfer</w:t>
      </w:r>
      <w:r w:rsidR="005D5E36">
        <w:t xml:space="preserve"> application</w:t>
      </w:r>
      <w:r w:rsidR="003F2FC9">
        <w:t>s</w:t>
      </w:r>
      <w:r w:rsidR="00F50AAD">
        <w:t xml:space="preserve"> like “</w:t>
      </w:r>
      <w:proofErr w:type="spellStart"/>
      <w:r w:rsidR="00F50AAD">
        <w:t>Venmo</w:t>
      </w:r>
      <w:proofErr w:type="spellEnd"/>
      <w:r w:rsidR="00F50AAD">
        <w:t>” and “</w:t>
      </w:r>
      <w:proofErr w:type="spellStart"/>
      <w:r w:rsidR="00F50AAD">
        <w:t>P</w:t>
      </w:r>
      <w:r w:rsidR="005D5E36">
        <w:t>aypal</w:t>
      </w:r>
      <w:proofErr w:type="spellEnd"/>
      <w:r w:rsidR="00F50AAD">
        <w:t>”</w:t>
      </w:r>
      <w:r w:rsidR="005D5E36">
        <w:t>. The only constraint will be that the users have to manually enter all of thei</w:t>
      </w:r>
      <w:r w:rsidR="003F2FC9">
        <w:t>r expenses into the application, and all of their data will be saved locally.</w:t>
      </w:r>
      <w:r>
        <w:t xml:space="preserve">   </w:t>
      </w:r>
    </w:p>
    <w:p w14:paraId="53BB2964" w14:textId="63D5B5D9" w:rsidR="00B2382B" w:rsidRDefault="00DD5195" w:rsidP="00B2382B">
      <w:r>
        <w:t xml:space="preserve">  </w:t>
      </w:r>
    </w:p>
    <w:p w14:paraId="4E2FB253" w14:textId="3C482B3E" w:rsidR="00B2382B" w:rsidRDefault="00B2382B" w:rsidP="00B2382B">
      <w:r>
        <w:t>System Description</w:t>
      </w:r>
      <w:r w:rsidR="00DD5195">
        <w:t>:</w:t>
      </w:r>
    </w:p>
    <w:p w14:paraId="16D9018E" w14:textId="22638AA0" w:rsidR="00B2382B" w:rsidRPr="00B2382B" w:rsidRDefault="003F2FC9" w:rsidP="00B2382B">
      <w:r>
        <w:tab/>
        <w:t>My Finance with Roommates is designed to manage the expenses</w:t>
      </w:r>
      <w:r w:rsidR="008B3D17">
        <w:t xml:space="preserve"> living</w:t>
      </w:r>
      <w:r>
        <w:t xml:space="preserve"> with roommates. </w:t>
      </w:r>
      <w:r w:rsidR="008B3D17">
        <w:t>The users have to manually enter their expenses in the application. The expenses can be edited anytime. U</w:t>
      </w:r>
      <w:r>
        <w:t>sers can save and load thei</w:t>
      </w:r>
      <w:r w:rsidR="008B3D17">
        <w:t>r data to the system, and they can</w:t>
      </w:r>
      <w:r>
        <w:t xml:space="preserve"> also export it to excel spreadsheet within the system. The system </w:t>
      </w:r>
      <w:r w:rsidR="008B3D17">
        <w:t>has</w:t>
      </w:r>
      <w:r>
        <w:t xml:space="preserve"> </w:t>
      </w:r>
      <w:r w:rsidR="008B3D17">
        <w:t xml:space="preserve">appropriate </w:t>
      </w:r>
      <w:r>
        <w:t xml:space="preserve">validations for every input </w:t>
      </w:r>
      <w:r w:rsidR="008B3D17">
        <w:t xml:space="preserve">field required by users. It auto-populates different types of charts in the system.  </w:t>
      </w:r>
    </w:p>
    <w:sectPr w:rsidR="00B2382B" w:rsidRPr="00B2382B" w:rsidSect="00BC02C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5AD38" w14:textId="77777777" w:rsidR="003F2FC9" w:rsidRDefault="003F2FC9" w:rsidP="00B2382B">
      <w:r>
        <w:separator/>
      </w:r>
    </w:p>
  </w:endnote>
  <w:endnote w:type="continuationSeparator" w:id="0">
    <w:p w14:paraId="6C1CD652" w14:textId="77777777" w:rsidR="003F2FC9" w:rsidRDefault="003F2FC9" w:rsidP="00B2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D47DF" w14:textId="77777777" w:rsidR="006B7BB9" w:rsidRDefault="006B7B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56908" w14:textId="77777777" w:rsidR="006B7BB9" w:rsidRDefault="006B7B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2B366" w14:textId="77777777" w:rsidR="006B7BB9" w:rsidRDefault="006B7B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D718A" w14:textId="77777777" w:rsidR="003F2FC9" w:rsidRDefault="003F2FC9" w:rsidP="00B2382B">
      <w:r>
        <w:separator/>
      </w:r>
    </w:p>
  </w:footnote>
  <w:footnote w:type="continuationSeparator" w:id="0">
    <w:p w14:paraId="1E572444" w14:textId="77777777" w:rsidR="003F2FC9" w:rsidRDefault="003F2FC9" w:rsidP="00B238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A5183" w14:textId="77777777" w:rsidR="006B7BB9" w:rsidRDefault="006B7BB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DD9C1" w14:textId="77777777" w:rsidR="003F2FC9" w:rsidRDefault="003F2FC9" w:rsidP="00645866">
    <w:pPr>
      <w:pStyle w:val="Header"/>
    </w:pPr>
    <w:r>
      <w:t>CS 338 – 001</w:t>
    </w:r>
  </w:p>
  <w:p w14:paraId="53576621" w14:textId="77777777" w:rsidR="003F2FC9" w:rsidRDefault="003F2FC9" w:rsidP="00645866">
    <w:pPr>
      <w:pStyle w:val="Header"/>
    </w:pPr>
    <w:r>
      <w:t>10/29/2016</w:t>
    </w:r>
  </w:p>
  <w:p w14:paraId="67A9075A" w14:textId="004E4D07" w:rsidR="006B7BB9" w:rsidRDefault="006B7BB9" w:rsidP="00645866">
    <w:pPr>
      <w:pStyle w:val="Header"/>
    </w:pPr>
    <w:bookmarkStart w:id="0" w:name="_GoBack"/>
    <w:bookmarkEnd w:id="0"/>
    <w:r>
      <w:t>Junho An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26CBD" w14:textId="77777777" w:rsidR="006B7BB9" w:rsidRDefault="006B7B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82B"/>
    <w:rsid w:val="0039000C"/>
    <w:rsid w:val="003F2FC9"/>
    <w:rsid w:val="00511C78"/>
    <w:rsid w:val="005D5E36"/>
    <w:rsid w:val="005F5749"/>
    <w:rsid w:val="00645866"/>
    <w:rsid w:val="006B7BB9"/>
    <w:rsid w:val="008B3D17"/>
    <w:rsid w:val="00A2171C"/>
    <w:rsid w:val="00B14D23"/>
    <w:rsid w:val="00B2382B"/>
    <w:rsid w:val="00BC02CA"/>
    <w:rsid w:val="00C176B8"/>
    <w:rsid w:val="00CC6F26"/>
    <w:rsid w:val="00DD5195"/>
    <w:rsid w:val="00F50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C0E0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82B"/>
    <w:pPr>
      <w:tabs>
        <w:tab w:val="center" w:pos="4320"/>
        <w:tab w:val="right" w:pos="8640"/>
      </w:tabs>
    </w:pPr>
  </w:style>
  <w:style w:type="character" w:customStyle="1" w:styleId="HeaderChar">
    <w:name w:val="Header Char"/>
    <w:basedOn w:val="DefaultParagraphFont"/>
    <w:link w:val="Header"/>
    <w:uiPriority w:val="99"/>
    <w:rsid w:val="00B2382B"/>
  </w:style>
  <w:style w:type="paragraph" w:styleId="Footer">
    <w:name w:val="footer"/>
    <w:basedOn w:val="Normal"/>
    <w:link w:val="FooterChar"/>
    <w:uiPriority w:val="99"/>
    <w:unhideWhenUsed/>
    <w:rsid w:val="00B2382B"/>
    <w:pPr>
      <w:tabs>
        <w:tab w:val="center" w:pos="4320"/>
        <w:tab w:val="right" w:pos="8640"/>
      </w:tabs>
    </w:pPr>
  </w:style>
  <w:style w:type="character" w:customStyle="1" w:styleId="FooterChar">
    <w:name w:val="Footer Char"/>
    <w:basedOn w:val="DefaultParagraphFont"/>
    <w:link w:val="Footer"/>
    <w:uiPriority w:val="99"/>
    <w:rsid w:val="00B238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82B"/>
    <w:pPr>
      <w:tabs>
        <w:tab w:val="center" w:pos="4320"/>
        <w:tab w:val="right" w:pos="8640"/>
      </w:tabs>
    </w:pPr>
  </w:style>
  <w:style w:type="character" w:customStyle="1" w:styleId="HeaderChar">
    <w:name w:val="Header Char"/>
    <w:basedOn w:val="DefaultParagraphFont"/>
    <w:link w:val="Header"/>
    <w:uiPriority w:val="99"/>
    <w:rsid w:val="00B2382B"/>
  </w:style>
  <w:style w:type="paragraph" w:styleId="Footer">
    <w:name w:val="footer"/>
    <w:basedOn w:val="Normal"/>
    <w:link w:val="FooterChar"/>
    <w:uiPriority w:val="99"/>
    <w:unhideWhenUsed/>
    <w:rsid w:val="00B2382B"/>
    <w:pPr>
      <w:tabs>
        <w:tab w:val="center" w:pos="4320"/>
        <w:tab w:val="right" w:pos="8640"/>
      </w:tabs>
    </w:pPr>
  </w:style>
  <w:style w:type="character" w:customStyle="1" w:styleId="FooterChar">
    <w:name w:val="Footer Char"/>
    <w:basedOn w:val="DefaultParagraphFont"/>
    <w:link w:val="Footer"/>
    <w:uiPriority w:val="99"/>
    <w:rsid w:val="00B23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434</Words>
  <Characters>2477</Characters>
  <Application>Microsoft Macintosh Word</Application>
  <DocSecurity>0</DocSecurity>
  <Lines>20</Lines>
  <Paragraphs>5</Paragraphs>
  <ScaleCrop>false</ScaleCrop>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 An</dc:creator>
  <cp:keywords/>
  <dc:description/>
  <cp:lastModifiedBy>Junho An</cp:lastModifiedBy>
  <cp:revision>7</cp:revision>
  <dcterms:created xsi:type="dcterms:W3CDTF">2016-10-29T20:28:00Z</dcterms:created>
  <dcterms:modified xsi:type="dcterms:W3CDTF">2016-10-31T03:40:00Z</dcterms:modified>
</cp:coreProperties>
</file>