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1035" w14:textId="77777777" w:rsidR="00A21EFD" w:rsidRDefault="00A21EFD" w:rsidP="00A21EFD">
      <w:pPr>
        <w:jc w:val="center"/>
        <w:rPr>
          <w:sz w:val="40"/>
          <w:szCs w:val="40"/>
        </w:rPr>
      </w:pPr>
      <w:r>
        <w:rPr>
          <w:sz w:val="40"/>
          <w:szCs w:val="40"/>
        </w:rPr>
        <w:t>Part 3: Prototype</w:t>
      </w:r>
    </w:p>
    <w:p w14:paraId="11D9AAE8" w14:textId="77777777" w:rsidR="00A21EFD" w:rsidRDefault="00A21EFD"/>
    <w:p w14:paraId="667E3E1A" w14:textId="77777777" w:rsidR="00A21EFD" w:rsidRDefault="00A21EFD"/>
    <w:p w14:paraId="142151A7" w14:textId="77777777" w:rsidR="005E65A8" w:rsidRDefault="00A21EFD">
      <w:r>
        <w:t xml:space="preserve">1. </w:t>
      </w:r>
      <w:r w:rsidR="00164AA0">
        <w:t xml:space="preserve">Initial </w:t>
      </w:r>
      <w:r>
        <w:t>p</w:t>
      </w:r>
      <w:r w:rsidR="00164AA0">
        <w:t>age:</w:t>
      </w:r>
    </w:p>
    <w:p w14:paraId="5D461DDA" w14:textId="77777777" w:rsidR="00164AA0" w:rsidRDefault="00A21EFD">
      <w:r>
        <w:rPr>
          <w:noProof/>
        </w:rPr>
        <w:drawing>
          <wp:inline distT="0" distB="0" distL="0" distR="0" wp14:anchorId="1226A819" wp14:editId="700B735D">
            <wp:extent cx="4267200" cy="275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7.27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1826" w14:textId="77777777" w:rsidR="00164AA0" w:rsidRDefault="00164AA0"/>
    <w:p w14:paraId="604F4F7B" w14:textId="77777777" w:rsidR="00A21EFD" w:rsidRDefault="00A21EFD">
      <w:r>
        <w:t>2. Load a file page:</w:t>
      </w:r>
    </w:p>
    <w:p w14:paraId="5DA90E2E" w14:textId="77777777" w:rsidR="00A21EFD" w:rsidRDefault="00A21EFD">
      <w:r>
        <w:rPr>
          <w:noProof/>
        </w:rPr>
        <w:drawing>
          <wp:inline distT="0" distB="0" distL="0" distR="0" wp14:anchorId="02559E0A" wp14:editId="299CA4CD">
            <wp:extent cx="4254500" cy="273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7.30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D526" w14:textId="77777777" w:rsidR="00A21EFD" w:rsidRDefault="00A21EFD"/>
    <w:p w14:paraId="2AAAF5DD" w14:textId="77777777" w:rsidR="00A21EFD" w:rsidRDefault="00A21EFD">
      <w:r>
        <w:t>3. Create a new file page:</w:t>
      </w:r>
    </w:p>
    <w:p w14:paraId="7BA6D7B4" w14:textId="77777777" w:rsidR="00A21EFD" w:rsidRDefault="00A21EFD">
      <w:r>
        <w:rPr>
          <w:noProof/>
        </w:rPr>
        <w:lastRenderedPageBreak/>
        <w:drawing>
          <wp:inline distT="0" distB="0" distL="0" distR="0" wp14:anchorId="796B04AB" wp14:editId="199F0DCF">
            <wp:extent cx="4279900" cy="2768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7.30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0BFA" w14:textId="77777777" w:rsidR="00A21EFD" w:rsidRDefault="00A21EFD"/>
    <w:p w14:paraId="120E4BC4" w14:textId="77777777" w:rsidR="00A21EFD" w:rsidRDefault="00A21EFD">
      <w:r>
        <w:t>4. Main page:</w:t>
      </w:r>
    </w:p>
    <w:p w14:paraId="497D5ECB" w14:textId="77777777" w:rsidR="00A21EFD" w:rsidRDefault="00A21EFD">
      <w:r>
        <w:rPr>
          <w:noProof/>
        </w:rPr>
        <w:drawing>
          <wp:inline distT="0" distB="0" distL="0" distR="0" wp14:anchorId="05E17114" wp14:editId="34BBCC8E">
            <wp:extent cx="548640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7.30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5B40" w14:textId="77777777" w:rsidR="00A21EFD" w:rsidRDefault="00A21EFD"/>
    <w:p w14:paraId="477B875B" w14:textId="77777777" w:rsidR="00A21EFD" w:rsidRDefault="00A21EFD">
      <w:r>
        <w:t>5. Add an expense page:</w:t>
      </w:r>
    </w:p>
    <w:p w14:paraId="6904977B" w14:textId="77777777" w:rsidR="00A21EFD" w:rsidRDefault="00A21EFD">
      <w:r>
        <w:rPr>
          <w:noProof/>
        </w:rPr>
        <w:drawing>
          <wp:inline distT="0" distB="0" distL="0" distR="0" wp14:anchorId="23A33795" wp14:editId="47981A5B">
            <wp:extent cx="4699000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7.30.4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953" w14:textId="77777777" w:rsidR="00A21EFD" w:rsidRDefault="00A21EFD"/>
    <w:p w14:paraId="1E8817B8" w14:textId="77777777" w:rsidR="00A21EFD" w:rsidRDefault="00A21EFD">
      <w:r>
        <w:t>6. Edit an expense page:</w:t>
      </w:r>
    </w:p>
    <w:p w14:paraId="6602BD57" w14:textId="77777777" w:rsidR="00A21EFD" w:rsidRDefault="00A21EFD">
      <w:r>
        <w:rPr>
          <w:noProof/>
        </w:rPr>
        <w:drawing>
          <wp:inline distT="0" distB="0" distL="0" distR="0" wp14:anchorId="3137FCFC" wp14:editId="4BF126EA">
            <wp:extent cx="4711700" cy="2768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0 at 7.30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EFD" w:rsidSect="00BC02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F59BF" w14:textId="77777777" w:rsidR="00A21EFD" w:rsidRDefault="00A21EFD" w:rsidP="00A21EFD">
      <w:r>
        <w:separator/>
      </w:r>
    </w:p>
  </w:endnote>
  <w:endnote w:type="continuationSeparator" w:id="0">
    <w:p w14:paraId="5FFBB4EF" w14:textId="77777777" w:rsidR="00A21EFD" w:rsidRDefault="00A21EFD" w:rsidP="00A21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40E10F" w14:textId="77777777" w:rsidR="004A3461" w:rsidRDefault="004A34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CF452" w14:textId="77777777" w:rsidR="004A3461" w:rsidRDefault="004A34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06932" w14:textId="77777777" w:rsidR="004A3461" w:rsidRDefault="004A34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EB0E7" w14:textId="77777777" w:rsidR="00A21EFD" w:rsidRDefault="00A21EFD" w:rsidP="00A21EFD">
      <w:r>
        <w:separator/>
      </w:r>
    </w:p>
  </w:footnote>
  <w:footnote w:type="continuationSeparator" w:id="0">
    <w:p w14:paraId="0DFB0BD9" w14:textId="77777777" w:rsidR="00A21EFD" w:rsidRDefault="00A21EFD" w:rsidP="00A21E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6BDFD" w14:textId="77777777" w:rsidR="004A3461" w:rsidRDefault="004A34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A4688" w14:textId="77777777" w:rsidR="00A21EFD" w:rsidRDefault="00A21EFD" w:rsidP="004A3461">
    <w:pPr>
      <w:pStyle w:val="Header"/>
    </w:pPr>
    <w:r>
      <w:t>CS 338 – 001</w:t>
    </w:r>
  </w:p>
  <w:p w14:paraId="3DA09B9C" w14:textId="77777777" w:rsidR="00A21EFD" w:rsidRDefault="00A21EFD" w:rsidP="004A3461">
    <w:pPr>
      <w:pStyle w:val="Header"/>
    </w:pPr>
    <w:r>
      <w:t>10/29/2016</w:t>
    </w:r>
  </w:p>
  <w:p w14:paraId="557E7F18" w14:textId="0BAB78D5" w:rsidR="00A21EFD" w:rsidRDefault="00A21EFD" w:rsidP="004A3461">
    <w:pPr>
      <w:pStyle w:val="Header"/>
    </w:pPr>
    <w:bookmarkStart w:id="0" w:name="_GoBack"/>
    <w:bookmarkEnd w:id="0"/>
    <w:r>
      <w:t>Junho An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F67A3" w14:textId="77777777" w:rsidR="004A3461" w:rsidRDefault="004A34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A0"/>
    <w:rsid w:val="00164AA0"/>
    <w:rsid w:val="004A3461"/>
    <w:rsid w:val="005E65A8"/>
    <w:rsid w:val="00A21EFD"/>
    <w:rsid w:val="00B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71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E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EF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1E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EFD"/>
  </w:style>
  <w:style w:type="paragraph" w:styleId="Footer">
    <w:name w:val="footer"/>
    <w:basedOn w:val="Normal"/>
    <w:link w:val="FooterChar"/>
    <w:uiPriority w:val="99"/>
    <w:unhideWhenUsed/>
    <w:rsid w:val="00A21E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E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E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EF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1E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EFD"/>
  </w:style>
  <w:style w:type="paragraph" w:styleId="Footer">
    <w:name w:val="footer"/>
    <w:basedOn w:val="Normal"/>
    <w:link w:val="FooterChar"/>
    <w:uiPriority w:val="99"/>
    <w:unhideWhenUsed/>
    <w:rsid w:val="00A21E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97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5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1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Junho An</dc:creator>
  <cp:keywords/>
  <dc:description/>
  <cp:lastModifiedBy>Junho An</cp:lastModifiedBy>
  <cp:revision>3</cp:revision>
  <dcterms:created xsi:type="dcterms:W3CDTF">2016-10-30T23:27:00Z</dcterms:created>
  <dcterms:modified xsi:type="dcterms:W3CDTF">2016-10-31T03:42:00Z</dcterms:modified>
</cp:coreProperties>
</file>