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E4888" w14:textId="0D0C7B9C" w:rsidR="00CC3325" w:rsidRPr="007F00E6" w:rsidRDefault="00B8782D" w:rsidP="00B8782D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7F00E6">
        <w:rPr>
          <w:rFonts w:ascii="Calibri" w:hAnsi="Calibri" w:cs="Calibri"/>
          <w:b/>
          <w:bCs/>
          <w:sz w:val="28"/>
          <w:szCs w:val="32"/>
        </w:rPr>
        <w:t>Assignment#1</w:t>
      </w:r>
    </w:p>
    <w:p w14:paraId="32EEBDD4" w14:textId="70767D71" w:rsidR="00B8782D" w:rsidRPr="007F00E6" w:rsidRDefault="00B8782D" w:rsidP="00B8782D">
      <w:pPr>
        <w:jc w:val="right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b/>
          <w:bCs/>
        </w:rPr>
        <w:t>2015311901</w:t>
      </w:r>
    </w:p>
    <w:p w14:paraId="0CB74945" w14:textId="2AC71D1D" w:rsidR="00B8782D" w:rsidRPr="007F00E6" w:rsidRDefault="00B8782D" w:rsidP="00B8782D">
      <w:pPr>
        <w:jc w:val="right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b/>
          <w:bCs/>
        </w:rPr>
        <w:t>Junho Bae</w:t>
      </w:r>
    </w:p>
    <w:p w14:paraId="33B4B77B" w14:textId="41947D30" w:rsidR="00B8782D" w:rsidRPr="007F00E6" w:rsidRDefault="00B8782D" w:rsidP="00B8782D">
      <w:pPr>
        <w:jc w:val="right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b/>
          <w:bCs/>
        </w:rPr>
        <w:t>Computer Networks</w:t>
      </w:r>
    </w:p>
    <w:p w14:paraId="56D5A910" w14:textId="513F3B01" w:rsidR="00B8782D" w:rsidRPr="007F00E6" w:rsidRDefault="00B8782D" w:rsidP="00B8782D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8"/>
        </w:rPr>
      </w:pPr>
      <w:r w:rsidRPr="007F00E6">
        <w:rPr>
          <w:rFonts w:ascii="Calibri" w:hAnsi="Calibri" w:cs="Calibri"/>
          <w:b/>
          <w:bCs/>
          <w:sz w:val="24"/>
          <w:szCs w:val="28"/>
        </w:rPr>
        <w:t>Development environments</w:t>
      </w:r>
    </w:p>
    <w:p w14:paraId="01C78696" w14:textId="3549E65E" w:rsidR="00B8782D" w:rsidRPr="007F00E6" w:rsidRDefault="00B8782D" w:rsidP="00B8782D">
      <w:pPr>
        <w:pStyle w:val="a3"/>
        <w:numPr>
          <w:ilvl w:val="1"/>
          <w:numId w:val="1"/>
        </w:numPr>
        <w:ind w:leftChars="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b/>
          <w:bCs/>
        </w:rPr>
        <w:t>OS</w:t>
      </w:r>
    </w:p>
    <w:p w14:paraId="6F177C7D" w14:textId="7B43E27A" w:rsidR="00B8782D" w:rsidRPr="007F00E6" w:rsidRDefault="00B8782D" w:rsidP="00B8782D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</w:rPr>
        <w:t>I feel more familiar with Windows OS. Therefore, first I designed program in Windows10 with python3, then I tested my program in Oracle VirtualBox and Ubuntu(16.04.7) with Python3</w:t>
      </w:r>
    </w:p>
    <w:p w14:paraId="4AA048F1" w14:textId="765461D8" w:rsidR="00B8782D" w:rsidRPr="007F00E6" w:rsidRDefault="00B8782D" w:rsidP="00B8782D">
      <w:pPr>
        <w:pStyle w:val="a3"/>
        <w:ind w:leftChars="0" w:left="116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noProof/>
        </w:rPr>
        <w:drawing>
          <wp:inline distT="0" distB="0" distL="0" distR="0" wp14:anchorId="17E10A90" wp14:editId="2593ABDC">
            <wp:extent cx="3176494" cy="1691640"/>
            <wp:effectExtent l="0" t="0" r="508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559" cy="17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00A6" w14:textId="4F1A8CF9" w:rsidR="00B8782D" w:rsidRPr="007F00E6" w:rsidRDefault="00B8782D" w:rsidP="00B8782D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</w:rPr>
        <w:t>There were some diffrnece between Windows and Ubuntu while reading file directory. So, I slightly editied the program to run properly in Ubuntu environment</w:t>
      </w:r>
      <w:r w:rsidRPr="007F00E6">
        <w:rPr>
          <w:rFonts w:ascii="Calibri" w:hAnsi="Calibri" w:cs="Calibri"/>
          <w:b/>
          <w:bCs/>
        </w:rPr>
        <w:t>.</w:t>
      </w:r>
    </w:p>
    <w:p w14:paraId="1E3AA1AB" w14:textId="41D330C7" w:rsidR="00B8782D" w:rsidRPr="007F00E6" w:rsidRDefault="00B8782D" w:rsidP="00B8782D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</w:rPr>
        <w:t xml:space="preserve">I also make sure that I did not used some libraries which is only dedicated for Windows OS. </w:t>
      </w:r>
    </w:p>
    <w:p w14:paraId="54BE6E66" w14:textId="4B40881C" w:rsidR="00B8782D" w:rsidRPr="007F00E6" w:rsidRDefault="00B8782D" w:rsidP="00B8782D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8"/>
        </w:rPr>
      </w:pPr>
      <w:r w:rsidRPr="007F00E6">
        <w:rPr>
          <w:rFonts w:ascii="Calibri" w:hAnsi="Calibri" w:cs="Calibri"/>
          <w:b/>
          <w:bCs/>
          <w:sz w:val="24"/>
          <w:szCs w:val="28"/>
        </w:rPr>
        <w:t>How I designed assginment(data structures, algorithms)</w:t>
      </w:r>
    </w:p>
    <w:p w14:paraId="05B28493" w14:textId="2CFA3674" w:rsidR="00B8782D" w:rsidRPr="007F00E6" w:rsidRDefault="00B8782D" w:rsidP="00B8782D">
      <w:pPr>
        <w:pStyle w:val="a3"/>
        <w:ind w:leftChars="0" w:left="76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noProof/>
        </w:rPr>
        <w:drawing>
          <wp:inline distT="0" distB="0" distL="0" distR="0" wp14:anchorId="166C26B3" wp14:editId="0F2F847C">
            <wp:extent cx="3750712" cy="18973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25" cy="189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DCD4" w14:textId="2B001E84" w:rsidR="00B8782D" w:rsidRPr="007F00E6" w:rsidRDefault="00B8782D" w:rsidP="00B8782D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>If screesnshot is too small</w:t>
      </w:r>
      <w:r w:rsidR="008A21D1" w:rsidRPr="007F00E6">
        <w:rPr>
          <w:rFonts w:ascii="Calibri" w:hAnsi="Calibri" w:cs="Calibri"/>
        </w:rPr>
        <w:t>, please check my source file.</w:t>
      </w:r>
    </w:p>
    <w:p w14:paraId="78368593" w14:textId="50D58E2D" w:rsidR="008A21D1" w:rsidRPr="007F00E6" w:rsidRDefault="008A21D1" w:rsidP="008A21D1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 xml:space="preserve">I implemented “CopyThread” class which inherits ‘threading.Thread’ so that I can implement multi threading program. The CopyThread class requires three arguments, source file name, destination file name, and length. I gave length argument as 1024*10 which means 10kb instructed in assignment notice. Therefore, program will read 10Kb of source file with buffer and write buffer into the new destination file during the loop.  </w:t>
      </w:r>
    </w:p>
    <w:p w14:paraId="6E306E81" w14:textId="77777777" w:rsidR="008A21D1" w:rsidRPr="007F00E6" w:rsidRDefault="008A21D1" w:rsidP="008A21D1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 xml:space="preserve">In CopyThread, “run” method is implemented which will run after calling thread.start(). </w:t>
      </w:r>
    </w:p>
    <w:p w14:paraId="3DA966A4" w14:textId="77777777" w:rsidR="008A21D1" w:rsidRPr="007F00E6" w:rsidRDefault="008A21D1" w:rsidP="008A21D1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lastRenderedPageBreak/>
        <w:t>The program will be terminated when input in console is “exit”.</w:t>
      </w:r>
    </w:p>
    <w:p w14:paraId="1CC9B394" w14:textId="77777777" w:rsidR="008A21D1" w:rsidRPr="007F00E6" w:rsidRDefault="008A21D1" w:rsidP="008A21D1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>Each time program gets input(source file name, destination file name), it will create each instance of thread.</w:t>
      </w:r>
    </w:p>
    <w:p w14:paraId="3E9F7BCE" w14:textId="0D9E6C1F" w:rsidR="008A21D1" w:rsidRPr="007F00E6" w:rsidRDefault="00D23DCC" w:rsidP="008A21D1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>Threads run individually.</w:t>
      </w:r>
      <w:r w:rsidR="008A21D1" w:rsidRPr="007F00E6">
        <w:rPr>
          <w:rFonts w:ascii="Calibri" w:hAnsi="Calibri" w:cs="Calibri"/>
        </w:rPr>
        <w:t xml:space="preserve">    </w:t>
      </w:r>
    </w:p>
    <w:p w14:paraId="0CEF5BF2" w14:textId="11A6A932" w:rsidR="00B8782D" w:rsidRPr="007F00E6" w:rsidRDefault="00B8782D" w:rsidP="00B8782D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8"/>
        </w:rPr>
      </w:pPr>
      <w:r w:rsidRPr="007F00E6">
        <w:rPr>
          <w:rFonts w:ascii="Calibri" w:hAnsi="Calibri" w:cs="Calibri"/>
          <w:b/>
          <w:bCs/>
          <w:sz w:val="24"/>
          <w:szCs w:val="28"/>
        </w:rPr>
        <w:t>How I tested my program</w:t>
      </w:r>
    </w:p>
    <w:p w14:paraId="41B5A507" w14:textId="0C2246C0" w:rsidR="00D23DCC" w:rsidRPr="007F00E6" w:rsidRDefault="00D23DCC" w:rsidP="00D23DCC">
      <w:pPr>
        <w:pStyle w:val="a3"/>
        <w:ind w:leftChars="0" w:left="76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noProof/>
        </w:rPr>
        <w:drawing>
          <wp:inline distT="0" distB="0" distL="0" distR="0" wp14:anchorId="5454AD4E" wp14:editId="34CF349D">
            <wp:extent cx="5065738" cy="2561492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11" cy="25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F3D1" w14:textId="0E4F7133" w:rsidR="00D23DCC" w:rsidRPr="007F00E6" w:rsidRDefault="00D23DCC" w:rsidP="00D23DCC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>There are two video files(long.mp4, ha.mp4). long.mp4 has 1.2GB size and ha.mp4 has 57.2MB which is lighter than long.mp4.</w:t>
      </w:r>
    </w:p>
    <w:p w14:paraId="18B66F7F" w14:textId="6A810A59" w:rsidR="00D23DCC" w:rsidRPr="007F00E6" w:rsidRDefault="00D23DCC" w:rsidP="007F00E6">
      <w:pPr>
        <w:ind w:firstLineChars="400" w:firstLine="80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noProof/>
        </w:rPr>
        <w:drawing>
          <wp:inline distT="0" distB="0" distL="0" distR="0" wp14:anchorId="41CAABF5" wp14:editId="4D04B13F">
            <wp:extent cx="4835720" cy="2274277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641" cy="22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E367" w14:textId="0A415427" w:rsidR="00D23DCC" w:rsidRPr="007F00E6" w:rsidRDefault="00D23DCC" w:rsidP="00D23DCC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>If I run the program with command “python3 2015311901.py” then program will run.</w:t>
      </w:r>
    </w:p>
    <w:p w14:paraId="0746120C" w14:textId="675D1E80" w:rsidR="00D23DCC" w:rsidRPr="007F00E6" w:rsidRDefault="00D23DCC" w:rsidP="00D23DCC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>I can give inputs with command line. The program will run until first input is “exit”.</w:t>
      </w:r>
    </w:p>
    <w:p w14:paraId="7A6807A9" w14:textId="449D9298" w:rsidR="00D23DCC" w:rsidRDefault="00D23DCC" w:rsidP="00D23DCC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>We can see there are three outputs. long1.mp4,ha1.mp4 those are the copies of original files. Log.txt is for the logs of program.</w:t>
      </w:r>
    </w:p>
    <w:p w14:paraId="6C0D9793" w14:textId="6F3E2E9F" w:rsidR="002F0BDC" w:rsidRDefault="002F0BDC" w:rsidP="00D23DCC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lease run program with command “python3”</w:t>
      </w:r>
    </w:p>
    <w:p w14:paraId="3F8F70CA" w14:textId="6369E999" w:rsidR="002F0BDC" w:rsidRPr="007F00E6" w:rsidRDefault="002F0BDC" w:rsidP="00D23DCC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inputs are text, then command line input does not need “.txt” extension While other object(mp4, </w:t>
      </w:r>
      <w:r>
        <w:rPr>
          <w:rFonts w:ascii="Calibri" w:hAnsi="Calibri" w:cs="Calibri"/>
        </w:rPr>
        <w:lastRenderedPageBreak/>
        <w:t xml:space="preserve">jpg) needs extension. </w:t>
      </w:r>
    </w:p>
    <w:p w14:paraId="20F9E836" w14:textId="5393DCDC" w:rsidR="00D23DCC" w:rsidRPr="007F00E6" w:rsidRDefault="00D23DCC" w:rsidP="00D23DCC">
      <w:pPr>
        <w:pStyle w:val="a3"/>
        <w:ind w:leftChars="0" w:left="116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noProof/>
        </w:rPr>
        <w:drawing>
          <wp:inline distT="0" distB="0" distL="0" distR="0" wp14:anchorId="78E03848" wp14:editId="50A48BCB">
            <wp:extent cx="4740607" cy="3505297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74" cy="35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D643" w14:textId="28825A2F" w:rsidR="00D23DCC" w:rsidRPr="007F00E6" w:rsidRDefault="00D23DCC" w:rsidP="00D23DCC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>In the log.txt, though copying long.mp4 process started first, copying ha.mp4 process ended first because long.mp4 is much larger than ha.mp4</w:t>
      </w:r>
    </w:p>
    <w:p w14:paraId="2BCA7965" w14:textId="219465EC" w:rsidR="007F00E6" w:rsidRPr="007F00E6" w:rsidRDefault="007F00E6" w:rsidP="007F00E6">
      <w:pPr>
        <w:pStyle w:val="a3"/>
        <w:ind w:leftChars="0" w:left="1160"/>
        <w:rPr>
          <w:rFonts w:ascii="Calibri" w:hAnsi="Calibri" w:cs="Calibri"/>
          <w:b/>
          <w:bCs/>
        </w:rPr>
      </w:pPr>
      <w:r w:rsidRPr="007F00E6">
        <w:rPr>
          <w:rFonts w:ascii="Calibri" w:hAnsi="Calibri" w:cs="Calibri"/>
          <w:noProof/>
        </w:rPr>
        <w:drawing>
          <wp:inline distT="0" distB="0" distL="0" distR="0" wp14:anchorId="2C684971" wp14:editId="0FC20708">
            <wp:extent cx="4733952" cy="2336556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86" cy="234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79AA" w14:textId="53D70A64" w:rsidR="00B8782D" w:rsidRPr="007F00E6" w:rsidRDefault="007F00E6" w:rsidP="00B8782D">
      <w:pPr>
        <w:pStyle w:val="a3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7F00E6">
        <w:rPr>
          <w:rFonts w:ascii="Calibri" w:hAnsi="Calibri" w:cs="Calibri"/>
        </w:rPr>
        <w:t xml:space="preserve">Also, I can see that copied file can be played properly. </w:t>
      </w:r>
    </w:p>
    <w:sectPr w:rsidR="00B8782D" w:rsidRPr="007F0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25EBE" w14:textId="77777777" w:rsidR="000A23A6" w:rsidRDefault="000A23A6" w:rsidP="002F0BDC">
      <w:pPr>
        <w:spacing w:after="0" w:line="240" w:lineRule="auto"/>
      </w:pPr>
      <w:r>
        <w:separator/>
      </w:r>
    </w:p>
  </w:endnote>
  <w:endnote w:type="continuationSeparator" w:id="0">
    <w:p w14:paraId="42EA2265" w14:textId="77777777" w:rsidR="000A23A6" w:rsidRDefault="000A23A6" w:rsidP="002F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90742" w14:textId="77777777" w:rsidR="000A23A6" w:rsidRDefault="000A23A6" w:rsidP="002F0BDC">
      <w:pPr>
        <w:spacing w:after="0" w:line="240" w:lineRule="auto"/>
      </w:pPr>
      <w:r>
        <w:separator/>
      </w:r>
    </w:p>
  </w:footnote>
  <w:footnote w:type="continuationSeparator" w:id="0">
    <w:p w14:paraId="377C4361" w14:textId="77777777" w:rsidR="000A23A6" w:rsidRDefault="000A23A6" w:rsidP="002F0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82BAA"/>
    <w:multiLevelType w:val="hybridMultilevel"/>
    <w:tmpl w:val="C920554C"/>
    <w:lvl w:ilvl="0" w:tplc="B978A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0B4EE0"/>
    <w:multiLevelType w:val="hybridMultilevel"/>
    <w:tmpl w:val="F0C8E874"/>
    <w:lvl w:ilvl="0" w:tplc="A31E240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2D"/>
    <w:rsid w:val="000A23A6"/>
    <w:rsid w:val="002F0BDC"/>
    <w:rsid w:val="007F00E6"/>
    <w:rsid w:val="008A21D1"/>
    <w:rsid w:val="00B75DF6"/>
    <w:rsid w:val="00B8782D"/>
    <w:rsid w:val="00CC3325"/>
    <w:rsid w:val="00D23DCC"/>
    <w:rsid w:val="00D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9094"/>
  <w15:chartTrackingRefBased/>
  <w15:docId w15:val="{3ACB9224-3791-49CC-B6FD-F208BBB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8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0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0BDC"/>
  </w:style>
  <w:style w:type="paragraph" w:styleId="a5">
    <w:name w:val="footer"/>
    <w:basedOn w:val="a"/>
    <w:link w:val="Char0"/>
    <w:uiPriority w:val="99"/>
    <w:unhideWhenUsed/>
    <w:rsid w:val="002F0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준호</dc:creator>
  <cp:keywords/>
  <dc:description/>
  <cp:lastModifiedBy>배 준호</cp:lastModifiedBy>
  <cp:revision>2</cp:revision>
  <dcterms:created xsi:type="dcterms:W3CDTF">2020-10-04T11:54:00Z</dcterms:created>
  <dcterms:modified xsi:type="dcterms:W3CDTF">2020-10-04T12:40:00Z</dcterms:modified>
</cp:coreProperties>
</file>