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EC63" w14:textId="2C1A0422" w:rsidR="00043E7A" w:rsidRDefault="00043E7A">
      <w:pPr>
        <w:rPr>
          <w:b/>
          <w:bCs/>
        </w:rPr>
      </w:pPr>
      <w:r w:rsidRPr="00043E7A">
        <w:rPr>
          <w:b/>
          <w:bCs/>
        </w:rPr>
        <w:t>Zombie in my Pocket Commands</w:t>
      </w:r>
    </w:p>
    <w:p w14:paraId="6AC104A9" w14:textId="42BAA5F5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start</w:t>
      </w:r>
      <w:r>
        <w:rPr>
          <w:b/>
          <w:bCs/>
        </w:rPr>
        <w:br/>
      </w:r>
      <w:r>
        <w:t>Starts a new game, if you are not already playing one</w:t>
      </w:r>
    </w:p>
    <w:p w14:paraId="4B75832C" w14:textId="03B5BCE5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move_n</w:t>
      </w:r>
      <w:r>
        <w:rPr>
          <w:b/>
          <w:bCs/>
        </w:rPr>
        <w:br/>
      </w:r>
      <w:r>
        <w:t>Moves player north (only works if state = moving)</w:t>
      </w:r>
    </w:p>
    <w:p w14:paraId="68B54BD8" w14:textId="1A276503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move_</w:t>
      </w:r>
      <w:r>
        <w:rPr>
          <w:b/>
          <w:bCs/>
        </w:rPr>
        <w:t>e</w:t>
      </w:r>
      <w:r>
        <w:rPr>
          <w:b/>
          <w:bCs/>
        </w:rPr>
        <w:br/>
      </w:r>
      <w:r>
        <w:t xml:space="preserve">Moves player </w:t>
      </w:r>
      <w:r>
        <w:t>east</w:t>
      </w:r>
      <w:r>
        <w:t xml:space="preserve"> (only works if state = moving)</w:t>
      </w:r>
    </w:p>
    <w:p w14:paraId="4ADA5EAC" w14:textId="2A163672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move_</w:t>
      </w:r>
      <w:r>
        <w:rPr>
          <w:b/>
          <w:bCs/>
        </w:rPr>
        <w:t>s</w:t>
      </w:r>
      <w:r>
        <w:rPr>
          <w:b/>
          <w:bCs/>
        </w:rPr>
        <w:br/>
      </w:r>
      <w:r>
        <w:t xml:space="preserve">Moves player </w:t>
      </w:r>
      <w:r>
        <w:t>south</w:t>
      </w:r>
      <w:r>
        <w:t xml:space="preserve"> (only works if state = moving)</w:t>
      </w:r>
    </w:p>
    <w:p w14:paraId="489678CC" w14:textId="740BE6B0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move_</w:t>
      </w:r>
      <w:r>
        <w:rPr>
          <w:b/>
          <w:bCs/>
        </w:rPr>
        <w:t>w</w:t>
      </w:r>
      <w:r>
        <w:rPr>
          <w:b/>
          <w:bCs/>
        </w:rPr>
        <w:br/>
      </w:r>
      <w:r>
        <w:t xml:space="preserve">Moves player </w:t>
      </w:r>
      <w:r>
        <w:t>west</w:t>
      </w:r>
      <w:r>
        <w:t xml:space="preserve"> (only works if state = moving)</w:t>
      </w:r>
    </w:p>
    <w:p w14:paraId="4D6F7764" w14:textId="7B7FEBC6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cower</w:t>
      </w:r>
      <w:r>
        <w:br/>
        <w:t xml:space="preserve">Player cowers, gaining 3 health </w:t>
      </w:r>
      <w:r>
        <w:t>(only works if state = moving)</w:t>
      </w:r>
    </w:p>
    <w:p w14:paraId="37159BD6" w14:textId="66186B17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rotate</w:t>
      </w:r>
      <w:r>
        <w:br/>
        <w:t>Rotates new tile 90 degrees each time (only works if state = rotating)</w:t>
      </w:r>
    </w:p>
    <w:p w14:paraId="61D75ECC" w14:textId="3DCF4CC1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place</w:t>
      </w:r>
      <w:r>
        <w:br/>
        <w:t>Places tile at current rotation, checks if entrances/doors line up</w:t>
      </w:r>
    </w:p>
    <w:p w14:paraId="721BEF16" w14:textId="5B9E0421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draw</w:t>
      </w:r>
      <w:r>
        <w:br/>
        <w:t>Draws a new devcard from top of the pile (if state doesn’t equal battle or stopped)</w:t>
      </w:r>
    </w:p>
    <w:p w14:paraId="2CD26B43" w14:textId="03EA52DF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use_item </w:t>
      </w:r>
      <w:r>
        <w:rPr>
          <w:b/>
          <w:bCs/>
          <w:i/>
          <w:iCs/>
        </w:rPr>
        <w:t>index</w:t>
      </w:r>
      <w:r>
        <w:br/>
        <w:t>Uses item at index of player inventory</w:t>
      </w:r>
    </w:p>
    <w:p w14:paraId="1582166F" w14:textId="5EFBDB67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search</w:t>
      </w:r>
      <w:r>
        <w:br/>
        <w:t>Searches current location for the totem (can’t be in battle)</w:t>
      </w:r>
    </w:p>
    <w:p w14:paraId="0BF294A5" w14:textId="74DD53C4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bury</w:t>
      </w:r>
      <w:r>
        <w:br/>
        <w:t>Tries to bury totem if held at current tile (can’t be in battle)</w:t>
      </w:r>
    </w:p>
    <w:p w14:paraId="578B8241" w14:textId="781DC885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attack</w:t>
      </w:r>
      <w:r>
        <w:br/>
        <w:t>Attacks current swarm of zombies (can only be used in battle)</w:t>
      </w:r>
    </w:p>
    <w:p w14:paraId="5A5BE1C1" w14:textId="6A139EAB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get_inventory</w:t>
      </w:r>
      <w:r>
        <w:br/>
        <w:t>Prints out a list of currently held items in player inventory and index</w:t>
      </w:r>
    </w:p>
    <w:p w14:paraId="5AB7D248" w14:textId="7DAB6DBC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exit</w:t>
      </w:r>
      <w:r>
        <w:br/>
        <w:t>Quits the current game</w:t>
      </w:r>
    </w:p>
    <w:p w14:paraId="25831C3E" w14:textId="5810D28A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get_status</w:t>
      </w:r>
      <w:r>
        <w:br/>
        <w:t>Displays current game stats (</w:t>
      </w:r>
      <w:r w:rsidR="002002C0">
        <w:t>e.g.,</w:t>
      </w:r>
      <w:r>
        <w:t xml:space="preserve"> health, attack, time, inventory)</w:t>
      </w:r>
    </w:p>
    <w:p w14:paraId="35493C76" w14:textId="74E4A602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save </w:t>
      </w:r>
      <w:r>
        <w:rPr>
          <w:b/>
          <w:bCs/>
          <w:i/>
          <w:iCs/>
        </w:rPr>
        <w:t>filename type</w:t>
      </w:r>
      <w:r>
        <w:br/>
        <w:t>Saves current game state into filename provided of type (pickle or shelve)</w:t>
      </w:r>
    </w:p>
    <w:p w14:paraId="55B82CEF" w14:textId="194E3ABB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load </w:t>
      </w:r>
      <w:r>
        <w:rPr>
          <w:b/>
          <w:bCs/>
          <w:i/>
          <w:iCs/>
        </w:rPr>
        <w:t>filename type</w:t>
      </w:r>
      <w:r>
        <w:br/>
        <w:t>Loads game state into current game with filename and type provided (pickle or shelve)</w:t>
      </w:r>
    </w:p>
    <w:p w14:paraId="6CA929A3" w14:textId="58E57A47" w:rsidR="00043E7A" w:rsidRPr="00043E7A" w:rsidRDefault="00043E7A" w:rsidP="00043E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help_all</w:t>
      </w:r>
      <w:r>
        <w:br/>
        <w:t>Displays a list of commands and description of each command</w:t>
      </w:r>
    </w:p>
    <w:sectPr w:rsidR="00043E7A" w:rsidRPr="00043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C276C"/>
    <w:multiLevelType w:val="hybridMultilevel"/>
    <w:tmpl w:val="3CB2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3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7A"/>
    <w:rsid w:val="00043E7A"/>
    <w:rsid w:val="001B468D"/>
    <w:rsid w:val="0020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A53C"/>
  <w15:chartTrackingRefBased/>
  <w15:docId w15:val="{636DAD79-B7D4-47A2-B75B-38F274A8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2023-08-24T09:34:00Z</dcterms:created>
  <dcterms:modified xsi:type="dcterms:W3CDTF">2023-08-24T09:42:00Z</dcterms:modified>
</cp:coreProperties>
</file>