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58" w:rsidRDefault="00A33BA9" w:rsidP="007950BE">
      <w:pPr>
        <w:rPr>
          <w:rFonts w:hint="eastAsia"/>
        </w:rPr>
      </w:pPr>
      <w:r>
        <w:softHyphen/>
      </w:r>
      <w:r>
        <w:rPr>
          <w:noProof/>
        </w:rPr>
        <w:softHyphen/>
      </w:r>
    </w:p>
    <w:p w:rsidR="00027858" w:rsidRDefault="00027858" w:rsidP="007950BE">
      <w:r>
        <w:rPr>
          <w:rFonts w:hint="eastAsia"/>
        </w:rPr>
        <w:t xml:space="preserve">파일 수정 후 </w:t>
      </w:r>
      <w:r>
        <w:t xml:space="preserve">import </w:t>
      </w:r>
      <w:r>
        <w:rPr>
          <w:rFonts w:hint="eastAsia"/>
        </w:rPr>
        <w:t xml:space="preserve">방식을 </w:t>
      </w:r>
      <w:r>
        <w:t xml:space="preserve">include </w:t>
      </w:r>
      <w:r>
        <w:rPr>
          <w:rFonts w:hint="eastAsia"/>
        </w:rPr>
        <w:t>방식으로 고쳐 보았습니다.</w:t>
      </w:r>
    </w:p>
    <w:p w:rsidR="00027858" w:rsidRDefault="00027858" w:rsidP="007950BE"/>
    <w:p w:rsidR="00027858" w:rsidRDefault="00027858" w:rsidP="007950BE">
      <w:r>
        <w:t>Name8</w:t>
      </w:r>
      <w:r w:rsidR="00A33BA9">
        <w:t>.</w:t>
      </w:r>
      <w:r w:rsidR="00CA05CC">
        <w:t>xs</w:t>
      </w:r>
      <w:r>
        <w:t>d</w:t>
      </w:r>
    </w:p>
    <w:p w:rsidR="00B16FC9" w:rsidRDefault="00B16FC9" w:rsidP="007950BE">
      <w:r>
        <w:rPr>
          <w:noProof/>
        </w:rPr>
        <w:drawing>
          <wp:inline distT="0" distB="0" distL="0" distR="0" wp14:anchorId="46D0D1C5" wp14:editId="540C5638">
            <wp:extent cx="6642100" cy="4151630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9-11-14 오전 11.40.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C9" w:rsidRDefault="00B16FC9" w:rsidP="007950BE">
      <w:pPr>
        <w:rPr>
          <w:rFonts w:hint="eastAsia"/>
        </w:rPr>
      </w:pPr>
    </w:p>
    <w:p w:rsidR="00B16FC9" w:rsidRDefault="00B16FC9" w:rsidP="007950BE">
      <w:r>
        <w:rPr>
          <w:rFonts w:hint="eastAsia"/>
        </w:rPr>
        <w:t>C</w:t>
      </w:r>
      <w:r>
        <w:t>ontacts8.xsd</w:t>
      </w:r>
    </w:p>
    <w:p w:rsidR="007950BE" w:rsidRDefault="00B16FC9" w:rsidP="007950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2100" cy="4151630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9-11-14 오전 11.41.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0BE" w:rsidSect="007950BE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26A10"/>
    <w:multiLevelType w:val="hybridMultilevel"/>
    <w:tmpl w:val="49862042"/>
    <w:lvl w:ilvl="0" w:tplc="B02E8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BE"/>
    <w:rsid w:val="000240C4"/>
    <w:rsid w:val="00027858"/>
    <w:rsid w:val="001958E8"/>
    <w:rsid w:val="0039060B"/>
    <w:rsid w:val="00594AAB"/>
    <w:rsid w:val="005D7935"/>
    <w:rsid w:val="007950BE"/>
    <w:rsid w:val="0099613B"/>
    <w:rsid w:val="00A33BA9"/>
    <w:rsid w:val="00AE552A"/>
    <w:rsid w:val="00B16FC9"/>
    <w:rsid w:val="00BC5F3C"/>
    <w:rsid w:val="00CA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87E6A"/>
  <w15:chartTrackingRefBased/>
  <w15:docId w15:val="{4500EF1C-D631-3247-8436-8DE2432C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0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준호</dc:creator>
  <cp:keywords/>
  <dc:description/>
  <cp:lastModifiedBy>윤 준호</cp:lastModifiedBy>
  <cp:revision>6</cp:revision>
  <dcterms:created xsi:type="dcterms:W3CDTF">2019-11-07T09:56:00Z</dcterms:created>
  <dcterms:modified xsi:type="dcterms:W3CDTF">2019-11-14T02:41:00Z</dcterms:modified>
</cp:coreProperties>
</file>