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7FDE" w14:textId="1B887E68" w:rsidR="00AD4CD5" w:rsidRDefault="00AD4CD5">
      <w:pPr>
        <w:rPr>
          <w:lang w:val="en-US"/>
        </w:rPr>
      </w:pPr>
      <w:r>
        <w:rPr>
          <w:lang w:val="en-US"/>
        </w:rPr>
        <w:t>User:</w:t>
      </w:r>
    </w:p>
    <w:p w14:paraId="5E662D60" w14:textId="6543C735" w:rsidR="00AD4CD5" w:rsidRDefault="00AD4CD5">
      <w:pPr>
        <w:rPr>
          <w:lang w:val="en-US"/>
        </w:rPr>
      </w:pPr>
      <w:r>
        <w:rPr>
          <w:lang w:val="en-US"/>
        </w:rPr>
        <w:t>Super user</w:t>
      </w:r>
      <w:r w:rsidR="00217246">
        <w:rPr>
          <w:lang w:val="en-US"/>
        </w:rPr>
        <w:t xml:space="preserve"> – </w:t>
      </w:r>
      <w:r>
        <w:rPr>
          <w:lang w:val="en-US"/>
        </w:rPr>
        <w:t xml:space="preserve">ID: </w:t>
      </w:r>
      <w:proofErr w:type="spellStart"/>
      <w:r>
        <w:rPr>
          <w:lang w:val="en-US"/>
        </w:rPr>
        <w:t>tanjunhong</w:t>
      </w:r>
      <w:proofErr w:type="spellEnd"/>
      <w:r>
        <w:rPr>
          <w:lang w:val="en-US"/>
        </w:rPr>
        <w:t xml:space="preserve"> PW: 22Y69u96</w:t>
      </w:r>
    </w:p>
    <w:p w14:paraId="524229DF" w14:textId="4492F815" w:rsidR="00AD4CD5" w:rsidRDefault="00AD4CD5">
      <w:pPr>
        <w:rPr>
          <w:lang w:val="en-US"/>
        </w:rPr>
      </w:pPr>
      <w:r>
        <w:rPr>
          <w:lang w:val="en-US"/>
        </w:rPr>
        <w:t>User1 – ID: user1 PW: user1pw123</w:t>
      </w:r>
    </w:p>
    <w:p w14:paraId="55442375" w14:textId="743E18B6" w:rsidR="00217246" w:rsidRDefault="00217246">
      <w:pPr>
        <w:rPr>
          <w:lang w:val="en-US"/>
        </w:rPr>
      </w:pPr>
      <w:r>
        <w:rPr>
          <w:lang w:val="en-US"/>
        </w:rPr>
        <w:t>User2 – ID: user2 PW: user2pw234</w:t>
      </w:r>
    </w:p>
    <w:p w14:paraId="0D4703DE" w14:textId="2BE90C1F" w:rsidR="00217246" w:rsidRDefault="00217246">
      <w:pPr>
        <w:rPr>
          <w:lang w:val="en-US"/>
        </w:rPr>
      </w:pPr>
      <w:r>
        <w:rPr>
          <w:lang w:val="en-US"/>
        </w:rPr>
        <w:t>User3 – ID: user3 PW: user3pw345</w:t>
      </w:r>
    </w:p>
    <w:p w14:paraId="336324DB" w14:textId="77777777" w:rsidR="00AD4CD5" w:rsidRDefault="00AD4CD5">
      <w:pPr>
        <w:rPr>
          <w:lang w:val="en-US"/>
        </w:rPr>
      </w:pPr>
    </w:p>
    <w:p w14:paraId="6A512D3F" w14:textId="74AD31F9" w:rsidR="00C01052" w:rsidRDefault="00FE103E">
      <w:pPr>
        <w:rPr>
          <w:lang w:val="en-US"/>
        </w:rPr>
      </w:pPr>
      <w:r>
        <w:rPr>
          <w:lang w:val="en-US"/>
        </w:rPr>
        <w:t>Test Scenario</w:t>
      </w:r>
      <w:r w:rsidR="00225E86">
        <w:rPr>
          <w:lang w:val="en-US"/>
        </w:rPr>
        <w:t xml:space="preserve"> </w:t>
      </w:r>
      <w:r w:rsidR="00AD4CD5">
        <w:rPr>
          <w:lang w:val="en-US"/>
        </w:rPr>
        <w:t>1</w:t>
      </w:r>
      <w:r>
        <w:rPr>
          <w:lang w:val="en-US"/>
        </w:rPr>
        <w:t>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03E" w14:paraId="10811B83" w14:textId="77777777" w:rsidTr="00FE103E">
        <w:tc>
          <w:tcPr>
            <w:tcW w:w="2254" w:type="dxa"/>
          </w:tcPr>
          <w:p w14:paraId="0A9746BD" w14:textId="71F9EA65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68816F6A" w14:textId="2FFA6519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89C1C89" w14:textId="5A5053A6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27FF843F" w14:textId="53FE8D22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FE103E" w14:paraId="7FC0C93F" w14:textId="77777777" w:rsidTr="00FE103E">
        <w:tc>
          <w:tcPr>
            <w:tcW w:w="2254" w:type="dxa"/>
          </w:tcPr>
          <w:p w14:paraId="44093406" w14:textId="5638DEB3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01DB64D" w14:textId="56A0C16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Admin login</w:t>
            </w:r>
          </w:p>
        </w:tc>
        <w:tc>
          <w:tcPr>
            <w:tcW w:w="2254" w:type="dxa"/>
          </w:tcPr>
          <w:p w14:paraId="6FBCA635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7EE785EE" w14:textId="060A7E38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</w:tc>
        <w:tc>
          <w:tcPr>
            <w:tcW w:w="2254" w:type="dxa"/>
          </w:tcPr>
          <w:p w14:paraId="1309F320" w14:textId="68B7A89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pass</w:t>
            </w:r>
          </w:p>
        </w:tc>
      </w:tr>
      <w:tr w:rsidR="00FE103E" w14:paraId="54C16D38" w14:textId="77777777" w:rsidTr="00FE103E">
        <w:tc>
          <w:tcPr>
            <w:tcW w:w="2254" w:type="dxa"/>
          </w:tcPr>
          <w:p w14:paraId="21F55FB0" w14:textId="52B77FAA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5D64A8B2" w14:textId="2DD1B77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Staff login</w:t>
            </w:r>
          </w:p>
        </w:tc>
        <w:tc>
          <w:tcPr>
            <w:tcW w:w="2254" w:type="dxa"/>
          </w:tcPr>
          <w:p w14:paraId="332DD287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ID: user1</w:t>
            </w:r>
          </w:p>
          <w:p w14:paraId="79A8929F" w14:textId="73EC7FDC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user1pw</w:t>
            </w:r>
            <w:r w:rsidR="00217246">
              <w:rPr>
                <w:lang w:val="en-US"/>
              </w:rPr>
              <w:t>234</w:t>
            </w:r>
          </w:p>
        </w:tc>
        <w:tc>
          <w:tcPr>
            <w:tcW w:w="2254" w:type="dxa"/>
          </w:tcPr>
          <w:p w14:paraId="530DD56C" w14:textId="3E2D7F3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fail</w:t>
            </w:r>
          </w:p>
        </w:tc>
      </w:tr>
    </w:tbl>
    <w:p w14:paraId="7625F576" w14:textId="7EFB0E51" w:rsidR="00FE103E" w:rsidRDefault="00FE103E">
      <w:pPr>
        <w:rPr>
          <w:lang w:val="en-US"/>
        </w:rPr>
      </w:pPr>
    </w:p>
    <w:p w14:paraId="00614339" w14:textId="45DDDD5C" w:rsidR="00225E86" w:rsidRDefault="00225E86">
      <w:pPr>
        <w:rPr>
          <w:lang w:val="en-US"/>
        </w:rPr>
      </w:pPr>
      <w:r>
        <w:rPr>
          <w:lang w:val="en-US"/>
        </w:rPr>
        <w:t>Test Scenario 2: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5E86" w14:paraId="04B300C1" w14:textId="77777777" w:rsidTr="00D84A8E">
        <w:tc>
          <w:tcPr>
            <w:tcW w:w="2254" w:type="dxa"/>
          </w:tcPr>
          <w:p w14:paraId="1AE10FBD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47259097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0728BCE9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40E3F822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25E86" w14:paraId="6E9731E5" w14:textId="77777777" w:rsidTr="00D84A8E">
        <w:tc>
          <w:tcPr>
            <w:tcW w:w="2254" w:type="dxa"/>
          </w:tcPr>
          <w:p w14:paraId="62309BC4" w14:textId="119C716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7DD49C1F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763D02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0F575C" w14:textId="77777777" w:rsidR="00225E86" w:rsidRDefault="00225E86" w:rsidP="00D84A8E">
            <w:pPr>
              <w:rPr>
                <w:lang w:val="en-US"/>
              </w:rPr>
            </w:pPr>
          </w:p>
        </w:tc>
      </w:tr>
      <w:tr w:rsidR="00225E86" w14:paraId="7F0714AC" w14:textId="77777777" w:rsidTr="00D84A8E">
        <w:tc>
          <w:tcPr>
            <w:tcW w:w="2254" w:type="dxa"/>
          </w:tcPr>
          <w:p w14:paraId="3962175A" w14:textId="262E4A7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326A699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CD1F952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56B268" w14:textId="77777777" w:rsidR="00225E86" w:rsidRDefault="00225E86" w:rsidP="00D84A8E">
            <w:pPr>
              <w:rPr>
                <w:lang w:val="en-US"/>
              </w:rPr>
            </w:pPr>
          </w:p>
        </w:tc>
      </w:tr>
    </w:tbl>
    <w:p w14:paraId="6B81F6E6" w14:textId="73E9C5A5" w:rsidR="00225E86" w:rsidRDefault="00225E86">
      <w:pPr>
        <w:rPr>
          <w:lang w:val="en-US"/>
        </w:rPr>
      </w:pPr>
    </w:p>
    <w:p w14:paraId="6A5040F4" w14:textId="23316D17" w:rsidR="00225E86" w:rsidRDefault="00225E86">
      <w:pPr>
        <w:rPr>
          <w:lang w:val="en-US"/>
        </w:rPr>
      </w:pPr>
      <w:r>
        <w:rPr>
          <w:lang w:val="en-US"/>
        </w:rPr>
        <w:t>Text Scenario 3: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614C" w14:paraId="1C8622A6" w14:textId="77777777" w:rsidTr="00D84A8E">
        <w:tc>
          <w:tcPr>
            <w:tcW w:w="2254" w:type="dxa"/>
          </w:tcPr>
          <w:p w14:paraId="4ABE014C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76449892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09E22AF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0DA560FB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17614C" w14:paraId="6A7E3DF4" w14:textId="77777777" w:rsidTr="00D84A8E">
        <w:tc>
          <w:tcPr>
            <w:tcW w:w="2254" w:type="dxa"/>
          </w:tcPr>
          <w:p w14:paraId="60EC0D40" w14:textId="207BCA0B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5AC52D03" w14:textId="4768EB34" w:rsidR="0017614C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– CCA Activities</w:t>
            </w:r>
          </w:p>
        </w:tc>
        <w:tc>
          <w:tcPr>
            <w:tcW w:w="2254" w:type="dxa"/>
          </w:tcPr>
          <w:p w14:paraId="440DED50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3334D0F4" w14:textId="77777777" w:rsidR="0017614C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32D35DFF" w14:textId="77777777" w:rsidR="00DC2734" w:rsidRDefault="00DC2734" w:rsidP="00DC2734">
            <w:pPr>
              <w:rPr>
                <w:lang w:val="en-US"/>
              </w:rPr>
            </w:pPr>
          </w:p>
          <w:p w14:paraId="595CA0FB" w14:textId="38FE1784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 CCA Activity</w:t>
            </w:r>
          </w:p>
        </w:tc>
        <w:tc>
          <w:tcPr>
            <w:tcW w:w="2254" w:type="dxa"/>
          </w:tcPr>
          <w:p w14:paraId="5198B5AB" w14:textId="32103D47" w:rsidR="0017614C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17614C" w14:paraId="00B3A702" w14:textId="77777777" w:rsidTr="00D84A8E">
        <w:tc>
          <w:tcPr>
            <w:tcW w:w="2254" w:type="dxa"/>
          </w:tcPr>
          <w:p w14:paraId="081BBBDF" w14:textId="0715B34E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2B0301A7" w14:textId="25CF4C2C" w:rsidR="0017614C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- Hobbies</w:t>
            </w:r>
          </w:p>
        </w:tc>
        <w:tc>
          <w:tcPr>
            <w:tcW w:w="2254" w:type="dxa"/>
          </w:tcPr>
          <w:p w14:paraId="2B5D340D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16F4449B" w14:textId="77777777" w:rsidR="0017614C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68404133" w14:textId="77777777" w:rsidR="00DC2734" w:rsidRDefault="00DC2734" w:rsidP="00DC2734">
            <w:pPr>
              <w:rPr>
                <w:lang w:val="en-US"/>
              </w:rPr>
            </w:pPr>
          </w:p>
          <w:p w14:paraId="7529A9BA" w14:textId="4C69D4CC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</w:t>
            </w:r>
          </w:p>
          <w:p w14:paraId="2D631A84" w14:textId="5A995B6E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</w:tc>
        <w:tc>
          <w:tcPr>
            <w:tcW w:w="2254" w:type="dxa"/>
          </w:tcPr>
          <w:p w14:paraId="4DFD124B" w14:textId="1940C8CD" w:rsidR="0017614C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DC2734" w14:paraId="5EBB1C27" w14:textId="77777777" w:rsidTr="00D84A8E">
        <w:tc>
          <w:tcPr>
            <w:tcW w:w="2254" w:type="dxa"/>
          </w:tcPr>
          <w:p w14:paraId="48B83E6F" w14:textId="6968B12B" w:rsidR="00DC2734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254" w:type="dxa"/>
          </w:tcPr>
          <w:p w14:paraId="5F401605" w14:textId="76FB30CB" w:rsidR="00DC2734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- Projects</w:t>
            </w:r>
          </w:p>
        </w:tc>
        <w:tc>
          <w:tcPr>
            <w:tcW w:w="2254" w:type="dxa"/>
          </w:tcPr>
          <w:p w14:paraId="466E17BD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0EE37FD4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7CAF48F7" w14:textId="77777777" w:rsidR="00DC2734" w:rsidRDefault="00DC2734" w:rsidP="00DC2734">
            <w:pPr>
              <w:rPr>
                <w:lang w:val="en-US"/>
              </w:rPr>
            </w:pPr>
          </w:p>
          <w:p w14:paraId="18896E13" w14:textId="3AFE31B9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</w:t>
            </w:r>
          </w:p>
          <w:p w14:paraId="389994A9" w14:textId="71A78D48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  <w:tc>
          <w:tcPr>
            <w:tcW w:w="2254" w:type="dxa"/>
          </w:tcPr>
          <w:p w14:paraId="76E8DEE0" w14:textId="157EAF62" w:rsidR="00DC2734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D65880" w14:paraId="6ED37DF2" w14:textId="77777777" w:rsidTr="00D84A8E">
        <w:tc>
          <w:tcPr>
            <w:tcW w:w="2254" w:type="dxa"/>
          </w:tcPr>
          <w:p w14:paraId="19417E5F" w14:textId="0DE6E765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254" w:type="dxa"/>
          </w:tcPr>
          <w:p w14:paraId="0099D3E3" w14:textId="43F8B3EE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Add category fail</w:t>
            </w:r>
          </w:p>
        </w:tc>
        <w:tc>
          <w:tcPr>
            <w:tcW w:w="2254" w:type="dxa"/>
          </w:tcPr>
          <w:p w14:paraId="51E13AF2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489F3A3E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F8A3EAF" w14:textId="77777777" w:rsidR="00D65880" w:rsidRDefault="00D65880" w:rsidP="00D65880">
            <w:pPr>
              <w:rPr>
                <w:lang w:val="en-US"/>
              </w:rPr>
            </w:pPr>
          </w:p>
          <w:p w14:paraId="1593711B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name:</w:t>
            </w:r>
          </w:p>
          <w:p w14:paraId="286268FC" w14:textId="1B721079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!@#$%</w:t>
            </w:r>
          </w:p>
        </w:tc>
        <w:tc>
          <w:tcPr>
            <w:tcW w:w="2254" w:type="dxa"/>
          </w:tcPr>
          <w:p w14:paraId="626243E4" w14:textId="026623C1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failed to add</w:t>
            </w:r>
          </w:p>
        </w:tc>
      </w:tr>
    </w:tbl>
    <w:p w14:paraId="3A32D263" w14:textId="13750A93" w:rsidR="0017614C" w:rsidRDefault="0017614C">
      <w:pPr>
        <w:rPr>
          <w:lang w:val="en-US"/>
        </w:rPr>
      </w:pPr>
    </w:p>
    <w:p w14:paraId="6C5198B4" w14:textId="77777777" w:rsidR="00217246" w:rsidRDefault="00217246">
      <w:pPr>
        <w:rPr>
          <w:lang w:val="en-US"/>
        </w:rPr>
      </w:pPr>
      <w:r>
        <w:rPr>
          <w:lang w:val="en-US"/>
        </w:rPr>
        <w:br w:type="page"/>
      </w:r>
    </w:p>
    <w:p w14:paraId="4704AF00" w14:textId="3E71EB6D" w:rsidR="00217246" w:rsidRDefault="00217246" w:rsidP="00217246">
      <w:pPr>
        <w:rPr>
          <w:lang w:val="en-US"/>
        </w:rPr>
      </w:pPr>
      <w:r>
        <w:rPr>
          <w:lang w:val="en-US"/>
        </w:rPr>
        <w:lastRenderedPageBreak/>
        <w:t xml:space="preserve">Test Scenario 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7246" w14:paraId="6EB5D817" w14:textId="77777777" w:rsidTr="008B19EE">
        <w:tc>
          <w:tcPr>
            <w:tcW w:w="2254" w:type="dxa"/>
          </w:tcPr>
          <w:p w14:paraId="19BA7010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2069E038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18CB85FC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52DFCC84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17246" w14:paraId="2579CA61" w14:textId="77777777" w:rsidTr="008B19EE">
        <w:tc>
          <w:tcPr>
            <w:tcW w:w="2254" w:type="dxa"/>
          </w:tcPr>
          <w:p w14:paraId="512FD90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3A59FF6" w14:textId="073B9C61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  <w:tc>
          <w:tcPr>
            <w:tcW w:w="2254" w:type="dxa"/>
          </w:tcPr>
          <w:p w14:paraId="180F17B5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160D3B92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4B30817" w14:textId="77777777" w:rsidR="00030122" w:rsidRDefault="00030122" w:rsidP="00030122">
            <w:pPr>
              <w:rPr>
                <w:lang w:val="en-US"/>
              </w:rPr>
            </w:pPr>
          </w:p>
          <w:p w14:paraId="334A08BD" w14:textId="009E1C30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</w:t>
            </w:r>
            <w:r>
              <w:rPr>
                <w:lang w:val="en-US"/>
              </w:rPr>
              <w:t>test</w:t>
            </w:r>
            <w:r>
              <w:rPr>
                <w:lang w:val="en-US"/>
              </w:rPr>
              <w:t xml:space="preserve"> </w:t>
            </w:r>
          </w:p>
          <w:p w14:paraId="3A3DFED8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Title: Test Post 2</w:t>
            </w:r>
          </w:p>
          <w:p w14:paraId="73F65F9B" w14:textId="7766898B" w:rsidR="00217246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Content: This is another test post</w:t>
            </w:r>
          </w:p>
        </w:tc>
        <w:tc>
          <w:tcPr>
            <w:tcW w:w="2254" w:type="dxa"/>
          </w:tcPr>
          <w:p w14:paraId="4DBEA2D6" w14:textId="705CDC42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</w:tr>
      <w:tr w:rsidR="00217246" w14:paraId="360805F6" w14:textId="77777777" w:rsidTr="008B19EE">
        <w:tc>
          <w:tcPr>
            <w:tcW w:w="2254" w:type="dxa"/>
          </w:tcPr>
          <w:p w14:paraId="4C55AE8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E1528DE" w14:textId="4E381964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Post not added</w:t>
            </w:r>
          </w:p>
        </w:tc>
        <w:tc>
          <w:tcPr>
            <w:tcW w:w="2254" w:type="dxa"/>
          </w:tcPr>
          <w:p w14:paraId="2E851F25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proofErr w:type="spellStart"/>
            <w:r>
              <w:rPr>
                <w:lang w:val="en-US"/>
              </w:rPr>
              <w:t>tanjunhong</w:t>
            </w:r>
            <w:proofErr w:type="spellEnd"/>
          </w:p>
          <w:p w14:paraId="44088BE2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585710D8" w14:textId="77777777" w:rsidR="00217246" w:rsidRDefault="00217246" w:rsidP="008B19EE">
            <w:pPr>
              <w:rPr>
                <w:lang w:val="en-US"/>
              </w:rPr>
            </w:pPr>
          </w:p>
          <w:p w14:paraId="75AABCCD" w14:textId="4F0D2462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NIL </w:t>
            </w:r>
          </w:p>
          <w:p w14:paraId="13FF529C" w14:textId="3227F033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182895">
              <w:rPr>
                <w:lang w:val="en-US"/>
              </w:rPr>
              <w:t xml:space="preserve">Test Post </w:t>
            </w:r>
            <w:r w:rsidR="00C73697">
              <w:rPr>
                <w:lang w:val="en-US"/>
              </w:rPr>
              <w:t>3</w:t>
            </w:r>
          </w:p>
          <w:p w14:paraId="5CCD8C7C" w14:textId="20935303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>Content: This is</w:t>
            </w:r>
            <w:r w:rsidR="00C73697">
              <w:rPr>
                <w:lang w:val="en-US"/>
              </w:rPr>
              <w:t xml:space="preserve"> yet </w:t>
            </w:r>
            <w:bookmarkStart w:id="0" w:name="_GoBack"/>
            <w:bookmarkEnd w:id="0"/>
            <w:r>
              <w:rPr>
                <w:lang w:val="en-US"/>
              </w:rPr>
              <w:t>another test post</w:t>
            </w:r>
          </w:p>
        </w:tc>
        <w:tc>
          <w:tcPr>
            <w:tcW w:w="2254" w:type="dxa"/>
          </w:tcPr>
          <w:p w14:paraId="7051F48B" w14:textId="77777777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Fail to add post</w:t>
            </w:r>
          </w:p>
          <w:p w14:paraId="549367F5" w14:textId="277024DF" w:rsidR="00030122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Did not select category option</w:t>
            </w:r>
          </w:p>
        </w:tc>
      </w:tr>
    </w:tbl>
    <w:p w14:paraId="0C237323" w14:textId="77777777" w:rsidR="00217246" w:rsidRPr="00FE103E" w:rsidRDefault="00217246">
      <w:pPr>
        <w:rPr>
          <w:lang w:val="en-US"/>
        </w:rPr>
      </w:pPr>
    </w:p>
    <w:sectPr w:rsidR="00217246" w:rsidRPr="00F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8"/>
    <w:rsid w:val="000254EC"/>
    <w:rsid w:val="00030122"/>
    <w:rsid w:val="000726AD"/>
    <w:rsid w:val="0017614C"/>
    <w:rsid w:val="00182895"/>
    <w:rsid w:val="00217246"/>
    <w:rsid w:val="00225E86"/>
    <w:rsid w:val="00413CF8"/>
    <w:rsid w:val="00AD4CD5"/>
    <w:rsid w:val="00C73697"/>
    <w:rsid w:val="00D65880"/>
    <w:rsid w:val="00DC2734"/>
    <w:rsid w:val="00E910D1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011"/>
  <w15:chartTrackingRefBased/>
  <w15:docId w15:val="{5EAB854C-DB41-4A98-90D5-DA47EC67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Junhong</dc:creator>
  <cp:keywords/>
  <dc:description/>
  <cp:lastModifiedBy>Tan Junhong</cp:lastModifiedBy>
  <cp:revision>8</cp:revision>
  <dcterms:created xsi:type="dcterms:W3CDTF">2019-11-20T11:08:00Z</dcterms:created>
  <dcterms:modified xsi:type="dcterms:W3CDTF">2019-11-24T08:58:00Z</dcterms:modified>
</cp:coreProperties>
</file>