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ABE3E" w14:textId="41C8E779" w:rsidR="00867BCF" w:rsidRDefault="0030069A">
      <w:r>
        <w:rPr>
          <w:rFonts w:hint="eastAsia"/>
        </w:rPr>
        <w:t>J</w:t>
      </w:r>
      <w:r>
        <w:t>unhong_Lin_project1_writeup</w:t>
      </w:r>
    </w:p>
    <w:p w14:paraId="692E3C85" w14:textId="77777777" w:rsidR="0030069A" w:rsidRDefault="0030069A"/>
    <w:p w14:paraId="38095648" w14:textId="62A08F49" w:rsidR="00867BCF" w:rsidRDefault="00867BCF">
      <w:r>
        <w:rPr>
          <w:rFonts w:hint="eastAsia"/>
        </w:rPr>
        <w:t>T</w:t>
      </w:r>
      <w:r>
        <w:t xml:space="preserve">he most challenging part of this assignment is to utilize all </w:t>
      </w:r>
      <w:proofErr w:type="spellStart"/>
      <w:r>
        <w:t>css</w:t>
      </w:r>
      <w:proofErr w:type="spellEnd"/>
      <w:r>
        <w:t xml:space="preserve"> properties required at least once and to make the website mobile friendly. To accomplish this, it is often required to adjust the size of texts and images so that it is easer to read. This assignment overall took me </w:t>
      </w:r>
      <w:r w:rsidR="00976CF4">
        <w:t xml:space="preserve">about </w:t>
      </w:r>
      <w:r>
        <w:t>15</w:t>
      </w:r>
      <w:r w:rsidR="00953DB7">
        <w:t xml:space="preserve"> </w:t>
      </w:r>
      <w:r>
        <w:t xml:space="preserve">hours. </w:t>
      </w:r>
    </w:p>
    <w:p w14:paraId="1B480689" w14:textId="352F65E0" w:rsidR="00867BCF" w:rsidRDefault="00867BCF"/>
    <w:p w14:paraId="76640D60" w14:textId="768A7677" w:rsidR="00867BCF" w:rsidRDefault="00867BCF">
      <w:r>
        <w:rPr>
          <w:rFonts w:hint="eastAsia"/>
        </w:rPr>
        <w:t>T</w:t>
      </w:r>
      <w:r>
        <w:t xml:space="preserve">o make my site mobile friendly, I decide to </w:t>
      </w:r>
      <w:r w:rsidR="0002381A">
        <w:t>resize</w:t>
      </w:r>
      <w:r>
        <w:t xml:space="preserve"> the image if the screen size is too </w:t>
      </w:r>
      <w:proofErr w:type="gramStart"/>
      <w:r>
        <w:t>small(</w:t>
      </w:r>
      <w:proofErr w:type="gramEnd"/>
      <w:r>
        <w:t>&lt;</w:t>
      </w:r>
      <w:r w:rsidR="0002381A">
        <w:t>4</w:t>
      </w:r>
      <w:r>
        <w:t>00px width)</w:t>
      </w:r>
      <w:r w:rsidR="0002381A">
        <w:t>, which will grow larger</w:t>
      </w:r>
      <w:r w:rsidR="00B906CF">
        <w:t xml:space="preserve">. I also make the navigation bar flexible so that users can view it in small device. The font size of the texts will grow slightly on mobile device to allow easier reading. </w:t>
      </w:r>
    </w:p>
    <w:p w14:paraId="53159E29" w14:textId="7F617909" w:rsidR="00F20F7D" w:rsidRDefault="00F20F7D"/>
    <w:p w14:paraId="596D4EEC" w14:textId="491F1D75" w:rsidR="00F20F7D" w:rsidRPr="00734C3E" w:rsidRDefault="00976CF4">
      <w:pPr>
        <w:rPr>
          <w:lang w:val="en-US"/>
        </w:rPr>
      </w:pPr>
      <w:r>
        <w:rPr>
          <w:rFonts w:hint="eastAsia"/>
        </w:rPr>
        <w:t>I</w:t>
      </w:r>
      <w:r>
        <w:t xml:space="preserve"> took fonts and consistency of the website into account. I believe that properly formatting of the texts and images would make reading easier and allow the user the quickly catch the emphasis. I </w:t>
      </w:r>
      <w:r w:rsidR="00FE17B5">
        <w:t>also imported a google font named Open Sans to make the text prettier. I set the background color of the navbar to be cyan and the font color to be the contrasting color to increase readability.</w:t>
      </w:r>
      <w:r w:rsidR="00734C3E">
        <w:t xml:space="preserve"> Considering the mobile browser, I design the navbar to be horizontal instead of vertical.</w:t>
      </w:r>
    </w:p>
    <w:p w14:paraId="5F6BDF9D" w14:textId="486E788E" w:rsidR="00976CF4" w:rsidRDefault="00976CF4"/>
    <w:p w14:paraId="5113B65A" w14:textId="3A2898A8" w:rsidR="00976CF4" w:rsidRDefault="007C3AFD">
      <w:r>
        <w:t xml:space="preserve">I would most likely </w:t>
      </w:r>
      <w:r w:rsidR="00FE17B5">
        <w:t>add background images, change</w:t>
      </w:r>
      <w:r w:rsidR="00794920">
        <w:t xml:space="preserve"> the style of the scrollbar, and add some icons to create a theme for the website, making the website look more professional. Another interesting idea I have is to add drop down menu to the navbar to allow quick access to certain part of my page. For example, if I have plenty projects to show, a </w:t>
      </w:r>
      <w:proofErr w:type="gramStart"/>
      <w:r w:rsidR="00794920">
        <w:t>drop down</w:t>
      </w:r>
      <w:proofErr w:type="gramEnd"/>
      <w:r w:rsidR="00794920">
        <w:t xml:space="preserve"> menu under ‘Project’ will enable user to quickly jump to the project </w:t>
      </w:r>
      <w:r w:rsidR="00953DB7">
        <w:t>interested.</w:t>
      </w:r>
    </w:p>
    <w:p w14:paraId="02673E3F" w14:textId="4DCB98D4" w:rsidR="00953DB7" w:rsidRDefault="00953DB7"/>
    <w:p w14:paraId="16B2E1B9" w14:textId="63C32BD2" w:rsidR="00953DB7" w:rsidRPr="00867BCF" w:rsidRDefault="00953DB7">
      <w:r>
        <w:rPr>
          <w:rFonts w:hint="eastAsia"/>
        </w:rPr>
        <w:t>I</w:t>
      </w:r>
      <w:r>
        <w:t xml:space="preserve"> spent about 15 hours on this assignment. The majority of the time was spent to </w:t>
      </w:r>
      <w:r w:rsidR="00D97FB2">
        <w:t xml:space="preserve">read the </w:t>
      </w:r>
      <w:r>
        <w:t xml:space="preserve">documentation and checking the actual look of the website. Compared to actual writing the code, designing and modifying the design generally took more time. </w:t>
      </w:r>
    </w:p>
    <w:sectPr w:rsidR="00953DB7" w:rsidRPr="00867BCF">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1D330" w14:textId="77777777" w:rsidR="00FF2857" w:rsidRDefault="00FF2857" w:rsidP="00867BCF">
      <w:pPr>
        <w:spacing w:line="240" w:lineRule="auto"/>
      </w:pPr>
      <w:r>
        <w:separator/>
      </w:r>
    </w:p>
  </w:endnote>
  <w:endnote w:type="continuationSeparator" w:id="0">
    <w:p w14:paraId="40FE79C7" w14:textId="77777777" w:rsidR="00FF2857" w:rsidRDefault="00FF2857" w:rsidP="00867B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A8011" w14:textId="77777777" w:rsidR="00FF2857" w:rsidRDefault="00FF2857" w:rsidP="00867BCF">
      <w:pPr>
        <w:spacing w:line="240" w:lineRule="auto"/>
      </w:pPr>
      <w:r>
        <w:separator/>
      </w:r>
    </w:p>
  </w:footnote>
  <w:footnote w:type="continuationSeparator" w:id="0">
    <w:p w14:paraId="49ABFD43" w14:textId="77777777" w:rsidR="00FF2857" w:rsidRDefault="00FF2857" w:rsidP="00867B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D0E90"/>
    <w:multiLevelType w:val="multilevel"/>
    <w:tmpl w:val="CD5CB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02867"/>
    <w:rsid w:val="00021CD9"/>
    <w:rsid w:val="0002381A"/>
    <w:rsid w:val="0030069A"/>
    <w:rsid w:val="00402867"/>
    <w:rsid w:val="00734C3E"/>
    <w:rsid w:val="00794920"/>
    <w:rsid w:val="007C3AFD"/>
    <w:rsid w:val="00867BCF"/>
    <w:rsid w:val="00953DB7"/>
    <w:rsid w:val="0096411A"/>
    <w:rsid w:val="00976CF4"/>
    <w:rsid w:val="00B906CF"/>
    <w:rsid w:val="00D2487B"/>
    <w:rsid w:val="00D97FB2"/>
    <w:rsid w:val="00E20A69"/>
    <w:rsid w:val="00F20F7D"/>
    <w:rsid w:val="00FE17B5"/>
    <w:rsid w:val="00FF2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5E7981"/>
  <w15:chartTrackingRefBased/>
  <w15:docId w15:val="{D6ED49A5-49DB-4C88-A7EC-EEFD18941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BCF"/>
    <w:pPr>
      <w:spacing w:line="276" w:lineRule="auto"/>
    </w:pPr>
    <w:rPr>
      <w:rFonts w:ascii="Arial" w:hAnsi="Arial" w:cs="Arial"/>
      <w:kern w:val="0"/>
      <w:sz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BCF"/>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867BCF"/>
    <w:rPr>
      <w:sz w:val="18"/>
      <w:szCs w:val="18"/>
    </w:rPr>
  </w:style>
  <w:style w:type="paragraph" w:styleId="Footer">
    <w:name w:val="footer"/>
    <w:basedOn w:val="Normal"/>
    <w:link w:val="FooterChar"/>
    <w:uiPriority w:val="99"/>
    <w:unhideWhenUsed/>
    <w:rsid w:val="00867BCF"/>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867B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Junhong Lin</dc:creator>
  <cp:keywords/>
  <dc:description/>
  <cp:lastModifiedBy>Junhong Lin</cp:lastModifiedBy>
  <cp:revision>9</cp:revision>
  <dcterms:created xsi:type="dcterms:W3CDTF">2021-10-01T00:08:00Z</dcterms:created>
  <dcterms:modified xsi:type="dcterms:W3CDTF">2021-10-01T17:18:00Z</dcterms:modified>
</cp:coreProperties>
</file>