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C27BCA" w:rsidRDefault="00C27BCA" w:rsidP="00997896">
      <w:pPr>
        <w:rPr>
          <w:rFonts w:ascii="굴림체" w:eastAsia="굴림체" w:hAnsi="굴림체"/>
          <w:b/>
          <w:sz w:val="32"/>
        </w:rPr>
      </w:pPr>
    </w:p>
    <w:p w:rsidR="00C27BCA" w:rsidRDefault="00C27BCA" w:rsidP="00997896">
      <w:pPr>
        <w:rPr>
          <w:rFonts w:ascii="굴림체" w:eastAsia="굴림체" w:hAnsi="굴림체"/>
          <w:b/>
          <w:sz w:val="32"/>
        </w:rPr>
      </w:pPr>
    </w:p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:rsidR="00855853" w:rsidRPr="0082302E" w:rsidRDefault="00855853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A60411" w:rsidRDefault="00F77016" w:rsidP="00FC7AA3">
      <w:pPr>
        <w:pBdr>
          <w:top w:val="single" w:sz="4" w:space="1" w:color="auto"/>
          <w:bottom w:val="single" w:sz="4" w:space="1" w:color="auto"/>
        </w:pBdr>
        <w:jc w:val="center"/>
        <w:rPr>
          <w:rFonts w:ascii="HY헤드라인M" w:eastAsia="HY헤드라인M" w:hAnsi="굴림체"/>
          <w:b/>
          <w:sz w:val="70"/>
          <w:szCs w:val="70"/>
        </w:rPr>
      </w:pPr>
      <w:r w:rsidRPr="00A60411">
        <w:rPr>
          <w:rFonts w:ascii="HY헤드라인M" w:eastAsia="HY헤드라인M" w:hAnsi="굴림체" w:hint="eastAsia"/>
          <w:b/>
          <w:sz w:val="70"/>
          <w:szCs w:val="70"/>
        </w:rPr>
        <w:t xml:space="preserve">프로젝트 </w:t>
      </w:r>
      <w:r w:rsidR="00564F2C" w:rsidRPr="00A60411">
        <w:rPr>
          <w:rFonts w:ascii="HY헤드라인M" w:eastAsia="HY헤드라인M" w:hAnsi="굴림체" w:hint="eastAsia"/>
          <w:b/>
          <w:sz w:val="70"/>
          <w:szCs w:val="70"/>
        </w:rPr>
        <w:t xml:space="preserve">제작 </w:t>
      </w:r>
      <w:r w:rsidR="00997896" w:rsidRPr="00A60411">
        <w:rPr>
          <w:rFonts w:ascii="HY헤드라인M" w:eastAsia="HY헤드라인M" w:hAnsi="굴림체" w:hint="eastAsia"/>
          <w:b/>
          <w:sz w:val="70"/>
          <w:szCs w:val="70"/>
        </w:rPr>
        <w:t>기획</w:t>
      </w: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24"/>
        </w:rPr>
      </w:pPr>
    </w:p>
    <w:p w:rsidR="00997896" w:rsidRPr="00E025E2" w:rsidRDefault="00997896" w:rsidP="00997896">
      <w:pPr>
        <w:rPr>
          <w:rFonts w:eastAsia="굴림체"/>
          <w:b/>
          <w:sz w:val="24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A71047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EF2DB3">
        <w:rPr>
          <w:rFonts w:asciiTheme="majorHAnsi" w:eastAsiaTheme="majorHAnsi" w:hAnsiTheme="majorHAnsi" w:hint="eastAsia"/>
          <w:sz w:val="40"/>
          <w:szCs w:val="26"/>
        </w:rPr>
        <w:t>6조</w:t>
      </w:r>
    </w:p>
    <w:p w:rsidR="004F5CDB" w:rsidRDefault="004F5CDB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</w:p>
    <w:p w:rsidR="004F5CDB" w:rsidRPr="00EF2DB3" w:rsidRDefault="004F5CDB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</w:p>
    <w:p w:rsidR="00535DAF" w:rsidRPr="00EF2DB3" w:rsidRDefault="00343A93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1C74B2">
        <w:rPr>
          <w:rFonts w:asciiTheme="majorHAnsi" w:eastAsiaTheme="majorHAnsi" w:hAnsiTheme="majorHAnsi" w:hint="eastAsia"/>
          <w:sz w:val="32"/>
          <w:szCs w:val="26"/>
        </w:rPr>
        <w:t>팀</w:t>
      </w:r>
      <w:r w:rsidR="0018146A" w:rsidRPr="001C74B2">
        <w:rPr>
          <w:rFonts w:asciiTheme="majorHAnsi" w:eastAsiaTheme="majorHAnsi" w:hAnsiTheme="majorHAnsi" w:hint="eastAsia"/>
          <w:sz w:val="32"/>
          <w:szCs w:val="26"/>
        </w:rPr>
        <w:t>장</w:t>
      </w:r>
      <w:r w:rsidR="0018146A" w:rsidRPr="00EF2DB3">
        <w:rPr>
          <w:rFonts w:asciiTheme="majorHAnsi" w:eastAsiaTheme="majorHAnsi" w:hAnsiTheme="majorHAnsi" w:hint="eastAsia"/>
          <w:sz w:val="40"/>
          <w:szCs w:val="26"/>
        </w:rPr>
        <w:t xml:space="preserve"> 김</w:t>
      </w:r>
      <w:r w:rsidR="004F5CDB">
        <w:rPr>
          <w:rFonts w:asciiTheme="majorHAnsi" w:eastAsiaTheme="majorHAnsi" w:hAnsiTheme="majorHAnsi" w:hint="eastAsia"/>
          <w:sz w:val="40"/>
          <w:szCs w:val="26"/>
        </w:rPr>
        <w:t>준혁</w:t>
      </w:r>
    </w:p>
    <w:p w:rsidR="00535DAF" w:rsidRPr="00EF2DB3" w:rsidRDefault="0018146A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1C74B2">
        <w:rPr>
          <w:rFonts w:asciiTheme="majorHAnsi" w:eastAsiaTheme="majorHAnsi" w:hAnsiTheme="majorHAnsi" w:hint="eastAsia"/>
          <w:sz w:val="32"/>
          <w:szCs w:val="26"/>
        </w:rPr>
        <w:t>팀원</w:t>
      </w:r>
      <w:r w:rsidRPr="00EF2DB3">
        <w:rPr>
          <w:rFonts w:asciiTheme="majorHAnsi" w:eastAsiaTheme="majorHAnsi" w:hAnsiTheme="majorHAnsi" w:hint="eastAsia"/>
          <w:sz w:val="40"/>
          <w:szCs w:val="26"/>
        </w:rPr>
        <w:t xml:space="preserve"> </w:t>
      </w:r>
      <w:r w:rsidR="004F5CDB" w:rsidRPr="00EF2DB3">
        <w:rPr>
          <w:rFonts w:asciiTheme="majorHAnsi" w:eastAsiaTheme="majorHAnsi" w:hAnsiTheme="majorHAnsi" w:hint="eastAsia"/>
          <w:sz w:val="40"/>
          <w:szCs w:val="26"/>
        </w:rPr>
        <w:t>최동철</w:t>
      </w:r>
    </w:p>
    <w:p w:rsidR="0018146A" w:rsidRPr="00EF2DB3" w:rsidRDefault="0018146A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1C74B2">
        <w:rPr>
          <w:rFonts w:asciiTheme="majorHAnsi" w:eastAsiaTheme="majorHAnsi" w:hAnsiTheme="majorHAnsi" w:hint="eastAsia"/>
          <w:sz w:val="32"/>
          <w:szCs w:val="26"/>
        </w:rPr>
        <w:t>팀원</w:t>
      </w:r>
      <w:r w:rsidRPr="00EF2DB3">
        <w:rPr>
          <w:rFonts w:asciiTheme="majorHAnsi" w:eastAsiaTheme="majorHAnsi" w:hAnsiTheme="majorHAnsi" w:hint="eastAsia"/>
          <w:sz w:val="40"/>
          <w:szCs w:val="26"/>
        </w:rPr>
        <w:t xml:space="preserve"> </w:t>
      </w:r>
      <w:r w:rsidR="004F5CDB" w:rsidRPr="00EF2DB3">
        <w:rPr>
          <w:rFonts w:asciiTheme="majorHAnsi" w:eastAsiaTheme="majorHAnsi" w:hAnsiTheme="majorHAnsi" w:hint="eastAsia"/>
          <w:sz w:val="40"/>
          <w:szCs w:val="26"/>
        </w:rPr>
        <w:t>김</w:t>
      </w:r>
      <w:r w:rsidR="004F5CDB">
        <w:rPr>
          <w:rFonts w:asciiTheme="majorHAnsi" w:eastAsiaTheme="majorHAnsi" w:hAnsiTheme="majorHAnsi" w:hint="eastAsia"/>
          <w:sz w:val="40"/>
          <w:szCs w:val="26"/>
        </w:rPr>
        <w:t>동범</w:t>
      </w:r>
    </w:p>
    <w:p w:rsidR="0018146A" w:rsidRDefault="0018146A">
      <w:pPr>
        <w:widowControl/>
        <w:wordWrap/>
        <w:jc w:val="left"/>
        <w:rPr>
          <w:rFonts w:eastAsia="굴림체"/>
          <w:b/>
          <w:sz w:val="24"/>
        </w:rPr>
      </w:pPr>
      <w:r>
        <w:rPr>
          <w:rFonts w:eastAsia="굴림체"/>
          <w:b/>
          <w:sz w:val="24"/>
        </w:rPr>
        <w:br w:type="page"/>
      </w:r>
    </w:p>
    <w:p w:rsidR="001D1124" w:rsidRPr="007740F7" w:rsidRDefault="001D1124" w:rsidP="001D1124">
      <w:pPr>
        <w:rPr>
          <w:rFonts w:ascii="굴림체" w:eastAsia="굴림체" w:hAnsi="굴림체"/>
          <w:b/>
          <w:sz w:val="28"/>
        </w:rPr>
      </w:pPr>
      <w:r w:rsidRPr="007740F7">
        <w:rPr>
          <w:rFonts w:ascii="굴림체" w:eastAsia="굴림체" w:hAnsi="굴림체" w:hint="eastAsia"/>
          <w:b/>
          <w:sz w:val="28"/>
        </w:rPr>
        <w:lastRenderedPageBreak/>
        <w:t>프로젝트</w:t>
      </w:r>
      <w:r w:rsidR="007818C6">
        <w:rPr>
          <w:rFonts w:ascii="굴림체" w:eastAsia="굴림체" w:hAnsi="굴림체" w:hint="eastAsia"/>
          <w:b/>
          <w:sz w:val="28"/>
        </w:rPr>
        <w:t xml:space="preserve"> </w:t>
      </w:r>
      <w:r w:rsidRPr="007740F7">
        <w:rPr>
          <w:rFonts w:ascii="굴림체" w:eastAsia="굴림체" w:hAnsi="굴림체" w:hint="eastAsia"/>
          <w:b/>
          <w:sz w:val="28"/>
        </w:rPr>
        <w:t>계획서</w:t>
      </w:r>
    </w:p>
    <w:p w:rsidR="001D1124" w:rsidRPr="007740F7" w:rsidRDefault="001D1124" w:rsidP="001D1124">
      <w:pPr>
        <w:rPr>
          <w:rFonts w:ascii="굴림체" w:eastAsia="굴림체" w:hAnsi="굴림체"/>
          <w:b/>
          <w:sz w:val="24"/>
        </w:rPr>
      </w:pPr>
    </w:p>
    <w:p w:rsidR="001D1124" w:rsidRPr="007740F7" w:rsidRDefault="001D1124" w:rsidP="001D1124">
      <w:pPr>
        <w:rPr>
          <w:rFonts w:ascii="굴림체" w:eastAsia="굴림체" w:hAnsi="굴림체"/>
          <w:b/>
        </w:rPr>
      </w:pPr>
    </w:p>
    <w:p w:rsidR="001D1124" w:rsidRPr="007740F7" w:rsidRDefault="001D1124" w:rsidP="001D1124">
      <w:pPr>
        <w:rPr>
          <w:rFonts w:ascii="굴림체" w:eastAsia="굴림체" w:hAnsi="굴림체"/>
          <w:b/>
          <w:sz w:val="24"/>
          <w:szCs w:val="24"/>
        </w:rPr>
      </w:pPr>
      <w:r w:rsidRPr="007740F7">
        <w:rPr>
          <w:rFonts w:ascii="굴림체" w:eastAsia="굴림체" w:hAnsi="굴림체" w:hint="eastAsia"/>
          <w:b/>
          <w:sz w:val="24"/>
          <w:szCs w:val="24"/>
        </w:rPr>
        <w:t>(1)프로젝트</w:t>
      </w:r>
      <w:r w:rsidR="007818C6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7740F7">
        <w:rPr>
          <w:rFonts w:ascii="굴림체" w:eastAsia="굴림체" w:hAnsi="굴림체" w:hint="eastAsia"/>
          <w:b/>
          <w:sz w:val="24"/>
          <w:szCs w:val="24"/>
        </w:rPr>
        <w:t>개요</w:t>
      </w:r>
    </w:p>
    <w:p w:rsidR="001D1124" w:rsidRPr="007740F7" w:rsidRDefault="001D1124" w:rsidP="001D1124">
      <w:pPr>
        <w:rPr>
          <w:rFonts w:ascii="굴림체" w:eastAsia="굴림체" w:hAnsi="굴림체"/>
          <w:b/>
          <w:sz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8035"/>
      </w:tblGrid>
      <w:tr w:rsidR="001D1124" w:rsidRPr="007740F7" w:rsidTr="00881880">
        <w:tc>
          <w:tcPr>
            <w:tcW w:w="1599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7740F7">
              <w:rPr>
                <w:rFonts w:ascii="굴림체" w:eastAsia="굴림체" w:hAnsi="굴림체" w:hint="eastAsia"/>
                <w:b/>
              </w:rPr>
              <w:t>항목</w:t>
            </w:r>
          </w:p>
        </w:tc>
        <w:tc>
          <w:tcPr>
            <w:tcW w:w="8035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7740F7">
              <w:rPr>
                <w:rFonts w:ascii="굴림체" w:eastAsia="굴림체" w:hAnsi="굴림체" w:hint="eastAsia"/>
                <w:b/>
              </w:rPr>
              <w:t>내용</w:t>
            </w:r>
          </w:p>
        </w:tc>
      </w:tr>
      <w:tr w:rsidR="001D1124" w:rsidRPr="007740F7" w:rsidTr="0083793C">
        <w:tc>
          <w:tcPr>
            <w:tcW w:w="1599" w:type="dxa"/>
            <w:vAlign w:val="center"/>
          </w:tcPr>
          <w:p w:rsidR="001D1124" w:rsidRPr="007740F7" w:rsidRDefault="00FD06DB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프로젝트명</w:t>
            </w:r>
          </w:p>
        </w:tc>
        <w:tc>
          <w:tcPr>
            <w:tcW w:w="8035" w:type="dxa"/>
            <w:vAlign w:val="center"/>
          </w:tcPr>
          <w:p w:rsidR="001D1124" w:rsidRPr="007740F7" w:rsidRDefault="00670ABD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확률 변수를 이용한 </w:t>
            </w:r>
            <w:r w:rsidR="00C12CB2">
              <w:rPr>
                <w:rFonts w:ascii="굴림체" w:eastAsia="굴림체" w:hAnsi="굴림체" w:hint="eastAsia"/>
                <w:b/>
              </w:rPr>
              <w:t>게임 웹페이지</w:t>
            </w:r>
          </w:p>
        </w:tc>
      </w:tr>
      <w:tr w:rsidR="001D1124" w:rsidRPr="007740F7" w:rsidTr="0083793C">
        <w:tc>
          <w:tcPr>
            <w:tcW w:w="1599" w:type="dxa"/>
            <w:vAlign w:val="center"/>
          </w:tcPr>
          <w:p w:rsidR="001D1124" w:rsidRPr="007740F7" w:rsidRDefault="00FD06DB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개발</w:t>
            </w:r>
            <w:r w:rsidR="00E96264">
              <w:rPr>
                <w:rFonts w:ascii="굴림체" w:eastAsia="굴림체" w:hAnsi="굴림체" w:hint="eastAsia"/>
                <w:b/>
                <w:sz w:val="24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4"/>
              </w:rPr>
              <w:t>기간</w:t>
            </w:r>
          </w:p>
        </w:tc>
        <w:tc>
          <w:tcPr>
            <w:tcW w:w="8035" w:type="dxa"/>
            <w:vAlign w:val="center"/>
          </w:tcPr>
          <w:p w:rsidR="001D1124" w:rsidRPr="007740F7" w:rsidRDefault="00FD06DB" w:rsidP="000C1818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151949">
              <w:rPr>
                <w:rFonts w:ascii="굴림체" w:eastAsia="굴림체" w:hAnsi="굴림체" w:hint="eastAsia"/>
                <w:b/>
                <w:spacing w:val="91"/>
                <w:kern w:val="0"/>
                <w:fitText w:val="2600" w:id="1415905793"/>
              </w:rPr>
              <w:t xml:space="preserve">2017. </w:t>
            </w:r>
            <w:r w:rsidR="00E92F2F" w:rsidRPr="00151949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6</w:t>
            </w:r>
            <w:r w:rsidRPr="00151949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.</w:t>
            </w:r>
            <w:r w:rsidR="00E92F2F" w:rsidRPr="00151949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1</w:t>
            </w:r>
            <w:r w:rsidR="000B02A1" w:rsidRPr="00151949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 xml:space="preserve"> </w:t>
            </w:r>
            <w:r w:rsidRPr="00151949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~</w:t>
            </w:r>
            <w:r w:rsidR="000B02A1" w:rsidRPr="00151949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 xml:space="preserve"> </w:t>
            </w:r>
            <w:r w:rsidR="00E92F2F" w:rsidRPr="00151949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7</w:t>
            </w:r>
            <w:r w:rsidRPr="00151949">
              <w:rPr>
                <w:rFonts w:ascii="굴림체" w:eastAsia="굴림체" w:hAnsi="굴림체"/>
                <w:b/>
                <w:spacing w:val="3"/>
                <w:kern w:val="0"/>
                <w:fitText w:val="2600" w:id="1415905793"/>
              </w:rPr>
              <w:t>.</w:t>
            </w:r>
            <w:r w:rsidR="00E92F2F">
              <w:rPr>
                <w:rFonts w:ascii="굴림체" w:eastAsia="굴림체" w:hAnsi="굴림체"/>
                <w:b/>
                <w:kern w:val="0"/>
              </w:rPr>
              <w:t>6</w:t>
            </w:r>
          </w:p>
        </w:tc>
      </w:tr>
      <w:tr w:rsidR="001D1124" w:rsidRPr="007740F7" w:rsidTr="007E7B01">
        <w:trPr>
          <w:trHeight w:val="70"/>
        </w:trPr>
        <w:tc>
          <w:tcPr>
            <w:tcW w:w="1599" w:type="dxa"/>
            <w:vAlign w:val="center"/>
          </w:tcPr>
          <w:p w:rsidR="001D1124" w:rsidRPr="007740F7" w:rsidRDefault="0000241E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개발</w:t>
            </w:r>
            <w:r w:rsidR="00E96264">
              <w:rPr>
                <w:rFonts w:ascii="굴림체" w:eastAsia="굴림체" w:hAnsi="굴림체" w:hint="eastAsia"/>
                <w:b/>
                <w:sz w:val="24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4"/>
              </w:rPr>
              <w:t>목적</w:t>
            </w:r>
          </w:p>
        </w:tc>
        <w:tc>
          <w:tcPr>
            <w:tcW w:w="8035" w:type="dxa"/>
            <w:vAlign w:val="center"/>
          </w:tcPr>
          <w:p w:rsidR="002A6A4D" w:rsidRPr="0073677E" w:rsidRDefault="00451530" w:rsidP="0073677E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73677E">
              <w:rPr>
                <w:rFonts w:ascii="굴림체" w:eastAsia="굴림체" w:hAnsi="굴림체" w:hint="eastAsia"/>
                <w:b/>
              </w:rPr>
              <w:t xml:space="preserve">다가오는 하반기 </w:t>
            </w:r>
            <w:r w:rsidR="00811F15" w:rsidRPr="0073677E">
              <w:rPr>
                <w:rFonts w:ascii="굴림체" w:eastAsia="굴림체" w:hAnsi="굴림체" w:hint="eastAsia"/>
                <w:b/>
              </w:rPr>
              <w:t>공채시기를 맞</w:t>
            </w:r>
            <w:r w:rsidR="002830A0" w:rsidRPr="0073677E">
              <w:rPr>
                <w:rFonts w:ascii="굴림체" w:eastAsia="굴림체" w:hAnsi="굴림체" w:hint="eastAsia"/>
                <w:b/>
              </w:rPr>
              <w:t>춰 취업 준비와 프로젝</w:t>
            </w:r>
            <w:r w:rsidR="001C2561" w:rsidRPr="0073677E">
              <w:rPr>
                <w:rFonts w:ascii="굴림체" w:eastAsia="굴림체" w:hAnsi="굴림체" w:hint="eastAsia"/>
                <w:b/>
              </w:rPr>
              <w:t>트를 한 번에 하고자 함</w:t>
            </w:r>
          </w:p>
        </w:tc>
      </w:tr>
      <w:tr w:rsidR="001D1124" w:rsidRPr="007740F7" w:rsidTr="007E7B01">
        <w:trPr>
          <w:trHeight w:val="70"/>
        </w:trPr>
        <w:tc>
          <w:tcPr>
            <w:tcW w:w="1599" w:type="dxa"/>
            <w:vAlign w:val="center"/>
          </w:tcPr>
          <w:p w:rsidR="001D1124" w:rsidRPr="007740F7" w:rsidRDefault="0000241E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개</w:t>
            </w:r>
            <w:r w:rsidR="002830A0">
              <w:rPr>
                <w:rFonts w:ascii="굴림체" w:eastAsia="굴림체" w:hAnsi="굴림체" w:hint="eastAsia"/>
                <w:b/>
                <w:sz w:val="24"/>
              </w:rPr>
              <w:t>발</w:t>
            </w:r>
            <w:r w:rsidR="00E96264">
              <w:rPr>
                <w:rFonts w:ascii="굴림체" w:eastAsia="굴림체" w:hAnsi="굴림체" w:hint="eastAsia"/>
                <w:b/>
                <w:sz w:val="24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4"/>
              </w:rPr>
              <w:t>범위</w:t>
            </w:r>
          </w:p>
        </w:tc>
        <w:tc>
          <w:tcPr>
            <w:tcW w:w="8035" w:type="dxa"/>
            <w:vAlign w:val="center"/>
          </w:tcPr>
          <w:p w:rsidR="00467FAF" w:rsidRDefault="00705AFF" w:rsidP="00705AFF">
            <w:pPr>
              <w:pStyle w:val="ad"/>
              <w:numPr>
                <w:ilvl w:val="0"/>
                <w:numId w:val="43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 w:rsidRPr="00705AFF">
              <w:rPr>
                <w:rFonts w:ascii="굴림체" w:eastAsia="굴림체" w:hAnsi="굴림체" w:hint="eastAsia"/>
                <w:b/>
              </w:rPr>
              <w:t>기업 및 채용 정보를 확인할 수 있음(DB를 이용하여 확인)</w:t>
            </w:r>
          </w:p>
          <w:p w:rsidR="00705AFF" w:rsidRDefault="00705AFF" w:rsidP="00705AFF">
            <w:pPr>
              <w:pStyle w:val="ad"/>
              <w:numPr>
                <w:ilvl w:val="0"/>
                <w:numId w:val="43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 w:rsidRPr="00705AFF">
              <w:rPr>
                <w:rFonts w:ascii="굴림체" w:eastAsia="굴림체" w:hAnsi="굴림체" w:hint="eastAsia"/>
                <w:b/>
              </w:rPr>
              <w:t>자기소개서 업로드 및 다운로드 기능</w:t>
            </w:r>
          </w:p>
          <w:p w:rsidR="00705AFF" w:rsidRPr="00705AFF" w:rsidRDefault="00705AFF" w:rsidP="00705AFF">
            <w:pPr>
              <w:pStyle w:val="ad"/>
              <w:numPr>
                <w:ilvl w:val="0"/>
                <w:numId w:val="43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 w:rsidRPr="00705AFF">
              <w:rPr>
                <w:rFonts w:ascii="굴림체" w:eastAsia="굴림체" w:hAnsi="굴림체" w:hint="eastAsia"/>
                <w:b/>
              </w:rPr>
              <w:t>기업 혹은 채용공고에 대한 문의 게시판 구축</w:t>
            </w:r>
          </w:p>
        </w:tc>
      </w:tr>
    </w:tbl>
    <w:p w:rsidR="001D1124" w:rsidRPr="007740F7" w:rsidRDefault="001D1124" w:rsidP="001D1124">
      <w:pPr>
        <w:rPr>
          <w:rFonts w:ascii="굴림체" w:eastAsia="굴림체" w:hAnsi="굴림체"/>
          <w:b/>
          <w:sz w:val="24"/>
        </w:rPr>
      </w:pPr>
    </w:p>
    <w:p w:rsidR="001D1124" w:rsidRPr="007740F7" w:rsidRDefault="001D1124" w:rsidP="001D1124">
      <w:pPr>
        <w:rPr>
          <w:rFonts w:ascii="굴림체" w:eastAsia="굴림체" w:hAnsi="굴림체"/>
          <w:b/>
          <w:sz w:val="24"/>
        </w:rPr>
      </w:pPr>
    </w:p>
    <w:p w:rsidR="001D1124" w:rsidRPr="007740F7" w:rsidRDefault="007740F7" w:rsidP="007740F7">
      <w:pPr>
        <w:pStyle w:val="a5"/>
        <w:spacing w:after="0"/>
        <w:rPr>
          <w:rFonts w:ascii="굴림체" w:eastAsia="굴림체" w:hAnsi="굴림체"/>
          <w:b/>
          <w:sz w:val="24"/>
          <w:szCs w:val="24"/>
        </w:rPr>
      </w:pPr>
      <w:r w:rsidRPr="007740F7">
        <w:rPr>
          <w:rFonts w:ascii="굴림체" w:eastAsia="굴림체" w:hAnsi="굴림체"/>
          <w:b/>
          <w:sz w:val="24"/>
          <w:szCs w:val="24"/>
        </w:rPr>
        <w:t>(</w:t>
      </w:r>
      <w:r w:rsidR="001D1124" w:rsidRPr="007740F7">
        <w:rPr>
          <w:rFonts w:ascii="굴림체" w:eastAsia="굴림체" w:hAnsi="굴림체" w:hint="eastAsia"/>
          <w:b/>
          <w:sz w:val="24"/>
          <w:szCs w:val="24"/>
        </w:rPr>
        <w:t>2)</w:t>
      </w:r>
      <w:r w:rsidR="007818C6">
        <w:rPr>
          <w:rFonts w:ascii="굴림체" w:eastAsia="굴림체" w:hAnsi="굴림체"/>
          <w:b/>
          <w:sz w:val="24"/>
          <w:szCs w:val="24"/>
        </w:rPr>
        <w:t>업무</w:t>
      </w:r>
      <w:r w:rsidR="007818C6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7818C6">
        <w:rPr>
          <w:rFonts w:ascii="굴림체" w:eastAsia="굴림체" w:hAnsi="굴림체"/>
          <w:b/>
          <w:sz w:val="24"/>
          <w:szCs w:val="24"/>
        </w:rPr>
        <w:t>분담</w:t>
      </w:r>
      <w:r w:rsidR="007818C6">
        <w:rPr>
          <w:rFonts w:ascii="굴림체" w:eastAsia="굴림체" w:hAnsi="굴림체" w:hint="eastAsia"/>
          <w:b/>
          <w:sz w:val="24"/>
          <w:szCs w:val="24"/>
        </w:rPr>
        <w:t>표</w:t>
      </w:r>
    </w:p>
    <w:p w:rsidR="001D1124" w:rsidRPr="007740F7" w:rsidRDefault="001D1124" w:rsidP="001D1124">
      <w:pPr>
        <w:pStyle w:val="a5"/>
        <w:spacing w:after="0"/>
        <w:rPr>
          <w:rFonts w:ascii="굴림체" w:eastAsia="굴림체" w:hAnsi="굴림체"/>
          <w:b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05"/>
        <w:gridCol w:w="2552"/>
        <w:gridCol w:w="4677"/>
      </w:tblGrid>
      <w:tr w:rsidR="001D1124" w:rsidRPr="007740F7" w:rsidTr="00881880">
        <w:tc>
          <w:tcPr>
            <w:tcW w:w="2405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분야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인원</w:t>
            </w:r>
          </w:p>
        </w:tc>
        <w:tc>
          <w:tcPr>
            <w:tcW w:w="4677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비고</w:t>
            </w:r>
          </w:p>
        </w:tc>
      </w:tr>
      <w:tr w:rsidR="001D1124" w:rsidRPr="007740F7" w:rsidTr="002E04E4">
        <w:tc>
          <w:tcPr>
            <w:tcW w:w="2405" w:type="dxa"/>
            <w:vAlign w:val="center"/>
          </w:tcPr>
          <w:p w:rsidR="001D1124" w:rsidRPr="007740F7" w:rsidRDefault="00E66877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기획</w:t>
            </w:r>
          </w:p>
        </w:tc>
        <w:tc>
          <w:tcPr>
            <w:tcW w:w="2552" w:type="dxa"/>
            <w:vAlign w:val="center"/>
          </w:tcPr>
          <w:p w:rsidR="001D1124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 w:rsidRPr="008E724A">
              <w:rPr>
                <w:rFonts w:ascii="굴림체" w:eastAsia="굴림체" w:hAnsi="굴림체" w:hint="eastAsia"/>
              </w:rPr>
              <w:t>김준혁, 최동철, 김동범</w:t>
            </w:r>
          </w:p>
        </w:tc>
        <w:tc>
          <w:tcPr>
            <w:tcW w:w="4677" w:type="dxa"/>
            <w:vAlign w:val="center"/>
          </w:tcPr>
          <w:p w:rsidR="001D1124" w:rsidRPr="007740F7" w:rsidRDefault="00923D3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프로젝트 주제 선정, 콘텐츠 선정</w:t>
            </w:r>
          </w:p>
        </w:tc>
      </w:tr>
      <w:tr w:rsidR="00385BD8" w:rsidRPr="007740F7" w:rsidTr="002E04E4">
        <w:tc>
          <w:tcPr>
            <w:tcW w:w="2405" w:type="dxa"/>
            <w:vAlign w:val="center"/>
          </w:tcPr>
          <w:p w:rsidR="00385BD8" w:rsidRDefault="002E04E4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 w:rsidRPr="002E04E4">
              <w:rPr>
                <w:rFonts w:ascii="굴림체" w:eastAsia="굴림체" w:hAnsi="굴림체" w:hint="eastAsia"/>
              </w:rPr>
              <w:t>VIEW 화면 디자인</w:t>
            </w:r>
          </w:p>
        </w:tc>
        <w:tc>
          <w:tcPr>
            <w:tcW w:w="2552" w:type="dxa"/>
            <w:vAlign w:val="center"/>
          </w:tcPr>
          <w:p w:rsidR="00385BD8" w:rsidRPr="008E724A" w:rsidRDefault="002E04E4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 w:rsidRPr="002E04E4">
              <w:rPr>
                <w:rFonts w:ascii="굴림체" w:eastAsia="굴림체" w:hAnsi="굴림체" w:hint="eastAsia"/>
              </w:rPr>
              <w:t>김준혁, 최동철, 김동범</w:t>
            </w:r>
          </w:p>
        </w:tc>
        <w:tc>
          <w:tcPr>
            <w:tcW w:w="4677" w:type="dxa"/>
            <w:vAlign w:val="center"/>
          </w:tcPr>
          <w:p w:rsidR="00385BD8" w:rsidRDefault="002E04E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 w:rsidRPr="002E04E4">
              <w:rPr>
                <w:rFonts w:ascii="굴림체" w:eastAsia="굴림체" w:hAnsi="굴림체" w:hint="eastAsia"/>
              </w:rPr>
              <w:t>Bootstrap, css 활용</w:t>
            </w:r>
          </w:p>
        </w:tc>
      </w:tr>
      <w:tr w:rsidR="001D1124" w:rsidRPr="007740F7" w:rsidTr="002E04E4">
        <w:tc>
          <w:tcPr>
            <w:tcW w:w="2405" w:type="dxa"/>
            <w:vAlign w:val="center"/>
          </w:tcPr>
          <w:p w:rsidR="001D1124" w:rsidRPr="007740F7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 w:rsidRPr="008E724A">
              <w:rPr>
                <w:rFonts w:ascii="굴림체" w:eastAsia="굴림체" w:hAnsi="굴림체" w:hint="eastAsia"/>
              </w:rPr>
              <w:t>기업정보 및 채용정보 확인 페이지</w:t>
            </w:r>
          </w:p>
        </w:tc>
        <w:tc>
          <w:tcPr>
            <w:tcW w:w="2552" w:type="dxa"/>
            <w:vAlign w:val="center"/>
          </w:tcPr>
          <w:p w:rsidR="001D1124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 w:rsidRPr="008E724A">
              <w:rPr>
                <w:rFonts w:ascii="굴림체" w:eastAsia="굴림체" w:hAnsi="굴림체" w:hint="eastAsia"/>
              </w:rPr>
              <w:t>김준혁</w:t>
            </w:r>
          </w:p>
        </w:tc>
        <w:tc>
          <w:tcPr>
            <w:tcW w:w="4677" w:type="dxa"/>
            <w:vAlign w:val="center"/>
          </w:tcPr>
          <w:p w:rsidR="001D1124" w:rsidRDefault="008E724A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DB에 저장된 data 검색. 페이지 디자인</w:t>
            </w:r>
            <w:r>
              <w:rPr>
                <w:rFonts w:ascii="굴림체" w:eastAsia="굴림체" w:hAnsi="굴림체" w:hint="eastAsia"/>
              </w:rPr>
              <w:t>,</w:t>
            </w:r>
          </w:p>
          <w:p w:rsidR="008E724A" w:rsidRPr="007740F7" w:rsidRDefault="00A712E8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A712E8">
              <w:rPr>
                <w:rFonts w:ascii="굴림체" w:eastAsia="굴림체" w:hAnsi="굴림체" w:hint="eastAsia"/>
              </w:rPr>
              <w:t>ajax를 이용하여 북마크</w:t>
            </w:r>
            <w:r>
              <w:rPr>
                <w:rFonts w:ascii="굴림체" w:eastAsia="굴림체" w:hAnsi="굴림체" w:hint="eastAsia"/>
              </w:rPr>
              <w:t xml:space="preserve"> 구현</w:t>
            </w:r>
          </w:p>
        </w:tc>
      </w:tr>
      <w:tr w:rsidR="008E724A" w:rsidRPr="007740F7" w:rsidTr="002E04E4">
        <w:tc>
          <w:tcPr>
            <w:tcW w:w="2405" w:type="dxa"/>
            <w:vAlign w:val="center"/>
          </w:tcPr>
          <w:p w:rsidR="008E724A" w:rsidRPr="008E724A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 w:rsidRPr="008E724A">
              <w:rPr>
                <w:rFonts w:ascii="굴림체" w:eastAsia="굴림체" w:hAnsi="굴림체" w:hint="eastAsia"/>
              </w:rPr>
              <w:t>캘린더 구현</w:t>
            </w:r>
          </w:p>
        </w:tc>
        <w:tc>
          <w:tcPr>
            <w:tcW w:w="2552" w:type="dxa"/>
            <w:vAlign w:val="center"/>
          </w:tcPr>
          <w:p w:rsidR="008E724A" w:rsidRPr="008E724A" w:rsidRDefault="00D67B8E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김준혁</w:t>
            </w:r>
          </w:p>
        </w:tc>
        <w:tc>
          <w:tcPr>
            <w:tcW w:w="4677" w:type="dxa"/>
            <w:vAlign w:val="center"/>
          </w:tcPr>
          <w:p w:rsidR="008E724A" w:rsidRPr="008E724A" w:rsidRDefault="00585B12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 w:rsidRPr="00585B12">
              <w:rPr>
                <w:rFonts w:ascii="굴림체" w:eastAsia="굴림체" w:hAnsi="굴림체" w:hint="eastAsia"/>
              </w:rPr>
              <w:t>ajax를 이용하여 캘린더 구현</w:t>
            </w:r>
          </w:p>
        </w:tc>
      </w:tr>
      <w:tr w:rsidR="008E724A" w:rsidRPr="007740F7" w:rsidTr="002E04E4">
        <w:tc>
          <w:tcPr>
            <w:tcW w:w="2405" w:type="dxa"/>
            <w:vAlign w:val="center"/>
          </w:tcPr>
          <w:p w:rsidR="008E724A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계정 관리</w:t>
            </w:r>
            <w:r>
              <w:rPr>
                <w:rFonts w:ascii="굴림체" w:eastAsia="굴림체" w:hAnsi="굴림체" w:hint="eastAsia"/>
              </w:rPr>
              <w:t>,</w:t>
            </w:r>
          </w:p>
          <w:p w:rsidR="008E724A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문의 게시판 제작</w:t>
            </w:r>
            <w:r w:rsidR="008C6C79">
              <w:rPr>
                <w:rFonts w:ascii="굴림체" w:eastAsia="굴림체" w:hAnsi="굴림체" w:hint="eastAsia"/>
              </w:rPr>
              <w:t>,</w:t>
            </w:r>
          </w:p>
          <w:p w:rsidR="008C6C79" w:rsidRPr="007740F7" w:rsidRDefault="008C6C79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 w:rsidRPr="008C6C79">
              <w:rPr>
                <w:rFonts w:ascii="굴림체" w:eastAsia="굴림체" w:hAnsi="굴림체" w:hint="eastAsia"/>
              </w:rPr>
              <w:t>메인 화면 구현</w:t>
            </w:r>
          </w:p>
        </w:tc>
        <w:tc>
          <w:tcPr>
            <w:tcW w:w="2552" w:type="dxa"/>
            <w:vAlign w:val="center"/>
          </w:tcPr>
          <w:p w:rsidR="008E724A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 w:rsidRPr="008E724A">
              <w:rPr>
                <w:rFonts w:ascii="굴림체" w:eastAsia="굴림체" w:hAnsi="굴림체" w:hint="eastAsia"/>
              </w:rPr>
              <w:t>최동철</w:t>
            </w:r>
          </w:p>
        </w:tc>
        <w:tc>
          <w:tcPr>
            <w:tcW w:w="4677" w:type="dxa"/>
            <w:vAlign w:val="center"/>
          </w:tcPr>
          <w:p w:rsidR="00466D1A" w:rsidRPr="00466D1A" w:rsidRDefault="00466D1A" w:rsidP="00466D1A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 w:rsidRPr="00466D1A">
              <w:rPr>
                <w:rFonts w:ascii="굴림체" w:eastAsia="굴림체" w:hAnsi="굴림체" w:hint="eastAsia"/>
              </w:rPr>
              <w:t>세션을 사용한 로그인 처리,</w:t>
            </w:r>
          </w:p>
          <w:p w:rsidR="008E724A" w:rsidRPr="007740F7" w:rsidRDefault="00466D1A" w:rsidP="00466D1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466D1A">
              <w:rPr>
                <w:rFonts w:ascii="굴림체" w:eastAsia="굴림체" w:hAnsi="굴림체" w:hint="eastAsia"/>
              </w:rPr>
              <w:t>spring을 사용하여 답변형 게시판 제작</w:t>
            </w:r>
          </w:p>
        </w:tc>
      </w:tr>
      <w:tr w:rsidR="008E724A" w:rsidRPr="007740F7" w:rsidTr="002E04E4">
        <w:tc>
          <w:tcPr>
            <w:tcW w:w="2405" w:type="dxa"/>
            <w:vAlign w:val="center"/>
          </w:tcPr>
          <w:p w:rsidR="008E724A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3677E">
              <w:rPr>
                <w:rFonts w:ascii="굴림체" w:eastAsia="굴림체" w:hAnsi="굴림체" w:hint="eastAsia"/>
              </w:rPr>
              <w:t>이력서</w:t>
            </w:r>
            <w:r>
              <w:rPr>
                <w:rFonts w:ascii="굴림체" w:eastAsia="굴림체" w:hAnsi="굴림체" w:hint="eastAsia"/>
              </w:rPr>
              <w:t>,</w:t>
            </w:r>
          </w:p>
          <w:p w:rsidR="008E724A" w:rsidRPr="007740F7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 w:rsidRPr="0073677E">
              <w:rPr>
                <w:rFonts w:ascii="굴림체" w:eastAsia="굴림체" w:hAnsi="굴림체" w:hint="eastAsia"/>
              </w:rPr>
              <w:t>자기소개서 관리</w:t>
            </w:r>
          </w:p>
        </w:tc>
        <w:tc>
          <w:tcPr>
            <w:tcW w:w="2552" w:type="dxa"/>
            <w:vAlign w:val="center"/>
          </w:tcPr>
          <w:p w:rsidR="008E724A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김동범</w:t>
            </w:r>
          </w:p>
        </w:tc>
        <w:tc>
          <w:tcPr>
            <w:tcW w:w="4677" w:type="dxa"/>
            <w:vAlign w:val="center"/>
          </w:tcPr>
          <w:p w:rsidR="008F5552" w:rsidRPr="008F5552" w:rsidRDefault="008F5552" w:rsidP="008F5552">
            <w:pPr>
              <w:pStyle w:val="a5"/>
              <w:spacing w:before="120" w:after="120"/>
              <w:jc w:val="center"/>
              <w:rPr>
                <w:rFonts w:ascii="굴림체" w:eastAsia="굴림체" w:hAnsi="굴림체" w:hint="eastAsia"/>
              </w:rPr>
            </w:pPr>
            <w:r w:rsidRPr="008F5552">
              <w:rPr>
                <w:rFonts w:ascii="굴림체" w:eastAsia="굴림체" w:hAnsi="굴림체" w:hint="eastAsia"/>
              </w:rPr>
              <w:t>파일 업로드 및 다운로드 기능 구현</w:t>
            </w:r>
            <w:r w:rsidR="00940610">
              <w:rPr>
                <w:rFonts w:ascii="굴림체" w:eastAsia="굴림체" w:hAnsi="굴림체" w:hint="eastAsia"/>
              </w:rPr>
              <w:t>,</w:t>
            </w:r>
          </w:p>
          <w:p w:rsidR="008E724A" w:rsidRPr="007740F7" w:rsidRDefault="008F5552" w:rsidP="008F5552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F5552">
              <w:rPr>
                <w:rFonts w:ascii="굴림체" w:eastAsia="굴림체" w:hAnsi="굴림체" w:hint="eastAsia"/>
              </w:rPr>
              <w:t>회원 탈퇴 시 업로드 된 파일을 서버에서 삭제</w:t>
            </w:r>
          </w:p>
        </w:tc>
      </w:tr>
      <w:tr w:rsidR="008E724A" w:rsidRPr="007740F7" w:rsidTr="002E04E4">
        <w:tc>
          <w:tcPr>
            <w:tcW w:w="2405" w:type="dxa"/>
            <w:tcBorders>
              <w:top w:val="single" w:sz="12" w:space="0" w:color="auto"/>
            </w:tcBorders>
            <w:vAlign w:val="center"/>
          </w:tcPr>
          <w:p w:rsidR="008E724A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총 인원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:rsidR="008E724A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3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8E724A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</w:p>
        </w:tc>
      </w:tr>
    </w:tbl>
    <w:p w:rsidR="001D1124" w:rsidRPr="007740F7" w:rsidRDefault="001D1124" w:rsidP="001D1124">
      <w:pPr>
        <w:pStyle w:val="a5"/>
        <w:spacing w:after="0"/>
        <w:ind w:firstLine="195"/>
        <w:rPr>
          <w:rFonts w:ascii="굴림체" w:eastAsia="굴림체" w:hAnsi="굴림체"/>
        </w:rPr>
      </w:pPr>
    </w:p>
    <w:p w:rsidR="0019598B" w:rsidRDefault="0019598B">
      <w:pPr>
        <w:widowControl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1D1124" w:rsidRPr="007740F7" w:rsidRDefault="007740F7" w:rsidP="001D1124">
      <w:pPr>
        <w:pStyle w:val="a8"/>
        <w:ind w:left="0" w:firstLine="0"/>
        <w:rPr>
          <w:rFonts w:ascii="굴림체" w:eastAsia="굴림체" w:hAnsi="굴림체"/>
          <w:b/>
          <w:sz w:val="24"/>
          <w:szCs w:val="24"/>
        </w:rPr>
      </w:pPr>
      <w:r w:rsidRPr="007740F7">
        <w:rPr>
          <w:rFonts w:ascii="굴림체" w:eastAsia="굴림체" w:hAnsi="굴림체"/>
          <w:b/>
          <w:sz w:val="24"/>
          <w:szCs w:val="24"/>
        </w:rPr>
        <w:lastRenderedPageBreak/>
        <w:t>(</w:t>
      </w:r>
      <w:r w:rsidR="001D1124" w:rsidRPr="007740F7">
        <w:rPr>
          <w:rFonts w:ascii="굴림체" w:eastAsia="굴림체" w:hAnsi="굴림체" w:hint="eastAsia"/>
          <w:b/>
          <w:sz w:val="24"/>
          <w:szCs w:val="24"/>
        </w:rPr>
        <w:t>3)사용기술</w:t>
      </w:r>
    </w:p>
    <w:p w:rsidR="001D1124" w:rsidRPr="007740F7" w:rsidRDefault="001D1124" w:rsidP="001D1124">
      <w:pPr>
        <w:pStyle w:val="a8"/>
        <w:ind w:left="0" w:firstLine="0"/>
        <w:rPr>
          <w:rFonts w:ascii="굴림체" w:eastAsia="굴림체" w:hAnsi="굴림체"/>
          <w:b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9"/>
        <w:gridCol w:w="2500"/>
        <w:gridCol w:w="4000"/>
        <w:gridCol w:w="1735"/>
      </w:tblGrid>
      <w:tr w:rsidR="001D1124" w:rsidRPr="007740F7" w:rsidTr="00881880">
        <w:tc>
          <w:tcPr>
            <w:tcW w:w="1399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2500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항목</w:t>
            </w:r>
          </w:p>
        </w:tc>
        <w:tc>
          <w:tcPr>
            <w:tcW w:w="4000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프로그램</w:t>
            </w:r>
          </w:p>
        </w:tc>
        <w:tc>
          <w:tcPr>
            <w:tcW w:w="1735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비고</w:t>
            </w:r>
          </w:p>
        </w:tc>
      </w:tr>
      <w:tr w:rsidR="00FA61F7" w:rsidRPr="007740F7" w:rsidTr="00377914">
        <w:trPr>
          <w:cantSplit/>
        </w:trPr>
        <w:tc>
          <w:tcPr>
            <w:tcW w:w="1399" w:type="dxa"/>
            <w:vMerge w:val="restart"/>
            <w:shd w:val="clear" w:color="auto" w:fill="auto"/>
            <w:vAlign w:val="center"/>
          </w:tcPr>
          <w:p w:rsidR="00FA61F7" w:rsidRDefault="00FA61F7" w:rsidP="00FA61F7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웹페이지</w:t>
            </w:r>
          </w:p>
          <w:p w:rsidR="00FA61F7" w:rsidRPr="007740F7" w:rsidRDefault="00FA61F7" w:rsidP="00FA61F7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구현</w:t>
            </w:r>
          </w:p>
        </w:tc>
        <w:tc>
          <w:tcPr>
            <w:tcW w:w="2500" w:type="dxa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Program 개발 </w:t>
            </w:r>
            <w:r>
              <w:rPr>
                <w:rFonts w:ascii="굴림체" w:eastAsia="굴림체" w:hAnsi="굴림체"/>
              </w:rPr>
              <w:t>tool</w:t>
            </w:r>
          </w:p>
        </w:tc>
        <w:tc>
          <w:tcPr>
            <w:tcW w:w="4000" w:type="dxa"/>
            <w:vAlign w:val="center"/>
          </w:tcPr>
          <w:p w:rsidR="00FA61F7" w:rsidRPr="007740F7" w:rsidRDefault="00FA61F7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Eclipse Neon</w:t>
            </w:r>
          </w:p>
        </w:tc>
        <w:tc>
          <w:tcPr>
            <w:tcW w:w="1735" w:type="dxa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FA61F7" w:rsidRPr="007740F7" w:rsidTr="0037791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Database 구축</w:t>
            </w:r>
          </w:p>
        </w:tc>
        <w:tc>
          <w:tcPr>
            <w:tcW w:w="4000" w:type="dxa"/>
            <w:vAlign w:val="center"/>
          </w:tcPr>
          <w:p w:rsidR="00FA61F7" w:rsidRPr="007740F7" w:rsidRDefault="00FA61F7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1735" w:type="dxa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E4306C" w:rsidRPr="007740F7" w:rsidTr="0037791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E4306C" w:rsidRPr="007740F7" w:rsidRDefault="00E4306C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E4306C" w:rsidRDefault="00E4306C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 w:hint="eastAsia"/>
              </w:rPr>
            </w:pPr>
            <w:r w:rsidRPr="00E4306C">
              <w:rPr>
                <w:rFonts w:ascii="굴림체" w:eastAsia="굴림체" w:hAnsi="굴림체" w:hint="eastAsia"/>
              </w:rPr>
              <w:t>Database 연동</w:t>
            </w:r>
          </w:p>
        </w:tc>
        <w:tc>
          <w:tcPr>
            <w:tcW w:w="4000" w:type="dxa"/>
            <w:vAlign w:val="center"/>
          </w:tcPr>
          <w:p w:rsidR="00E4306C" w:rsidRDefault="00E4306C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 w:hint="eastAsia"/>
              </w:rPr>
            </w:pPr>
            <w:r w:rsidRPr="00E4306C">
              <w:rPr>
                <w:rFonts w:ascii="굴림체" w:eastAsia="굴림체" w:hAnsi="굴림체"/>
              </w:rPr>
              <w:t>MyBatis</w:t>
            </w:r>
          </w:p>
        </w:tc>
        <w:tc>
          <w:tcPr>
            <w:tcW w:w="1735" w:type="dxa"/>
            <w:vAlign w:val="center"/>
          </w:tcPr>
          <w:p w:rsidR="00E4306C" w:rsidRPr="007740F7" w:rsidRDefault="00E4306C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FA61F7" w:rsidRPr="007740F7" w:rsidTr="0037791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FA61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Web Server</w:t>
            </w:r>
          </w:p>
        </w:tc>
        <w:tc>
          <w:tcPr>
            <w:tcW w:w="4000" w:type="dxa"/>
            <w:vAlign w:val="center"/>
          </w:tcPr>
          <w:p w:rsidR="00FA61F7" w:rsidRDefault="00FA61F7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Tomcat </w:t>
            </w:r>
            <w:r>
              <w:rPr>
                <w:rFonts w:ascii="굴림체" w:eastAsia="굴림체" w:hAnsi="굴림체"/>
              </w:rPr>
              <w:t>8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/>
              </w:rPr>
              <w:t xml:space="preserve">5, </w:t>
            </w:r>
            <w:r>
              <w:rPr>
                <w:rFonts w:ascii="굴림체" w:eastAsia="굴림체" w:hAnsi="굴림체" w:hint="eastAsia"/>
              </w:rPr>
              <w:t>T</w:t>
            </w:r>
            <w:r>
              <w:rPr>
                <w:rFonts w:ascii="굴림체" w:eastAsia="굴림체" w:hAnsi="굴림체"/>
              </w:rPr>
              <w:t>omcat 9.0</w:t>
            </w:r>
          </w:p>
        </w:tc>
        <w:tc>
          <w:tcPr>
            <w:tcW w:w="1735" w:type="dxa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FA61F7" w:rsidRPr="007740F7" w:rsidTr="0037791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FA61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 w:hint="eastAsia"/>
              </w:rPr>
            </w:pPr>
            <w:r w:rsidRPr="00FA61F7">
              <w:rPr>
                <w:rFonts w:ascii="굴림체" w:eastAsia="굴림체" w:hAnsi="굴림체" w:hint="eastAsia"/>
              </w:rPr>
              <w:t>사용 언어</w:t>
            </w:r>
          </w:p>
        </w:tc>
        <w:tc>
          <w:tcPr>
            <w:tcW w:w="4000" w:type="dxa"/>
            <w:vAlign w:val="center"/>
          </w:tcPr>
          <w:p w:rsidR="00FA61F7" w:rsidRDefault="00FA61F7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 w:hint="eastAsia"/>
              </w:rPr>
            </w:pPr>
            <w:r w:rsidRPr="00FA61F7">
              <w:rPr>
                <w:rFonts w:ascii="굴림체" w:eastAsia="굴림체" w:hAnsi="굴림체"/>
              </w:rPr>
              <w:t>java, java spring framework, javascript</w:t>
            </w:r>
          </w:p>
        </w:tc>
        <w:tc>
          <w:tcPr>
            <w:tcW w:w="1735" w:type="dxa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</w:tbl>
    <w:p w:rsidR="00DC3F15" w:rsidRPr="007740F7" w:rsidRDefault="00DC3F15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DC3F15" w:rsidRPr="007740F7" w:rsidRDefault="00DC3F15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DC3F15" w:rsidRPr="007740F7" w:rsidRDefault="00DC3F15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1D1124" w:rsidRPr="007740F7" w:rsidRDefault="007740F7" w:rsidP="001D1124">
      <w:pPr>
        <w:pStyle w:val="a5"/>
        <w:spacing w:after="0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/>
          <w:b/>
          <w:sz w:val="24"/>
          <w:szCs w:val="24"/>
        </w:rPr>
        <w:t>(</w:t>
      </w:r>
      <w:r w:rsidR="001D1124" w:rsidRPr="007740F7">
        <w:rPr>
          <w:rFonts w:ascii="굴림체" w:eastAsia="굴림체" w:hAnsi="굴림체" w:hint="eastAsia"/>
          <w:b/>
          <w:sz w:val="24"/>
          <w:szCs w:val="24"/>
        </w:rPr>
        <w:t>4)계획일정</w:t>
      </w:r>
    </w:p>
    <w:p w:rsidR="001D1124" w:rsidRPr="007740F7" w:rsidRDefault="001D1124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DC3F15" w:rsidRPr="007740F7" w:rsidRDefault="0019598B" w:rsidP="00857337">
      <w:pPr>
        <w:widowControl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DC3F15" w:rsidRPr="007740F7" w:rsidRDefault="007740F7" w:rsidP="00DC3F15">
      <w:pPr>
        <w:rPr>
          <w:rFonts w:ascii="굴림체" w:eastAsia="굴림체" w:hAnsi="굴림체"/>
          <w:b/>
          <w:sz w:val="26"/>
          <w:szCs w:val="26"/>
        </w:rPr>
      </w:pPr>
      <w:r>
        <w:rPr>
          <w:rFonts w:ascii="굴림체" w:eastAsia="굴림체" w:hAnsi="굴림체"/>
          <w:b/>
          <w:sz w:val="26"/>
          <w:szCs w:val="26"/>
        </w:rPr>
        <w:lastRenderedPageBreak/>
        <w:t>(</w:t>
      </w:r>
      <w:r w:rsidR="00DC3F15" w:rsidRPr="007740F7">
        <w:rPr>
          <w:rFonts w:ascii="굴림체" w:eastAsia="굴림체" w:hAnsi="굴림체" w:hint="eastAsia"/>
          <w:b/>
          <w:sz w:val="26"/>
          <w:szCs w:val="26"/>
        </w:rPr>
        <w:t>5)요구사항명세서</w:t>
      </w:r>
    </w:p>
    <w:p w:rsidR="00DC3F15" w:rsidRPr="007740F7" w:rsidRDefault="00DC3F15" w:rsidP="00DC3F15">
      <w:pPr>
        <w:rPr>
          <w:rFonts w:ascii="굴림체" w:eastAsia="굴림체" w:hAnsi="굴림체"/>
          <w:sz w:val="26"/>
          <w:szCs w:val="26"/>
        </w:rPr>
      </w:pPr>
    </w:p>
    <w:tbl>
      <w:tblPr>
        <w:tblStyle w:val="aa"/>
        <w:tblW w:w="5000" w:type="pct"/>
        <w:tblLook w:val="0600" w:firstRow="0" w:lastRow="0" w:firstColumn="0" w:lastColumn="0" w:noHBand="1" w:noVBand="1"/>
      </w:tblPr>
      <w:tblGrid>
        <w:gridCol w:w="1020"/>
        <w:gridCol w:w="1691"/>
        <w:gridCol w:w="5930"/>
        <w:gridCol w:w="988"/>
      </w:tblGrid>
      <w:tr w:rsidR="00DF775F" w:rsidRPr="00721685" w:rsidTr="0061339D">
        <w:trPr>
          <w:trHeight w:val="553"/>
        </w:trPr>
        <w:tc>
          <w:tcPr>
            <w:tcW w:w="530" w:type="pct"/>
            <w:shd w:val="clear" w:color="auto" w:fill="DEEAF6" w:themeFill="accent1" w:themeFillTint="33"/>
            <w:vAlign w:val="center"/>
            <w:hideMark/>
          </w:tcPr>
          <w:p w:rsidR="002C75CA" w:rsidRPr="00545BD4" w:rsidRDefault="002C75CA" w:rsidP="00DF775F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>기능</w:t>
            </w:r>
          </w:p>
        </w:tc>
        <w:tc>
          <w:tcPr>
            <w:tcW w:w="878" w:type="pct"/>
            <w:shd w:val="clear" w:color="auto" w:fill="DEEAF6" w:themeFill="accent1" w:themeFillTint="33"/>
            <w:vAlign w:val="center"/>
            <w:hideMark/>
          </w:tcPr>
          <w:p w:rsidR="002C75CA" w:rsidRPr="00545BD4" w:rsidRDefault="002C75CA" w:rsidP="00DF775F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>세부 기능</w:t>
            </w:r>
          </w:p>
        </w:tc>
        <w:tc>
          <w:tcPr>
            <w:tcW w:w="3079" w:type="pct"/>
            <w:shd w:val="clear" w:color="auto" w:fill="DEEAF6" w:themeFill="accent1" w:themeFillTint="33"/>
            <w:vAlign w:val="center"/>
            <w:hideMark/>
          </w:tcPr>
          <w:p w:rsidR="002C75CA" w:rsidRPr="00545BD4" w:rsidRDefault="002C75CA" w:rsidP="00DF775F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>요구</w:t>
            </w:r>
            <w:r w:rsidR="007810F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 xml:space="preserve"> </w:t>
            </w: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>사항</w:t>
            </w:r>
          </w:p>
        </w:tc>
        <w:tc>
          <w:tcPr>
            <w:tcW w:w="513" w:type="pct"/>
            <w:shd w:val="clear" w:color="auto" w:fill="DEEAF6" w:themeFill="accent1" w:themeFillTint="33"/>
            <w:vAlign w:val="center"/>
            <w:hideMark/>
          </w:tcPr>
          <w:p w:rsidR="002C75CA" w:rsidRPr="002C75CA" w:rsidRDefault="002C75CA" w:rsidP="00DF775F">
            <w:pPr>
              <w:jc w:val="center"/>
              <w:rPr>
                <w:rFonts w:asciiTheme="majorEastAsia" w:eastAsiaTheme="majorEastAsia" w:hAnsiTheme="majorEastAsia"/>
                <w:sz w:val="1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b/>
                <w:bCs/>
                <w:sz w:val="18"/>
                <w:szCs w:val="24"/>
              </w:rPr>
              <w:t>우선순위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 w:val="restart"/>
            <w:vAlign w:val="center"/>
            <w:hideMark/>
          </w:tcPr>
          <w:p w:rsidR="002C75CA" w:rsidRPr="002C75CA" w:rsidRDefault="002C75CA" w:rsidP="00252FA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b/>
                <w:sz w:val="28"/>
                <w:szCs w:val="24"/>
              </w:rPr>
              <w:t>계정 관리</w:t>
            </w:r>
          </w:p>
        </w:tc>
        <w:tc>
          <w:tcPr>
            <w:tcW w:w="878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회원가입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id/pw와 개인 정보를 입력하여 회원가입을 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1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 w:val="restar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로그인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DB에 등록된 계정을 통해 로그인 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1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/>
            <w:vAlign w:val="center"/>
            <w:hideMark/>
          </w:tcPr>
          <w:p w:rsidR="002C75CA" w:rsidRPr="0015581F" w:rsidRDefault="002C75CA" w:rsidP="0023405B">
            <w:pPr>
              <w:ind w:left="400"/>
              <w:jc w:val="center"/>
              <w:rPr>
                <w:rFonts w:ascii="굴림체" w:eastAsia="굴림체" w:hAnsi="굴림체"/>
                <w:szCs w:val="24"/>
              </w:rPr>
            </w:pP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facebook 계정을 통해 로그인 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4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/>
                <w:szCs w:val="24"/>
              </w:rPr>
              <w:t xml:space="preserve">ID/PW </w:t>
            </w:r>
            <w:r w:rsidRPr="0015581F">
              <w:rPr>
                <w:rFonts w:ascii="굴림체" w:eastAsia="굴림체" w:hAnsi="굴림체" w:hint="eastAsia"/>
                <w:szCs w:val="24"/>
              </w:rPr>
              <w:t>찾기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분실한 id/pw 정보를 등록된 email을 통해 전달 받도록 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5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로그아웃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접속된 계정을 해제한다.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회원정보 수정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현재 계정의 회원 정보를 수정한다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 w:val="restar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관심 채용 정보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현재 계정에서 등록한 관심 공고 목록을 불러옴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/>
            <w:vAlign w:val="center"/>
            <w:hideMark/>
          </w:tcPr>
          <w:p w:rsidR="002C75CA" w:rsidRPr="0015581F" w:rsidRDefault="002C75CA" w:rsidP="0023405B">
            <w:pPr>
              <w:ind w:left="400"/>
              <w:jc w:val="center"/>
              <w:rPr>
                <w:rFonts w:ascii="굴림체" w:eastAsia="굴림체" w:hAnsi="굴림체"/>
                <w:szCs w:val="24"/>
              </w:rPr>
            </w:pP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현재 계정에 등록한 관심 공고를 삭제할 수 있다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지원한 채용정보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현재 계정에서 지원한 관심 공고 목록을 불러옴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 w:val="restar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문의 하기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문의한 정보를 조회할 수 있음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4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/>
            <w:vAlign w:val="center"/>
            <w:hideMark/>
          </w:tcPr>
          <w:p w:rsidR="002C75CA" w:rsidRPr="0015581F" w:rsidRDefault="002C75CA" w:rsidP="0023405B">
            <w:pPr>
              <w:ind w:left="400"/>
              <w:jc w:val="center"/>
              <w:rPr>
                <w:rFonts w:ascii="굴림체" w:eastAsia="굴림체" w:hAnsi="굴림체"/>
                <w:szCs w:val="24"/>
              </w:rPr>
            </w:pP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문의한 내역을 삭제할 수 있음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5</w:t>
            </w:r>
          </w:p>
        </w:tc>
      </w:tr>
      <w:tr w:rsidR="0008326B" w:rsidRPr="00721685" w:rsidTr="00972E0A">
        <w:trPr>
          <w:trHeight w:val="553"/>
        </w:trPr>
        <w:tc>
          <w:tcPr>
            <w:tcW w:w="530" w:type="pct"/>
            <w:vMerge w:val="restart"/>
            <w:vAlign w:val="center"/>
          </w:tcPr>
          <w:p w:rsidR="0008326B" w:rsidRDefault="0008326B" w:rsidP="00252FA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채용</w:t>
            </w:r>
          </w:p>
          <w:p w:rsidR="0008326B" w:rsidRDefault="0008326B" w:rsidP="00252FA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정보</w:t>
            </w:r>
          </w:p>
          <w:p w:rsidR="0008326B" w:rsidRPr="00B34BD9" w:rsidRDefault="0008326B" w:rsidP="00252FA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조회</w:t>
            </w:r>
          </w:p>
        </w:tc>
        <w:tc>
          <w:tcPr>
            <w:tcW w:w="878" w:type="pct"/>
            <w:vMerge w:val="restart"/>
            <w:vAlign w:val="center"/>
          </w:tcPr>
          <w:p w:rsidR="0008326B" w:rsidRPr="00A07F1D" w:rsidRDefault="0008326B" w:rsidP="0023405B">
            <w:pPr>
              <w:jc w:val="center"/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검색</w:t>
            </w:r>
          </w:p>
        </w:tc>
        <w:tc>
          <w:tcPr>
            <w:tcW w:w="3079" w:type="pct"/>
            <w:vAlign w:val="center"/>
          </w:tcPr>
          <w:p w:rsidR="0008326B" w:rsidRPr="00A07F1D" w:rsidRDefault="0008326B" w:rsidP="00972E0A">
            <w:pPr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ajax 비동기식으로 연관 검색어가 표시되도록 한다</w:t>
            </w:r>
          </w:p>
        </w:tc>
        <w:tc>
          <w:tcPr>
            <w:tcW w:w="513" w:type="pct"/>
          </w:tcPr>
          <w:p w:rsidR="0008326B" w:rsidRPr="00B34BD9" w:rsidRDefault="0008326B" w:rsidP="00B34B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08326B" w:rsidRPr="00721685" w:rsidTr="00972E0A">
        <w:trPr>
          <w:trHeight w:val="553"/>
        </w:trPr>
        <w:tc>
          <w:tcPr>
            <w:tcW w:w="530" w:type="pct"/>
            <w:vMerge/>
          </w:tcPr>
          <w:p w:rsidR="0008326B" w:rsidRPr="002C75CA" w:rsidRDefault="0008326B" w:rsidP="0015581F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/>
            <w:vAlign w:val="center"/>
          </w:tcPr>
          <w:p w:rsidR="0008326B" w:rsidRPr="00A07F1D" w:rsidRDefault="0008326B" w:rsidP="0023405B">
            <w:pPr>
              <w:ind w:left="40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079" w:type="pct"/>
            <w:vAlign w:val="center"/>
          </w:tcPr>
          <w:p w:rsidR="0008326B" w:rsidRPr="00A07F1D" w:rsidRDefault="0008326B" w:rsidP="00972E0A">
            <w:pPr>
              <w:rPr>
                <w:rFonts w:ascii="굴림체" w:eastAsia="굴림체" w:hAnsi="굴림체" w:hint="eastAsia"/>
              </w:rPr>
            </w:pPr>
            <w:r w:rsidRPr="00A07F1D">
              <w:rPr>
                <w:rFonts w:ascii="굴림체" w:eastAsia="굴림체" w:hAnsi="굴림체" w:hint="eastAsia"/>
              </w:rPr>
              <w:t>filter를 통해 조회할 데이터의 속성을 변경할 수 있도록한다</w:t>
            </w:r>
          </w:p>
        </w:tc>
        <w:tc>
          <w:tcPr>
            <w:tcW w:w="513" w:type="pct"/>
          </w:tcPr>
          <w:p w:rsidR="0008326B" w:rsidRPr="00B34BD9" w:rsidRDefault="0008326B" w:rsidP="00B34BD9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</w:tr>
      <w:tr w:rsidR="0008326B" w:rsidRPr="00721685" w:rsidTr="00972E0A">
        <w:trPr>
          <w:trHeight w:val="553"/>
        </w:trPr>
        <w:tc>
          <w:tcPr>
            <w:tcW w:w="530" w:type="pct"/>
            <w:vMerge/>
          </w:tcPr>
          <w:p w:rsidR="0008326B" w:rsidRPr="002C75CA" w:rsidRDefault="0008326B" w:rsidP="0015581F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/>
            <w:vAlign w:val="center"/>
          </w:tcPr>
          <w:p w:rsidR="0008326B" w:rsidRPr="00A07F1D" w:rsidRDefault="0008326B" w:rsidP="0023405B">
            <w:pPr>
              <w:ind w:left="40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079" w:type="pct"/>
            <w:vAlign w:val="center"/>
          </w:tcPr>
          <w:p w:rsidR="0008326B" w:rsidRPr="00A07F1D" w:rsidRDefault="0008326B" w:rsidP="00972E0A">
            <w:pPr>
              <w:rPr>
                <w:rFonts w:ascii="굴림체" w:eastAsia="굴림체" w:hAnsi="굴림체" w:hint="eastAsia"/>
              </w:rPr>
            </w:pPr>
            <w:r w:rsidRPr="00A07F1D">
              <w:rPr>
                <w:rFonts w:ascii="굴림체" w:eastAsia="굴림체" w:hAnsi="굴림체" w:hint="eastAsia"/>
              </w:rPr>
              <w:t>정렬 기능으로 원하는 방식으로 데이터를 정렬할 수 있도록 한다</w:t>
            </w:r>
          </w:p>
        </w:tc>
        <w:tc>
          <w:tcPr>
            <w:tcW w:w="513" w:type="pct"/>
          </w:tcPr>
          <w:p w:rsidR="0008326B" w:rsidRPr="00B34BD9" w:rsidRDefault="0008326B" w:rsidP="00B34BD9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08326B" w:rsidRPr="00721685" w:rsidTr="00972E0A">
        <w:trPr>
          <w:trHeight w:val="553"/>
        </w:trPr>
        <w:tc>
          <w:tcPr>
            <w:tcW w:w="530" w:type="pct"/>
            <w:vMerge/>
          </w:tcPr>
          <w:p w:rsidR="0008326B" w:rsidRPr="002C75CA" w:rsidRDefault="0008326B" w:rsidP="0015581F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Align w:val="center"/>
          </w:tcPr>
          <w:p w:rsidR="0008326B" w:rsidRPr="00A07F1D" w:rsidRDefault="0008326B" w:rsidP="0023405B">
            <w:pPr>
              <w:jc w:val="center"/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페이지 변경</w:t>
            </w:r>
          </w:p>
        </w:tc>
        <w:tc>
          <w:tcPr>
            <w:tcW w:w="3079" w:type="pct"/>
            <w:vAlign w:val="center"/>
          </w:tcPr>
          <w:p w:rsidR="0008326B" w:rsidRPr="00A07F1D" w:rsidRDefault="0008326B" w:rsidP="00972E0A">
            <w:pPr>
              <w:rPr>
                <w:rFonts w:ascii="굴림체" w:eastAsia="굴림체" w:hAnsi="굴림체" w:hint="eastAsia"/>
              </w:rPr>
            </w:pPr>
            <w:r w:rsidRPr="00A07F1D">
              <w:rPr>
                <w:rFonts w:ascii="굴림체" w:eastAsia="굴림체" w:hAnsi="굴림체" w:hint="eastAsia"/>
              </w:rPr>
              <w:t>페이지를 변경하면서 list되는 정보를 조회한다</w:t>
            </w:r>
          </w:p>
        </w:tc>
        <w:tc>
          <w:tcPr>
            <w:tcW w:w="513" w:type="pct"/>
          </w:tcPr>
          <w:p w:rsidR="0008326B" w:rsidRPr="00B34BD9" w:rsidRDefault="0008326B" w:rsidP="00B34BD9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08326B" w:rsidRPr="00721685" w:rsidTr="00972E0A">
        <w:trPr>
          <w:trHeight w:val="553"/>
        </w:trPr>
        <w:tc>
          <w:tcPr>
            <w:tcW w:w="530" w:type="pct"/>
            <w:vMerge/>
          </w:tcPr>
          <w:p w:rsidR="0008326B" w:rsidRPr="002C75CA" w:rsidRDefault="0008326B" w:rsidP="00B34BD9">
            <w:pPr>
              <w:rPr>
                <w:rFonts w:ascii="굴림체" w:eastAsia="굴림체" w:hAnsi="굴림체" w:hint="eastAsia"/>
                <w:sz w:val="18"/>
                <w:szCs w:val="24"/>
              </w:rPr>
            </w:pPr>
          </w:p>
        </w:tc>
        <w:tc>
          <w:tcPr>
            <w:tcW w:w="878" w:type="pct"/>
            <w:vAlign w:val="center"/>
          </w:tcPr>
          <w:p w:rsidR="0008326B" w:rsidRPr="00A07F1D" w:rsidRDefault="0008326B" w:rsidP="0023405B">
            <w:pPr>
              <w:jc w:val="center"/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관심기업 등록</w:t>
            </w:r>
          </w:p>
        </w:tc>
        <w:tc>
          <w:tcPr>
            <w:tcW w:w="3079" w:type="pct"/>
            <w:vAlign w:val="center"/>
          </w:tcPr>
          <w:p w:rsidR="0008326B" w:rsidRPr="00A07F1D" w:rsidRDefault="0008326B" w:rsidP="00972E0A">
            <w:pPr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원하는 공고를 관심 공고로 bookmark할 수 있도록 한다</w:t>
            </w:r>
          </w:p>
        </w:tc>
        <w:tc>
          <w:tcPr>
            <w:tcW w:w="513" w:type="pct"/>
          </w:tcPr>
          <w:p w:rsidR="0008326B" w:rsidRPr="00B34BD9" w:rsidRDefault="0008326B" w:rsidP="00B34B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</w:tr>
    </w:tbl>
    <w:p w:rsidR="00DC3F15" w:rsidRPr="007740F7" w:rsidRDefault="0015581F" w:rsidP="00A935EF">
      <w:pPr>
        <w:widowControl/>
        <w:wordWrap/>
        <w:jc w:val="left"/>
        <w:rPr>
          <w:rFonts w:ascii="굴림체" w:eastAsia="굴림체" w:hAnsi="굴림체"/>
          <w:sz w:val="24"/>
          <w:szCs w:val="24"/>
        </w:rPr>
      </w:pPr>
      <w:r>
        <w:rPr>
          <w:rFonts w:ascii="굴림체" w:eastAsia="굴림체" w:hAnsi="굴림체"/>
          <w:sz w:val="24"/>
          <w:szCs w:val="24"/>
        </w:rPr>
        <w:br w:type="page"/>
      </w:r>
    </w:p>
    <w:tbl>
      <w:tblPr>
        <w:tblStyle w:val="aa"/>
        <w:tblW w:w="5000" w:type="pct"/>
        <w:tblLook w:val="0600" w:firstRow="0" w:lastRow="0" w:firstColumn="0" w:lastColumn="0" w:noHBand="1" w:noVBand="1"/>
      </w:tblPr>
      <w:tblGrid>
        <w:gridCol w:w="988"/>
        <w:gridCol w:w="1658"/>
        <w:gridCol w:w="5997"/>
        <w:gridCol w:w="986"/>
      </w:tblGrid>
      <w:tr w:rsidR="005B0B5B" w:rsidRPr="0015581F" w:rsidTr="00313CA6">
        <w:trPr>
          <w:trHeight w:val="576"/>
        </w:trPr>
        <w:tc>
          <w:tcPr>
            <w:tcW w:w="513" w:type="pct"/>
            <w:shd w:val="clear" w:color="auto" w:fill="DEEAF6" w:themeFill="accent1" w:themeFillTint="33"/>
            <w:vAlign w:val="center"/>
            <w:hideMark/>
          </w:tcPr>
          <w:p w:rsidR="0015581F" w:rsidRPr="00545BD4" w:rsidRDefault="0015581F" w:rsidP="005B0B5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lastRenderedPageBreak/>
              <w:t>기능</w:t>
            </w:r>
          </w:p>
        </w:tc>
        <w:tc>
          <w:tcPr>
            <w:tcW w:w="861" w:type="pct"/>
            <w:shd w:val="clear" w:color="auto" w:fill="DEEAF6" w:themeFill="accent1" w:themeFillTint="33"/>
            <w:vAlign w:val="center"/>
            <w:hideMark/>
          </w:tcPr>
          <w:p w:rsidR="0015581F" w:rsidRPr="00545BD4" w:rsidRDefault="0015581F" w:rsidP="005B0B5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세부 기능</w:t>
            </w:r>
          </w:p>
        </w:tc>
        <w:tc>
          <w:tcPr>
            <w:tcW w:w="3114" w:type="pct"/>
            <w:shd w:val="clear" w:color="auto" w:fill="DEEAF6" w:themeFill="accent1" w:themeFillTint="33"/>
            <w:vAlign w:val="center"/>
            <w:hideMark/>
          </w:tcPr>
          <w:p w:rsidR="0015581F" w:rsidRPr="00545BD4" w:rsidRDefault="0015581F" w:rsidP="005B0B5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요구</w:t>
            </w:r>
            <w:r w:rsidR="00FC46B0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 xml:space="preserve"> </w:t>
            </w: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사항</w:t>
            </w:r>
          </w:p>
        </w:tc>
        <w:tc>
          <w:tcPr>
            <w:tcW w:w="512" w:type="pct"/>
            <w:shd w:val="clear" w:color="auto" w:fill="DEEAF6" w:themeFill="accent1" w:themeFillTint="33"/>
            <w:vAlign w:val="center"/>
            <w:hideMark/>
          </w:tcPr>
          <w:p w:rsidR="0015581F" w:rsidRPr="00545BD4" w:rsidRDefault="0015581F" w:rsidP="005B0B5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우선순위</w:t>
            </w:r>
          </w:p>
        </w:tc>
      </w:tr>
      <w:tr w:rsidR="005B0B5B" w:rsidRPr="0015581F" w:rsidTr="005A351F">
        <w:trPr>
          <w:trHeight w:val="637"/>
        </w:trPr>
        <w:tc>
          <w:tcPr>
            <w:tcW w:w="513" w:type="pct"/>
            <w:vMerge w:val="restart"/>
            <w:vAlign w:val="center"/>
            <w:hideMark/>
          </w:tcPr>
          <w:p w:rsidR="00B34BD9" w:rsidRPr="003E437F" w:rsidRDefault="00B34BD9" w:rsidP="005B0B5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3E437F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채용 정보 조회</w:t>
            </w:r>
          </w:p>
        </w:tc>
        <w:tc>
          <w:tcPr>
            <w:tcW w:w="861" w:type="pct"/>
            <w:vAlign w:val="center"/>
          </w:tcPr>
          <w:p w:rsidR="00B34BD9" w:rsidRPr="00B34BD9" w:rsidRDefault="00B34BD9" w:rsidP="005B0B5B">
            <w:pPr>
              <w:jc w:val="center"/>
              <w:rPr>
                <w:rFonts w:ascii="굴림체" w:eastAsia="굴림체" w:hAnsi="굴림체"/>
                <w:b/>
              </w:rPr>
            </w:pPr>
            <w:r w:rsidRPr="00B34BD9">
              <w:rPr>
                <w:rFonts w:ascii="굴림체" w:eastAsia="굴림체" w:hAnsi="굴림체" w:hint="eastAsia"/>
              </w:rPr>
              <w:t>세부 정보조회</w:t>
            </w:r>
          </w:p>
        </w:tc>
        <w:tc>
          <w:tcPr>
            <w:tcW w:w="3114" w:type="pct"/>
            <w:vAlign w:val="center"/>
          </w:tcPr>
          <w:p w:rsidR="00B34BD9" w:rsidRPr="00B34BD9" w:rsidRDefault="00B34BD9" w:rsidP="005A351F">
            <w:pPr>
              <w:rPr>
                <w:rFonts w:ascii="굴림체" w:eastAsia="굴림체" w:hAnsi="굴림체"/>
                <w:b/>
              </w:rPr>
            </w:pPr>
            <w:r w:rsidRPr="00B34BD9">
              <w:rPr>
                <w:rFonts w:ascii="굴림체" w:eastAsia="굴림체" w:hAnsi="굴림체" w:hint="eastAsia"/>
              </w:rPr>
              <w:t>공고에 대한 자세한 내용을 popup 형식으로 표시한다</w:t>
            </w:r>
          </w:p>
        </w:tc>
        <w:tc>
          <w:tcPr>
            <w:tcW w:w="512" w:type="pct"/>
          </w:tcPr>
          <w:p w:rsidR="00B34BD9" w:rsidRPr="009165FE" w:rsidRDefault="00B34BD9" w:rsidP="001925E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</w:tr>
      <w:tr w:rsidR="00545BD4" w:rsidRPr="0015581F" w:rsidTr="005A351F">
        <w:trPr>
          <w:trHeight w:val="638"/>
        </w:trPr>
        <w:tc>
          <w:tcPr>
            <w:tcW w:w="513" w:type="pct"/>
            <w:vMerge/>
            <w:vAlign w:val="center"/>
            <w:hideMark/>
          </w:tcPr>
          <w:p w:rsidR="0015581F" w:rsidRPr="0015581F" w:rsidRDefault="0015581F" w:rsidP="005B0B5B">
            <w:pPr>
              <w:jc w:val="center"/>
              <w:rPr>
                <w:rFonts w:ascii="굴림체" w:eastAsia="굴림체" w:hAnsi="굴림체"/>
                <w:sz w:val="24"/>
                <w:szCs w:val="24"/>
              </w:rPr>
            </w:pPr>
          </w:p>
        </w:tc>
        <w:tc>
          <w:tcPr>
            <w:tcW w:w="861" w:type="pct"/>
            <w:vMerge w:val="restart"/>
            <w:vAlign w:val="center"/>
            <w:hideMark/>
          </w:tcPr>
          <w:p w:rsidR="0015581F" w:rsidRPr="00B34BD9" w:rsidRDefault="0015581F" w:rsidP="005B0B5B">
            <w:pPr>
              <w:jc w:val="center"/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달력으로 표시</w:t>
            </w: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calendar 형태로 채용공고를 나타낸다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</w:tr>
      <w:tr w:rsidR="00545BD4" w:rsidRPr="0015581F" w:rsidTr="005A351F">
        <w:trPr>
          <w:trHeight w:val="638"/>
        </w:trPr>
        <w:tc>
          <w:tcPr>
            <w:tcW w:w="513" w:type="pct"/>
            <w:vMerge/>
            <w:vAlign w:val="center"/>
            <w:hideMark/>
          </w:tcPr>
          <w:p w:rsidR="0015581F" w:rsidRPr="0015581F" w:rsidRDefault="0015581F" w:rsidP="005B0B5B">
            <w:pPr>
              <w:jc w:val="center"/>
              <w:rPr>
                <w:rFonts w:ascii="굴림체" w:eastAsia="굴림체" w:hAnsi="굴림체"/>
                <w:sz w:val="24"/>
                <w:szCs w:val="24"/>
              </w:rPr>
            </w:pPr>
          </w:p>
        </w:tc>
        <w:tc>
          <w:tcPr>
            <w:tcW w:w="861" w:type="pct"/>
            <w:vMerge/>
            <w:vAlign w:val="center"/>
            <w:hideMark/>
          </w:tcPr>
          <w:p w:rsidR="0015581F" w:rsidRPr="00B34BD9" w:rsidRDefault="0015581F" w:rsidP="005B0B5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ajax 비동기식으로 filter를 하면서 나타나는 데이터를 변경한다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</w:p>
        </w:tc>
      </w:tr>
      <w:tr w:rsidR="00545BD4" w:rsidRPr="0015581F" w:rsidTr="005A351F">
        <w:trPr>
          <w:trHeight w:val="637"/>
        </w:trPr>
        <w:tc>
          <w:tcPr>
            <w:tcW w:w="513" w:type="pct"/>
            <w:vMerge w:val="restart"/>
            <w:vAlign w:val="center"/>
            <w:hideMark/>
          </w:tcPr>
          <w:p w:rsidR="0015581F" w:rsidRPr="003E437F" w:rsidRDefault="0015581F" w:rsidP="005B0B5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3E437F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이력서 관리</w:t>
            </w:r>
          </w:p>
        </w:tc>
        <w:tc>
          <w:tcPr>
            <w:tcW w:w="861" w:type="pct"/>
            <w:vMerge w:val="restart"/>
            <w:vAlign w:val="center"/>
            <w:hideMark/>
          </w:tcPr>
          <w:p w:rsidR="0015581F" w:rsidRPr="00B34BD9" w:rsidRDefault="00B34BD9" w:rsidP="005B0B5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계정별 저장</w:t>
            </w: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자동 저장기능을 통해 이력서가 저장됨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</w:p>
        </w:tc>
      </w:tr>
      <w:tr w:rsidR="00545BD4" w:rsidRPr="0015581F" w:rsidTr="005A351F">
        <w:trPr>
          <w:trHeight w:val="638"/>
        </w:trPr>
        <w:tc>
          <w:tcPr>
            <w:tcW w:w="513" w:type="pct"/>
            <w:vMerge/>
            <w:vAlign w:val="center"/>
            <w:hideMark/>
          </w:tcPr>
          <w:p w:rsidR="0015581F" w:rsidRPr="003E437F" w:rsidRDefault="0015581F" w:rsidP="005B0B5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861" w:type="pct"/>
            <w:vMerge/>
            <w:vAlign w:val="center"/>
            <w:hideMark/>
          </w:tcPr>
          <w:p w:rsidR="0015581F" w:rsidRPr="00B34BD9" w:rsidRDefault="0015581F" w:rsidP="005B0B5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이력서 사진 등록이 가능함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</w:tr>
      <w:tr w:rsidR="00545BD4" w:rsidRPr="0015581F" w:rsidTr="005A351F">
        <w:trPr>
          <w:trHeight w:val="638"/>
        </w:trPr>
        <w:tc>
          <w:tcPr>
            <w:tcW w:w="513" w:type="pct"/>
            <w:vMerge/>
            <w:vAlign w:val="center"/>
            <w:hideMark/>
          </w:tcPr>
          <w:p w:rsidR="0015581F" w:rsidRPr="003E437F" w:rsidRDefault="0015581F" w:rsidP="005B0B5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861" w:type="pct"/>
            <w:vMerge/>
            <w:vAlign w:val="center"/>
            <w:hideMark/>
          </w:tcPr>
          <w:p w:rsidR="0015581F" w:rsidRPr="00B34BD9" w:rsidRDefault="0015581F" w:rsidP="005B0B5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작성된 이력서를 pdf 형태로 변환함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5</w:t>
            </w:r>
          </w:p>
        </w:tc>
      </w:tr>
      <w:tr w:rsidR="00545BD4" w:rsidRPr="0015581F" w:rsidTr="005A351F">
        <w:trPr>
          <w:trHeight w:val="637"/>
        </w:trPr>
        <w:tc>
          <w:tcPr>
            <w:tcW w:w="513" w:type="pct"/>
            <w:vMerge w:val="restart"/>
            <w:vAlign w:val="center"/>
            <w:hideMark/>
          </w:tcPr>
          <w:p w:rsidR="003E437F" w:rsidRDefault="0015581F" w:rsidP="005B0B5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3E437F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자기</w:t>
            </w:r>
          </w:p>
          <w:p w:rsidR="0015581F" w:rsidRPr="003E437F" w:rsidRDefault="0015581F" w:rsidP="005B0B5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3E437F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소개서 관리</w:t>
            </w:r>
          </w:p>
        </w:tc>
        <w:tc>
          <w:tcPr>
            <w:tcW w:w="861" w:type="pct"/>
            <w:vMerge w:val="restart"/>
            <w:vAlign w:val="center"/>
            <w:hideMark/>
          </w:tcPr>
          <w:p w:rsidR="000F3696" w:rsidRDefault="00B34BD9" w:rsidP="005B0B5B">
            <w:pPr>
              <w:jc w:val="center"/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업로드 및</w:t>
            </w:r>
          </w:p>
          <w:p w:rsidR="0015581F" w:rsidRPr="00B34BD9" w:rsidRDefault="00B34BD9" w:rsidP="005B0B5B">
            <w:pPr>
              <w:jc w:val="center"/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다운로드</w:t>
            </w: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현재 계정에서 등록한 자기소개서 목록을 불러옴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</w:tr>
      <w:tr w:rsidR="00545BD4" w:rsidRPr="0015581F" w:rsidTr="005A351F">
        <w:trPr>
          <w:trHeight w:val="638"/>
        </w:trPr>
        <w:tc>
          <w:tcPr>
            <w:tcW w:w="513" w:type="pct"/>
            <w:vMerge/>
            <w:hideMark/>
          </w:tcPr>
          <w:p w:rsidR="0015581F" w:rsidRPr="0015581F" w:rsidRDefault="0015581F" w:rsidP="0015581F">
            <w:pPr>
              <w:rPr>
                <w:rFonts w:ascii="굴림체" w:eastAsia="굴림체" w:hAnsi="굴림체"/>
                <w:sz w:val="24"/>
                <w:szCs w:val="24"/>
              </w:rPr>
            </w:pPr>
          </w:p>
        </w:tc>
        <w:tc>
          <w:tcPr>
            <w:tcW w:w="861" w:type="pct"/>
            <w:vMerge/>
            <w:hideMark/>
          </w:tcPr>
          <w:p w:rsidR="0015581F" w:rsidRPr="00B34BD9" w:rsidRDefault="0015581F" w:rsidP="0015581F">
            <w:pPr>
              <w:rPr>
                <w:rFonts w:ascii="굴림체" w:eastAsia="굴림체" w:hAnsi="굴림체"/>
              </w:rPr>
            </w:pP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Drag &amp; drop 방식으로 자기소개서를 등록함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545BD4" w:rsidRPr="0015581F" w:rsidTr="005A351F">
        <w:trPr>
          <w:trHeight w:val="638"/>
        </w:trPr>
        <w:tc>
          <w:tcPr>
            <w:tcW w:w="513" w:type="pct"/>
            <w:vMerge/>
            <w:hideMark/>
          </w:tcPr>
          <w:p w:rsidR="0015581F" w:rsidRPr="0015581F" w:rsidRDefault="0015581F" w:rsidP="0015581F">
            <w:pPr>
              <w:rPr>
                <w:rFonts w:ascii="굴림체" w:eastAsia="굴림체" w:hAnsi="굴림체"/>
                <w:sz w:val="24"/>
                <w:szCs w:val="24"/>
              </w:rPr>
            </w:pPr>
          </w:p>
        </w:tc>
        <w:tc>
          <w:tcPr>
            <w:tcW w:w="861" w:type="pct"/>
            <w:vMerge/>
            <w:hideMark/>
          </w:tcPr>
          <w:p w:rsidR="0015581F" w:rsidRPr="00B34BD9" w:rsidRDefault="0015581F" w:rsidP="0015581F">
            <w:pPr>
              <w:rPr>
                <w:rFonts w:ascii="굴림체" w:eastAsia="굴림체" w:hAnsi="굴림체"/>
              </w:rPr>
            </w:pP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현재 계정에 등록된 자기소개서를 삭제할 수 있다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</w:tbl>
    <w:p w:rsidR="00564F2C" w:rsidRDefault="00564F2C" w:rsidP="00DC3F15">
      <w:pPr>
        <w:rPr>
          <w:rFonts w:ascii="굴림체" w:eastAsia="굴림체" w:hAnsi="굴림체"/>
          <w:sz w:val="24"/>
          <w:szCs w:val="24"/>
        </w:rPr>
      </w:pPr>
    </w:p>
    <w:p w:rsidR="00B70E93" w:rsidRDefault="00B70E93" w:rsidP="00DC3F15">
      <w:pPr>
        <w:rPr>
          <w:rFonts w:ascii="굴림체" w:eastAsia="굴림체" w:hAnsi="굴림체"/>
          <w:sz w:val="24"/>
          <w:szCs w:val="24"/>
        </w:rPr>
      </w:pPr>
    </w:p>
    <w:p w:rsidR="00B70E93" w:rsidRPr="007740F7" w:rsidRDefault="00B70E93" w:rsidP="00DC3F15">
      <w:pPr>
        <w:rPr>
          <w:rFonts w:ascii="굴림체" w:eastAsia="굴림체" w:hAnsi="굴림체" w:hint="eastAsia"/>
          <w:sz w:val="24"/>
          <w:szCs w:val="24"/>
        </w:rPr>
      </w:pPr>
    </w:p>
    <w:p w:rsidR="00C01363" w:rsidRDefault="007740F7" w:rsidP="00C01363">
      <w:pPr>
        <w:rPr>
          <w:rFonts w:ascii="굴림체" w:eastAsia="굴림체" w:hAnsi="굴림체"/>
          <w:b/>
          <w:sz w:val="24"/>
          <w:szCs w:val="28"/>
        </w:rPr>
      </w:pPr>
      <w:r>
        <w:rPr>
          <w:rFonts w:ascii="굴림체" w:eastAsia="굴림체" w:hAnsi="굴림체"/>
          <w:b/>
          <w:sz w:val="24"/>
          <w:szCs w:val="28"/>
        </w:rPr>
        <w:t>(</w:t>
      </w:r>
      <w:r w:rsidR="00DC3F15" w:rsidRPr="007740F7">
        <w:rPr>
          <w:rFonts w:ascii="굴림체" w:eastAsia="굴림체" w:hAnsi="굴림체" w:hint="eastAsia"/>
          <w:b/>
          <w:sz w:val="24"/>
          <w:szCs w:val="28"/>
        </w:rPr>
        <w:t xml:space="preserve">6) </w:t>
      </w:r>
      <w:r w:rsidR="002458D9">
        <w:rPr>
          <w:rFonts w:ascii="굴림체" w:eastAsia="굴림체" w:hAnsi="굴림체" w:hint="eastAsia"/>
          <w:b/>
          <w:sz w:val="24"/>
          <w:szCs w:val="28"/>
        </w:rPr>
        <w:t xml:space="preserve">유스케이스 </w:t>
      </w:r>
      <w:r w:rsidR="00DC3F15" w:rsidRPr="007740F7">
        <w:rPr>
          <w:rFonts w:ascii="굴림체" w:eastAsia="굴림체" w:hAnsi="굴림체" w:hint="eastAsia"/>
          <w:b/>
          <w:sz w:val="24"/>
          <w:szCs w:val="28"/>
        </w:rPr>
        <w:t>다이어그램</w:t>
      </w:r>
    </w:p>
    <w:p w:rsidR="00DC3F15" w:rsidRPr="007740F7" w:rsidRDefault="00DC3F15" w:rsidP="00C01363">
      <w:pPr>
        <w:jc w:val="center"/>
        <w:rPr>
          <w:rFonts w:ascii="굴림체" w:eastAsia="굴림체" w:hAnsi="굴림체"/>
          <w:b/>
          <w:sz w:val="24"/>
          <w:szCs w:val="28"/>
        </w:rPr>
      </w:pPr>
    </w:p>
    <w:p w:rsidR="00DC3F15" w:rsidRPr="007740F7" w:rsidRDefault="002458D9" w:rsidP="002458D9">
      <w:pPr>
        <w:jc w:val="center"/>
        <w:rPr>
          <w:rFonts w:ascii="굴림체" w:eastAsia="굴림체" w:hAnsi="굴림체"/>
          <w:b/>
          <w:sz w:val="28"/>
          <w:szCs w:val="28"/>
        </w:rPr>
      </w:pPr>
      <w:r w:rsidRPr="002458D9">
        <w:rPr>
          <w:rFonts w:ascii="굴림체" w:eastAsia="굴림체" w:hAnsi="굴림체"/>
          <w:b/>
          <w:sz w:val="28"/>
          <w:szCs w:val="28"/>
        </w:rPr>
        <w:lastRenderedPageBreak/>
        <w:drawing>
          <wp:inline distT="0" distB="0" distL="0" distR="0" wp14:anchorId="586F742C" wp14:editId="1B13EFB4">
            <wp:extent cx="3614109" cy="4410554"/>
            <wp:effectExtent l="0" t="0" r="5715" b="9525"/>
            <wp:docPr id="4" name="내용 개체 틀 3">
              <a:extLst xmlns:a="http://schemas.openxmlformats.org/drawingml/2006/main">
                <a:ext uri="{FF2B5EF4-FFF2-40B4-BE49-F238E27FC236}">
                  <a16:creationId xmlns:a16="http://schemas.microsoft.com/office/drawing/2014/main" id="{4855DFF3-6E0A-459A-B6E8-3FF7DFF2C39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>
                      <a:extLst>
                        <a:ext uri="{FF2B5EF4-FFF2-40B4-BE49-F238E27FC236}">
                          <a16:creationId xmlns:a16="http://schemas.microsoft.com/office/drawing/2014/main" id="{4855DFF3-6E0A-459A-B6E8-3FF7DFF2C39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217" cy="44277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="00DC3F15" w:rsidRPr="007740F7" w:rsidRDefault="00DC3F15" w:rsidP="00F45BA7">
      <w:pPr>
        <w:jc w:val="center"/>
        <w:rPr>
          <w:rFonts w:ascii="굴림체" w:eastAsia="굴림체" w:hAnsi="굴림체"/>
          <w:b/>
          <w:sz w:val="24"/>
          <w:szCs w:val="28"/>
        </w:rPr>
      </w:pPr>
      <w:r w:rsidRPr="007740F7">
        <w:rPr>
          <w:rFonts w:ascii="굴림체" w:eastAsia="굴림체" w:hAnsi="굴림체" w:hint="eastAsia"/>
          <w:b/>
          <w:sz w:val="24"/>
          <w:szCs w:val="28"/>
        </w:rPr>
        <w:t>유스케이스</w:t>
      </w:r>
    </w:p>
    <w:p w:rsidR="006C2C7E" w:rsidRDefault="006C2C7E">
      <w:pPr>
        <w:widowControl/>
        <w:wordWrap/>
        <w:jc w:val="left"/>
        <w:rPr>
          <w:rFonts w:ascii="굴림체" w:eastAsia="굴림체" w:hAnsi="굴림체"/>
          <w:noProof/>
        </w:rPr>
      </w:pPr>
      <w:r>
        <w:rPr>
          <w:rFonts w:ascii="굴림체" w:eastAsia="굴림체" w:hAnsi="굴림체"/>
          <w:noProof/>
        </w:rPr>
        <w:br w:type="page"/>
      </w:r>
    </w:p>
    <w:p w:rsidR="00DC3F15" w:rsidRPr="007740F7" w:rsidRDefault="00DC3F15" w:rsidP="00DC3F15">
      <w:pPr>
        <w:rPr>
          <w:rFonts w:ascii="굴림체" w:eastAsia="굴림체" w:hAnsi="굴림체"/>
          <w:noProof/>
        </w:rPr>
      </w:pPr>
    </w:p>
    <w:p w:rsidR="00DC3F15" w:rsidRPr="007740F7" w:rsidRDefault="00DC3F15" w:rsidP="00DC3F15">
      <w:pPr>
        <w:ind w:left="200" w:hangingChars="100" w:hanging="200"/>
        <w:jc w:val="center"/>
        <w:rPr>
          <w:rFonts w:ascii="굴림체" w:eastAsia="굴림체" w:hAnsi="굴림체"/>
        </w:rPr>
      </w:pPr>
    </w:p>
    <w:tbl>
      <w:tblPr>
        <w:tblW w:w="9605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7993"/>
      </w:tblGrid>
      <w:tr w:rsidR="00DC3F15" w:rsidRPr="007740F7" w:rsidTr="00885091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9D3517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개요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0F3696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?</w:t>
            </w:r>
            <w:r>
              <w:rPr>
                <w:rFonts w:ascii="굴림체" w:eastAsia="굴림체" w:hAnsi="굴림체"/>
                <w:sz w:val="18"/>
                <w:szCs w:val="18"/>
              </w:rPr>
              <w:t>?</w:t>
            </w:r>
          </w:p>
        </w:tc>
      </w:tr>
      <w:tr w:rsidR="00DC3F15" w:rsidRPr="007740F7" w:rsidTr="00885091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8D7CE5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관련 액터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0F3696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?</w:t>
            </w:r>
            <w:r>
              <w:rPr>
                <w:rFonts w:ascii="굴림체" w:eastAsia="굴림체" w:hAnsi="굴림체"/>
                <w:sz w:val="18"/>
                <w:szCs w:val="18"/>
              </w:rPr>
              <w:t>?</w:t>
            </w:r>
          </w:p>
        </w:tc>
      </w:tr>
      <w:tr w:rsidR="00DC3F15" w:rsidRPr="007740F7" w:rsidTr="00885091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AB61BD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선행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0F3696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?</w:t>
            </w:r>
            <w:r>
              <w:rPr>
                <w:rFonts w:ascii="굴림체" w:eastAsia="굴림체" w:hAnsi="굴림체"/>
                <w:sz w:val="18"/>
                <w:szCs w:val="18"/>
              </w:rPr>
              <w:t>?</w:t>
            </w:r>
            <w:bookmarkStart w:id="0" w:name="_GoBack"/>
            <w:bookmarkEnd w:id="0"/>
          </w:p>
        </w:tc>
      </w:tr>
      <w:tr w:rsidR="00DC3F15" w:rsidRPr="007740F7" w:rsidTr="00885091">
        <w:trPr>
          <w:trHeight w:val="4075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937C2C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이벤트 흐름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9E7CEE" w:rsidRDefault="009E7CEE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  <w:tbl>
            <w:tblPr>
              <w:tblW w:w="0" w:type="auto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48"/>
              <w:gridCol w:w="3416"/>
            </w:tblGrid>
            <w:tr w:rsidR="00246F18" w:rsidRPr="00CD0F12" w:rsidTr="00885091">
              <w:trPr>
                <w:trHeight w:val="268"/>
              </w:trPr>
              <w:tc>
                <w:tcPr>
                  <w:tcW w:w="7564" w:type="dxa"/>
                  <w:gridSpan w:val="2"/>
                  <w:shd w:val="clear" w:color="auto" w:fill="D9D9D9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246F18" w:rsidRPr="00CD0F12" w:rsidTr="00885091">
              <w:trPr>
                <w:trHeight w:val="303"/>
              </w:trPr>
              <w:tc>
                <w:tcPr>
                  <w:tcW w:w="4148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사용자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는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시스템에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로그인을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시도한다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  <w:tc>
                <w:tcPr>
                  <w:tcW w:w="3415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</w:tr>
            <w:tr w:rsidR="00246F18" w:rsidRPr="00CD0F12" w:rsidTr="00885091">
              <w:trPr>
                <w:trHeight w:val="607"/>
              </w:trPr>
              <w:tc>
                <w:tcPr>
                  <w:tcW w:w="4148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5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시스템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사용자의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유효성을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체크한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메인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화면을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보여준다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  <w:tr w:rsidR="008E3405" w:rsidRPr="00CD0F12" w:rsidTr="00885091">
              <w:trPr>
                <w:trHeight w:val="625"/>
              </w:trPr>
              <w:tc>
                <w:tcPr>
                  <w:tcW w:w="4148" w:type="dxa"/>
                  <w:shd w:val="clear" w:color="auto" w:fill="auto"/>
                </w:tcPr>
                <w:p w:rsidR="008E3405" w:rsidRPr="00CD0F12" w:rsidRDefault="008E3405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5" w:type="dxa"/>
                  <w:shd w:val="clear" w:color="auto" w:fill="auto"/>
                </w:tcPr>
                <w:p w:rsidR="008E3405" w:rsidRPr="00CD0F12" w:rsidRDefault="008E3405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>
                    <w:rPr>
                      <w:rFonts w:eastAsia="바탕" w:hint="eastAsia"/>
                      <w:noProof/>
                    </w:rPr>
                    <w:t>[</w:t>
                  </w:r>
                  <w:r>
                    <w:rPr>
                      <w:rFonts w:eastAsia="바탕" w:hint="eastAsia"/>
                      <w:noProof/>
                    </w:rPr>
                    <w:t>시스템</w:t>
                  </w:r>
                  <w:r>
                    <w:rPr>
                      <w:rFonts w:eastAsia="바탕" w:hint="eastAsia"/>
                      <w:noProof/>
                    </w:rPr>
                    <w:t>]</w:t>
                  </w:r>
                  <w:r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사용자에게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게임을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제공한다</w:t>
                  </w:r>
                  <w:r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  <w:tr w:rsidR="00787D11" w:rsidRPr="00CD0F12" w:rsidTr="00885091">
              <w:trPr>
                <w:trHeight w:val="607"/>
              </w:trPr>
              <w:tc>
                <w:tcPr>
                  <w:tcW w:w="4148" w:type="dxa"/>
                  <w:shd w:val="clear" w:color="auto" w:fill="auto"/>
                </w:tcPr>
                <w:p w:rsidR="00787D11" w:rsidRPr="00CD0F12" w:rsidRDefault="00787D11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>
                    <w:rPr>
                      <w:rFonts w:eastAsia="바탕" w:hint="eastAsia"/>
                      <w:noProof/>
                    </w:rPr>
                    <w:t>[</w:t>
                  </w:r>
                  <w:r>
                    <w:rPr>
                      <w:rFonts w:eastAsia="바탕" w:hint="eastAsia"/>
                      <w:noProof/>
                    </w:rPr>
                    <w:t>사용자</w:t>
                  </w:r>
                  <w:r>
                    <w:rPr>
                      <w:rFonts w:eastAsia="바탕" w:hint="eastAsia"/>
                      <w:noProof/>
                    </w:rPr>
                    <w:t>]</w:t>
                  </w:r>
                  <w:r>
                    <w:rPr>
                      <w:rFonts w:eastAsia="바탕" w:hint="eastAsia"/>
                      <w:noProof/>
                    </w:rPr>
                    <w:t>는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각자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자신의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플레이를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입력한다</w:t>
                  </w:r>
                  <w:r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  <w:tc>
                <w:tcPr>
                  <w:tcW w:w="3415" w:type="dxa"/>
                  <w:shd w:val="clear" w:color="auto" w:fill="auto"/>
                </w:tcPr>
                <w:p w:rsidR="00787D11" w:rsidRDefault="00787D11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</w:tr>
            <w:tr w:rsidR="00543258" w:rsidRPr="00CD0F12" w:rsidTr="00885091">
              <w:trPr>
                <w:trHeight w:val="1233"/>
              </w:trPr>
              <w:tc>
                <w:tcPr>
                  <w:tcW w:w="4148" w:type="dxa"/>
                  <w:shd w:val="clear" w:color="auto" w:fill="auto"/>
                </w:tcPr>
                <w:p w:rsidR="00543258" w:rsidRDefault="0054325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5" w:type="dxa"/>
                  <w:shd w:val="clear" w:color="auto" w:fill="auto"/>
                </w:tcPr>
                <w:p w:rsidR="00543258" w:rsidRDefault="0054325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>
                    <w:rPr>
                      <w:rFonts w:eastAsia="바탕" w:hint="eastAsia"/>
                      <w:noProof/>
                    </w:rPr>
                    <w:t>[</w:t>
                  </w:r>
                  <w:r>
                    <w:rPr>
                      <w:rFonts w:eastAsia="바탕" w:hint="eastAsia"/>
                      <w:noProof/>
                    </w:rPr>
                    <w:t>시스템</w:t>
                  </w:r>
                  <w:r>
                    <w:rPr>
                      <w:rFonts w:eastAsia="바탕" w:hint="eastAsia"/>
                      <w:noProof/>
                    </w:rPr>
                    <w:t>]</w:t>
                  </w:r>
                  <w:r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입력받은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데이터를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연산처리해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최종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점수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계산하고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그것을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토대로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플레이어들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순위를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매긴다</w:t>
                  </w:r>
                  <w:r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</w:tbl>
          <w:p w:rsidR="00812685" w:rsidRPr="00246F18" w:rsidRDefault="00812685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DC3F15" w:rsidRPr="007740F7" w:rsidTr="00885091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2C31E4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후행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454938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모든 </w:t>
            </w:r>
            <w:r w:rsidR="00887874">
              <w:rPr>
                <w:rFonts w:ascii="굴림체" w:eastAsia="굴림체" w:hAnsi="굴림체" w:hint="eastAsia"/>
                <w:sz w:val="18"/>
                <w:szCs w:val="18"/>
              </w:rPr>
              <w:t>사용자는 로그인 후 게임을 진행하고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각 결과를 받아</w:t>
            </w:r>
            <w:r w:rsidR="002B4CA4">
              <w:rPr>
                <w:rFonts w:ascii="굴림체" w:eastAsia="굴림체" w:hAnsi="굴림체" w:hint="eastAsia"/>
                <w:sz w:val="18"/>
                <w:szCs w:val="18"/>
              </w:rPr>
              <w:t xml:space="preserve"> 플레이어들 간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순서를 매긴다.</w:t>
            </w:r>
          </w:p>
        </w:tc>
      </w:tr>
      <w:tr w:rsidR="00DC3F15" w:rsidRPr="007740F7" w:rsidTr="00885091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210EDA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기타 요구사항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EF44E2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여러명의 사용자가 같은 시간에 사용해야</w:t>
            </w:r>
            <w:r w:rsidR="00F07374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한다.</w:t>
            </w:r>
          </w:p>
        </w:tc>
      </w:tr>
    </w:tbl>
    <w:p w:rsidR="00DC3F15" w:rsidRPr="007740F7" w:rsidRDefault="00DC3F15" w:rsidP="00DC3F15">
      <w:pPr>
        <w:rPr>
          <w:rFonts w:ascii="굴림체" w:eastAsia="굴림체" w:hAnsi="굴림체"/>
          <w:sz w:val="24"/>
          <w:szCs w:val="24"/>
        </w:rPr>
      </w:pPr>
    </w:p>
    <w:p w:rsidR="00DC3F15" w:rsidRDefault="00DC3F15" w:rsidP="00DC3F15">
      <w:pPr>
        <w:rPr>
          <w:rFonts w:ascii="굴림체" w:eastAsia="굴림체" w:hAnsi="굴림체"/>
          <w:b/>
          <w:sz w:val="24"/>
        </w:rPr>
      </w:pPr>
    </w:p>
    <w:p w:rsidR="004F0B91" w:rsidRDefault="004F0B91" w:rsidP="00DC3F15">
      <w:pPr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(</w:t>
      </w:r>
      <w:r>
        <w:rPr>
          <w:rFonts w:ascii="굴림체" w:eastAsia="굴림체" w:hAnsi="굴림체"/>
          <w:b/>
          <w:sz w:val="24"/>
        </w:rPr>
        <w:t xml:space="preserve">7) </w:t>
      </w:r>
      <w:r w:rsidR="00A6453B">
        <w:rPr>
          <w:rFonts w:ascii="굴림체" w:eastAsia="굴림체" w:hAnsi="굴림체"/>
          <w:b/>
          <w:sz w:val="24"/>
        </w:rPr>
        <w:t xml:space="preserve">DB </w:t>
      </w:r>
      <w:r w:rsidR="00A6453B">
        <w:rPr>
          <w:rFonts w:ascii="굴림체" w:eastAsia="굴림체" w:hAnsi="굴림체" w:hint="eastAsia"/>
          <w:b/>
          <w:sz w:val="24"/>
        </w:rPr>
        <w:t>정</w:t>
      </w:r>
      <w:r w:rsidR="00E53967">
        <w:rPr>
          <w:rFonts w:ascii="굴림체" w:eastAsia="굴림체" w:hAnsi="굴림체" w:hint="eastAsia"/>
          <w:b/>
          <w:sz w:val="24"/>
        </w:rPr>
        <w:t>의서</w:t>
      </w:r>
    </w:p>
    <w:p w:rsidR="00954306" w:rsidRDefault="00954306" w:rsidP="00DC3F15">
      <w:pPr>
        <w:rPr>
          <w:rFonts w:ascii="굴림체" w:eastAsia="굴림체" w:hAnsi="굴림체"/>
          <w:b/>
          <w:sz w:val="24"/>
        </w:rPr>
      </w:pPr>
    </w:p>
    <w:p w:rsidR="00954306" w:rsidRPr="007740F7" w:rsidRDefault="00954306" w:rsidP="00DC3F15">
      <w:pPr>
        <w:rPr>
          <w:rFonts w:ascii="굴림체" w:eastAsia="굴림체" w:hAnsi="굴림체" w:hint="eastAsia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(</w:t>
      </w:r>
      <w:r>
        <w:rPr>
          <w:rFonts w:ascii="굴림체" w:eastAsia="굴림체" w:hAnsi="굴림체"/>
          <w:b/>
          <w:sz w:val="24"/>
        </w:rPr>
        <w:t xml:space="preserve">8) </w:t>
      </w:r>
      <w:r>
        <w:rPr>
          <w:rFonts w:ascii="굴림체" w:eastAsia="굴림체" w:hAnsi="굴림체" w:hint="eastAsia"/>
          <w:b/>
          <w:sz w:val="24"/>
        </w:rPr>
        <w:t>S</w:t>
      </w:r>
      <w:r>
        <w:rPr>
          <w:rFonts w:ascii="굴림체" w:eastAsia="굴림체" w:hAnsi="굴림체"/>
          <w:b/>
          <w:sz w:val="24"/>
        </w:rPr>
        <w:t>tory board</w:t>
      </w:r>
    </w:p>
    <w:sectPr w:rsidR="00954306" w:rsidRPr="007740F7" w:rsidSect="000C1818">
      <w:footerReference w:type="default" r:id="rId8"/>
      <w:type w:val="nextColumn"/>
      <w:pgSz w:w="11907" w:h="16840" w:code="9"/>
      <w:pgMar w:top="1701" w:right="1134" w:bottom="1134" w:left="1134" w:header="851" w:footer="503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949" w:rsidRDefault="00151949">
      <w:r>
        <w:separator/>
      </w:r>
    </w:p>
  </w:endnote>
  <w:endnote w:type="continuationSeparator" w:id="0">
    <w:p w:rsidR="00151949" w:rsidRDefault="0015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221701"/>
      <w:docPartObj>
        <w:docPartGallery w:val="Page Numbers (Bottom of Page)"/>
        <w:docPartUnique/>
      </w:docPartObj>
    </w:sdtPr>
    <w:sdtEndPr/>
    <w:sdtContent>
      <w:p w:rsidR="00750667" w:rsidRDefault="00750667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3696" w:rsidRPr="000F3696">
          <w:rPr>
            <w:noProof/>
            <w:lang w:val="ko-KR"/>
          </w:rPr>
          <w:t>6</w:t>
        </w:r>
        <w:r>
          <w:rPr>
            <w:noProof/>
            <w:lang w:val="ko-KR"/>
          </w:rPr>
          <w:fldChar w:fldCharType="end"/>
        </w:r>
      </w:p>
    </w:sdtContent>
  </w:sdt>
  <w:p w:rsidR="00750667" w:rsidRPr="008B4052" w:rsidRDefault="0075066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949" w:rsidRDefault="00151949">
      <w:r>
        <w:separator/>
      </w:r>
    </w:p>
  </w:footnote>
  <w:footnote w:type="continuationSeparator" w:id="0">
    <w:p w:rsidR="00151949" w:rsidRDefault="0015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 w15:restartNumberingAfterBreak="0">
    <w:nsid w:val="08DA4387"/>
    <w:multiLevelType w:val="hybridMultilevel"/>
    <w:tmpl w:val="01E87360"/>
    <w:lvl w:ilvl="0" w:tplc="C79638BC">
      <w:numFmt w:val="bullet"/>
      <w:lvlText w:val="-"/>
      <w:lvlJc w:val="left"/>
      <w:pPr>
        <w:ind w:left="81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7" w15:restartNumberingAfterBreak="0">
    <w:nsid w:val="130850AB"/>
    <w:multiLevelType w:val="hybridMultilevel"/>
    <w:tmpl w:val="F5DCA25A"/>
    <w:lvl w:ilvl="0" w:tplc="386E4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62C4803"/>
    <w:multiLevelType w:val="hybridMultilevel"/>
    <w:tmpl w:val="B1D0FD00"/>
    <w:lvl w:ilvl="0" w:tplc="386E4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3" w15:restartNumberingAfterBreak="0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4" w15:restartNumberingAfterBreak="0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A570ACD"/>
    <w:multiLevelType w:val="hybridMultilevel"/>
    <w:tmpl w:val="542C8B72"/>
    <w:lvl w:ilvl="0" w:tplc="8AB25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AE83CF5"/>
    <w:multiLevelType w:val="hybridMultilevel"/>
    <w:tmpl w:val="A58A0E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33615EF9"/>
    <w:multiLevelType w:val="hybridMultilevel"/>
    <w:tmpl w:val="37DC8610"/>
    <w:lvl w:ilvl="0" w:tplc="F5EAA494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0" w15:restartNumberingAfterBreak="0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21" w15:restartNumberingAfterBreak="0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3D970B51"/>
    <w:multiLevelType w:val="hybridMultilevel"/>
    <w:tmpl w:val="414C60A8"/>
    <w:lvl w:ilvl="0" w:tplc="353ED2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25" w15:restartNumberingAfterBreak="0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487031A0"/>
    <w:multiLevelType w:val="hybridMultilevel"/>
    <w:tmpl w:val="2110E68E"/>
    <w:lvl w:ilvl="0" w:tplc="A03C8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30" w15:restartNumberingAfterBreak="0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32" w15:restartNumberingAfterBreak="0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5CC965C7"/>
    <w:multiLevelType w:val="hybridMultilevel"/>
    <w:tmpl w:val="9C061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223877"/>
    <w:multiLevelType w:val="hybridMultilevel"/>
    <w:tmpl w:val="79CAAA5E"/>
    <w:lvl w:ilvl="0" w:tplc="54969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9" w15:restartNumberingAfterBreak="0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 w15:restartNumberingAfterBreak="0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 w15:restartNumberingAfterBreak="0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2" w15:restartNumberingAfterBreak="0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 w15:restartNumberingAfterBreak="0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4" w15:restartNumberingAfterBreak="0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9"/>
  </w:num>
  <w:num w:numId="5">
    <w:abstractNumId w:val="31"/>
  </w:num>
  <w:num w:numId="6">
    <w:abstractNumId w:val="20"/>
  </w:num>
  <w:num w:numId="7">
    <w:abstractNumId w:val="13"/>
  </w:num>
  <w:num w:numId="8">
    <w:abstractNumId w:val="29"/>
  </w:num>
  <w:num w:numId="9">
    <w:abstractNumId w:val="5"/>
  </w:num>
  <w:num w:numId="10">
    <w:abstractNumId w:val="43"/>
  </w:num>
  <w:num w:numId="11">
    <w:abstractNumId w:val="33"/>
  </w:num>
  <w:num w:numId="12">
    <w:abstractNumId w:val="38"/>
  </w:num>
  <w:num w:numId="13">
    <w:abstractNumId w:val="40"/>
  </w:num>
  <w:num w:numId="14">
    <w:abstractNumId w:val="25"/>
  </w:num>
  <w:num w:numId="15">
    <w:abstractNumId w:val="41"/>
  </w:num>
  <w:num w:numId="16">
    <w:abstractNumId w:val="12"/>
  </w:num>
  <w:num w:numId="17">
    <w:abstractNumId w:val="30"/>
  </w:num>
  <w:num w:numId="18">
    <w:abstractNumId w:val="23"/>
  </w:num>
  <w:num w:numId="19">
    <w:abstractNumId w:val="4"/>
  </w:num>
  <w:num w:numId="20">
    <w:abstractNumId w:val="11"/>
  </w:num>
  <w:num w:numId="21">
    <w:abstractNumId w:val="44"/>
  </w:num>
  <w:num w:numId="22">
    <w:abstractNumId w:val="8"/>
  </w:num>
  <w:num w:numId="23">
    <w:abstractNumId w:val="32"/>
  </w:num>
  <w:num w:numId="24">
    <w:abstractNumId w:val="27"/>
  </w:num>
  <w:num w:numId="25">
    <w:abstractNumId w:val="24"/>
  </w:num>
  <w:num w:numId="26">
    <w:abstractNumId w:val="10"/>
  </w:num>
  <w:num w:numId="27">
    <w:abstractNumId w:val="14"/>
  </w:num>
  <w:num w:numId="28">
    <w:abstractNumId w:val="3"/>
  </w:num>
  <w:num w:numId="29">
    <w:abstractNumId w:val="17"/>
  </w:num>
  <w:num w:numId="30">
    <w:abstractNumId w:val="21"/>
  </w:num>
  <w:num w:numId="31">
    <w:abstractNumId w:val="28"/>
  </w:num>
  <w:num w:numId="32">
    <w:abstractNumId w:val="37"/>
  </w:num>
  <w:num w:numId="33">
    <w:abstractNumId w:val="42"/>
  </w:num>
  <w:num w:numId="34">
    <w:abstractNumId w:val="39"/>
  </w:num>
  <w:num w:numId="35">
    <w:abstractNumId w:val="36"/>
  </w:num>
  <w:num w:numId="36">
    <w:abstractNumId w:val="34"/>
  </w:num>
  <w:num w:numId="37">
    <w:abstractNumId w:val="6"/>
  </w:num>
  <w:num w:numId="38">
    <w:abstractNumId w:val="15"/>
  </w:num>
  <w:num w:numId="39">
    <w:abstractNumId w:val="35"/>
  </w:num>
  <w:num w:numId="40">
    <w:abstractNumId w:val="18"/>
  </w:num>
  <w:num w:numId="41">
    <w:abstractNumId w:val="22"/>
  </w:num>
  <w:num w:numId="42">
    <w:abstractNumId w:val="26"/>
  </w:num>
  <w:num w:numId="43">
    <w:abstractNumId w:val="9"/>
  </w:num>
  <w:num w:numId="44">
    <w:abstractNumId w:val="16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hideSpellingErrors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FF"/>
    <w:rsid w:val="00001605"/>
    <w:rsid w:val="000016F7"/>
    <w:rsid w:val="000023D6"/>
    <w:rsid w:val="0000241E"/>
    <w:rsid w:val="000138FF"/>
    <w:rsid w:val="00036BAA"/>
    <w:rsid w:val="000429E4"/>
    <w:rsid w:val="000443F7"/>
    <w:rsid w:val="00046755"/>
    <w:rsid w:val="0005003C"/>
    <w:rsid w:val="00063CE1"/>
    <w:rsid w:val="00065527"/>
    <w:rsid w:val="0007280E"/>
    <w:rsid w:val="0008326B"/>
    <w:rsid w:val="000864F0"/>
    <w:rsid w:val="00094EB9"/>
    <w:rsid w:val="000A24A4"/>
    <w:rsid w:val="000B02A1"/>
    <w:rsid w:val="000B2421"/>
    <w:rsid w:val="000B3627"/>
    <w:rsid w:val="000B39D2"/>
    <w:rsid w:val="000B5BA3"/>
    <w:rsid w:val="000C1818"/>
    <w:rsid w:val="000C3A8C"/>
    <w:rsid w:val="000C3CD1"/>
    <w:rsid w:val="000C6C19"/>
    <w:rsid w:val="000D15F9"/>
    <w:rsid w:val="000E2BDC"/>
    <w:rsid w:val="000E3632"/>
    <w:rsid w:val="000E4998"/>
    <w:rsid w:val="000F21F3"/>
    <w:rsid w:val="000F3696"/>
    <w:rsid w:val="000F7FE2"/>
    <w:rsid w:val="0010420F"/>
    <w:rsid w:val="00113C30"/>
    <w:rsid w:val="0011796B"/>
    <w:rsid w:val="00122B9B"/>
    <w:rsid w:val="00125D0C"/>
    <w:rsid w:val="001349B2"/>
    <w:rsid w:val="00137FF0"/>
    <w:rsid w:val="001476F7"/>
    <w:rsid w:val="001505C8"/>
    <w:rsid w:val="00150645"/>
    <w:rsid w:val="00151949"/>
    <w:rsid w:val="001520FC"/>
    <w:rsid w:val="00152649"/>
    <w:rsid w:val="0015581F"/>
    <w:rsid w:val="00156BD4"/>
    <w:rsid w:val="00164265"/>
    <w:rsid w:val="00172998"/>
    <w:rsid w:val="00174830"/>
    <w:rsid w:val="00176D0A"/>
    <w:rsid w:val="0018146A"/>
    <w:rsid w:val="001914E9"/>
    <w:rsid w:val="001925E6"/>
    <w:rsid w:val="0019598B"/>
    <w:rsid w:val="001A0BD3"/>
    <w:rsid w:val="001B4675"/>
    <w:rsid w:val="001B4A48"/>
    <w:rsid w:val="001B504F"/>
    <w:rsid w:val="001C2561"/>
    <w:rsid w:val="001C74B2"/>
    <w:rsid w:val="001D043A"/>
    <w:rsid w:val="001D1124"/>
    <w:rsid w:val="001D2AF5"/>
    <w:rsid w:val="001D7ABB"/>
    <w:rsid w:val="0020016D"/>
    <w:rsid w:val="00200A90"/>
    <w:rsid w:val="00204519"/>
    <w:rsid w:val="00210916"/>
    <w:rsid w:val="00210EDA"/>
    <w:rsid w:val="002118AA"/>
    <w:rsid w:val="0021397E"/>
    <w:rsid w:val="00214347"/>
    <w:rsid w:val="00215470"/>
    <w:rsid w:val="00220B10"/>
    <w:rsid w:val="00233751"/>
    <w:rsid w:val="0023405B"/>
    <w:rsid w:val="00235A6E"/>
    <w:rsid w:val="002458D9"/>
    <w:rsid w:val="00246F18"/>
    <w:rsid w:val="00252FA6"/>
    <w:rsid w:val="002556AF"/>
    <w:rsid w:val="00257717"/>
    <w:rsid w:val="00257D7C"/>
    <w:rsid w:val="002614C8"/>
    <w:rsid w:val="00261E3B"/>
    <w:rsid w:val="002636B9"/>
    <w:rsid w:val="0026591C"/>
    <w:rsid w:val="00270D0C"/>
    <w:rsid w:val="002753AE"/>
    <w:rsid w:val="002830A0"/>
    <w:rsid w:val="00291D98"/>
    <w:rsid w:val="00294EAA"/>
    <w:rsid w:val="002A09F9"/>
    <w:rsid w:val="002A6A4D"/>
    <w:rsid w:val="002B4CA4"/>
    <w:rsid w:val="002B5EED"/>
    <w:rsid w:val="002C0141"/>
    <w:rsid w:val="002C2234"/>
    <w:rsid w:val="002C31E4"/>
    <w:rsid w:val="002C75CA"/>
    <w:rsid w:val="002E04E4"/>
    <w:rsid w:val="0031185B"/>
    <w:rsid w:val="00313CA6"/>
    <w:rsid w:val="003254F1"/>
    <w:rsid w:val="00326941"/>
    <w:rsid w:val="00333DCC"/>
    <w:rsid w:val="003356FB"/>
    <w:rsid w:val="00343A93"/>
    <w:rsid w:val="00346897"/>
    <w:rsid w:val="00354476"/>
    <w:rsid w:val="0036096B"/>
    <w:rsid w:val="00367FA6"/>
    <w:rsid w:val="003719FF"/>
    <w:rsid w:val="00372034"/>
    <w:rsid w:val="00377914"/>
    <w:rsid w:val="00385BD8"/>
    <w:rsid w:val="00390655"/>
    <w:rsid w:val="003A5516"/>
    <w:rsid w:val="003B41BE"/>
    <w:rsid w:val="003C428B"/>
    <w:rsid w:val="003D0E2E"/>
    <w:rsid w:val="003D1883"/>
    <w:rsid w:val="003D2325"/>
    <w:rsid w:val="003D2989"/>
    <w:rsid w:val="003D4D4E"/>
    <w:rsid w:val="003E3951"/>
    <w:rsid w:val="003E3F02"/>
    <w:rsid w:val="003E437F"/>
    <w:rsid w:val="003E4675"/>
    <w:rsid w:val="003F566D"/>
    <w:rsid w:val="00403059"/>
    <w:rsid w:val="004048C1"/>
    <w:rsid w:val="00404DDE"/>
    <w:rsid w:val="00415610"/>
    <w:rsid w:val="00416878"/>
    <w:rsid w:val="00416AB8"/>
    <w:rsid w:val="0042414C"/>
    <w:rsid w:val="00426C4D"/>
    <w:rsid w:val="00451530"/>
    <w:rsid w:val="00451E37"/>
    <w:rsid w:val="00452150"/>
    <w:rsid w:val="004541B9"/>
    <w:rsid w:val="004545CE"/>
    <w:rsid w:val="00454938"/>
    <w:rsid w:val="00461084"/>
    <w:rsid w:val="00466D1A"/>
    <w:rsid w:val="00467FAF"/>
    <w:rsid w:val="00473115"/>
    <w:rsid w:val="00493255"/>
    <w:rsid w:val="004A058B"/>
    <w:rsid w:val="004B1D03"/>
    <w:rsid w:val="004C75E4"/>
    <w:rsid w:val="004E5561"/>
    <w:rsid w:val="004F0B91"/>
    <w:rsid w:val="004F5CDB"/>
    <w:rsid w:val="00513B6C"/>
    <w:rsid w:val="005168DE"/>
    <w:rsid w:val="0052763B"/>
    <w:rsid w:val="00532019"/>
    <w:rsid w:val="00534DF4"/>
    <w:rsid w:val="00535DAF"/>
    <w:rsid w:val="00543258"/>
    <w:rsid w:val="00545BD4"/>
    <w:rsid w:val="00564F2C"/>
    <w:rsid w:val="00574193"/>
    <w:rsid w:val="00585B12"/>
    <w:rsid w:val="00595031"/>
    <w:rsid w:val="005A351F"/>
    <w:rsid w:val="005A7348"/>
    <w:rsid w:val="005B0B5B"/>
    <w:rsid w:val="005B4F5A"/>
    <w:rsid w:val="005C6E54"/>
    <w:rsid w:val="005D3601"/>
    <w:rsid w:val="005D3946"/>
    <w:rsid w:val="005D3A66"/>
    <w:rsid w:val="005E0F14"/>
    <w:rsid w:val="00605D8F"/>
    <w:rsid w:val="0060723F"/>
    <w:rsid w:val="0061339D"/>
    <w:rsid w:val="00613701"/>
    <w:rsid w:val="006244EA"/>
    <w:rsid w:val="0065536E"/>
    <w:rsid w:val="0066411D"/>
    <w:rsid w:val="0066702E"/>
    <w:rsid w:val="00670ABD"/>
    <w:rsid w:val="006721A5"/>
    <w:rsid w:val="00672E2C"/>
    <w:rsid w:val="00676313"/>
    <w:rsid w:val="006A4B56"/>
    <w:rsid w:val="006B5158"/>
    <w:rsid w:val="006C09C2"/>
    <w:rsid w:val="006C195D"/>
    <w:rsid w:val="006C2C7E"/>
    <w:rsid w:val="006C3650"/>
    <w:rsid w:val="006D2D34"/>
    <w:rsid w:val="006D761B"/>
    <w:rsid w:val="006E5033"/>
    <w:rsid w:val="00705AFF"/>
    <w:rsid w:val="00705D76"/>
    <w:rsid w:val="00711C06"/>
    <w:rsid w:val="00721685"/>
    <w:rsid w:val="00722D1B"/>
    <w:rsid w:val="007246BB"/>
    <w:rsid w:val="00734A43"/>
    <w:rsid w:val="0073677E"/>
    <w:rsid w:val="0074116D"/>
    <w:rsid w:val="00747121"/>
    <w:rsid w:val="00747DC0"/>
    <w:rsid w:val="00750667"/>
    <w:rsid w:val="0075709A"/>
    <w:rsid w:val="00764D1C"/>
    <w:rsid w:val="0076530E"/>
    <w:rsid w:val="007740F7"/>
    <w:rsid w:val="00774739"/>
    <w:rsid w:val="00776B74"/>
    <w:rsid w:val="007810F4"/>
    <w:rsid w:val="007818C6"/>
    <w:rsid w:val="0078196E"/>
    <w:rsid w:val="00787D11"/>
    <w:rsid w:val="007930D7"/>
    <w:rsid w:val="00797217"/>
    <w:rsid w:val="00797328"/>
    <w:rsid w:val="007A194A"/>
    <w:rsid w:val="007A32BC"/>
    <w:rsid w:val="007A66D4"/>
    <w:rsid w:val="007B3775"/>
    <w:rsid w:val="007D5E4D"/>
    <w:rsid w:val="007E7B01"/>
    <w:rsid w:val="007F4007"/>
    <w:rsid w:val="007F61A6"/>
    <w:rsid w:val="007F7FB4"/>
    <w:rsid w:val="008049CF"/>
    <w:rsid w:val="00810559"/>
    <w:rsid w:val="00811F15"/>
    <w:rsid w:val="00812685"/>
    <w:rsid w:val="00821AF5"/>
    <w:rsid w:val="00825DD3"/>
    <w:rsid w:val="00830BD8"/>
    <w:rsid w:val="008365CE"/>
    <w:rsid w:val="00837645"/>
    <w:rsid w:val="0083793C"/>
    <w:rsid w:val="008457A6"/>
    <w:rsid w:val="00852596"/>
    <w:rsid w:val="00853A45"/>
    <w:rsid w:val="00855853"/>
    <w:rsid w:val="00857337"/>
    <w:rsid w:val="008628B9"/>
    <w:rsid w:val="00865A02"/>
    <w:rsid w:val="00881880"/>
    <w:rsid w:val="00885091"/>
    <w:rsid w:val="00887874"/>
    <w:rsid w:val="008A5C3A"/>
    <w:rsid w:val="008B123B"/>
    <w:rsid w:val="008B4052"/>
    <w:rsid w:val="008C6C79"/>
    <w:rsid w:val="008D7145"/>
    <w:rsid w:val="008D7A92"/>
    <w:rsid w:val="008D7CE5"/>
    <w:rsid w:val="008E3405"/>
    <w:rsid w:val="008E724A"/>
    <w:rsid w:val="008F5552"/>
    <w:rsid w:val="008F7DEF"/>
    <w:rsid w:val="009032B8"/>
    <w:rsid w:val="0090411B"/>
    <w:rsid w:val="00905B0A"/>
    <w:rsid w:val="009165FE"/>
    <w:rsid w:val="00921518"/>
    <w:rsid w:val="00923D34"/>
    <w:rsid w:val="0092434A"/>
    <w:rsid w:val="009256D3"/>
    <w:rsid w:val="00927878"/>
    <w:rsid w:val="00932562"/>
    <w:rsid w:val="00937C2C"/>
    <w:rsid w:val="00940610"/>
    <w:rsid w:val="00946688"/>
    <w:rsid w:val="0095079B"/>
    <w:rsid w:val="009530CA"/>
    <w:rsid w:val="00954306"/>
    <w:rsid w:val="00963D7D"/>
    <w:rsid w:val="00964640"/>
    <w:rsid w:val="00972E0A"/>
    <w:rsid w:val="00984949"/>
    <w:rsid w:val="009925A8"/>
    <w:rsid w:val="00994CE0"/>
    <w:rsid w:val="00997896"/>
    <w:rsid w:val="009A216E"/>
    <w:rsid w:val="009A3810"/>
    <w:rsid w:val="009A64FB"/>
    <w:rsid w:val="009B04FE"/>
    <w:rsid w:val="009B10E8"/>
    <w:rsid w:val="009B3526"/>
    <w:rsid w:val="009B6F81"/>
    <w:rsid w:val="009C1AA2"/>
    <w:rsid w:val="009C1E2A"/>
    <w:rsid w:val="009D2D9A"/>
    <w:rsid w:val="009D3517"/>
    <w:rsid w:val="009D40F8"/>
    <w:rsid w:val="009E56DA"/>
    <w:rsid w:val="009E7CEE"/>
    <w:rsid w:val="009F1E77"/>
    <w:rsid w:val="009F7B1A"/>
    <w:rsid w:val="00A02C3F"/>
    <w:rsid w:val="00A07781"/>
    <w:rsid w:val="00A07F1D"/>
    <w:rsid w:val="00A2056D"/>
    <w:rsid w:val="00A22060"/>
    <w:rsid w:val="00A27368"/>
    <w:rsid w:val="00A32B84"/>
    <w:rsid w:val="00A346FC"/>
    <w:rsid w:val="00A36081"/>
    <w:rsid w:val="00A47184"/>
    <w:rsid w:val="00A60411"/>
    <w:rsid w:val="00A6453B"/>
    <w:rsid w:val="00A668F2"/>
    <w:rsid w:val="00A673B7"/>
    <w:rsid w:val="00A71047"/>
    <w:rsid w:val="00A712E8"/>
    <w:rsid w:val="00A76223"/>
    <w:rsid w:val="00A86E33"/>
    <w:rsid w:val="00A935EF"/>
    <w:rsid w:val="00AA0040"/>
    <w:rsid w:val="00AA4B88"/>
    <w:rsid w:val="00AB2C5B"/>
    <w:rsid w:val="00AB40D0"/>
    <w:rsid w:val="00AB61BD"/>
    <w:rsid w:val="00AB6910"/>
    <w:rsid w:val="00AE6D76"/>
    <w:rsid w:val="00AF34C9"/>
    <w:rsid w:val="00AF4431"/>
    <w:rsid w:val="00AF66CD"/>
    <w:rsid w:val="00B0104B"/>
    <w:rsid w:val="00B22A22"/>
    <w:rsid w:val="00B23FC4"/>
    <w:rsid w:val="00B34BD9"/>
    <w:rsid w:val="00B3542E"/>
    <w:rsid w:val="00B35894"/>
    <w:rsid w:val="00B36176"/>
    <w:rsid w:val="00B377F9"/>
    <w:rsid w:val="00B4417D"/>
    <w:rsid w:val="00B52D05"/>
    <w:rsid w:val="00B53CE9"/>
    <w:rsid w:val="00B70E93"/>
    <w:rsid w:val="00B77607"/>
    <w:rsid w:val="00B94106"/>
    <w:rsid w:val="00B947E6"/>
    <w:rsid w:val="00B95F73"/>
    <w:rsid w:val="00BA7E68"/>
    <w:rsid w:val="00BB58F3"/>
    <w:rsid w:val="00BC3CB2"/>
    <w:rsid w:val="00BC3E88"/>
    <w:rsid w:val="00BC42CD"/>
    <w:rsid w:val="00BC5F62"/>
    <w:rsid w:val="00BC7E0D"/>
    <w:rsid w:val="00BF12BE"/>
    <w:rsid w:val="00BF1438"/>
    <w:rsid w:val="00C01363"/>
    <w:rsid w:val="00C12ACB"/>
    <w:rsid w:val="00C12CB2"/>
    <w:rsid w:val="00C166BB"/>
    <w:rsid w:val="00C27BCA"/>
    <w:rsid w:val="00C34CBB"/>
    <w:rsid w:val="00C352FC"/>
    <w:rsid w:val="00C60C49"/>
    <w:rsid w:val="00C702A5"/>
    <w:rsid w:val="00C71DB4"/>
    <w:rsid w:val="00C856A3"/>
    <w:rsid w:val="00C8725E"/>
    <w:rsid w:val="00C878F5"/>
    <w:rsid w:val="00C930F4"/>
    <w:rsid w:val="00CA0EC4"/>
    <w:rsid w:val="00CA601A"/>
    <w:rsid w:val="00CB7302"/>
    <w:rsid w:val="00CB7319"/>
    <w:rsid w:val="00CC0F41"/>
    <w:rsid w:val="00CE413B"/>
    <w:rsid w:val="00CF3B8D"/>
    <w:rsid w:val="00CF7982"/>
    <w:rsid w:val="00D12BA6"/>
    <w:rsid w:val="00D16AC5"/>
    <w:rsid w:val="00D244A3"/>
    <w:rsid w:val="00D31D25"/>
    <w:rsid w:val="00D3352B"/>
    <w:rsid w:val="00D349BD"/>
    <w:rsid w:val="00D526B6"/>
    <w:rsid w:val="00D67B8E"/>
    <w:rsid w:val="00D77AD3"/>
    <w:rsid w:val="00D81128"/>
    <w:rsid w:val="00D83D19"/>
    <w:rsid w:val="00D916EF"/>
    <w:rsid w:val="00D92AC0"/>
    <w:rsid w:val="00DA0A19"/>
    <w:rsid w:val="00DB0F5D"/>
    <w:rsid w:val="00DC3F15"/>
    <w:rsid w:val="00DD00F9"/>
    <w:rsid w:val="00DE44C5"/>
    <w:rsid w:val="00DE4F67"/>
    <w:rsid w:val="00DF2BA0"/>
    <w:rsid w:val="00DF550D"/>
    <w:rsid w:val="00DF775F"/>
    <w:rsid w:val="00E025E2"/>
    <w:rsid w:val="00E151E5"/>
    <w:rsid w:val="00E20CD3"/>
    <w:rsid w:val="00E363C5"/>
    <w:rsid w:val="00E4215D"/>
    <w:rsid w:val="00E4306C"/>
    <w:rsid w:val="00E53967"/>
    <w:rsid w:val="00E61A4A"/>
    <w:rsid w:val="00E66877"/>
    <w:rsid w:val="00E72574"/>
    <w:rsid w:val="00E84872"/>
    <w:rsid w:val="00E9029C"/>
    <w:rsid w:val="00E92F2F"/>
    <w:rsid w:val="00E96264"/>
    <w:rsid w:val="00EA4618"/>
    <w:rsid w:val="00EB19D9"/>
    <w:rsid w:val="00EB7B51"/>
    <w:rsid w:val="00EC56D3"/>
    <w:rsid w:val="00EE6ACF"/>
    <w:rsid w:val="00EE6BC3"/>
    <w:rsid w:val="00EE6CFA"/>
    <w:rsid w:val="00EF2DB3"/>
    <w:rsid w:val="00EF44E2"/>
    <w:rsid w:val="00F04405"/>
    <w:rsid w:val="00F07374"/>
    <w:rsid w:val="00F12C89"/>
    <w:rsid w:val="00F16D79"/>
    <w:rsid w:val="00F226AB"/>
    <w:rsid w:val="00F3465F"/>
    <w:rsid w:val="00F4429F"/>
    <w:rsid w:val="00F45BA7"/>
    <w:rsid w:val="00F55869"/>
    <w:rsid w:val="00F65292"/>
    <w:rsid w:val="00F65EFC"/>
    <w:rsid w:val="00F77016"/>
    <w:rsid w:val="00F83C0E"/>
    <w:rsid w:val="00F8579F"/>
    <w:rsid w:val="00F9647B"/>
    <w:rsid w:val="00FA61F7"/>
    <w:rsid w:val="00FA6324"/>
    <w:rsid w:val="00FC2050"/>
    <w:rsid w:val="00FC46B0"/>
    <w:rsid w:val="00FC7AA3"/>
    <w:rsid w:val="00FC7B16"/>
    <w:rsid w:val="00FD06DB"/>
    <w:rsid w:val="00FE0A45"/>
    <w:rsid w:val="00FE3D7A"/>
    <w:rsid w:val="00FE5D57"/>
    <w:rsid w:val="00FF6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  <w14:docId w14:val="2156B363"/>
  <w15:docId w15:val="{62E94CBE-5492-4432-9A2D-DE850689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rsid w:val="00F12C89"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rsid w:val="00F12C89"/>
    <w:pPr>
      <w:numPr>
        <w:numId w:val="1"/>
      </w:numPr>
    </w:pPr>
  </w:style>
  <w:style w:type="paragraph" w:styleId="2">
    <w:name w:val="List Bullet 2"/>
    <w:basedOn w:val="a0"/>
    <w:autoRedefine/>
    <w:rsid w:val="00F12C89"/>
    <w:pPr>
      <w:numPr>
        <w:numId w:val="2"/>
      </w:numPr>
    </w:pPr>
  </w:style>
  <w:style w:type="paragraph" w:styleId="3">
    <w:name w:val="List Bullet 3"/>
    <w:basedOn w:val="a0"/>
    <w:autoRedefine/>
    <w:rsid w:val="00F12C89"/>
    <w:pPr>
      <w:numPr>
        <w:numId w:val="3"/>
      </w:numPr>
    </w:pPr>
  </w:style>
  <w:style w:type="paragraph" w:styleId="a5">
    <w:name w:val="Body Text"/>
    <w:basedOn w:val="a0"/>
    <w:rsid w:val="00F12C89"/>
    <w:pPr>
      <w:spacing w:after="180"/>
    </w:pPr>
  </w:style>
  <w:style w:type="paragraph" w:styleId="a6">
    <w:name w:val="Plain Text"/>
    <w:basedOn w:val="a0"/>
    <w:link w:val="Char"/>
    <w:rsid w:val="00F12C89"/>
    <w:rPr>
      <w:rFonts w:ascii="바탕체" w:hAnsi="Courier New"/>
    </w:rPr>
  </w:style>
  <w:style w:type="paragraph" w:customStyle="1" w:styleId="a7">
    <w:name w:val="회신"/>
    <w:basedOn w:val="a5"/>
    <w:rsid w:val="00F12C89"/>
  </w:style>
  <w:style w:type="paragraph" w:styleId="a8">
    <w:name w:val="List"/>
    <w:basedOn w:val="a0"/>
    <w:rsid w:val="00F12C89"/>
    <w:pPr>
      <w:ind w:left="425" w:hanging="425"/>
    </w:pPr>
  </w:style>
  <w:style w:type="paragraph" w:styleId="a1">
    <w:name w:val="Normal Indent"/>
    <w:basedOn w:val="a0"/>
    <w:rsid w:val="00F12C89"/>
    <w:pPr>
      <w:ind w:left="851"/>
    </w:pPr>
  </w:style>
  <w:style w:type="paragraph" w:styleId="a9">
    <w:name w:val="header"/>
    <w:basedOn w:val="a0"/>
    <w:link w:val="Char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link w:val="Char1"/>
    <w:uiPriority w:val="99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2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0">
    <w:name w:val="머리글 Char"/>
    <w:link w:val="a9"/>
    <w:rsid w:val="00DC3F15"/>
  </w:style>
  <w:style w:type="character" w:customStyle="1" w:styleId="Char1">
    <w:name w:val="바닥글 Char"/>
    <w:basedOn w:val="a2"/>
    <w:link w:val="ab"/>
    <w:uiPriority w:val="99"/>
    <w:rsid w:val="000C1818"/>
    <w:rPr>
      <w:kern w:val="2"/>
    </w:rPr>
  </w:style>
  <w:style w:type="paragraph" w:styleId="ad">
    <w:name w:val="List Paragraph"/>
    <w:basedOn w:val="a0"/>
    <w:uiPriority w:val="34"/>
    <w:qFormat/>
    <w:rsid w:val="00467F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dc:description/>
  <cp:lastModifiedBy>김동범</cp:lastModifiedBy>
  <cp:revision>341</cp:revision>
  <cp:lastPrinted>2016-11-07T05:09:00Z</cp:lastPrinted>
  <dcterms:created xsi:type="dcterms:W3CDTF">2017-04-05T07:48:00Z</dcterms:created>
  <dcterms:modified xsi:type="dcterms:W3CDTF">2017-07-04T11:51:00Z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