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3755D" w14:textId="77777777" w:rsidR="0085183F" w:rsidRPr="00BE7E1D" w:rsidRDefault="0085183F" w:rsidP="0085183F">
      <w:pPr>
        <w:spacing w:line="200" w:lineRule="atLeast"/>
        <w:jc w:val="right"/>
        <w:rPr>
          <w:sz w:val="20"/>
          <w:szCs w:val="20"/>
        </w:rPr>
      </w:pPr>
      <w:r w:rsidRPr="00BE7E1D">
        <w:rPr>
          <w:rFonts w:hint="eastAsia"/>
          <w:sz w:val="20"/>
          <w:szCs w:val="20"/>
        </w:rPr>
        <w:t>컴퓨터학부</w:t>
      </w:r>
      <w:r w:rsidRPr="00BE7E1D">
        <w:rPr>
          <w:sz w:val="20"/>
          <w:szCs w:val="20"/>
        </w:rPr>
        <w:t xml:space="preserve">, 20202925, </w:t>
      </w:r>
      <w:r w:rsidRPr="00BE7E1D">
        <w:rPr>
          <w:rFonts w:hint="eastAsia"/>
          <w:sz w:val="20"/>
          <w:szCs w:val="20"/>
        </w:rPr>
        <w:t>강준현</w:t>
      </w:r>
    </w:p>
    <w:p w14:paraId="240FB42D" w14:textId="1E528482" w:rsidR="00760A84" w:rsidRDefault="0085183F" w:rsidP="0085183F">
      <w:pPr>
        <w:spacing w:line="192" w:lineRule="auto"/>
        <w:rPr>
          <w:sz w:val="20"/>
          <w:szCs w:val="20"/>
        </w:rPr>
      </w:pPr>
      <w:r>
        <w:rPr>
          <w:sz w:val="20"/>
          <w:szCs w:val="20"/>
        </w:rPr>
        <w:t xml:space="preserve">1. </w:t>
      </w:r>
      <w:r>
        <w:rPr>
          <w:rFonts w:hint="eastAsia"/>
          <w:sz w:val="20"/>
          <w:szCs w:val="20"/>
        </w:rPr>
        <w:t>개요</w:t>
      </w:r>
    </w:p>
    <w:p w14:paraId="5EB23C2D" w14:textId="0E07E525" w:rsidR="0085183F" w:rsidRDefault="00BD76ED" w:rsidP="0085183F">
      <w:pPr>
        <w:spacing w:line="192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>x</w:t>
      </w:r>
      <w:r>
        <w:rPr>
          <w:sz w:val="20"/>
          <w:szCs w:val="20"/>
        </w:rPr>
        <w:t>v6</w:t>
      </w:r>
      <w:r>
        <w:rPr>
          <w:rFonts w:hint="eastAsia"/>
          <w:sz w:val="20"/>
          <w:szCs w:val="20"/>
        </w:rPr>
        <w:t>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프로세스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관리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및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스케줄링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기법을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직접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코드를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분석해보며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이해해보고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이를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바탕으로</w:t>
      </w:r>
      <w:r>
        <w:rPr>
          <w:rFonts w:hint="eastAsia"/>
          <w:sz w:val="20"/>
          <w:szCs w:val="20"/>
        </w:rPr>
        <w:t>x</w:t>
      </w:r>
      <w:r>
        <w:rPr>
          <w:sz w:val="20"/>
          <w:szCs w:val="20"/>
        </w:rPr>
        <w:t>v6</w:t>
      </w:r>
      <w:r>
        <w:rPr>
          <w:rFonts w:hint="eastAsia"/>
          <w:sz w:val="20"/>
          <w:szCs w:val="20"/>
        </w:rPr>
        <w:t>에서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기존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스케줄러를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변경하고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명령어를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추가하며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주어진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로직의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스케쥴러를</w:t>
      </w:r>
      <w:proofErr w:type="spellEnd"/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완성해본다</w:t>
      </w:r>
      <w:r>
        <w:rPr>
          <w:rFonts w:hint="eastAsia"/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기존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xv6</w:t>
      </w:r>
      <w:r>
        <w:rPr>
          <w:rFonts w:hint="eastAsia"/>
          <w:sz w:val="20"/>
          <w:szCs w:val="20"/>
        </w:rPr>
        <w:t>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스케줄링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기법은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다음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실행할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프로세스를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ptable</w:t>
      </w:r>
      <w:proofErr w:type="spellEnd"/>
      <w:r>
        <w:rPr>
          <w:rFonts w:hint="eastAsia"/>
          <w:sz w:val="20"/>
          <w:szCs w:val="20"/>
        </w:rPr>
        <w:t>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순회하며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 xml:space="preserve">RUNNABLE </w:t>
      </w:r>
      <w:r>
        <w:rPr>
          <w:rFonts w:hint="eastAsia"/>
          <w:sz w:val="20"/>
          <w:szCs w:val="20"/>
        </w:rPr>
        <w:t>상태인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프로세스를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순차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선택한다</w:t>
      </w:r>
      <w:r>
        <w:rPr>
          <w:sz w:val="20"/>
          <w:szCs w:val="20"/>
        </w:rPr>
        <w:t xml:space="preserve">. </w:t>
      </w:r>
      <w:r>
        <w:rPr>
          <w:rFonts w:hint="eastAsia"/>
          <w:sz w:val="20"/>
          <w:szCs w:val="20"/>
        </w:rPr>
        <w:t>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과제에서는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우선순위가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가장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작은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프로세스를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선택하는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것이고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우선순위는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프로세스가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만들어지는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순서인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weight</w:t>
      </w:r>
      <w:r>
        <w:rPr>
          <w:rFonts w:hint="eastAsia"/>
          <w:sz w:val="20"/>
          <w:szCs w:val="20"/>
        </w:rPr>
        <w:t>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이용해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 xml:space="preserve">new priority = old priority + (time </w:t>
      </w:r>
      <w:proofErr w:type="gramStart"/>
      <w:r>
        <w:rPr>
          <w:sz w:val="20"/>
          <w:szCs w:val="20"/>
        </w:rPr>
        <w:t>slice/ weight</w:t>
      </w:r>
      <w:proofErr w:type="gramEnd"/>
      <w:r>
        <w:rPr>
          <w:sz w:val="20"/>
          <w:szCs w:val="20"/>
        </w:rPr>
        <w:t>)</w:t>
      </w:r>
      <w:r>
        <w:rPr>
          <w:rFonts w:hint="eastAsia"/>
          <w:sz w:val="20"/>
          <w:szCs w:val="20"/>
        </w:rPr>
        <w:t>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한다</w:t>
      </w:r>
      <w:r>
        <w:rPr>
          <w:rFonts w:hint="eastAsia"/>
          <w:sz w:val="20"/>
          <w:szCs w:val="20"/>
        </w:rPr>
        <w:t>.</w:t>
      </w:r>
    </w:p>
    <w:p w14:paraId="11215308" w14:textId="467B0E22" w:rsidR="0085183F" w:rsidRDefault="0085183F" w:rsidP="0085183F">
      <w:pPr>
        <w:spacing w:line="192" w:lineRule="auto"/>
        <w:rPr>
          <w:sz w:val="20"/>
          <w:szCs w:val="20"/>
        </w:rPr>
      </w:pPr>
    </w:p>
    <w:p w14:paraId="79D9F8FA" w14:textId="5FEE826C" w:rsidR="0085183F" w:rsidRDefault="0085183F" w:rsidP="0085183F">
      <w:pPr>
        <w:spacing w:line="192" w:lineRule="auto"/>
        <w:rPr>
          <w:sz w:val="20"/>
          <w:szCs w:val="20"/>
        </w:rPr>
      </w:pPr>
      <w:r>
        <w:rPr>
          <w:sz w:val="20"/>
          <w:szCs w:val="20"/>
        </w:rPr>
        <w:t xml:space="preserve">2. </w:t>
      </w:r>
      <w:r>
        <w:rPr>
          <w:rFonts w:hint="eastAsia"/>
          <w:sz w:val="20"/>
          <w:szCs w:val="20"/>
        </w:rPr>
        <w:t>상세설계</w:t>
      </w:r>
    </w:p>
    <w:p w14:paraId="5C0E5C19" w14:textId="22EA1DCE" w:rsidR="00BD76ED" w:rsidRDefault="00BD76ED" w:rsidP="0085183F">
      <w:pPr>
        <w:spacing w:line="192" w:lineRule="auto"/>
        <w:rPr>
          <w:sz w:val="20"/>
          <w:szCs w:val="20"/>
        </w:rPr>
      </w:pPr>
      <w:r>
        <w:rPr>
          <w:sz w:val="20"/>
          <w:szCs w:val="20"/>
        </w:rPr>
        <w:t>xv6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 xml:space="preserve">scheduler </w:t>
      </w:r>
      <w:r>
        <w:rPr>
          <w:rFonts w:hint="eastAsia"/>
          <w:sz w:val="20"/>
          <w:szCs w:val="20"/>
        </w:rPr>
        <w:t>분석</w:t>
      </w:r>
    </w:p>
    <w:p w14:paraId="6DAF6259" w14:textId="57E75CA3" w:rsidR="004553F5" w:rsidRDefault="00F81F22" w:rsidP="0085183F">
      <w:pPr>
        <w:spacing w:line="192" w:lineRule="auto"/>
        <w:rPr>
          <w:sz w:val="20"/>
          <w:szCs w:val="20"/>
        </w:rPr>
      </w:pPr>
      <w:r>
        <w:rPr>
          <w:sz w:val="20"/>
          <w:szCs w:val="20"/>
        </w:rPr>
        <w:t>xv6</w:t>
      </w:r>
      <w:r>
        <w:rPr>
          <w:rFonts w:hint="eastAsia"/>
          <w:sz w:val="20"/>
          <w:szCs w:val="20"/>
        </w:rPr>
        <w:t>의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m</w:t>
      </w:r>
      <w:r>
        <w:rPr>
          <w:sz w:val="20"/>
          <w:szCs w:val="20"/>
        </w:rPr>
        <w:t>ain.</w:t>
      </w:r>
      <w:proofErr w:type="gramStart"/>
      <w:r>
        <w:rPr>
          <w:sz w:val="20"/>
          <w:szCs w:val="20"/>
        </w:rPr>
        <w:t>c</w:t>
      </w:r>
      <w:proofErr w:type="spellEnd"/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의</w:t>
      </w:r>
      <w:proofErr w:type="gramEnd"/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main()</w:t>
      </w:r>
      <w:r>
        <w:rPr>
          <w:rFonts w:hint="eastAsia"/>
          <w:sz w:val="20"/>
          <w:szCs w:val="20"/>
        </w:rPr>
        <w:t>에서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지정된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초기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작업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후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mpmain</w:t>
      </w:r>
      <w:proofErr w:type="spellEnd"/>
      <w:r>
        <w:rPr>
          <w:sz w:val="20"/>
          <w:szCs w:val="20"/>
        </w:rPr>
        <w:t>()</w:t>
      </w:r>
      <w:r>
        <w:rPr>
          <w:rFonts w:hint="eastAsia"/>
          <w:sz w:val="20"/>
          <w:szCs w:val="20"/>
        </w:rPr>
        <w:t>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호출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되면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m</w:t>
      </w:r>
      <w:r>
        <w:rPr>
          <w:sz w:val="20"/>
          <w:szCs w:val="20"/>
        </w:rPr>
        <w:t>pmain</w:t>
      </w:r>
      <w:proofErr w:type="spellEnd"/>
      <w:r>
        <w:rPr>
          <w:rFonts w:hint="eastAsia"/>
          <w:sz w:val="20"/>
          <w:szCs w:val="20"/>
        </w:rPr>
        <w:t>함수에서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scheduler()</w:t>
      </w:r>
      <w:r>
        <w:rPr>
          <w:rFonts w:hint="eastAsia"/>
          <w:sz w:val="20"/>
          <w:szCs w:val="20"/>
        </w:rPr>
        <w:t>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호출된다</w:t>
      </w:r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proc.c</w:t>
      </w:r>
      <w:proofErr w:type="spellEnd"/>
      <w:r>
        <w:rPr>
          <w:rFonts w:hint="eastAsia"/>
          <w:sz w:val="20"/>
          <w:szCs w:val="20"/>
        </w:rPr>
        <w:t>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가서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scheduler()</w:t>
      </w:r>
      <w:r>
        <w:rPr>
          <w:rFonts w:hint="eastAsia"/>
          <w:sz w:val="20"/>
          <w:szCs w:val="20"/>
        </w:rPr>
        <w:t>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살펴보면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for</w:t>
      </w:r>
      <w:proofErr w:type="gramStart"/>
      <w:r>
        <w:rPr>
          <w:sz w:val="20"/>
          <w:szCs w:val="20"/>
        </w:rPr>
        <w:t>(;;)</w:t>
      </w:r>
      <w:proofErr w:type="gramEnd"/>
      <w:r>
        <w:rPr>
          <w:rFonts w:hint="eastAsia"/>
          <w:sz w:val="20"/>
          <w:szCs w:val="20"/>
        </w:rPr>
        <w:t>형태로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무한루프를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돌며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절대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리턴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되지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않는다</w:t>
      </w:r>
      <w:r>
        <w:rPr>
          <w:sz w:val="20"/>
          <w:szCs w:val="20"/>
        </w:rPr>
        <w:t xml:space="preserve">. </w:t>
      </w:r>
      <w:r>
        <w:rPr>
          <w:rFonts w:hint="eastAsia"/>
          <w:sz w:val="20"/>
          <w:szCs w:val="20"/>
        </w:rPr>
        <w:t>계속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반복적으로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무한루프를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돌며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process table</w:t>
      </w:r>
      <w:r>
        <w:rPr>
          <w:rFonts w:hint="eastAsia"/>
          <w:sz w:val="20"/>
          <w:szCs w:val="20"/>
        </w:rPr>
        <w:t>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있는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프로세스들을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반복하며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RUNNABLE</w:t>
      </w:r>
      <w:r>
        <w:rPr>
          <w:rFonts w:hint="eastAsia"/>
          <w:sz w:val="20"/>
          <w:szCs w:val="20"/>
        </w:rPr>
        <w:t>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상태의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process</w:t>
      </w:r>
      <w:r>
        <w:rPr>
          <w:rFonts w:hint="eastAsia"/>
          <w:sz w:val="20"/>
          <w:szCs w:val="20"/>
        </w:rPr>
        <w:t>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순차적으로</w:t>
      </w:r>
      <w:r>
        <w:rPr>
          <w:rFonts w:hint="eastAsia"/>
          <w:sz w:val="20"/>
          <w:szCs w:val="20"/>
        </w:rPr>
        <w:t xml:space="preserve"> </w:t>
      </w:r>
      <w:proofErr w:type="gramStart"/>
      <w:r>
        <w:rPr>
          <w:rFonts w:hint="eastAsia"/>
          <w:sz w:val="20"/>
          <w:szCs w:val="20"/>
        </w:rPr>
        <w:t>찾고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이를</w:t>
      </w:r>
      <w:proofErr w:type="gramEnd"/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찾으면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switchuvm</w:t>
      </w:r>
      <w:proofErr w:type="spellEnd"/>
      <w:r>
        <w:rPr>
          <w:sz w:val="20"/>
          <w:szCs w:val="20"/>
        </w:rPr>
        <w:t>(p)</w:t>
      </w:r>
      <w:proofErr w:type="spellStart"/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통해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선택한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프로세스로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바꿔주고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p</w:t>
      </w:r>
      <w:r>
        <w:rPr>
          <w:sz w:val="20"/>
          <w:szCs w:val="20"/>
        </w:rPr>
        <w:t>-&gt;state = RUNNING</w:t>
      </w:r>
      <w:r>
        <w:rPr>
          <w:rFonts w:hint="eastAsia"/>
          <w:sz w:val="20"/>
          <w:szCs w:val="20"/>
        </w:rPr>
        <w:t>으로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바꿔준다</w:t>
      </w:r>
      <w:r>
        <w:rPr>
          <w:rFonts w:hint="eastAsia"/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그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후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swtch</w:t>
      </w:r>
      <w:proofErr w:type="spellEnd"/>
      <w:r>
        <w:rPr>
          <w:sz w:val="20"/>
          <w:szCs w:val="20"/>
        </w:rPr>
        <w:t>(&amp;</w:t>
      </w:r>
      <w:proofErr w:type="spellStart"/>
      <w:r>
        <w:rPr>
          <w:sz w:val="20"/>
          <w:szCs w:val="20"/>
        </w:rPr>
        <w:t>cpu</w:t>
      </w:r>
      <w:proofErr w:type="spellEnd"/>
      <w:r>
        <w:rPr>
          <w:sz w:val="20"/>
          <w:szCs w:val="20"/>
        </w:rPr>
        <w:t xml:space="preserve">-&gt;scheduler, p-&gt;context); </w:t>
      </w:r>
      <w:proofErr w:type="spellStart"/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통해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현</w:t>
      </w:r>
      <w:r w:rsidR="004553F5">
        <w:rPr>
          <w:rFonts w:hint="eastAsia"/>
          <w:sz w:val="20"/>
          <w:szCs w:val="20"/>
        </w:rPr>
        <w:t>재</w:t>
      </w:r>
      <w:r w:rsidR="004553F5">
        <w:rPr>
          <w:rFonts w:hint="eastAsia"/>
          <w:sz w:val="20"/>
          <w:szCs w:val="20"/>
        </w:rPr>
        <w:t xml:space="preserve"> </w:t>
      </w:r>
      <w:proofErr w:type="spellStart"/>
      <w:r w:rsidR="004553F5">
        <w:rPr>
          <w:sz w:val="20"/>
          <w:szCs w:val="20"/>
        </w:rPr>
        <w:t>cpu</w:t>
      </w:r>
      <w:proofErr w:type="spellEnd"/>
      <w:r w:rsidR="004553F5">
        <w:rPr>
          <w:rFonts w:hint="eastAsia"/>
          <w:sz w:val="20"/>
          <w:szCs w:val="20"/>
        </w:rPr>
        <w:t>에</w:t>
      </w:r>
      <w:r w:rsidR="004553F5">
        <w:rPr>
          <w:rFonts w:hint="eastAsia"/>
          <w:sz w:val="20"/>
          <w:szCs w:val="20"/>
        </w:rPr>
        <w:t xml:space="preserve"> </w:t>
      </w:r>
      <w:r w:rsidR="004553F5">
        <w:rPr>
          <w:rFonts w:hint="eastAsia"/>
          <w:sz w:val="20"/>
          <w:szCs w:val="20"/>
        </w:rPr>
        <w:t>있는</w:t>
      </w:r>
      <w:r w:rsidR="004553F5">
        <w:rPr>
          <w:rFonts w:hint="eastAsia"/>
          <w:sz w:val="20"/>
          <w:szCs w:val="20"/>
        </w:rPr>
        <w:t xml:space="preserve"> </w:t>
      </w:r>
      <w:proofErr w:type="gramStart"/>
      <w:r w:rsidR="004553F5">
        <w:rPr>
          <w:rFonts w:hint="eastAsia"/>
          <w:sz w:val="20"/>
          <w:szCs w:val="20"/>
        </w:rPr>
        <w:t>레지스터</w:t>
      </w:r>
      <w:r w:rsidR="004553F5">
        <w:rPr>
          <w:rFonts w:hint="eastAsia"/>
          <w:sz w:val="20"/>
          <w:szCs w:val="20"/>
        </w:rPr>
        <w:t xml:space="preserve"> </w:t>
      </w:r>
      <w:proofErr w:type="spellStart"/>
      <w:r w:rsidR="004553F5">
        <w:rPr>
          <w:rFonts w:hint="eastAsia"/>
          <w:sz w:val="20"/>
          <w:szCs w:val="20"/>
        </w:rPr>
        <w:t>를</w:t>
      </w:r>
      <w:proofErr w:type="spellEnd"/>
      <w:proofErr w:type="gramEnd"/>
      <w:r w:rsidR="004553F5">
        <w:rPr>
          <w:rFonts w:hint="eastAsia"/>
          <w:sz w:val="20"/>
          <w:szCs w:val="20"/>
        </w:rPr>
        <w:t xml:space="preserve"> </w:t>
      </w:r>
      <w:r w:rsidR="004553F5">
        <w:rPr>
          <w:rFonts w:hint="eastAsia"/>
          <w:sz w:val="20"/>
          <w:szCs w:val="20"/>
        </w:rPr>
        <w:t>저장하고</w:t>
      </w:r>
      <w:r w:rsidR="004553F5">
        <w:rPr>
          <w:sz w:val="20"/>
          <w:szCs w:val="20"/>
        </w:rPr>
        <w:t>, p-&gt;context</w:t>
      </w:r>
      <w:r w:rsidR="004553F5">
        <w:rPr>
          <w:rFonts w:hint="eastAsia"/>
          <w:sz w:val="20"/>
          <w:szCs w:val="20"/>
        </w:rPr>
        <w:t>의</w:t>
      </w:r>
      <w:r w:rsidR="004553F5">
        <w:rPr>
          <w:rFonts w:hint="eastAsia"/>
          <w:sz w:val="20"/>
          <w:szCs w:val="20"/>
        </w:rPr>
        <w:t xml:space="preserve"> </w:t>
      </w:r>
      <w:r w:rsidR="004553F5">
        <w:rPr>
          <w:rFonts w:hint="eastAsia"/>
          <w:sz w:val="20"/>
          <w:szCs w:val="20"/>
        </w:rPr>
        <w:t>레지스터</w:t>
      </w:r>
      <w:r w:rsidR="004553F5">
        <w:rPr>
          <w:rFonts w:hint="eastAsia"/>
          <w:sz w:val="20"/>
          <w:szCs w:val="20"/>
        </w:rPr>
        <w:t xml:space="preserve"> </w:t>
      </w:r>
      <w:r w:rsidR="004553F5">
        <w:rPr>
          <w:rFonts w:hint="eastAsia"/>
          <w:sz w:val="20"/>
          <w:szCs w:val="20"/>
        </w:rPr>
        <w:t>정보를</w:t>
      </w:r>
      <w:r w:rsidR="004553F5">
        <w:rPr>
          <w:rFonts w:hint="eastAsia"/>
          <w:sz w:val="20"/>
          <w:szCs w:val="20"/>
        </w:rPr>
        <w:t xml:space="preserve"> </w:t>
      </w:r>
      <w:r w:rsidR="004553F5">
        <w:rPr>
          <w:rFonts w:hint="eastAsia"/>
          <w:sz w:val="20"/>
          <w:szCs w:val="20"/>
        </w:rPr>
        <w:t>불러온다</w:t>
      </w:r>
      <w:r w:rsidR="004553F5">
        <w:rPr>
          <w:rFonts w:hint="eastAsia"/>
          <w:sz w:val="20"/>
          <w:szCs w:val="20"/>
        </w:rPr>
        <w:t>.</w:t>
      </w:r>
      <w:r w:rsidR="004553F5">
        <w:rPr>
          <w:sz w:val="20"/>
          <w:szCs w:val="20"/>
        </w:rPr>
        <w:t xml:space="preserve"> </w:t>
      </w:r>
      <w:r w:rsidR="004553F5">
        <w:rPr>
          <w:rFonts w:hint="eastAsia"/>
          <w:sz w:val="20"/>
          <w:szCs w:val="20"/>
        </w:rPr>
        <w:t>이</w:t>
      </w:r>
      <w:r w:rsidR="004553F5">
        <w:rPr>
          <w:rFonts w:hint="eastAsia"/>
          <w:sz w:val="20"/>
          <w:szCs w:val="20"/>
        </w:rPr>
        <w:t xml:space="preserve"> </w:t>
      </w:r>
      <w:r w:rsidR="004553F5">
        <w:rPr>
          <w:rFonts w:hint="eastAsia"/>
          <w:sz w:val="20"/>
          <w:szCs w:val="20"/>
        </w:rPr>
        <w:t>함수는</w:t>
      </w:r>
      <w:r w:rsidR="004553F5">
        <w:rPr>
          <w:rFonts w:hint="eastAsia"/>
          <w:sz w:val="20"/>
          <w:szCs w:val="20"/>
        </w:rPr>
        <w:t xml:space="preserve"> </w:t>
      </w:r>
      <w:r w:rsidR="004553F5">
        <w:rPr>
          <w:rFonts w:hint="eastAsia"/>
          <w:sz w:val="20"/>
          <w:szCs w:val="20"/>
        </w:rPr>
        <w:t>프로세스가</w:t>
      </w:r>
      <w:r w:rsidR="004553F5">
        <w:rPr>
          <w:rFonts w:hint="eastAsia"/>
          <w:sz w:val="20"/>
          <w:szCs w:val="20"/>
        </w:rPr>
        <w:t xml:space="preserve"> </w:t>
      </w:r>
      <w:r w:rsidR="004553F5">
        <w:rPr>
          <w:sz w:val="20"/>
          <w:szCs w:val="20"/>
        </w:rPr>
        <w:t>exit</w:t>
      </w:r>
      <w:r w:rsidR="004553F5">
        <w:rPr>
          <w:rFonts w:hint="eastAsia"/>
          <w:sz w:val="20"/>
          <w:szCs w:val="20"/>
        </w:rPr>
        <w:t>되거나</w:t>
      </w:r>
      <w:r w:rsidR="004553F5">
        <w:rPr>
          <w:rFonts w:hint="eastAsia"/>
          <w:sz w:val="20"/>
          <w:szCs w:val="20"/>
        </w:rPr>
        <w:t xml:space="preserve"> </w:t>
      </w:r>
      <w:r w:rsidR="004553F5">
        <w:rPr>
          <w:rFonts w:hint="eastAsia"/>
          <w:sz w:val="20"/>
          <w:szCs w:val="20"/>
        </w:rPr>
        <w:t>스케줄러함수를</w:t>
      </w:r>
      <w:r w:rsidR="004553F5">
        <w:rPr>
          <w:rFonts w:hint="eastAsia"/>
          <w:sz w:val="20"/>
          <w:szCs w:val="20"/>
        </w:rPr>
        <w:t xml:space="preserve"> </w:t>
      </w:r>
      <w:r w:rsidR="004553F5">
        <w:rPr>
          <w:rFonts w:hint="eastAsia"/>
          <w:sz w:val="20"/>
          <w:szCs w:val="20"/>
        </w:rPr>
        <w:t>부르는</w:t>
      </w:r>
      <w:r w:rsidR="004553F5">
        <w:rPr>
          <w:rFonts w:hint="eastAsia"/>
          <w:sz w:val="20"/>
          <w:szCs w:val="20"/>
        </w:rPr>
        <w:t xml:space="preserve"> </w:t>
      </w:r>
      <w:r w:rsidR="004553F5">
        <w:rPr>
          <w:rFonts w:hint="eastAsia"/>
          <w:sz w:val="20"/>
          <w:szCs w:val="20"/>
        </w:rPr>
        <w:t>조건을</w:t>
      </w:r>
      <w:r w:rsidR="004553F5">
        <w:rPr>
          <w:rFonts w:hint="eastAsia"/>
          <w:sz w:val="20"/>
          <w:szCs w:val="20"/>
        </w:rPr>
        <w:t xml:space="preserve"> </w:t>
      </w:r>
      <w:r w:rsidR="004553F5">
        <w:rPr>
          <w:rFonts w:hint="eastAsia"/>
          <w:sz w:val="20"/>
          <w:szCs w:val="20"/>
        </w:rPr>
        <w:t>만족했을</w:t>
      </w:r>
      <w:r w:rsidR="004553F5">
        <w:rPr>
          <w:rFonts w:hint="eastAsia"/>
          <w:sz w:val="20"/>
          <w:szCs w:val="20"/>
        </w:rPr>
        <w:t xml:space="preserve"> </w:t>
      </w:r>
      <w:r w:rsidR="004553F5">
        <w:rPr>
          <w:rFonts w:hint="eastAsia"/>
          <w:sz w:val="20"/>
          <w:szCs w:val="20"/>
        </w:rPr>
        <w:t>때</w:t>
      </w:r>
      <w:r w:rsidR="004553F5">
        <w:rPr>
          <w:rFonts w:hint="eastAsia"/>
          <w:sz w:val="20"/>
          <w:szCs w:val="20"/>
        </w:rPr>
        <w:t xml:space="preserve"> </w:t>
      </w:r>
      <w:proofErr w:type="spellStart"/>
      <w:r w:rsidR="004553F5">
        <w:rPr>
          <w:rFonts w:hint="eastAsia"/>
          <w:sz w:val="20"/>
          <w:szCs w:val="20"/>
        </w:rPr>
        <w:t>리턴된다</w:t>
      </w:r>
      <w:proofErr w:type="spellEnd"/>
      <w:r w:rsidR="004553F5">
        <w:rPr>
          <w:rFonts w:hint="eastAsia"/>
          <w:sz w:val="20"/>
          <w:szCs w:val="20"/>
        </w:rPr>
        <w:t>.</w:t>
      </w:r>
      <w:r w:rsidR="004553F5">
        <w:rPr>
          <w:sz w:val="20"/>
          <w:szCs w:val="20"/>
        </w:rPr>
        <w:t xml:space="preserve"> </w:t>
      </w:r>
      <w:r w:rsidR="004553F5">
        <w:rPr>
          <w:rFonts w:hint="eastAsia"/>
          <w:sz w:val="20"/>
          <w:szCs w:val="20"/>
        </w:rPr>
        <w:t>그리고</w:t>
      </w:r>
      <w:r w:rsidR="004553F5">
        <w:rPr>
          <w:rFonts w:hint="eastAsia"/>
          <w:sz w:val="20"/>
          <w:szCs w:val="20"/>
        </w:rPr>
        <w:t xml:space="preserve"> </w:t>
      </w:r>
      <w:r w:rsidR="004553F5">
        <w:rPr>
          <w:rFonts w:hint="eastAsia"/>
          <w:sz w:val="20"/>
          <w:szCs w:val="20"/>
        </w:rPr>
        <w:t>다시</w:t>
      </w:r>
      <w:r w:rsidR="004553F5">
        <w:rPr>
          <w:rFonts w:hint="eastAsia"/>
          <w:sz w:val="20"/>
          <w:szCs w:val="20"/>
        </w:rPr>
        <w:t xml:space="preserve"> </w:t>
      </w:r>
      <w:proofErr w:type="spellStart"/>
      <w:r w:rsidR="004553F5">
        <w:rPr>
          <w:sz w:val="20"/>
          <w:szCs w:val="20"/>
        </w:rPr>
        <w:t>switchkvm</w:t>
      </w:r>
      <w:proofErr w:type="spellEnd"/>
      <w:r w:rsidR="004553F5">
        <w:rPr>
          <w:sz w:val="20"/>
          <w:szCs w:val="20"/>
        </w:rPr>
        <w:t>()</w:t>
      </w:r>
      <w:r w:rsidR="004553F5">
        <w:rPr>
          <w:rFonts w:hint="eastAsia"/>
          <w:sz w:val="20"/>
          <w:szCs w:val="20"/>
        </w:rPr>
        <w:t>이</w:t>
      </w:r>
      <w:r w:rsidR="004553F5">
        <w:rPr>
          <w:rFonts w:hint="eastAsia"/>
          <w:sz w:val="20"/>
          <w:szCs w:val="20"/>
        </w:rPr>
        <w:t xml:space="preserve"> </w:t>
      </w:r>
      <w:r w:rsidR="004553F5">
        <w:rPr>
          <w:rFonts w:hint="eastAsia"/>
          <w:sz w:val="20"/>
          <w:szCs w:val="20"/>
        </w:rPr>
        <w:t>호출되고</w:t>
      </w:r>
      <w:r w:rsidR="004553F5">
        <w:rPr>
          <w:rFonts w:hint="eastAsia"/>
          <w:sz w:val="20"/>
          <w:szCs w:val="20"/>
        </w:rPr>
        <w:t xml:space="preserve"> c</w:t>
      </w:r>
      <w:r w:rsidR="004553F5">
        <w:rPr>
          <w:sz w:val="20"/>
          <w:szCs w:val="20"/>
        </w:rPr>
        <w:t>-&gt; proc=</w:t>
      </w:r>
      <w:proofErr w:type="gramStart"/>
      <w:r w:rsidR="004553F5">
        <w:rPr>
          <w:sz w:val="20"/>
          <w:szCs w:val="20"/>
        </w:rPr>
        <w:t xml:space="preserve">0 </w:t>
      </w:r>
      <w:r w:rsidR="004553F5">
        <w:rPr>
          <w:rFonts w:hint="eastAsia"/>
          <w:sz w:val="20"/>
          <w:szCs w:val="20"/>
        </w:rPr>
        <w:t>으로</w:t>
      </w:r>
      <w:proofErr w:type="gramEnd"/>
      <w:r w:rsidR="004553F5">
        <w:rPr>
          <w:rFonts w:hint="eastAsia"/>
          <w:sz w:val="20"/>
          <w:szCs w:val="20"/>
        </w:rPr>
        <w:t xml:space="preserve"> </w:t>
      </w:r>
      <w:r w:rsidR="004553F5">
        <w:rPr>
          <w:rFonts w:hint="eastAsia"/>
          <w:sz w:val="20"/>
          <w:szCs w:val="20"/>
        </w:rPr>
        <w:t>해주며</w:t>
      </w:r>
      <w:r w:rsidR="004553F5">
        <w:rPr>
          <w:rFonts w:hint="eastAsia"/>
          <w:sz w:val="20"/>
          <w:szCs w:val="20"/>
        </w:rPr>
        <w:t xml:space="preserve"> </w:t>
      </w:r>
      <w:r w:rsidR="004553F5">
        <w:rPr>
          <w:rFonts w:hint="eastAsia"/>
          <w:sz w:val="20"/>
          <w:szCs w:val="20"/>
        </w:rPr>
        <w:t>다시</w:t>
      </w:r>
      <w:r w:rsidR="004553F5">
        <w:rPr>
          <w:rFonts w:hint="eastAsia"/>
          <w:sz w:val="20"/>
          <w:szCs w:val="20"/>
        </w:rPr>
        <w:t xml:space="preserve"> </w:t>
      </w:r>
      <w:r w:rsidR="004553F5">
        <w:rPr>
          <w:rFonts w:hint="eastAsia"/>
          <w:sz w:val="20"/>
          <w:szCs w:val="20"/>
        </w:rPr>
        <w:t>다음</w:t>
      </w:r>
      <w:r w:rsidR="004553F5">
        <w:rPr>
          <w:rFonts w:hint="eastAsia"/>
          <w:sz w:val="20"/>
          <w:szCs w:val="20"/>
        </w:rPr>
        <w:t xml:space="preserve"> </w:t>
      </w:r>
      <w:r w:rsidR="004553F5">
        <w:rPr>
          <w:rFonts w:hint="eastAsia"/>
          <w:sz w:val="20"/>
          <w:szCs w:val="20"/>
        </w:rPr>
        <w:t>프로세스를</w:t>
      </w:r>
      <w:r w:rsidR="004553F5">
        <w:rPr>
          <w:rFonts w:hint="eastAsia"/>
          <w:sz w:val="20"/>
          <w:szCs w:val="20"/>
        </w:rPr>
        <w:t xml:space="preserve"> </w:t>
      </w:r>
      <w:r w:rsidR="004553F5">
        <w:rPr>
          <w:rFonts w:hint="eastAsia"/>
          <w:sz w:val="20"/>
          <w:szCs w:val="20"/>
        </w:rPr>
        <w:t>찾기</w:t>
      </w:r>
      <w:r w:rsidR="004553F5">
        <w:rPr>
          <w:rFonts w:hint="eastAsia"/>
          <w:sz w:val="20"/>
          <w:szCs w:val="20"/>
        </w:rPr>
        <w:t xml:space="preserve"> </w:t>
      </w:r>
      <w:r w:rsidR="004553F5">
        <w:rPr>
          <w:rFonts w:hint="eastAsia"/>
          <w:sz w:val="20"/>
          <w:szCs w:val="20"/>
        </w:rPr>
        <w:t>위해</w:t>
      </w:r>
      <w:r w:rsidR="004553F5">
        <w:rPr>
          <w:rFonts w:hint="eastAsia"/>
          <w:sz w:val="20"/>
          <w:szCs w:val="20"/>
        </w:rPr>
        <w:t xml:space="preserve"> </w:t>
      </w:r>
      <w:r w:rsidR="004553F5">
        <w:rPr>
          <w:rFonts w:hint="eastAsia"/>
          <w:sz w:val="20"/>
          <w:szCs w:val="20"/>
        </w:rPr>
        <w:t>무한</w:t>
      </w:r>
      <w:r w:rsidR="004553F5">
        <w:rPr>
          <w:rFonts w:hint="eastAsia"/>
          <w:sz w:val="20"/>
          <w:szCs w:val="20"/>
        </w:rPr>
        <w:t xml:space="preserve"> </w:t>
      </w:r>
      <w:r w:rsidR="004553F5">
        <w:rPr>
          <w:rFonts w:hint="eastAsia"/>
          <w:sz w:val="20"/>
          <w:szCs w:val="20"/>
        </w:rPr>
        <w:t>루프를</w:t>
      </w:r>
      <w:r w:rsidR="004553F5">
        <w:rPr>
          <w:rFonts w:hint="eastAsia"/>
          <w:sz w:val="20"/>
          <w:szCs w:val="20"/>
        </w:rPr>
        <w:t xml:space="preserve"> </w:t>
      </w:r>
      <w:r w:rsidR="004553F5">
        <w:rPr>
          <w:rFonts w:hint="eastAsia"/>
          <w:sz w:val="20"/>
          <w:szCs w:val="20"/>
        </w:rPr>
        <w:t>돈다</w:t>
      </w:r>
      <w:r w:rsidR="004553F5">
        <w:rPr>
          <w:rFonts w:hint="eastAsia"/>
          <w:sz w:val="20"/>
          <w:szCs w:val="20"/>
        </w:rPr>
        <w:t>.</w:t>
      </w:r>
    </w:p>
    <w:p w14:paraId="61D9C449" w14:textId="77777777" w:rsidR="00F109DF" w:rsidRDefault="00F109DF" w:rsidP="0085183F">
      <w:pPr>
        <w:spacing w:line="192" w:lineRule="auto"/>
        <w:rPr>
          <w:sz w:val="20"/>
          <w:szCs w:val="20"/>
        </w:rPr>
      </w:pPr>
    </w:p>
    <w:p w14:paraId="7DCFA51D" w14:textId="72F5C7BA" w:rsidR="00D738C5" w:rsidRDefault="0061116D" w:rsidP="0085183F">
      <w:pPr>
        <w:spacing w:line="192" w:lineRule="auto"/>
        <w:rPr>
          <w:sz w:val="20"/>
          <w:szCs w:val="20"/>
        </w:rPr>
      </w:pPr>
      <w:proofErr w:type="spellStart"/>
      <w:r>
        <w:rPr>
          <w:rFonts w:hint="eastAsia"/>
          <w:sz w:val="20"/>
          <w:szCs w:val="20"/>
        </w:rPr>
        <w:t>ssu_schedule</w:t>
      </w:r>
      <w:proofErr w:type="spellEnd"/>
      <w:r>
        <w:rPr>
          <w:rFonts w:hint="eastAsia"/>
          <w:sz w:val="20"/>
          <w:szCs w:val="20"/>
        </w:rPr>
        <w:t>()</w:t>
      </w:r>
      <w:proofErr w:type="spellStart"/>
      <w:r>
        <w:rPr>
          <w:rFonts w:hint="eastAsia"/>
          <w:sz w:val="20"/>
          <w:szCs w:val="20"/>
        </w:rPr>
        <w:t>를</w:t>
      </w:r>
      <w:proofErr w:type="spellEnd"/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통해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원하는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로직으로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스케줄링을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하기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위해서는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기존의</w:t>
      </w:r>
      <w:r>
        <w:rPr>
          <w:rFonts w:hint="eastAsia"/>
          <w:sz w:val="20"/>
          <w:szCs w:val="20"/>
        </w:rPr>
        <w:t xml:space="preserve"> scheduler()</w:t>
      </w:r>
      <w:r>
        <w:rPr>
          <w:rFonts w:hint="eastAsia"/>
          <w:sz w:val="20"/>
          <w:szCs w:val="20"/>
        </w:rPr>
        <w:t>에서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호출을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하게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수행하는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방법을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이용한다</w:t>
      </w:r>
      <w:r>
        <w:rPr>
          <w:rFonts w:hint="eastAsia"/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기존에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순차적으로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proces</w:t>
      </w:r>
      <w:proofErr w:type="spellEnd"/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table</w:t>
      </w:r>
      <w:r>
        <w:rPr>
          <w:rFonts w:hint="eastAsia"/>
          <w:sz w:val="20"/>
          <w:szCs w:val="20"/>
        </w:rPr>
        <w:t>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돌던</w:t>
      </w:r>
      <w:r>
        <w:rPr>
          <w:rFonts w:hint="eastAsia"/>
          <w:sz w:val="20"/>
          <w:szCs w:val="20"/>
        </w:rPr>
        <w:t xml:space="preserve"> for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부분을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없애고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ssu_schedule</w:t>
      </w:r>
      <w:proofErr w:type="spellEnd"/>
      <w:r>
        <w:rPr>
          <w:rFonts w:hint="eastAsia"/>
          <w:sz w:val="20"/>
          <w:szCs w:val="20"/>
        </w:rPr>
        <w:t>()</w:t>
      </w:r>
      <w:proofErr w:type="spellStart"/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호출해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안에서</w:t>
      </w:r>
      <w:r>
        <w:rPr>
          <w:rFonts w:hint="eastAsia"/>
          <w:sz w:val="20"/>
          <w:szCs w:val="20"/>
        </w:rPr>
        <w:t xml:space="preserve"> process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table</w:t>
      </w:r>
      <w:r>
        <w:rPr>
          <w:rFonts w:hint="eastAsia"/>
          <w:sz w:val="20"/>
          <w:szCs w:val="20"/>
        </w:rPr>
        <w:t>을</w:t>
      </w:r>
      <w:r>
        <w:rPr>
          <w:rFonts w:hint="eastAsia"/>
          <w:sz w:val="20"/>
          <w:szCs w:val="20"/>
        </w:rPr>
        <w:t xml:space="preserve"> for</w:t>
      </w:r>
      <w:r>
        <w:rPr>
          <w:rFonts w:hint="eastAsia"/>
          <w:sz w:val="20"/>
          <w:szCs w:val="20"/>
        </w:rPr>
        <w:t>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돌며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최소의</w:t>
      </w:r>
      <w:r>
        <w:rPr>
          <w:rFonts w:hint="eastAsia"/>
          <w:sz w:val="20"/>
          <w:szCs w:val="20"/>
        </w:rPr>
        <w:t xml:space="preserve"> priority</w:t>
      </w:r>
      <w:r>
        <w:rPr>
          <w:rFonts w:hint="eastAsia"/>
          <w:sz w:val="20"/>
          <w:szCs w:val="20"/>
        </w:rPr>
        <w:t>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갖는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프로세스를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찾아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주는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방법으로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설계한다</w:t>
      </w:r>
      <w:r>
        <w:rPr>
          <w:rFonts w:hint="eastAsia"/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그리고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찾은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프로세스를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기존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스케줄함수에서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받아</w:t>
      </w:r>
      <w:r>
        <w:rPr>
          <w:rFonts w:hint="eastAsia"/>
          <w:sz w:val="20"/>
          <w:szCs w:val="20"/>
        </w:rPr>
        <w:t xml:space="preserve"> </w:t>
      </w:r>
      <w:r w:rsidR="00B559AA">
        <w:rPr>
          <w:rFonts w:hint="eastAsia"/>
          <w:sz w:val="20"/>
          <w:szCs w:val="20"/>
        </w:rPr>
        <w:t>실행해준다</w:t>
      </w:r>
      <w:r w:rsidR="00B559AA">
        <w:rPr>
          <w:rFonts w:hint="eastAsia"/>
          <w:sz w:val="20"/>
          <w:szCs w:val="20"/>
        </w:rPr>
        <w:t>.</w:t>
      </w:r>
      <w:r w:rsidR="00B559AA">
        <w:rPr>
          <w:sz w:val="20"/>
          <w:szCs w:val="20"/>
        </w:rPr>
        <w:t xml:space="preserve"> </w:t>
      </w:r>
      <w:r w:rsidR="00D738C5">
        <w:rPr>
          <w:rFonts w:hint="eastAsia"/>
          <w:sz w:val="20"/>
          <w:szCs w:val="20"/>
        </w:rPr>
        <w:t>선정된</w:t>
      </w:r>
      <w:r w:rsidR="00D738C5">
        <w:rPr>
          <w:rFonts w:hint="eastAsia"/>
          <w:sz w:val="20"/>
          <w:szCs w:val="20"/>
        </w:rPr>
        <w:t xml:space="preserve"> </w:t>
      </w:r>
      <w:r w:rsidR="00D738C5">
        <w:rPr>
          <w:rFonts w:hint="eastAsia"/>
          <w:sz w:val="20"/>
          <w:szCs w:val="20"/>
        </w:rPr>
        <w:t>프로세스의</w:t>
      </w:r>
      <w:r w:rsidR="00D738C5">
        <w:rPr>
          <w:rFonts w:hint="eastAsia"/>
          <w:sz w:val="20"/>
          <w:szCs w:val="20"/>
        </w:rPr>
        <w:t xml:space="preserve"> priority</w:t>
      </w:r>
      <w:r w:rsidR="00D738C5">
        <w:rPr>
          <w:rFonts w:hint="eastAsia"/>
          <w:sz w:val="20"/>
          <w:szCs w:val="20"/>
        </w:rPr>
        <w:t>를</w:t>
      </w:r>
      <w:r w:rsidR="00D738C5">
        <w:rPr>
          <w:rFonts w:hint="eastAsia"/>
          <w:sz w:val="20"/>
          <w:szCs w:val="20"/>
        </w:rPr>
        <w:t xml:space="preserve"> </w:t>
      </w:r>
      <w:proofErr w:type="spellStart"/>
      <w:r w:rsidR="00D738C5">
        <w:rPr>
          <w:rFonts w:hint="eastAsia"/>
          <w:sz w:val="20"/>
          <w:szCs w:val="20"/>
        </w:rPr>
        <w:t>new_priority</w:t>
      </w:r>
      <w:proofErr w:type="spellEnd"/>
      <w:r w:rsidR="00D738C5">
        <w:rPr>
          <w:rFonts w:hint="eastAsia"/>
          <w:sz w:val="20"/>
          <w:szCs w:val="20"/>
        </w:rPr>
        <w:t>=</w:t>
      </w:r>
      <w:proofErr w:type="spellStart"/>
      <w:r w:rsidR="00D738C5">
        <w:rPr>
          <w:rFonts w:hint="eastAsia"/>
          <w:sz w:val="20"/>
          <w:szCs w:val="20"/>
        </w:rPr>
        <w:t>old_priority</w:t>
      </w:r>
      <w:proofErr w:type="spellEnd"/>
      <w:r w:rsidR="00D738C5">
        <w:rPr>
          <w:rFonts w:hint="eastAsia"/>
          <w:sz w:val="20"/>
          <w:szCs w:val="20"/>
        </w:rPr>
        <w:t>+(TIME_SLICE/weight)</w:t>
      </w:r>
      <w:r w:rsidR="00D738C5">
        <w:rPr>
          <w:rFonts w:hint="eastAsia"/>
          <w:sz w:val="20"/>
          <w:szCs w:val="20"/>
        </w:rPr>
        <w:t>규칙에</w:t>
      </w:r>
      <w:r w:rsidR="00D738C5">
        <w:rPr>
          <w:rFonts w:hint="eastAsia"/>
          <w:sz w:val="20"/>
          <w:szCs w:val="20"/>
        </w:rPr>
        <w:t xml:space="preserve"> </w:t>
      </w:r>
      <w:r w:rsidR="00D738C5">
        <w:rPr>
          <w:rFonts w:hint="eastAsia"/>
          <w:sz w:val="20"/>
          <w:szCs w:val="20"/>
        </w:rPr>
        <w:t>맞게</w:t>
      </w:r>
      <w:r w:rsidR="00D738C5">
        <w:rPr>
          <w:rFonts w:hint="eastAsia"/>
          <w:sz w:val="20"/>
          <w:szCs w:val="20"/>
        </w:rPr>
        <w:t xml:space="preserve"> </w:t>
      </w:r>
      <w:r w:rsidR="00D738C5">
        <w:rPr>
          <w:rFonts w:hint="eastAsia"/>
          <w:sz w:val="20"/>
          <w:szCs w:val="20"/>
        </w:rPr>
        <w:t>업데이트</w:t>
      </w:r>
      <w:r w:rsidR="00D738C5">
        <w:rPr>
          <w:rFonts w:hint="eastAsia"/>
          <w:sz w:val="20"/>
          <w:szCs w:val="20"/>
        </w:rPr>
        <w:t xml:space="preserve"> </w:t>
      </w:r>
      <w:r w:rsidR="00D738C5">
        <w:rPr>
          <w:rFonts w:hint="eastAsia"/>
          <w:sz w:val="20"/>
          <w:szCs w:val="20"/>
        </w:rPr>
        <w:t>해주고</w:t>
      </w:r>
      <w:r w:rsidR="00D738C5">
        <w:rPr>
          <w:rFonts w:hint="eastAsia"/>
          <w:sz w:val="20"/>
          <w:szCs w:val="20"/>
        </w:rPr>
        <w:t>,</w:t>
      </w:r>
      <w:r w:rsidR="00D738C5">
        <w:rPr>
          <w:sz w:val="20"/>
          <w:szCs w:val="20"/>
        </w:rPr>
        <w:t xml:space="preserve"> </w:t>
      </w:r>
      <w:r w:rsidR="00D738C5">
        <w:rPr>
          <w:rFonts w:hint="eastAsia"/>
          <w:sz w:val="20"/>
          <w:szCs w:val="20"/>
        </w:rPr>
        <w:t>이</w:t>
      </w:r>
      <w:r w:rsidR="00D738C5">
        <w:rPr>
          <w:rFonts w:hint="eastAsia"/>
          <w:sz w:val="20"/>
          <w:szCs w:val="20"/>
        </w:rPr>
        <w:t xml:space="preserve"> </w:t>
      </w:r>
      <w:r w:rsidR="00D738C5">
        <w:rPr>
          <w:rFonts w:hint="eastAsia"/>
          <w:sz w:val="20"/>
          <w:szCs w:val="20"/>
        </w:rPr>
        <w:t>값을</w:t>
      </w:r>
      <w:r w:rsidR="00D738C5">
        <w:rPr>
          <w:rFonts w:hint="eastAsia"/>
          <w:sz w:val="20"/>
          <w:szCs w:val="20"/>
        </w:rPr>
        <w:t xml:space="preserve"> </w:t>
      </w:r>
      <w:r w:rsidR="00D738C5">
        <w:rPr>
          <w:rFonts w:hint="eastAsia"/>
          <w:sz w:val="20"/>
          <w:szCs w:val="20"/>
        </w:rPr>
        <w:t>기반으로</w:t>
      </w:r>
      <w:r w:rsidR="00D738C5">
        <w:rPr>
          <w:rFonts w:hint="eastAsia"/>
          <w:sz w:val="20"/>
          <w:szCs w:val="20"/>
        </w:rPr>
        <w:t xml:space="preserve"> </w:t>
      </w:r>
      <w:r w:rsidR="00D738C5">
        <w:rPr>
          <w:rFonts w:hint="eastAsia"/>
          <w:sz w:val="20"/>
          <w:szCs w:val="20"/>
        </w:rPr>
        <w:t>현재</w:t>
      </w:r>
      <w:r w:rsidR="00D738C5">
        <w:rPr>
          <w:rFonts w:hint="eastAsia"/>
          <w:sz w:val="20"/>
          <w:szCs w:val="20"/>
        </w:rPr>
        <w:t xml:space="preserve"> </w:t>
      </w:r>
      <w:r w:rsidR="00D738C5">
        <w:rPr>
          <w:rFonts w:hint="eastAsia"/>
          <w:sz w:val="20"/>
          <w:szCs w:val="20"/>
        </w:rPr>
        <w:t>관리되고</w:t>
      </w:r>
      <w:r w:rsidR="00D738C5">
        <w:rPr>
          <w:rFonts w:hint="eastAsia"/>
          <w:sz w:val="20"/>
          <w:szCs w:val="20"/>
        </w:rPr>
        <w:t xml:space="preserve"> </w:t>
      </w:r>
      <w:r w:rsidR="00D738C5">
        <w:rPr>
          <w:rFonts w:hint="eastAsia"/>
          <w:sz w:val="20"/>
          <w:szCs w:val="20"/>
        </w:rPr>
        <w:t>있는</w:t>
      </w:r>
      <w:r w:rsidR="00D738C5">
        <w:rPr>
          <w:rFonts w:hint="eastAsia"/>
          <w:sz w:val="20"/>
          <w:szCs w:val="20"/>
        </w:rPr>
        <w:t xml:space="preserve"> </w:t>
      </w:r>
      <w:r w:rsidR="00D738C5">
        <w:rPr>
          <w:rFonts w:hint="eastAsia"/>
          <w:sz w:val="20"/>
          <w:szCs w:val="20"/>
        </w:rPr>
        <w:t>최소의</w:t>
      </w:r>
      <w:r w:rsidR="00D738C5">
        <w:rPr>
          <w:rFonts w:hint="eastAsia"/>
          <w:sz w:val="20"/>
          <w:szCs w:val="20"/>
        </w:rPr>
        <w:t xml:space="preserve"> priority</w:t>
      </w:r>
      <w:r w:rsidR="00D738C5">
        <w:rPr>
          <w:rFonts w:hint="eastAsia"/>
          <w:sz w:val="20"/>
          <w:szCs w:val="20"/>
        </w:rPr>
        <w:t>도</w:t>
      </w:r>
      <w:r w:rsidR="00D738C5">
        <w:rPr>
          <w:rFonts w:hint="eastAsia"/>
          <w:sz w:val="20"/>
          <w:szCs w:val="20"/>
        </w:rPr>
        <w:t xml:space="preserve"> </w:t>
      </w:r>
      <w:proofErr w:type="spellStart"/>
      <w:r w:rsidR="00D738C5">
        <w:rPr>
          <w:rFonts w:hint="eastAsia"/>
          <w:sz w:val="20"/>
          <w:szCs w:val="20"/>
        </w:rPr>
        <w:t>ptable</w:t>
      </w:r>
      <w:proofErr w:type="spellEnd"/>
      <w:r w:rsidR="00D738C5">
        <w:rPr>
          <w:rFonts w:hint="eastAsia"/>
          <w:sz w:val="20"/>
          <w:szCs w:val="20"/>
        </w:rPr>
        <w:t>에</w:t>
      </w:r>
      <w:r w:rsidR="00D738C5">
        <w:rPr>
          <w:rFonts w:hint="eastAsia"/>
          <w:sz w:val="20"/>
          <w:szCs w:val="20"/>
        </w:rPr>
        <w:t xml:space="preserve"> </w:t>
      </w:r>
      <w:r w:rsidR="00D738C5">
        <w:rPr>
          <w:rFonts w:hint="eastAsia"/>
          <w:sz w:val="20"/>
          <w:szCs w:val="20"/>
        </w:rPr>
        <w:t>정보를</w:t>
      </w:r>
      <w:r w:rsidR="00D738C5">
        <w:rPr>
          <w:rFonts w:hint="eastAsia"/>
          <w:sz w:val="20"/>
          <w:szCs w:val="20"/>
        </w:rPr>
        <w:t xml:space="preserve"> </w:t>
      </w:r>
      <w:r w:rsidR="00D738C5">
        <w:rPr>
          <w:rFonts w:hint="eastAsia"/>
          <w:sz w:val="20"/>
          <w:szCs w:val="20"/>
        </w:rPr>
        <w:t>갱신한다</w:t>
      </w:r>
      <w:r w:rsidR="00D738C5">
        <w:rPr>
          <w:rFonts w:hint="eastAsia"/>
          <w:sz w:val="20"/>
          <w:szCs w:val="20"/>
        </w:rPr>
        <w:t>.</w:t>
      </w:r>
      <w:r w:rsidR="00C43CD0">
        <w:rPr>
          <w:sz w:val="20"/>
          <w:szCs w:val="20"/>
        </w:rPr>
        <w:t xml:space="preserve"> </w:t>
      </w:r>
    </w:p>
    <w:p w14:paraId="59FC206E" w14:textId="10419DD9" w:rsidR="00C43CD0" w:rsidRDefault="00C43CD0" w:rsidP="0085183F">
      <w:pPr>
        <w:spacing w:line="192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>process</w:t>
      </w:r>
      <w:r>
        <w:rPr>
          <w:rFonts w:hint="eastAsia"/>
          <w:sz w:val="20"/>
          <w:szCs w:val="20"/>
        </w:rPr>
        <w:t>가</w:t>
      </w:r>
      <w:r>
        <w:rPr>
          <w:rFonts w:hint="eastAsia"/>
          <w:sz w:val="20"/>
          <w:szCs w:val="20"/>
        </w:rPr>
        <w:t xml:space="preserve"> wake up</w:t>
      </w:r>
      <w:r>
        <w:rPr>
          <w:rFonts w:hint="eastAsia"/>
          <w:sz w:val="20"/>
          <w:szCs w:val="20"/>
        </w:rPr>
        <w:t>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되면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관리하고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있는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최소의</w:t>
      </w:r>
      <w:r>
        <w:rPr>
          <w:rFonts w:hint="eastAsia"/>
          <w:sz w:val="20"/>
          <w:szCs w:val="20"/>
        </w:rPr>
        <w:t xml:space="preserve"> priority</w:t>
      </w:r>
      <w:r>
        <w:rPr>
          <w:rFonts w:hint="eastAsia"/>
          <w:sz w:val="20"/>
          <w:szCs w:val="20"/>
        </w:rPr>
        <w:t>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부여하는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것이므로</w:t>
      </w:r>
      <w:r>
        <w:rPr>
          <w:rFonts w:hint="eastAsia"/>
          <w:sz w:val="20"/>
          <w:szCs w:val="20"/>
        </w:rPr>
        <w:t xml:space="preserve"> wakeup1()</w:t>
      </w:r>
      <w:r>
        <w:rPr>
          <w:rFonts w:hint="eastAsia"/>
          <w:sz w:val="20"/>
          <w:szCs w:val="20"/>
        </w:rPr>
        <w:t>에서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해당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프로세스에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ptable</w:t>
      </w:r>
      <w:proofErr w:type="spellEnd"/>
      <w:r>
        <w:rPr>
          <w:rFonts w:hint="eastAsia"/>
          <w:sz w:val="20"/>
          <w:szCs w:val="20"/>
        </w:rPr>
        <w:t>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최소</w:t>
      </w:r>
      <w:r>
        <w:rPr>
          <w:rFonts w:hint="eastAsia"/>
          <w:sz w:val="20"/>
          <w:szCs w:val="20"/>
        </w:rPr>
        <w:t xml:space="preserve"> priority</w:t>
      </w:r>
      <w:r>
        <w:rPr>
          <w:rFonts w:hint="eastAsia"/>
          <w:sz w:val="20"/>
          <w:szCs w:val="20"/>
        </w:rPr>
        <w:t>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값을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부여한다</w:t>
      </w:r>
      <w:r>
        <w:rPr>
          <w:rFonts w:hint="eastAsia"/>
          <w:sz w:val="20"/>
          <w:szCs w:val="20"/>
        </w:rPr>
        <w:t>.</w:t>
      </w:r>
      <w:r w:rsidR="00BD14B2">
        <w:rPr>
          <w:sz w:val="20"/>
          <w:szCs w:val="20"/>
        </w:rPr>
        <w:t xml:space="preserve"> </w:t>
      </w:r>
    </w:p>
    <w:p w14:paraId="40513EC3" w14:textId="4B79D0A7" w:rsidR="00BD14B2" w:rsidRDefault="00BD14B2" w:rsidP="0085183F">
      <w:pPr>
        <w:spacing w:line="192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>또한</w:t>
      </w:r>
      <w:r>
        <w:rPr>
          <w:rFonts w:hint="eastAsia"/>
          <w:sz w:val="20"/>
          <w:szCs w:val="20"/>
        </w:rPr>
        <w:t xml:space="preserve"> </w:t>
      </w:r>
      <w:proofErr w:type="spellStart"/>
      <w:r w:rsidRPr="005D0FD8">
        <w:rPr>
          <w:sz w:val="20"/>
          <w:szCs w:val="20"/>
        </w:rPr>
        <w:t>userinit</w:t>
      </w:r>
      <w:proofErr w:type="spellEnd"/>
      <w:r w:rsidRPr="00BD14B2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()</w:t>
      </w:r>
      <w:r>
        <w:rPr>
          <w:rFonts w:hint="eastAsia"/>
          <w:sz w:val="20"/>
          <w:szCs w:val="20"/>
        </w:rPr>
        <w:t>에서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최초의</w:t>
      </w:r>
      <w:r>
        <w:rPr>
          <w:rFonts w:hint="eastAsia"/>
          <w:sz w:val="20"/>
          <w:szCs w:val="20"/>
        </w:rPr>
        <w:t xml:space="preserve"> priority</w:t>
      </w:r>
      <w:r>
        <w:rPr>
          <w:rFonts w:hint="eastAsia"/>
          <w:sz w:val="20"/>
          <w:szCs w:val="20"/>
        </w:rPr>
        <w:t>를</w:t>
      </w:r>
      <w:r>
        <w:rPr>
          <w:rFonts w:hint="eastAsia"/>
          <w:sz w:val="20"/>
          <w:szCs w:val="20"/>
        </w:rPr>
        <w:t xml:space="preserve"> 3</w:t>
      </w:r>
      <w:r>
        <w:rPr>
          <w:rFonts w:hint="eastAsia"/>
          <w:sz w:val="20"/>
          <w:szCs w:val="20"/>
        </w:rPr>
        <w:t>으로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지정한다</w:t>
      </w:r>
      <w:r>
        <w:rPr>
          <w:rFonts w:hint="eastAsia"/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allocproc</w:t>
      </w:r>
      <w:proofErr w:type="spellEnd"/>
      <w:r>
        <w:rPr>
          <w:rFonts w:hint="eastAsia"/>
          <w:sz w:val="20"/>
          <w:szCs w:val="20"/>
        </w:rPr>
        <w:t>()</w:t>
      </w:r>
      <w:r>
        <w:rPr>
          <w:rFonts w:hint="eastAsia"/>
          <w:sz w:val="20"/>
          <w:szCs w:val="20"/>
        </w:rPr>
        <w:t>에서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프로세스가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생성될때</w:t>
      </w:r>
      <w:proofErr w:type="spellEnd"/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마다</w:t>
      </w:r>
      <w:r>
        <w:rPr>
          <w:rFonts w:hint="eastAsia"/>
          <w:sz w:val="20"/>
          <w:szCs w:val="20"/>
        </w:rPr>
        <w:t xml:space="preserve"> weight</w:t>
      </w:r>
      <w:r>
        <w:rPr>
          <w:rFonts w:hint="eastAsia"/>
          <w:sz w:val="20"/>
          <w:szCs w:val="20"/>
        </w:rPr>
        <w:t>값을</w:t>
      </w:r>
      <w:r>
        <w:rPr>
          <w:rFonts w:hint="eastAsia"/>
          <w:sz w:val="20"/>
          <w:szCs w:val="20"/>
        </w:rPr>
        <w:t xml:space="preserve"> +1</w:t>
      </w:r>
      <w:r>
        <w:rPr>
          <w:rFonts w:hint="eastAsia"/>
          <w:sz w:val="20"/>
          <w:szCs w:val="20"/>
        </w:rPr>
        <w:t>씩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증가시키고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최소의</w:t>
      </w:r>
      <w:r>
        <w:rPr>
          <w:rFonts w:hint="eastAsia"/>
          <w:sz w:val="20"/>
          <w:szCs w:val="20"/>
        </w:rPr>
        <w:t xml:space="preserve"> priority</w:t>
      </w:r>
      <w:r>
        <w:rPr>
          <w:rFonts w:hint="eastAsia"/>
          <w:sz w:val="20"/>
          <w:szCs w:val="20"/>
        </w:rPr>
        <w:t>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할당해준다</w:t>
      </w:r>
      <w:r>
        <w:rPr>
          <w:rFonts w:hint="eastAsia"/>
          <w:sz w:val="20"/>
          <w:szCs w:val="20"/>
        </w:rPr>
        <w:t>.</w:t>
      </w:r>
    </w:p>
    <w:p w14:paraId="1DDF07F9" w14:textId="38E44827" w:rsidR="00BD14B2" w:rsidRPr="00BA7B35" w:rsidRDefault="00BA7B35" w:rsidP="0085183F">
      <w:pPr>
        <w:spacing w:line="192" w:lineRule="auto"/>
        <w:rPr>
          <w:sz w:val="20"/>
          <w:szCs w:val="20"/>
        </w:rPr>
      </w:pPr>
      <w:proofErr w:type="spellStart"/>
      <w:r>
        <w:rPr>
          <w:rFonts w:hint="eastAsia"/>
          <w:sz w:val="20"/>
          <w:szCs w:val="20"/>
        </w:rPr>
        <w:t>sdebug.c</w:t>
      </w:r>
      <w:proofErr w:type="spellEnd"/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에서는</w:t>
      </w:r>
      <w:r>
        <w:rPr>
          <w:rFonts w:hint="eastAsia"/>
          <w:sz w:val="20"/>
          <w:szCs w:val="20"/>
        </w:rPr>
        <w:t xml:space="preserve"> 5</w:t>
      </w:r>
      <w:r>
        <w:rPr>
          <w:rFonts w:hint="eastAsia"/>
          <w:sz w:val="20"/>
          <w:szCs w:val="20"/>
        </w:rPr>
        <w:t>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자식을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생성한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후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weightset</w:t>
      </w:r>
      <w:proofErr w:type="spellEnd"/>
      <w:r>
        <w:rPr>
          <w:rFonts w:hint="eastAsia"/>
          <w:sz w:val="20"/>
          <w:szCs w:val="20"/>
        </w:rPr>
        <w:t>()</w:t>
      </w:r>
      <w:proofErr w:type="spellStart"/>
      <w:r>
        <w:rPr>
          <w:rFonts w:hint="eastAsia"/>
          <w:sz w:val="20"/>
          <w:szCs w:val="20"/>
        </w:rPr>
        <w:t>으로</w:t>
      </w:r>
      <w:proofErr w:type="spellEnd"/>
      <w:r>
        <w:rPr>
          <w:rFonts w:hint="eastAsia"/>
          <w:sz w:val="20"/>
          <w:szCs w:val="20"/>
        </w:rPr>
        <w:t xml:space="preserve"> weight</w:t>
      </w:r>
      <w:r>
        <w:rPr>
          <w:rFonts w:hint="eastAsia"/>
          <w:sz w:val="20"/>
          <w:szCs w:val="20"/>
        </w:rPr>
        <w:t>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지정한다</w:t>
      </w:r>
      <w:r>
        <w:rPr>
          <w:rFonts w:hint="eastAsia"/>
          <w:sz w:val="20"/>
          <w:szCs w:val="20"/>
        </w:rPr>
        <w:t>.</w:t>
      </w:r>
      <w:r>
        <w:rPr>
          <w:sz w:val="20"/>
          <w:szCs w:val="20"/>
        </w:rPr>
        <w:t xml:space="preserve"> </w:t>
      </w:r>
    </w:p>
    <w:p w14:paraId="0A863205" w14:textId="0C38E5AC" w:rsidR="00F81F22" w:rsidRDefault="0061116D" w:rsidP="0085183F">
      <w:pPr>
        <w:spacing w:line="192" w:lineRule="auto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</w:p>
    <w:p w14:paraId="331F5033" w14:textId="6A4BC755" w:rsidR="00BD76ED" w:rsidRDefault="00BD76ED" w:rsidP="0085183F">
      <w:pPr>
        <w:spacing w:line="192" w:lineRule="auto"/>
        <w:rPr>
          <w:sz w:val="20"/>
          <w:szCs w:val="20"/>
        </w:rPr>
      </w:pPr>
    </w:p>
    <w:p w14:paraId="7C204F34" w14:textId="7E8B856F" w:rsidR="0085183F" w:rsidRDefault="0085183F" w:rsidP="0085183F">
      <w:pPr>
        <w:spacing w:line="192" w:lineRule="auto"/>
        <w:rPr>
          <w:sz w:val="20"/>
          <w:szCs w:val="20"/>
        </w:rPr>
      </w:pPr>
    </w:p>
    <w:p w14:paraId="498AE3CB" w14:textId="7051AEF2" w:rsidR="0085183F" w:rsidRDefault="0085183F" w:rsidP="0085183F">
      <w:pPr>
        <w:spacing w:line="192" w:lineRule="auto"/>
        <w:rPr>
          <w:sz w:val="20"/>
          <w:szCs w:val="20"/>
        </w:rPr>
      </w:pPr>
    </w:p>
    <w:p w14:paraId="08B16FB4" w14:textId="3814B3A0" w:rsidR="0085183F" w:rsidRDefault="0085183F" w:rsidP="0085183F">
      <w:pPr>
        <w:spacing w:line="192" w:lineRule="auto"/>
        <w:rPr>
          <w:sz w:val="20"/>
          <w:szCs w:val="20"/>
        </w:rPr>
      </w:pPr>
      <w:r>
        <w:rPr>
          <w:sz w:val="20"/>
          <w:szCs w:val="20"/>
        </w:rPr>
        <w:t xml:space="preserve">3. </w:t>
      </w:r>
      <w:r>
        <w:rPr>
          <w:rFonts w:hint="eastAsia"/>
          <w:sz w:val="20"/>
          <w:szCs w:val="20"/>
        </w:rPr>
        <w:t>구현방법</w:t>
      </w:r>
    </w:p>
    <w:p w14:paraId="0D3BD054" w14:textId="080D4BE1" w:rsidR="0035789C" w:rsidRDefault="0035789C" w:rsidP="0085183F">
      <w:pPr>
        <w:spacing w:line="192" w:lineRule="auto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우선</w:t>
      </w:r>
      <w:r>
        <w:rPr>
          <w:rFonts w:hint="eastAsia"/>
          <w:sz w:val="20"/>
          <w:szCs w:val="20"/>
        </w:rPr>
        <w:t xml:space="preserve"> proc</w:t>
      </w:r>
      <w:r>
        <w:rPr>
          <w:rFonts w:hint="eastAsia"/>
          <w:sz w:val="20"/>
          <w:szCs w:val="20"/>
        </w:rPr>
        <w:t>구조체에</w:t>
      </w:r>
      <w:r>
        <w:rPr>
          <w:rFonts w:hint="eastAsia"/>
          <w:sz w:val="20"/>
          <w:szCs w:val="20"/>
        </w:rPr>
        <w:t xml:space="preserve"> weight</w:t>
      </w:r>
      <w:r>
        <w:rPr>
          <w:rFonts w:hint="eastAsia"/>
          <w:sz w:val="20"/>
          <w:szCs w:val="20"/>
        </w:rPr>
        <w:t>과</w:t>
      </w:r>
      <w:r>
        <w:rPr>
          <w:rFonts w:hint="eastAsia"/>
          <w:sz w:val="20"/>
          <w:szCs w:val="20"/>
        </w:rPr>
        <w:t xml:space="preserve"> priority</w:t>
      </w:r>
      <w:r>
        <w:rPr>
          <w:rFonts w:hint="eastAsia"/>
          <w:sz w:val="20"/>
          <w:szCs w:val="20"/>
        </w:rPr>
        <w:t>를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uint</w:t>
      </w:r>
      <w:proofErr w:type="spellEnd"/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자료형으로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넣어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모든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프로세스가</w:t>
      </w:r>
      <w:r>
        <w:rPr>
          <w:rFonts w:hint="eastAsia"/>
          <w:sz w:val="20"/>
          <w:szCs w:val="20"/>
        </w:rPr>
        <w:t xml:space="preserve"> weight</w:t>
      </w:r>
      <w:r>
        <w:rPr>
          <w:rFonts w:hint="eastAsia"/>
          <w:sz w:val="20"/>
          <w:szCs w:val="20"/>
        </w:rPr>
        <w:t>과</w:t>
      </w:r>
      <w:r>
        <w:rPr>
          <w:rFonts w:hint="eastAsia"/>
          <w:sz w:val="20"/>
          <w:szCs w:val="20"/>
        </w:rPr>
        <w:t xml:space="preserve"> priority</w:t>
      </w:r>
      <w:r>
        <w:rPr>
          <w:rFonts w:hint="eastAsia"/>
          <w:sz w:val="20"/>
          <w:szCs w:val="20"/>
        </w:rPr>
        <w:t>값을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갖게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해준다</w:t>
      </w:r>
      <w:r>
        <w:rPr>
          <w:rFonts w:hint="eastAsia"/>
          <w:sz w:val="20"/>
          <w:szCs w:val="20"/>
        </w:rPr>
        <w:t>.</w:t>
      </w:r>
      <w:r w:rsidR="00221682">
        <w:rPr>
          <w:sz w:val="20"/>
          <w:szCs w:val="20"/>
        </w:rPr>
        <w:t xml:space="preserve"> </w:t>
      </w:r>
    </w:p>
    <w:p w14:paraId="197B369B" w14:textId="736AA561" w:rsidR="0082380E" w:rsidRPr="005D0FD8" w:rsidRDefault="001D0841" w:rsidP="0082380E">
      <w:pPr>
        <w:spacing w:line="192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>기존의</w:t>
      </w:r>
      <w:r>
        <w:rPr>
          <w:rFonts w:hint="eastAsia"/>
          <w:sz w:val="20"/>
          <w:szCs w:val="20"/>
        </w:rPr>
        <w:t xml:space="preserve"> s</w:t>
      </w:r>
      <w:r>
        <w:rPr>
          <w:sz w:val="20"/>
          <w:szCs w:val="20"/>
        </w:rPr>
        <w:t xml:space="preserve">cheduler() </w:t>
      </w:r>
      <w:r w:rsidR="006A475D">
        <w:rPr>
          <w:rFonts w:hint="eastAsia"/>
          <w:sz w:val="20"/>
          <w:szCs w:val="20"/>
        </w:rPr>
        <w:t>에</w:t>
      </w:r>
      <w:r w:rsidR="006A475D">
        <w:rPr>
          <w:rFonts w:hint="eastAsia"/>
          <w:sz w:val="20"/>
          <w:szCs w:val="20"/>
        </w:rPr>
        <w:t xml:space="preserve"> </w:t>
      </w:r>
      <w:r w:rsidR="006A475D" w:rsidRPr="005D0FD8">
        <w:rPr>
          <w:sz w:val="20"/>
          <w:szCs w:val="20"/>
        </w:rPr>
        <w:t xml:space="preserve">  for(p = </w:t>
      </w:r>
      <w:proofErr w:type="spellStart"/>
      <w:proofErr w:type="gramStart"/>
      <w:r w:rsidR="006A475D" w:rsidRPr="005D0FD8">
        <w:rPr>
          <w:sz w:val="20"/>
          <w:szCs w:val="20"/>
        </w:rPr>
        <w:t>ptable.proc</w:t>
      </w:r>
      <w:proofErr w:type="spellEnd"/>
      <w:proofErr w:type="gramEnd"/>
      <w:r w:rsidR="006A475D" w:rsidRPr="005D0FD8">
        <w:rPr>
          <w:sz w:val="20"/>
          <w:szCs w:val="20"/>
        </w:rPr>
        <w:t>; p &lt; &amp;</w:t>
      </w:r>
      <w:proofErr w:type="spellStart"/>
      <w:r w:rsidR="006A475D" w:rsidRPr="005D0FD8">
        <w:rPr>
          <w:sz w:val="20"/>
          <w:szCs w:val="20"/>
        </w:rPr>
        <w:t>ptable.proc</w:t>
      </w:r>
      <w:proofErr w:type="spellEnd"/>
      <w:r w:rsidR="006A475D" w:rsidRPr="005D0FD8">
        <w:rPr>
          <w:sz w:val="20"/>
          <w:szCs w:val="20"/>
        </w:rPr>
        <w:t>[NPROC]; p++)</w:t>
      </w:r>
      <w:r w:rsidR="006A475D">
        <w:rPr>
          <w:sz w:val="20"/>
          <w:szCs w:val="20"/>
        </w:rPr>
        <w:t xml:space="preserve"> </w:t>
      </w:r>
      <w:r w:rsidR="006A475D">
        <w:rPr>
          <w:rFonts w:hint="eastAsia"/>
          <w:sz w:val="20"/>
          <w:szCs w:val="20"/>
        </w:rPr>
        <w:t>이</w:t>
      </w:r>
      <w:r w:rsidR="006A475D">
        <w:rPr>
          <w:rFonts w:hint="eastAsia"/>
          <w:sz w:val="20"/>
          <w:szCs w:val="20"/>
        </w:rPr>
        <w:t xml:space="preserve"> </w:t>
      </w:r>
      <w:r w:rsidR="006A475D">
        <w:rPr>
          <w:rFonts w:hint="eastAsia"/>
          <w:sz w:val="20"/>
          <w:szCs w:val="20"/>
        </w:rPr>
        <w:t>반복문을</w:t>
      </w:r>
      <w:r w:rsidR="006A475D">
        <w:rPr>
          <w:rFonts w:hint="eastAsia"/>
          <w:sz w:val="20"/>
          <w:szCs w:val="20"/>
        </w:rPr>
        <w:t xml:space="preserve"> </w:t>
      </w:r>
      <w:r w:rsidR="006A475D">
        <w:rPr>
          <w:rFonts w:hint="eastAsia"/>
          <w:sz w:val="20"/>
          <w:szCs w:val="20"/>
        </w:rPr>
        <w:t>없애며</w:t>
      </w:r>
      <w:r w:rsidR="006A475D">
        <w:rPr>
          <w:rFonts w:hint="eastAsia"/>
          <w:sz w:val="20"/>
          <w:szCs w:val="20"/>
        </w:rPr>
        <w:t xml:space="preserve"> </w:t>
      </w:r>
      <w:r w:rsidR="006A475D">
        <w:rPr>
          <w:rFonts w:hint="eastAsia"/>
          <w:sz w:val="20"/>
          <w:szCs w:val="20"/>
        </w:rPr>
        <w:t>기존</w:t>
      </w:r>
      <w:r w:rsidR="006A475D">
        <w:rPr>
          <w:rFonts w:hint="eastAsia"/>
          <w:sz w:val="20"/>
          <w:szCs w:val="20"/>
        </w:rPr>
        <w:t xml:space="preserve"> </w:t>
      </w:r>
      <w:r w:rsidR="006A475D">
        <w:rPr>
          <w:rFonts w:hint="eastAsia"/>
          <w:sz w:val="20"/>
          <w:szCs w:val="20"/>
        </w:rPr>
        <w:t>규칙을</w:t>
      </w:r>
      <w:r w:rsidR="006A475D">
        <w:rPr>
          <w:rFonts w:hint="eastAsia"/>
          <w:sz w:val="20"/>
          <w:szCs w:val="20"/>
        </w:rPr>
        <w:t xml:space="preserve"> </w:t>
      </w:r>
      <w:r w:rsidR="006A475D">
        <w:rPr>
          <w:rFonts w:hint="eastAsia"/>
          <w:sz w:val="20"/>
          <w:szCs w:val="20"/>
        </w:rPr>
        <w:t>벗어나고</w:t>
      </w:r>
      <w:r w:rsidR="006A475D">
        <w:rPr>
          <w:rFonts w:hint="eastAsia"/>
          <w:sz w:val="20"/>
          <w:szCs w:val="20"/>
        </w:rPr>
        <w:t>,</w:t>
      </w:r>
      <w:r w:rsidR="006A475D">
        <w:rPr>
          <w:sz w:val="20"/>
          <w:szCs w:val="20"/>
        </w:rPr>
        <w:t xml:space="preserve"> </w:t>
      </w:r>
      <w:proofErr w:type="spellStart"/>
      <w:r w:rsidR="006A475D">
        <w:rPr>
          <w:rFonts w:hint="eastAsia"/>
          <w:sz w:val="20"/>
          <w:szCs w:val="20"/>
        </w:rPr>
        <w:t>ssu_schedule</w:t>
      </w:r>
      <w:proofErr w:type="spellEnd"/>
      <w:r w:rsidR="006A475D">
        <w:rPr>
          <w:rFonts w:hint="eastAsia"/>
          <w:sz w:val="20"/>
          <w:szCs w:val="20"/>
        </w:rPr>
        <w:t>()</w:t>
      </w:r>
      <w:proofErr w:type="spellStart"/>
      <w:r w:rsidR="006A475D">
        <w:rPr>
          <w:rFonts w:hint="eastAsia"/>
          <w:sz w:val="20"/>
          <w:szCs w:val="20"/>
        </w:rPr>
        <w:t>에서</w:t>
      </w:r>
      <w:r w:rsidR="0082380E">
        <w:rPr>
          <w:rFonts w:hint="eastAsia"/>
          <w:sz w:val="20"/>
          <w:szCs w:val="20"/>
        </w:rPr>
        <w:t>에</w:t>
      </w:r>
      <w:proofErr w:type="spellEnd"/>
      <w:r w:rsidR="0082380E">
        <w:rPr>
          <w:rFonts w:hint="eastAsia"/>
          <w:sz w:val="20"/>
          <w:szCs w:val="20"/>
        </w:rPr>
        <w:t xml:space="preserve"> </w:t>
      </w:r>
      <w:r w:rsidR="0082380E" w:rsidRPr="005D0FD8">
        <w:rPr>
          <w:sz w:val="20"/>
          <w:szCs w:val="20"/>
        </w:rPr>
        <w:t xml:space="preserve">  for(p = </w:t>
      </w:r>
      <w:proofErr w:type="spellStart"/>
      <w:r w:rsidR="0082380E" w:rsidRPr="005D0FD8">
        <w:rPr>
          <w:sz w:val="20"/>
          <w:szCs w:val="20"/>
        </w:rPr>
        <w:t>ptable.proc</w:t>
      </w:r>
      <w:proofErr w:type="spellEnd"/>
      <w:r w:rsidR="0082380E" w:rsidRPr="005D0FD8">
        <w:rPr>
          <w:sz w:val="20"/>
          <w:szCs w:val="20"/>
        </w:rPr>
        <w:t>; p &lt; &amp;</w:t>
      </w:r>
      <w:proofErr w:type="spellStart"/>
      <w:r w:rsidR="0082380E" w:rsidRPr="005D0FD8">
        <w:rPr>
          <w:sz w:val="20"/>
          <w:szCs w:val="20"/>
        </w:rPr>
        <w:t>ptable.proc</w:t>
      </w:r>
      <w:proofErr w:type="spellEnd"/>
      <w:r w:rsidR="0082380E" w:rsidRPr="005D0FD8">
        <w:rPr>
          <w:sz w:val="20"/>
          <w:szCs w:val="20"/>
        </w:rPr>
        <w:t>[NPROC]; p++)</w:t>
      </w:r>
      <w:r w:rsidR="0082380E">
        <w:rPr>
          <w:sz w:val="20"/>
          <w:szCs w:val="20"/>
        </w:rPr>
        <w:t xml:space="preserve"> </w:t>
      </w:r>
      <w:r w:rsidR="006A475D">
        <w:rPr>
          <w:rFonts w:hint="eastAsia"/>
          <w:sz w:val="20"/>
          <w:szCs w:val="20"/>
        </w:rPr>
        <w:t xml:space="preserve"> </w:t>
      </w:r>
      <w:r w:rsidR="006A475D" w:rsidRPr="005D0FD8">
        <w:rPr>
          <w:sz w:val="20"/>
          <w:szCs w:val="20"/>
        </w:rPr>
        <w:t>if(ret==NULL || (ret-&gt;priority &gt; p-&gt;priority))</w:t>
      </w:r>
      <w:r w:rsidR="006A475D">
        <w:rPr>
          <w:sz w:val="20"/>
          <w:szCs w:val="20"/>
        </w:rPr>
        <w:t xml:space="preserve"> </w:t>
      </w:r>
      <w:r w:rsidR="006A475D">
        <w:rPr>
          <w:rFonts w:hint="eastAsia"/>
          <w:sz w:val="20"/>
          <w:szCs w:val="20"/>
        </w:rPr>
        <w:t>을</w:t>
      </w:r>
      <w:r w:rsidR="006A475D">
        <w:rPr>
          <w:rFonts w:hint="eastAsia"/>
          <w:sz w:val="20"/>
          <w:szCs w:val="20"/>
        </w:rPr>
        <w:t xml:space="preserve"> </w:t>
      </w:r>
      <w:r w:rsidR="006A475D">
        <w:rPr>
          <w:rFonts w:hint="eastAsia"/>
          <w:sz w:val="20"/>
          <w:szCs w:val="20"/>
        </w:rPr>
        <w:t>통해</w:t>
      </w:r>
      <w:r w:rsidR="006A475D">
        <w:rPr>
          <w:rFonts w:hint="eastAsia"/>
          <w:sz w:val="20"/>
          <w:szCs w:val="20"/>
        </w:rPr>
        <w:t xml:space="preserve"> priority</w:t>
      </w:r>
      <w:r w:rsidR="006A475D">
        <w:rPr>
          <w:rFonts w:hint="eastAsia"/>
          <w:sz w:val="20"/>
          <w:szCs w:val="20"/>
        </w:rPr>
        <w:t>가</w:t>
      </w:r>
      <w:r w:rsidR="006A475D">
        <w:rPr>
          <w:rFonts w:hint="eastAsia"/>
          <w:sz w:val="20"/>
          <w:szCs w:val="20"/>
        </w:rPr>
        <w:t xml:space="preserve"> </w:t>
      </w:r>
      <w:r w:rsidR="006A475D">
        <w:rPr>
          <w:rFonts w:hint="eastAsia"/>
          <w:sz w:val="20"/>
          <w:szCs w:val="20"/>
        </w:rPr>
        <w:t>최소인</w:t>
      </w:r>
      <w:r w:rsidR="006A475D">
        <w:rPr>
          <w:rFonts w:hint="eastAsia"/>
          <w:sz w:val="20"/>
          <w:szCs w:val="20"/>
        </w:rPr>
        <w:t xml:space="preserve"> </w:t>
      </w:r>
      <w:r w:rsidR="006A475D">
        <w:rPr>
          <w:rFonts w:hint="eastAsia"/>
          <w:sz w:val="20"/>
          <w:szCs w:val="20"/>
        </w:rPr>
        <w:t>프로세스를</w:t>
      </w:r>
      <w:r w:rsidR="006A475D">
        <w:rPr>
          <w:rFonts w:hint="eastAsia"/>
          <w:sz w:val="20"/>
          <w:szCs w:val="20"/>
        </w:rPr>
        <w:t xml:space="preserve"> </w:t>
      </w:r>
      <w:r w:rsidR="006A475D">
        <w:rPr>
          <w:rFonts w:hint="eastAsia"/>
          <w:sz w:val="20"/>
          <w:szCs w:val="20"/>
        </w:rPr>
        <w:t>찾아준다</w:t>
      </w:r>
      <w:r w:rsidR="006A475D">
        <w:rPr>
          <w:rFonts w:hint="eastAsia"/>
          <w:sz w:val="20"/>
          <w:szCs w:val="20"/>
        </w:rPr>
        <w:t>.</w:t>
      </w:r>
      <w:r w:rsidR="0082380E">
        <w:rPr>
          <w:sz w:val="20"/>
          <w:szCs w:val="20"/>
        </w:rPr>
        <w:t xml:space="preserve"> </w:t>
      </w:r>
      <w:r w:rsidR="0082380E">
        <w:rPr>
          <w:rFonts w:hint="eastAsia"/>
          <w:sz w:val="20"/>
          <w:szCs w:val="20"/>
        </w:rPr>
        <w:t>선정된</w:t>
      </w:r>
      <w:r w:rsidR="0082380E">
        <w:rPr>
          <w:rFonts w:hint="eastAsia"/>
          <w:sz w:val="20"/>
          <w:szCs w:val="20"/>
        </w:rPr>
        <w:t xml:space="preserve"> </w:t>
      </w:r>
      <w:r w:rsidR="0082380E">
        <w:rPr>
          <w:rFonts w:hint="eastAsia"/>
          <w:sz w:val="20"/>
          <w:szCs w:val="20"/>
        </w:rPr>
        <w:t>프로세스는</w:t>
      </w:r>
      <w:r w:rsidR="0082380E">
        <w:rPr>
          <w:rFonts w:hint="eastAsia"/>
          <w:sz w:val="20"/>
          <w:szCs w:val="20"/>
        </w:rPr>
        <w:t xml:space="preserve"> </w:t>
      </w:r>
      <w:r w:rsidR="0082380E" w:rsidRPr="005D0FD8">
        <w:rPr>
          <w:sz w:val="20"/>
          <w:szCs w:val="20"/>
        </w:rPr>
        <w:t xml:space="preserve">void </w:t>
      </w:r>
      <w:proofErr w:type="spellStart"/>
      <w:r w:rsidR="0082380E" w:rsidRPr="005D0FD8">
        <w:rPr>
          <w:sz w:val="20"/>
          <w:szCs w:val="20"/>
        </w:rPr>
        <w:t>update_priority</w:t>
      </w:r>
      <w:proofErr w:type="spellEnd"/>
      <w:r w:rsidR="0082380E" w:rsidRPr="005D0FD8">
        <w:rPr>
          <w:sz w:val="20"/>
          <w:szCs w:val="20"/>
        </w:rPr>
        <w:t>(struct proc *proc)</w:t>
      </w:r>
      <w:r w:rsidR="0082380E">
        <w:rPr>
          <w:rFonts w:hint="eastAsia"/>
          <w:sz w:val="20"/>
          <w:szCs w:val="20"/>
        </w:rPr>
        <w:t>함수에서</w:t>
      </w:r>
      <w:r w:rsidR="0082380E">
        <w:rPr>
          <w:rFonts w:hint="eastAsia"/>
          <w:sz w:val="20"/>
          <w:szCs w:val="20"/>
        </w:rPr>
        <w:t xml:space="preserve"> </w:t>
      </w:r>
      <w:proofErr w:type="spellStart"/>
      <w:r w:rsidR="0082380E">
        <w:rPr>
          <w:rFonts w:hint="eastAsia"/>
          <w:sz w:val="20"/>
          <w:szCs w:val="20"/>
        </w:rPr>
        <w:t>new_priority</w:t>
      </w:r>
      <w:proofErr w:type="spellEnd"/>
      <w:r w:rsidR="0082380E">
        <w:rPr>
          <w:rFonts w:hint="eastAsia"/>
          <w:sz w:val="20"/>
          <w:szCs w:val="20"/>
        </w:rPr>
        <w:t>=</w:t>
      </w:r>
      <w:proofErr w:type="spellStart"/>
      <w:r w:rsidR="0082380E">
        <w:rPr>
          <w:rFonts w:hint="eastAsia"/>
          <w:sz w:val="20"/>
          <w:szCs w:val="20"/>
        </w:rPr>
        <w:t>old_priority</w:t>
      </w:r>
      <w:proofErr w:type="spellEnd"/>
      <w:r w:rsidR="0082380E">
        <w:rPr>
          <w:rFonts w:hint="eastAsia"/>
          <w:sz w:val="20"/>
          <w:szCs w:val="20"/>
        </w:rPr>
        <w:t>+(TIME_SLICE/weight</w:t>
      </w:r>
      <w:r w:rsidR="0082380E">
        <w:rPr>
          <w:rFonts w:hint="eastAsia"/>
          <w:sz w:val="20"/>
          <w:szCs w:val="20"/>
        </w:rPr>
        <w:t>)</w:t>
      </w:r>
      <w:r w:rsidR="0082380E">
        <w:rPr>
          <w:rFonts w:hint="eastAsia"/>
          <w:sz w:val="20"/>
          <w:szCs w:val="20"/>
        </w:rPr>
        <w:t>규칙에</w:t>
      </w:r>
      <w:r w:rsidR="0082380E">
        <w:rPr>
          <w:rFonts w:hint="eastAsia"/>
          <w:sz w:val="20"/>
          <w:szCs w:val="20"/>
        </w:rPr>
        <w:t xml:space="preserve"> </w:t>
      </w:r>
      <w:r w:rsidR="0082380E">
        <w:rPr>
          <w:rFonts w:hint="eastAsia"/>
          <w:sz w:val="20"/>
          <w:szCs w:val="20"/>
        </w:rPr>
        <w:t>맞도록</w:t>
      </w:r>
      <w:r w:rsidR="0082380E">
        <w:rPr>
          <w:rFonts w:hint="eastAsia"/>
          <w:sz w:val="20"/>
          <w:szCs w:val="20"/>
        </w:rPr>
        <w:t xml:space="preserve"> </w:t>
      </w:r>
      <w:r w:rsidR="0082380E">
        <w:rPr>
          <w:rFonts w:hint="eastAsia"/>
          <w:sz w:val="20"/>
          <w:szCs w:val="20"/>
        </w:rPr>
        <w:t>업데이트</w:t>
      </w:r>
      <w:r w:rsidR="0082380E">
        <w:rPr>
          <w:rFonts w:hint="eastAsia"/>
          <w:sz w:val="20"/>
          <w:szCs w:val="20"/>
        </w:rPr>
        <w:t xml:space="preserve"> </w:t>
      </w:r>
      <w:proofErr w:type="gramStart"/>
      <w:r w:rsidR="0082380E">
        <w:rPr>
          <w:rFonts w:hint="eastAsia"/>
          <w:sz w:val="20"/>
          <w:szCs w:val="20"/>
        </w:rPr>
        <w:t>해주고</w:t>
      </w:r>
      <w:r w:rsidR="0082380E">
        <w:rPr>
          <w:rFonts w:hint="eastAsia"/>
          <w:sz w:val="20"/>
          <w:szCs w:val="20"/>
        </w:rPr>
        <w:t>,</w:t>
      </w:r>
      <w:r w:rsidR="0082380E">
        <w:rPr>
          <w:sz w:val="20"/>
          <w:szCs w:val="20"/>
        </w:rPr>
        <w:t xml:space="preserve"> </w:t>
      </w:r>
      <w:r w:rsidR="0082380E" w:rsidRPr="005D0FD8">
        <w:rPr>
          <w:sz w:val="20"/>
          <w:szCs w:val="20"/>
        </w:rPr>
        <w:t xml:space="preserve">  </w:t>
      </w:r>
      <w:proofErr w:type="gramEnd"/>
      <w:r w:rsidR="0082380E" w:rsidRPr="005D0FD8">
        <w:rPr>
          <w:sz w:val="20"/>
          <w:szCs w:val="20"/>
        </w:rPr>
        <w:t xml:space="preserve">  </w:t>
      </w:r>
      <w:proofErr w:type="spellStart"/>
      <w:r w:rsidR="0082380E" w:rsidRPr="005D0FD8">
        <w:rPr>
          <w:sz w:val="20"/>
          <w:szCs w:val="20"/>
        </w:rPr>
        <w:t>update_min_priority</w:t>
      </w:r>
      <w:proofErr w:type="spellEnd"/>
      <w:r w:rsidR="0082380E" w:rsidRPr="005D0FD8">
        <w:rPr>
          <w:sz w:val="20"/>
          <w:szCs w:val="20"/>
        </w:rPr>
        <w:t>();</w:t>
      </w:r>
      <w:r w:rsidR="0082380E">
        <w:rPr>
          <w:sz w:val="20"/>
          <w:szCs w:val="20"/>
        </w:rPr>
        <w:t xml:space="preserve"> </w:t>
      </w:r>
      <w:proofErr w:type="spellStart"/>
      <w:r w:rsidR="0082380E">
        <w:rPr>
          <w:rFonts w:hint="eastAsia"/>
          <w:sz w:val="20"/>
          <w:szCs w:val="20"/>
        </w:rPr>
        <w:t>를</w:t>
      </w:r>
      <w:proofErr w:type="spellEnd"/>
      <w:r w:rsidR="0082380E">
        <w:rPr>
          <w:rFonts w:hint="eastAsia"/>
          <w:sz w:val="20"/>
          <w:szCs w:val="20"/>
        </w:rPr>
        <w:t xml:space="preserve"> </w:t>
      </w:r>
      <w:r w:rsidR="0082380E">
        <w:rPr>
          <w:rFonts w:hint="eastAsia"/>
          <w:sz w:val="20"/>
          <w:szCs w:val="20"/>
        </w:rPr>
        <w:t>통해</w:t>
      </w:r>
      <w:r w:rsidR="0082380E">
        <w:rPr>
          <w:rFonts w:hint="eastAsia"/>
          <w:sz w:val="20"/>
          <w:szCs w:val="20"/>
        </w:rPr>
        <w:t xml:space="preserve"> </w:t>
      </w:r>
      <w:r w:rsidR="0082380E">
        <w:rPr>
          <w:rFonts w:hint="eastAsia"/>
          <w:sz w:val="20"/>
          <w:szCs w:val="20"/>
        </w:rPr>
        <w:t>최소의</w:t>
      </w:r>
      <w:r w:rsidR="0082380E">
        <w:rPr>
          <w:rFonts w:hint="eastAsia"/>
          <w:sz w:val="20"/>
          <w:szCs w:val="20"/>
        </w:rPr>
        <w:t xml:space="preserve"> priority</w:t>
      </w:r>
      <w:r w:rsidR="0082380E">
        <w:rPr>
          <w:rFonts w:hint="eastAsia"/>
          <w:sz w:val="20"/>
          <w:szCs w:val="20"/>
        </w:rPr>
        <w:t>를</w:t>
      </w:r>
      <w:r w:rsidR="0082380E">
        <w:rPr>
          <w:rFonts w:hint="eastAsia"/>
          <w:sz w:val="20"/>
          <w:szCs w:val="20"/>
        </w:rPr>
        <w:t xml:space="preserve"> </w:t>
      </w:r>
      <w:proofErr w:type="spellStart"/>
      <w:r w:rsidR="0082380E">
        <w:rPr>
          <w:rFonts w:hint="eastAsia"/>
          <w:sz w:val="20"/>
          <w:szCs w:val="20"/>
        </w:rPr>
        <w:t>ptable</w:t>
      </w:r>
      <w:proofErr w:type="spellEnd"/>
      <w:r w:rsidR="0082380E">
        <w:rPr>
          <w:rFonts w:hint="eastAsia"/>
          <w:sz w:val="20"/>
          <w:szCs w:val="20"/>
        </w:rPr>
        <w:t>에서</w:t>
      </w:r>
      <w:r w:rsidR="0082380E">
        <w:rPr>
          <w:rFonts w:hint="eastAsia"/>
          <w:sz w:val="20"/>
          <w:szCs w:val="20"/>
        </w:rPr>
        <w:t xml:space="preserve"> </w:t>
      </w:r>
      <w:r w:rsidR="0082380E">
        <w:rPr>
          <w:rFonts w:hint="eastAsia"/>
          <w:sz w:val="20"/>
          <w:szCs w:val="20"/>
        </w:rPr>
        <w:t>관리하게</w:t>
      </w:r>
      <w:r w:rsidR="0082380E">
        <w:rPr>
          <w:rFonts w:hint="eastAsia"/>
          <w:sz w:val="20"/>
          <w:szCs w:val="20"/>
        </w:rPr>
        <w:t xml:space="preserve"> </w:t>
      </w:r>
      <w:r w:rsidR="0082380E">
        <w:rPr>
          <w:rFonts w:hint="eastAsia"/>
          <w:sz w:val="20"/>
          <w:szCs w:val="20"/>
        </w:rPr>
        <w:t>해준다</w:t>
      </w:r>
      <w:r w:rsidR="0082380E">
        <w:rPr>
          <w:rFonts w:hint="eastAsia"/>
          <w:sz w:val="20"/>
          <w:szCs w:val="20"/>
        </w:rPr>
        <w:t>.</w:t>
      </w:r>
      <w:r w:rsidR="0082380E">
        <w:rPr>
          <w:sz w:val="20"/>
          <w:szCs w:val="20"/>
        </w:rPr>
        <w:t xml:space="preserve"> </w:t>
      </w:r>
      <w:r w:rsidR="0082380E" w:rsidRPr="005D0FD8">
        <w:rPr>
          <w:sz w:val="20"/>
          <w:szCs w:val="20"/>
        </w:rPr>
        <w:t xml:space="preserve">    </w:t>
      </w:r>
      <w:proofErr w:type="spellStart"/>
      <w:r w:rsidR="0082380E" w:rsidRPr="005D0FD8">
        <w:rPr>
          <w:sz w:val="20"/>
          <w:szCs w:val="20"/>
        </w:rPr>
        <w:t>update_min_priority</w:t>
      </w:r>
      <w:proofErr w:type="spellEnd"/>
      <w:r w:rsidR="0082380E" w:rsidRPr="005D0FD8">
        <w:rPr>
          <w:sz w:val="20"/>
          <w:szCs w:val="20"/>
        </w:rPr>
        <w:t>()</w:t>
      </w:r>
      <w:r w:rsidR="0082380E">
        <w:rPr>
          <w:sz w:val="20"/>
          <w:szCs w:val="20"/>
        </w:rPr>
        <w:t xml:space="preserve"> </w:t>
      </w:r>
      <w:r w:rsidR="0082380E">
        <w:rPr>
          <w:rFonts w:hint="eastAsia"/>
          <w:sz w:val="20"/>
          <w:szCs w:val="20"/>
        </w:rPr>
        <w:t>에서는</w:t>
      </w:r>
      <w:r w:rsidR="0082380E">
        <w:rPr>
          <w:rFonts w:hint="eastAsia"/>
          <w:sz w:val="20"/>
          <w:szCs w:val="20"/>
        </w:rPr>
        <w:t xml:space="preserve"> </w:t>
      </w:r>
      <w:proofErr w:type="spellStart"/>
      <w:r w:rsidR="0082380E">
        <w:rPr>
          <w:rFonts w:hint="eastAsia"/>
          <w:sz w:val="20"/>
          <w:szCs w:val="20"/>
        </w:rPr>
        <w:t>ssu_schedule</w:t>
      </w:r>
      <w:proofErr w:type="spellEnd"/>
      <w:r w:rsidR="0082380E">
        <w:rPr>
          <w:rFonts w:hint="eastAsia"/>
          <w:sz w:val="20"/>
          <w:szCs w:val="20"/>
        </w:rPr>
        <w:t>()</w:t>
      </w:r>
      <w:r w:rsidR="0082380E">
        <w:rPr>
          <w:rFonts w:hint="eastAsia"/>
          <w:sz w:val="20"/>
          <w:szCs w:val="20"/>
        </w:rPr>
        <w:t>과</w:t>
      </w:r>
      <w:r w:rsidR="0082380E">
        <w:rPr>
          <w:rFonts w:hint="eastAsia"/>
          <w:sz w:val="20"/>
          <w:szCs w:val="20"/>
        </w:rPr>
        <w:t xml:space="preserve"> </w:t>
      </w:r>
      <w:r w:rsidR="0082380E">
        <w:rPr>
          <w:rFonts w:hint="eastAsia"/>
          <w:sz w:val="20"/>
          <w:szCs w:val="20"/>
        </w:rPr>
        <w:t>같은</w:t>
      </w:r>
      <w:r w:rsidR="0082380E">
        <w:rPr>
          <w:rFonts w:hint="eastAsia"/>
          <w:sz w:val="20"/>
          <w:szCs w:val="20"/>
        </w:rPr>
        <w:t xml:space="preserve"> </w:t>
      </w:r>
      <w:r w:rsidR="0082380E">
        <w:rPr>
          <w:rFonts w:hint="eastAsia"/>
          <w:sz w:val="20"/>
          <w:szCs w:val="20"/>
        </w:rPr>
        <w:t>방법으로</w:t>
      </w:r>
      <w:r w:rsidR="0082380E">
        <w:rPr>
          <w:rFonts w:hint="eastAsia"/>
          <w:sz w:val="20"/>
          <w:szCs w:val="20"/>
        </w:rPr>
        <w:t xml:space="preserve"> </w:t>
      </w:r>
      <w:r w:rsidR="0082380E">
        <w:rPr>
          <w:rFonts w:hint="eastAsia"/>
          <w:sz w:val="20"/>
          <w:szCs w:val="20"/>
        </w:rPr>
        <w:t>최소의</w:t>
      </w:r>
      <w:r w:rsidR="0082380E">
        <w:rPr>
          <w:rFonts w:hint="eastAsia"/>
          <w:sz w:val="20"/>
          <w:szCs w:val="20"/>
        </w:rPr>
        <w:t xml:space="preserve"> priority</w:t>
      </w:r>
      <w:r w:rsidR="0082380E">
        <w:rPr>
          <w:rFonts w:hint="eastAsia"/>
          <w:sz w:val="20"/>
          <w:szCs w:val="20"/>
        </w:rPr>
        <w:t>를</w:t>
      </w:r>
      <w:r w:rsidR="0082380E">
        <w:rPr>
          <w:rFonts w:hint="eastAsia"/>
          <w:sz w:val="20"/>
          <w:szCs w:val="20"/>
        </w:rPr>
        <w:t xml:space="preserve"> </w:t>
      </w:r>
      <w:r w:rsidR="0082380E">
        <w:rPr>
          <w:rFonts w:hint="eastAsia"/>
          <w:sz w:val="20"/>
          <w:szCs w:val="20"/>
        </w:rPr>
        <w:t>찾아</w:t>
      </w:r>
      <w:r w:rsidR="0082380E">
        <w:rPr>
          <w:rFonts w:hint="eastAsia"/>
          <w:sz w:val="20"/>
          <w:szCs w:val="20"/>
        </w:rPr>
        <w:t xml:space="preserve"> </w:t>
      </w:r>
      <w:proofErr w:type="spellStart"/>
      <w:r w:rsidR="0082380E">
        <w:rPr>
          <w:rFonts w:hint="eastAsia"/>
          <w:sz w:val="20"/>
          <w:szCs w:val="20"/>
        </w:rPr>
        <w:t>ptable</w:t>
      </w:r>
      <w:proofErr w:type="spellEnd"/>
      <w:r w:rsidR="0082380E">
        <w:rPr>
          <w:rFonts w:hint="eastAsia"/>
          <w:sz w:val="20"/>
          <w:szCs w:val="20"/>
        </w:rPr>
        <w:t>에</w:t>
      </w:r>
      <w:r w:rsidR="0082380E">
        <w:rPr>
          <w:rFonts w:hint="eastAsia"/>
          <w:sz w:val="20"/>
          <w:szCs w:val="20"/>
        </w:rPr>
        <w:t xml:space="preserve"> </w:t>
      </w:r>
      <w:r w:rsidR="0082380E">
        <w:rPr>
          <w:rFonts w:hint="eastAsia"/>
          <w:sz w:val="20"/>
          <w:szCs w:val="20"/>
        </w:rPr>
        <w:t>저장한다</w:t>
      </w:r>
      <w:r w:rsidR="0082380E">
        <w:rPr>
          <w:rFonts w:hint="eastAsia"/>
          <w:sz w:val="20"/>
          <w:szCs w:val="20"/>
        </w:rPr>
        <w:t>.</w:t>
      </w:r>
      <w:r w:rsidR="004271CC">
        <w:rPr>
          <w:sz w:val="20"/>
          <w:szCs w:val="20"/>
        </w:rPr>
        <w:t xml:space="preserve"> </w:t>
      </w:r>
      <w:r w:rsidR="004271CC">
        <w:rPr>
          <w:rFonts w:hint="eastAsia"/>
          <w:sz w:val="20"/>
          <w:szCs w:val="20"/>
        </w:rPr>
        <w:t>'debug=1'</w:t>
      </w:r>
      <w:r w:rsidR="004271CC">
        <w:rPr>
          <w:rFonts w:hint="eastAsia"/>
          <w:sz w:val="20"/>
          <w:szCs w:val="20"/>
        </w:rPr>
        <w:t>옵션이</w:t>
      </w:r>
      <w:r w:rsidR="004271CC">
        <w:rPr>
          <w:rFonts w:hint="eastAsia"/>
          <w:sz w:val="20"/>
          <w:szCs w:val="20"/>
        </w:rPr>
        <w:t xml:space="preserve"> </w:t>
      </w:r>
      <w:r w:rsidR="004271CC">
        <w:rPr>
          <w:rFonts w:hint="eastAsia"/>
          <w:sz w:val="20"/>
          <w:szCs w:val="20"/>
        </w:rPr>
        <w:t>들어올</w:t>
      </w:r>
      <w:r w:rsidR="004271CC">
        <w:rPr>
          <w:rFonts w:hint="eastAsia"/>
          <w:sz w:val="20"/>
          <w:szCs w:val="20"/>
        </w:rPr>
        <w:t xml:space="preserve"> </w:t>
      </w:r>
      <w:r w:rsidR="004271CC">
        <w:rPr>
          <w:rFonts w:hint="eastAsia"/>
          <w:sz w:val="20"/>
          <w:szCs w:val="20"/>
        </w:rPr>
        <w:t>경우에는</w:t>
      </w:r>
      <w:r w:rsidR="003F2209">
        <w:rPr>
          <w:sz w:val="20"/>
          <w:szCs w:val="20"/>
        </w:rPr>
        <w:t xml:space="preserve"> </w:t>
      </w:r>
      <w:proofErr w:type="spellStart"/>
      <w:r w:rsidR="003F2209">
        <w:rPr>
          <w:rFonts w:hint="eastAsia"/>
          <w:sz w:val="20"/>
          <w:szCs w:val="20"/>
        </w:rPr>
        <w:t>ssu_schedule</w:t>
      </w:r>
      <w:proofErr w:type="spellEnd"/>
      <w:r w:rsidR="003F2209">
        <w:rPr>
          <w:rFonts w:hint="eastAsia"/>
          <w:sz w:val="20"/>
          <w:szCs w:val="20"/>
        </w:rPr>
        <w:t>()</w:t>
      </w:r>
      <w:r w:rsidR="003F2209">
        <w:rPr>
          <w:rFonts w:hint="eastAsia"/>
          <w:sz w:val="20"/>
          <w:szCs w:val="20"/>
        </w:rPr>
        <w:t>에서</w:t>
      </w:r>
      <w:r w:rsidR="003F2209">
        <w:rPr>
          <w:rFonts w:hint="eastAsia"/>
          <w:sz w:val="20"/>
          <w:szCs w:val="20"/>
        </w:rPr>
        <w:t xml:space="preserve"> </w:t>
      </w:r>
      <w:r w:rsidR="003F2209">
        <w:rPr>
          <w:rFonts w:hint="eastAsia"/>
          <w:sz w:val="20"/>
          <w:szCs w:val="20"/>
        </w:rPr>
        <w:t>선정된</w:t>
      </w:r>
      <w:r w:rsidR="003F2209">
        <w:rPr>
          <w:rFonts w:hint="eastAsia"/>
          <w:sz w:val="20"/>
          <w:szCs w:val="20"/>
        </w:rPr>
        <w:t xml:space="preserve"> </w:t>
      </w:r>
      <w:r w:rsidR="003F2209">
        <w:rPr>
          <w:rFonts w:hint="eastAsia"/>
          <w:sz w:val="20"/>
          <w:szCs w:val="20"/>
        </w:rPr>
        <w:t>프로세스의</w:t>
      </w:r>
      <w:r w:rsidR="003F2209">
        <w:rPr>
          <w:rFonts w:hint="eastAsia"/>
          <w:sz w:val="20"/>
          <w:szCs w:val="20"/>
        </w:rPr>
        <w:t xml:space="preserve"> </w:t>
      </w:r>
      <w:r w:rsidR="004271CC">
        <w:rPr>
          <w:rFonts w:hint="eastAsia"/>
          <w:sz w:val="20"/>
          <w:szCs w:val="20"/>
        </w:rPr>
        <w:t>proc</w:t>
      </w:r>
      <w:r w:rsidR="004271CC">
        <w:rPr>
          <w:rFonts w:hint="eastAsia"/>
          <w:sz w:val="20"/>
          <w:szCs w:val="20"/>
        </w:rPr>
        <w:t>구조체의</w:t>
      </w:r>
      <w:r w:rsidR="004271CC">
        <w:rPr>
          <w:rFonts w:hint="eastAsia"/>
          <w:sz w:val="20"/>
          <w:szCs w:val="20"/>
        </w:rPr>
        <w:t xml:space="preserve"> </w:t>
      </w:r>
      <w:r w:rsidR="004271CC">
        <w:rPr>
          <w:rFonts w:hint="eastAsia"/>
          <w:sz w:val="20"/>
          <w:szCs w:val="20"/>
        </w:rPr>
        <w:t>정보를</w:t>
      </w:r>
      <w:r w:rsidR="004271CC">
        <w:rPr>
          <w:rFonts w:hint="eastAsia"/>
          <w:sz w:val="20"/>
          <w:szCs w:val="20"/>
        </w:rPr>
        <w:t xml:space="preserve"> </w:t>
      </w:r>
      <w:r w:rsidR="004271CC">
        <w:rPr>
          <w:rFonts w:hint="eastAsia"/>
          <w:sz w:val="20"/>
          <w:szCs w:val="20"/>
        </w:rPr>
        <w:t>갖고</w:t>
      </w:r>
      <w:r w:rsidR="004271CC">
        <w:rPr>
          <w:rFonts w:hint="eastAsia"/>
          <w:sz w:val="20"/>
          <w:szCs w:val="20"/>
        </w:rPr>
        <w:t xml:space="preserve"> </w:t>
      </w:r>
      <w:r w:rsidR="004271CC">
        <w:rPr>
          <w:rFonts w:hint="eastAsia"/>
          <w:sz w:val="20"/>
          <w:szCs w:val="20"/>
        </w:rPr>
        <w:t>출력을</w:t>
      </w:r>
      <w:r w:rsidR="004271CC">
        <w:rPr>
          <w:rFonts w:hint="eastAsia"/>
          <w:sz w:val="20"/>
          <w:szCs w:val="20"/>
        </w:rPr>
        <w:t xml:space="preserve"> </w:t>
      </w:r>
      <w:r w:rsidR="004271CC">
        <w:rPr>
          <w:rFonts w:hint="eastAsia"/>
          <w:sz w:val="20"/>
          <w:szCs w:val="20"/>
        </w:rPr>
        <w:t>해준다</w:t>
      </w:r>
      <w:r w:rsidR="004271CC">
        <w:rPr>
          <w:rFonts w:hint="eastAsia"/>
          <w:sz w:val="20"/>
          <w:szCs w:val="20"/>
        </w:rPr>
        <w:t>.</w:t>
      </w:r>
      <w:r w:rsidR="00CC4CD9">
        <w:rPr>
          <w:sz w:val="20"/>
          <w:szCs w:val="20"/>
        </w:rPr>
        <w:t xml:space="preserve"> </w:t>
      </w:r>
    </w:p>
    <w:p w14:paraId="66202973" w14:textId="07A05D29" w:rsidR="00CC4CD9" w:rsidRDefault="00CC4CD9" w:rsidP="00CC4CD9">
      <w:pPr>
        <w:spacing w:line="192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>process</w:t>
      </w:r>
      <w:r>
        <w:rPr>
          <w:rFonts w:hint="eastAsia"/>
          <w:sz w:val="20"/>
          <w:szCs w:val="20"/>
        </w:rPr>
        <w:t>가</w:t>
      </w:r>
      <w:r>
        <w:rPr>
          <w:rFonts w:hint="eastAsia"/>
          <w:sz w:val="20"/>
          <w:szCs w:val="20"/>
        </w:rPr>
        <w:t xml:space="preserve"> wake up</w:t>
      </w:r>
      <w:r>
        <w:rPr>
          <w:rFonts w:hint="eastAsia"/>
          <w:sz w:val="20"/>
          <w:szCs w:val="20"/>
        </w:rPr>
        <w:t>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되면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관리하고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있는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최소의</w:t>
      </w:r>
      <w:r>
        <w:rPr>
          <w:rFonts w:hint="eastAsia"/>
          <w:sz w:val="20"/>
          <w:szCs w:val="20"/>
        </w:rPr>
        <w:t xml:space="preserve"> priority</w:t>
      </w:r>
      <w:r>
        <w:rPr>
          <w:rFonts w:hint="eastAsia"/>
          <w:sz w:val="20"/>
          <w:szCs w:val="20"/>
        </w:rPr>
        <w:t>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부여하는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것이므로</w:t>
      </w:r>
      <w:r>
        <w:rPr>
          <w:rFonts w:hint="eastAsia"/>
          <w:sz w:val="20"/>
          <w:szCs w:val="20"/>
        </w:rPr>
        <w:t xml:space="preserve"> wakeup1()</w:t>
      </w:r>
      <w:r>
        <w:rPr>
          <w:rFonts w:hint="eastAsia"/>
          <w:sz w:val="20"/>
          <w:szCs w:val="20"/>
        </w:rPr>
        <w:t>에서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해당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프로세스에</w:t>
      </w:r>
      <w:proofErr w:type="spellStart"/>
      <w:r w:rsidRPr="005D0FD8">
        <w:rPr>
          <w:sz w:val="20"/>
          <w:szCs w:val="20"/>
        </w:rPr>
        <w:t>assign_min_priority</w:t>
      </w:r>
      <w:proofErr w:type="spellEnd"/>
      <w:r>
        <w:rPr>
          <w:rFonts w:hint="eastAsia"/>
          <w:sz w:val="20"/>
          <w:szCs w:val="20"/>
        </w:rPr>
        <w:t>()</w:t>
      </w:r>
      <w:r>
        <w:rPr>
          <w:rFonts w:hint="eastAsia"/>
          <w:sz w:val="20"/>
          <w:szCs w:val="20"/>
        </w:rPr>
        <w:t>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통해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현재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ptable</w:t>
      </w:r>
      <w:proofErr w:type="spellEnd"/>
      <w:r>
        <w:rPr>
          <w:rFonts w:hint="eastAsia"/>
          <w:sz w:val="20"/>
          <w:szCs w:val="20"/>
        </w:rPr>
        <w:t>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최소</w:t>
      </w:r>
      <w:r>
        <w:rPr>
          <w:rFonts w:hint="eastAsia"/>
          <w:sz w:val="20"/>
          <w:szCs w:val="20"/>
        </w:rPr>
        <w:t xml:space="preserve"> priority</w:t>
      </w:r>
      <w:r>
        <w:rPr>
          <w:rFonts w:hint="eastAsia"/>
          <w:sz w:val="20"/>
          <w:szCs w:val="20"/>
        </w:rPr>
        <w:t>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값을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부여한다</w:t>
      </w:r>
      <w:r>
        <w:rPr>
          <w:rFonts w:hint="eastAsia"/>
          <w:sz w:val="20"/>
          <w:szCs w:val="20"/>
        </w:rPr>
        <w:t>.</w:t>
      </w:r>
      <w:r>
        <w:rPr>
          <w:sz w:val="20"/>
          <w:szCs w:val="20"/>
        </w:rPr>
        <w:t xml:space="preserve"> </w:t>
      </w:r>
    </w:p>
    <w:p w14:paraId="7AE31A88" w14:textId="7750F4C6" w:rsidR="00CC4CD9" w:rsidRDefault="00CC4CD9" w:rsidP="00CC4CD9">
      <w:pPr>
        <w:spacing w:line="192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>또한</w:t>
      </w:r>
      <w:r>
        <w:rPr>
          <w:rFonts w:hint="eastAsia"/>
          <w:sz w:val="20"/>
          <w:szCs w:val="20"/>
        </w:rPr>
        <w:t xml:space="preserve"> </w:t>
      </w:r>
      <w:proofErr w:type="spellStart"/>
      <w:r w:rsidRPr="005D0FD8">
        <w:rPr>
          <w:sz w:val="20"/>
          <w:szCs w:val="20"/>
        </w:rPr>
        <w:t>userinit</w:t>
      </w:r>
      <w:proofErr w:type="spellEnd"/>
      <w:r w:rsidRPr="00BD14B2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()</w:t>
      </w:r>
      <w:r>
        <w:rPr>
          <w:rFonts w:hint="eastAsia"/>
          <w:sz w:val="20"/>
          <w:szCs w:val="20"/>
        </w:rPr>
        <w:t>에서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최초의</w:t>
      </w:r>
      <w:r>
        <w:rPr>
          <w:rFonts w:hint="eastAsia"/>
          <w:sz w:val="20"/>
          <w:szCs w:val="20"/>
        </w:rPr>
        <w:t xml:space="preserve"> priority</w:t>
      </w:r>
      <w:r>
        <w:rPr>
          <w:rFonts w:hint="eastAsia"/>
          <w:sz w:val="20"/>
          <w:szCs w:val="20"/>
        </w:rPr>
        <w:t>를</w:t>
      </w:r>
      <w:r>
        <w:rPr>
          <w:rFonts w:hint="eastAsia"/>
          <w:sz w:val="20"/>
          <w:szCs w:val="20"/>
        </w:rPr>
        <w:t xml:space="preserve"> 3</w:t>
      </w:r>
      <w:r>
        <w:rPr>
          <w:rFonts w:hint="eastAsia"/>
          <w:sz w:val="20"/>
          <w:szCs w:val="20"/>
        </w:rPr>
        <w:t>으로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지정한다</w:t>
      </w:r>
      <w:r>
        <w:rPr>
          <w:rFonts w:hint="eastAsia"/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allocproc</w:t>
      </w:r>
      <w:proofErr w:type="spellEnd"/>
      <w:r>
        <w:rPr>
          <w:rFonts w:hint="eastAsia"/>
          <w:sz w:val="20"/>
          <w:szCs w:val="20"/>
        </w:rPr>
        <w:t>()</w:t>
      </w:r>
      <w:r>
        <w:rPr>
          <w:rFonts w:hint="eastAsia"/>
          <w:sz w:val="20"/>
          <w:szCs w:val="20"/>
        </w:rPr>
        <w:t>에서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프로세스가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생성될때</w:t>
      </w:r>
      <w:proofErr w:type="spellEnd"/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마다</w:t>
      </w:r>
      <w:r>
        <w:rPr>
          <w:rFonts w:hint="eastAsia"/>
          <w:sz w:val="20"/>
          <w:szCs w:val="20"/>
        </w:rPr>
        <w:t xml:space="preserve"> weight</w:t>
      </w:r>
      <w:r>
        <w:rPr>
          <w:rFonts w:hint="eastAsia"/>
          <w:sz w:val="20"/>
          <w:szCs w:val="20"/>
        </w:rPr>
        <w:t>값을</w:t>
      </w:r>
      <w:r>
        <w:rPr>
          <w:rFonts w:hint="eastAsia"/>
          <w:sz w:val="20"/>
          <w:szCs w:val="20"/>
        </w:rPr>
        <w:t xml:space="preserve"> +1</w:t>
      </w:r>
      <w:r>
        <w:rPr>
          <w:rFonts w:hint="eastAsia"/>
          <w:sz w:val="20"/>
          <w:szCs w:val="20"/>
        </w:rPr>
        <w:t>씩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증가시키고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proofErr w:type="spellStart"/>
      <w:r w:rsidR="005337AC" w:rsidRPr="005D0FD8">
        <w:rPr>
          <w:sz w:val="20"/>
          <w:szCs w:val="20"/>
        </w:rPr>
        <w:t>assign_min_priority</w:t>
      </w:r>
      <w:proofErr w:type="spellEnd"/>
      <w:r w:rsidR="005337AC">
        <w:rPr>
          <w:rFonts w:hint="eastAsia"/>
          <w:sz w:val="20"/>
          <w:szCs w:val="20"/>
        </w:rPr>
        <w:t>()</w:t>
      </w:r>
      <w:r w:rsidR="005337AC">
        <w:rPr>
          <w:sz w:val="20"/>
          <w:szCs w:val="20"/>
        </w:rPr>
        <w:t xml:space="preserve"> </w:t>
      </w:r>
      <w:r w:rsidR="005337AC">
        <w:rPr>
          <w:rFonts w:hint="eastAsia"/>
          <w:sz w:val="20"/>
          <w:szCs w:val="20"/>
        </w:rPr>
        <w:t>통해</w:t>
      </w:r>
      <w:r w:rsidR="005337AC">
        <w:rPr>
          <w:rFonts w:hint="eastAsia"/>
          <w:sz w:val="20"/>
          <w:szCs w:val="20"/>
        </w:rPr>
        <w:t xml:space="preserve"> </w:t>
      </w:r>
      <w:r w:rsidR="005337AC">
        <w:rPr>
          <w:rFonts w:hint="eastAsia"/>
          <w:sz w:val="20"/>
          <w:szCs w:val="20"/>
        </w:rPr>
        <w:t>현재</w:t>
      </w:r>
      <w:r w:rsidR="005337AC">
        <w:rPr>
          <w:rFonts w:hint="eastAsia"/>
          <w:sz w:val="20"/>
          <w:szCs w:val="20"/>
        </w:rPr>
        <w:t xml:space="preserve"> </w:t>
      </w:r>
      <w:proofErr w:type="spellStart"/>
      <w:r w:rsidR="005337AC">
        <w:rPr>
          <w:rFonts w:hint="eastAsia"/>
          <w:sz w:val="20"/>
          <w:szCs w:val="20"/>
        </w:rPr>
        <w:t>ptable</w:t>
      </w:r>
      <w:proofErr w:type="spellEnd"/>
      <w:r w:rsidR="005337AC">
        <w:rPr>
          <w:rFonts w:hint="eastAsia"/>
          <w:sz w:val="20"/>
          <w:szCs w:val="20"/>
        </w:rPr>
        <w:t>의</w:t>
      </w:r>
      <w:r w:rsidR="005337AC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최소의</w:t>
      </w:r>
      <w:r>
        <w:rPr>
          <w:rFonts w:hint="eastAsia"/>
          <w:sz w:val="20"/>
          <w:szCs w:val="20"/>
        </w:rPr>
        <w:t xml:space="preserve"> priority</w:t>
      </w:r>
      <w:r>
        <w:rPr>
          <w:rFonts w:hint="eastAsia"/>
          <w:sz w:val="20"/>
          <w:szCs w:val="20"/>
        </w:rPr>
        <w:t>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할당해준다</w:t>
      </w:r>
      <w:r>
        <w:rPr>
          <w:rFonts w:hint="eastAsia"/>
          <w:sz w:val="20"/>
          <w:szCs w:val="20"/>
        </w:rPr>
        <w:t>.</w:t>
      </w:r>
    </w:p>
    <w:p w14:paraId="0BB53636" w14:textId="6E5F9263" w:rsidR="00614EC1" w:rsidRPr="00614EC1" w:rsidRDefault="00614EC1" w:rsidP="00614EC1">
      <w:pPr>
        <w:spacing w:line="192" w:lineRule="auto"/>
      </w:pPr>
      <w:proofErr w:type="spellStart"/>
      <w:r>
        <w:rPr>
          <w:rFonts w:hint="eastAsia"/>
        </w:rPr>
        <w:t>sdebug.c</w:t>
      </w:r>
      <w:proofErr w:type="spellEnd"/>
      <w:r>
        <w:t xml:space="preserve"> </w:t>
      </w:r>
      <w:r>
        <w:rPr>
          <w:rFonts w:hint="eastAsia"/>
        </w:rPr>
        <w:t>에서는</w:t>
      </w:r>
      <w:r>
        <w:rPr>
          <w:rFonts w:hint="eastAsia"/>
        </w:rPr>
        <w:t xml:space="preserve"> PNUM</w:t>
      </w:r>
      <w:r>
        <w:rPr>
          <w:rFonts w:hint="eastAsia"/>
        </w:rPr>
        <w:t>만큼</w:t>
      </w:r>
      <w:r>
        <w:rPr>
          <w:rFonts w:hint="eastAsia"/>
        </w:rPr>
        <w:t xml:space="preserve"> fork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자식을</w:t>
      </w:r>
      <w:r>
        <w:rPr>
          <w:rFonts w:hint="eastAsia"/>
        </w:rPr>
        <w:t xml:space="preserve"> </w:t>
      </w:r>
      <w:r>
        <w:rPr>
          <w:rFonts w:hint="eastAsia"/>
        </w:rPr>
        <w:t>생성하고</w:t>
      </w:r>
      <w:r>
        <w:rPr>
          <w:rFonts w:hint="eastAsia"/>
        </w:rPr>
        <w:t xml:space="preserve"> </w:t>
      </w:r>
      <w:r>
        <w:rPr>
          <w:rFonts w:hint="eastAsia"/>
        </w:rPr>
        <w:t>생성된</w:t>
      </w:r>
      <w:r>
        <w:rPr>
          <w:rFonts w:hint="eastAsia"/>
        </w:rPr>
        <w:t xml:space="preserve"> </w:t>
      </w:r>
      <w:r>
        <w:rPr>
          <w:rFonts w:hint="eastAsia"/>
        </w:rPr>
        <w:t>순서에</w:t>
      </w:r>
      <w:r>
        <w:rPr>
          <w:rFonts w:hint="eastAsia"/>
        </w:rPr>
        <w:t xml:space="preserve"> </w:t>
      </w:r>
      <w:r>
        <w:rPr>
          <w:rFonts w:hint="eastAsia"/>
        </w:rPr>
        <w:t>맞게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weightset</w:t>
      </w:r>
      <w:proofErr w:type="spellEnd"/>
      <w:r>
        <w:rPr>
          <w:rFonts w:hint="eastAsia"/>
        </w:rPr>
        <w:t>()</w:t>
      </w:r>
      <w:r>
        <w:rPr>
          <w:rFonts w:hint="eastAsia"/>
        </w:rPr>
        <w:t>호출을</w:t>
      </w:r>
      <w:r>
        <w:rPr>
          <w:rFonts w:hint="eastAsia"/>
        </w:rPr>
        <w:t xml:space="preserve"> </w:t>
      </w:r>
      <w:r>
        <w:rPr>
          <w:rFonts w:hint="eastAsia"/>
        </w:rPr>
        <w:t>해</w:t>
      </w:r>
      <w:r>
        <w:rPr>
          <w:rFonts w:hint="eastAsia"/>
        </w:rPr>
        <w:t xml:space="preserve"> weight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지정해준다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무한</w:t>
      </w:r>
      <w:r>
        <w:rPr>
          <w:rFonts w:hint="eastAsia"/>
        </w:rPr>
        <w:t xml:space="preserve"> </w:t>
      </w:r>
      <w:r>
        <w:rPr>
          <w:rFonts w:hint="eastAsia"/>
        </w:rPr>
        <w:t>루프를</w:t>
      </w:r>
      <w:r>
        <w:rPr>
          <w:rFonts w:hint="eastAsia"/>
        </w:rPr>
        <w:t xml:space="preserve"> </w:t>
      </w:r>
      <w:r>
        <w:rPr>
          <w:rFonts w:hint="eastAsia"/>
        </w:rPr>
        <w:t>돌며</w:t>
      </w:r>
      <w:r>
        <w:rPr>
          <w:rFonts w:hint="eastAsia"/>
        </w:rPr>
        <w:t xml:space="preserve"> counter</w:t>
      </w:r>
      <w:r>
        <w:t xml:space="preserve"> 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clock</w:t>
      </w:r>
      <w:r>
        <w:t xml:space="preserve"> </w:t>
      </w:r>
      <w:r>
        <w:rPr>
          <w:rFonts w:hint="eastAsia"/>
        </w:rPr>
        <w:t>tick</w:t>
      </w:r>
      <w:r>
        <w:rPr>
          <w:rFonts w:hint="eastAsia"/>
        </w:rPr>
        <w:t>마다</w:t>
      </w:r>
      <w:r>
        <w:rPr>
          <w:rFonts w:hint="eastAsia"/>
        </w:rPr>
        <w:t xml:space="preserve"> +1</w:t>
      </w:r>
      <w:r>
        <w:t xml:space="preserve"> </w:t>
      </w:r>
      <w:proofErr w:type="spellStart"/>
      <w:proofErr w:type="gramStart"/>
      <w:r>
        <w:rPr>
          <w:rFonts w:hint="eastAsia"/>
        </w:rPr>
        <w:t>씩하며</w:t>
      </w:r>
      <w:proofErr w:type="spellEnd"/>
      <w:r>
        <w:rPr>
          <w:rFonts w:hint="eastAsia"/>
        </w:rPr>
        <w:t xml:space="preserve"> </w:t>
      </w:r>
      <w:r w:rsidRPr="00614EC1">
        <w:t xml:space="preserve"> TOTAL</w:t>
      </w:r>
      <w:proofErr w:type="gramEnd"/>
      <w:r w:rsidRPr="00614EC1">
        <w:t>_COUNTER</w:t>
      </w:r>
      <w:r>
        <w:t xml:space="preserve"> 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exit()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자식</w:t>
      </w:r>
      <w:r>
        <w:rPr>
          <w:rFonts w:hint="eastAsia"/>
        </w:rPr>
        <w:t xml:space="preserve"> </w:t>
      </w:r>
      <w:r>
        <w:rPr>
          <w:rFonts w:hint="eastAsia"/>
        </w:rPr>
        <w:t>프로세스를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종료시킨다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 w:rsidRPr="00614EC1">
        <w:t>PRINT_CYCLE</w:t>
      </w:r>
      <w:r>
        <w:t xml:space="preserve"> 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  <w:r>
        <w:t xml:space="preserve"> </w:t>
      </w:r>
    </w:p>
    <w:p w14:paraId="5F59070E" w14:textId="77777777" w:rsidR="00614EC1" w:rsidRPr="00614EC1" w:rsidRDefault="00614EC1" w:rsidP="00614EC1">
      <w:pPr>
        <w:spacing w:line="192" w:lineRule="auto"/>
      </w:pPr>
      <w:r w:rsidRPr="00614EC1">
        <w:t xml:space="preserve">    </w:t>
      </w:r>
      <w:proofErr w:type="gramStart"/>
      <w:r w:rsidRPr="00614EC1">
        <w:t>for(</w:t>
      </w:r>
      <w:proofErr w:type="gramEnd"/>
      <w:r w:rsidRPr="00614EC1">
        <w:t>n=0; n&lt;PNUM; n++){</w:t>
      </w:r>
    </w:p>
    <w:p w14:paraId="75709F31" w14:textId="77777777" w:rsidR="00614EC1" w:rsidRPr="00614EC1" w:rsidRDefault="00614EC1" w:rsidP="00614EC1">
      <w:pPr>
        <w:spacing w:line="192" w:lineRule="auto"/>
      </w:pPr>
      <w:r w:rsidRPr="00614EC1">
        <w:t xml:space="preserve">        </w:t>
      </w:r>
      <w:proofErr w:type="spellStart"/>
      <w:r w:rsidRPr="00614EC1">
        <w:t>uint</w:t>
      </w:r>
      <w:proofErr w:type="spellEnd"/>
      <w:r w:rsidRPr="00614EC1">
        <w:t xml:space="preserve"> counter = </w:t>
      </w:r>
      <w:proofErr w:type="gramStart"/>
      <w:r w:rsidRPr="00614EC1">
        <w:t>0;</w:t>
      </w:r>
      <w:proofErr w:type="gramEnd"/>
    </w:p>
    <w:p w14:paraId="7C980558" w14:textId="77777777" w:rsidR="00614EC1" w:rsidRPr="00614EC1" w:rsidRDefault="00614EC1" w:rsidP="00614EC1">
      <w:pPr>
        <w:spacing w:line="192" w:lineRule="auto"/>
      </w:pPr>
      <w:r w:rsidRPr="00614EC1">
        <w:t xml:space="preserve">        </w:t>
      </w:r>
      <w:proofErr w:type="spellStart"/>
      <w:r w:rsidRPr="00614EC1">
        <w:t>pid</w:t>
      </w:r>
      <w:proofErr w:type="spellEnd"/>
      <w:r w:rsidRPr="00614EC1">
        <w:t xml:space="preserve"> = </w:t>
      </w:r>
      <w:proofErr w:type="gramStart"/>
      <w:r w:rsidRPr="00614EC1">
        <w:t>fork(</w:t>
      </w:r>
      <w:proofErr w:type="gramEnd"/>
      <w:r w:rsidRPr="00614EC1">
        <w:t>);</w:t>
      </w:r>
    </w:p>
    <w:p w14:paraId="6F120C8F" w14:textId="77777777" w:rsidR="00614EC1" w:rsidRPr="00614EC1" w:rsidRDefault="00614EC1" w:rsidP="00614EC1">
      <w:pPr>
        <w:spacing w:line="192" w:lineRule="auto"/>
      </w:pPr>
      <w:r w:rsidRPr="00614EC1">
        <w:t xml:space="preserve">        </w:t>
      </w:r>
      <w:proofErr w:type="spellStart"/>
      <w:r w:rsidRPr="00614EC1">
        <w:t>uint</w:t>
      </w:r>
      <w:proofErr w:type="spellEnd"/>
      <w:r w:rsidRPr="00614EC1">
        <w:t xml:space="preserve"> </w:t>
      </w:r>
      <w:proofErr w:type="spellStart"/>
      <w:r w:rsidRPr="00614EC1">
        <w:t>stime</w:t>
      </w:r>
      <w:proofErr w:type="spellEnd"/>
      <w:r w:rsidRPr="00614EC1">
        <w:t xml:space="preserve"> = uptime();//</w:t>
      </w:r>
      <w:r w:rsidRPr="00614EC1">
        <w:rPr>
          <w:rFonts w:hint="eastAsia"/>
        </w:rPr>
        <w:t>프로세스</w:t>
      </w:r>
      <w:r w:rsidRPr="00614EC1">
        <w:t xml:space="preserve"> </w:t>
      </w:r>
      <w:r w:rsidRPr="00614EC1">
        <w:rPr>
          <w:rFonts w:hint="eastAsia"/>
        </w:rPr>
        <w:t>생성</w:t>
      </w:r>
      <w:r w:rsidRPr="00614EC1">
        <w:t xml:space="preserve"> </w:t>
      </w:r>
      <w:r w:rsidRPr="00614EC1">
        <w:rPr>
          <w:rFonts w:hint="eastAsia"/>
        </w:rPr>
        <w:t>시</w:t>
      </w:r>
      <w:r w:rsidRPr="00614EC1">
        <w:t>간</w:t>
      </w:r>
    </w:p>
    <w:p w14:paraId="2278B313" w14:textId="77777777" w:rsidR="00614EC1" w:rsidRPr="00614EC1" w:rsidRDefault="00614EC1" w:rsidP="00614EC1">
      <w:pPr>
        <w:spacing w:line="192" w:lineRule="auto"/>
      </w:pPr>
      <w:r w:rsidRPr="00614EC1">
        <w:t xml:space="preserve">        </w:t>
      </w:r>
      <w:proofErr w:type="gramStart"/>
      <w:r w:rsidRPr="00614EC1">
        <w:t>if(</w:t>
      </w:r>
      <w:proofErr w:type="spellStart"/>
      <w:proofErr w:type="gramEnd"/>
      <w:r w:rsidRPr="00614EC1">
        <w:t>pid</w:t>
      </w:r>
      <w:proofErr w:type="spellEnd"/>
      <w:r w:rsidRPr="00614EC1">
        <w:t xml:space="preserve"> &lt; 0)</w:t>
      </w:r>
    </w:p>
    <w:p w14:paraId="0B7AB3C0" w14:textId="77777777" w:rsidR="00614EC1" w:rsidRPr="00614EC1" w:rsidRDefault="00614EC1" w:rsidP="00614EC1">
      <w:pPr>
        <w:spacing w:line="192" w:lineRule="auto"/>
      </w:pPr>
      <w:r w:rsidRPr="00614EC1">
        <w:t xml:space="preserve">            </w:t>
      </w:r>
      <w:proofErr w:type="gramStart"/>
      <w:r w:rsidRPr="00614EC1">
        <w:t>break;</w:t>
      </w:r>
      <w:proofErr w:type="gramEnd"/>
    </w:p>
    <w:p w14:paraId="7D4E8A0A" w14:textId="77777777" w:rsidR="00614EC1" w:rsidRPr="00614EC1" w:rsidRDefault="00614EC1" w:rsidP="00614EC1">
      <w:pPr>
        <w:spacing w:line="192" w:lineRule="auto"/>
      </w:pPr>
      <w:r w:rsidRPr="00614EC1">
        <w:t>        if(</w:t>
      </w:r>
      <w:proofErr w:type="spellStart"/>
      <w:r w:rsidRPr="00614EC1">
        <w:t>pid</w:t>
      </w:r>
      <w:proofErr w:type="spellEnd"/>
      <w:r w:rsidRPr="00614EC1">
        <w:t xml:space="preserve"> == 0</w:t>
      </w:r>
      <w:proofErr w:type="gramStart"/>
      <w:r w:rsidRPr="00614EC1">
        <w:t>){ /</w:t>
      </w:r>
      <w:proofErr w:type="gramEnd"/>
      <w:r w:rsidRPr="00614EC1">
        <w:t>/</w:t>
      </w:r>
      <w:r w:rsidRPr="00614EC1">
        <w:rPr>
          <w:rFonts w:hint="eastAsia"/>
        </w:rPr>
        <w:t>자식</w:t>
      </w:r>
      <w:r w:rsidRPr="00614EC1">
        <w:t xml:space="preserve"> </w:t>
      </w:r>
      <w:r w:rsidRPr="00614EC1">
        <w:rPr>
          <w:rFonts w:hint="eastAsia"/>
        </w:rPr>
        <w:t>프로세</w:t>
      </w:r>
      <w:r w:rsidRPr="00614EC1">
        <w:t>스</w:t>
      </w:r>
    </w:p>
    <w:p w14:paraId="491291CD" w14:textId="77777777" w:rsidR="00614EC1" w:rsidRPr="00614EC1" w:rsidRDefault="00614EC1" w:rsidP="00614EC1">
      <w:pPr>
        <w:spacing w:line="192" w:lineRule="auto"/>
      </w:pPr>
      <w:r w:rsidRPr="00614EC1">
        <w:lastRenderedPageBreak/>
        <w:t xml:space="preserve">            </w:t>
      </w:r>
      <w:proofErr w:type="spellStart"/>
      <w:r w:rsidRPr="00614EC1">
        <w:t>weightset</w:t>
      </w:r>
      <w:proofErr w:type="spellEnd"/>
      <w:r w:rsidRPr="00614EC1">
        <w:t>(n+1)</w:t>
      </w:r>
      <w:proofErr w:type="gramStart"/>
      <w:r w:rsidRPr="00614EC1">
        <w:t>; /</w:t>
      </w:r>
      <w:proofErr w:type="gramEnd"/>
      <w:r w:rsidRPr="00614EC1">
        <w:t>/weight 1</w:t>
      </w:r>
      <w:r w:rsidRPr="00614EC1">
        <w:rPr>
          <w:rFonts w:hint="eastAsia"/>
        </w:rPr>
        <w:t>부터</w:t>
      </w:r>
      <w:r w:rsidRPr="00614EC1">
        <w:t xml:space="preserve"> +1</w:t>
      </w:r>
      <w:r w:rsidRPr="00614EC1">
        <w:rPr>
          <w:rFonts w:hint="eastAsia"/>
        </w:rPr>
        <w:t>씩</w:t>
      </w:r>
      <w:r w:rsidRPr="00614EC1">
        <w:t xml:space="preserve"> </w:t>
      </w:r>
      <w:r w:rsidRPr="00614EC1">
        <w:rPr>
          <w:rFonts w:hint="eastAsia"/>
        </w:rPr>
        <w:t>하면서</w:t>
      </w:r>
      <w:r w:rsidRPr="00614EC1">
        <w:t xml:space="preserve"> </w:t>
      </w:r>
      <w:r w:rsidRPr="00614EC1">
        <w:rPr>
          <w:rFonts w:hint="eastAsia"/>
        </w:rPr>
        <w:t>지</w:t>
      </w:r>
      <w:r w:rsidRPr="00614EC1">
        <w:t>정</w:t>
      </w:r>
    </w:p>
    <w:p w14:paraId="68703C2A" w14:textId="77777777" w:rsidR="00614EC1" w:rsidRPr="00614EC1" w:rsidRDefault="00614EC1" w:rsidP="00614EC1">
      <w:pPr>
        <w:spacing w:line="192" w:lineRule="auto"/>
      </w:pPr>
      <w:r w:rsidRPr="00614EC1">
        <w:t xml:space="preserve">            int </w:t>
      </w:r>
      <w:proofErr w:type="spellStart"/>
      <w:r w:rsidRPr="00614EC1">
        <w:t>ppid</w:t>
      </w:r>
      <w:proofErr w:type="spellEnd"/>
      <w:r w:rsidRPr="00614EC1">
        <w:t xml:space="preserve"> = </w:t>
      </w:r>
      <w:proofErr w:type="spellStart"/>
      <w:r w:rsidRPr="00614EC1">
        <w:t>getpid</w:t>
      </w:r>
      <w:proofErr w:type="spellEnd"/>
      <w:r w:rsidRPr="00614EC1">
        <w:t>();//</w:t>
      </w:r>
      <w:r w:rsidRPr="00614EC1">
        <w:rPr>
          <w:rFonts w:hint="eastAsia"/>
        </w:rPr>
        <w:t>자식</w:t>
      </w:r>
      <w:r w:rsidRPr="00614EC1">
        <w:t xml:space="preserve"> </w:t>
      </w:r>
      <w:r w:rsidRPr="00614EC1">
        <w:rPr>
          <w:rFonts w:hint="eastAsia"/>
        </w:rPr>
        <w:t>프로세스의</w:t>
      </w:r>
      <w:r w:rsidRPr="00614EC1">
        <w:t xml:space="preserve"> </w:t>
      </w:r>
      <w:proofErr w:type="spellStart"/>
      <w:r w:rsidRPr="00614EC1">
        <w:t>pid</w:t>
      </w:r>
      <w:proofErr w:type="spellEnd"/>
      <w:r w:rsidRPr="00614EC1">
        <w:rPr>
          <w:rFonts w:hint="eastAsia"/>
        </w:rPr>
        <w:t>를</w:t>
      </w:r>
      <w:r w:rsidRPr="00614EC1">
        <w:t xml:space="preserve"> </w:t>
      </w:r>
      <w:r w:rsidRPr="00614EC1">
        <w:rPr>
          <w:rFonts w:hint="eastAsia"/>
        </w:rPr>
        <w:t>얻는</w:t>
      </w:r>
      <w:r w:rsidRPr="00614EC1">
        <w:t xml:space="preserve"> </w:t>
      </w:r>
      <w:r w:rsidRPr="00614EC1">
        <w:rPr>
          <w:rFonts w:hint="eastAsia"/>
        </w:rPr>
        <w:t>시스템</w:t>
      </w:r>
      <w:r w:rsidRPr="00614EC1">
        <w:t>콜</w:t>
      </w:r>
    </w:p>
    <w:p w14:paraId="34C0F72B" w14:textId="77777777" w:rsidR="00614EC1" w:rsidRPr="00614EC1" w:rsidRDefault="00614EC1" w:rsidP="00614EC1">
      <w:pPr>
        <w:spacing w:line="192" w:lineRule="auto"/>
      </w:pPr>
      <w:r w:rsidRPr="00614EC1">
        <w:t xml:space="preserve">            </w:t>
      </w:r>
      <w:proofErr w:type="gramStart"/>
      <w:r w:rsidRPr="00614EC1">
        <w:t>while(</w:t>
      </w:r>
      <w:proofErr w:type="gramEnd"/>
      <w:r w:rsidRPr="00614EC1">
        <w:t>1){</w:t>
      </w:r>
    </w:p>
    <w:p w14:paraId="69D6F347" w14:textId="77777777" w:rsidR="00614EC1" w:rsidRPr="00614EC1" w:rsidRDefault="00614EC1" w:rsidP="00614EC1">
      <w:pPr>
        <w:spacing w:line="192" w:lineRule="auto"/>
      </w:pPr>
      <w:r w:rsidRPr="00614EC1">
        <w:t>                counter++</w:t>
      </w:r>
      <w:proofErr w:type="gramStart"/>
      <w:r w:rsidRPr="00614EC1">
        <w:t>; /</w:t>
      </w:r>
      <w:proofErr w:type="gramEnd"/>
      <w:r w:rsidRPr="00614EC1">
        <w:t>/clock tick</w:t>
      </w:r>
      <w:r w:rsidRPr="00614EC1">
        <w:rPr>
          <w:rFonts w:hint="eastAsia"/>
        </w:rPr>
        <w:t>마다</w:t>
      </w:r>
      <w:r w:rsidRPr="00614EC1">
        <w:t xml:space="preserve"> 1</w:t>
      </w:r>
      <w:r w:rsidRPr="00614EC1">
        <w:rPr>
          <w:rFonts w:hint="eastAsia"/>
        </w:rPr>
        <w:t>씩</w:t>
      </w:r>
      <w:r w:rsidRPr="00614EC1">
        <w:t xml:space="preserve"> </w:t>
      </w:r>
      <w:r w:rsidRPr="00614EC1">
        <w:rPr>
          <w:rFonts w:hint="eastAsia"/>
        </w:rPr>
        <w:t>증</w:t>
      </w:r>
      <w:r w:rsidRPr="00614EC1">
        <w:t>가</w:t>
      </w:r>
    </w:p>
    <w:p w14:paraId="763FCFA5" w14:textId="77777777" w:rsidR="00614EC1" w:rsidRPr="00614EC1" w:rsidRDefault="00614EC1" w:rsidP="00614EC1">
      <w:pPr>
        <w:spacing w:line="192" w:lineRule="auto"/>
      </w:pPr>
      <w:r w:rsidRPr="00614EC1">
        <w:t>                if(counter == TOTAL_COUNTER</w:t>
      </w:r>
      <w:proofErr w:type="gramStart"/>
      <w:r w:rsidRPr="00614EC1">
        <w:t>){ /</w:t>
      </w:r>
      <w:proofErr w:type="gramEnd"/>
      <w:r w:rsidRPr="00614EC1">
        <w:t xml:space="preserve">/ </w:t>
      </w:r>
      <w:r w:rsidRPr="00614EC1">
        <w:rPr>
          <w:rFonts w:hint="eastAsia"/>
        </w:rPr>
        <w:t>이경우</w:t>
      </w:r>
      <w:r w:rsidRPr="00614EC1">
        <w:t xml:space="preserve"> </w:t>
      </w:r>
      <w:r w:rsidRPr="00614EC1">
        <w:rPr>
          <w:rFonts w:hint="eastAsia"/>
        </w:rPr>
        <w:t>출력하고</w:t>
      </w:r>
      <w:r w:rsidRPr="00614EC1">
        <w:t xml:space="preserve">, </w:t>
      </w:r>
      <w:r w:rsidRPr="00614EC1">
        <w:rPr>
          <w:rFonts w:hint="eastAsia"/>
        </w:rPr>
        <w:t>프로세스</w:t>
      </w:r>
      <w:r w:rsidRPr="00614EC1">
        <w:t xml:space="preserve"> </w:t>
      </w:r>
      <w:r w:rsidRPr="00614EC1">
        <w:rPr>
          <w:rFonts w:hint="eastAsia"/>
        </w:rPr>
        <w:t>종</w:t>
      </w:r>
      <w:r w:rsidRPr="00614EC1">
        <w:t>료</w:t>
      </w:r>
    </w:p>
    <w:p w14:paraId="090DD984" w14:textId="77777777" w:rsidR="00614EC1" w:rsidRPr="00614EC1" w:rsidRDefault="00614EC1" w:rsidP="00614EC1">
      <w:pPr>
        <w:spacing w:line="192" w:lineRule="auto"/>
      </w:pPr>
      <w:r w:rsidRPr="00614EC1">
        <w:t xml:space="preserve">                    </w:t>
      </w:r>
      <w:proofErr w:type="spellStart"/>
      <w:proofErr w:type="gramStart"/>
      <w:r w:rsidRPr="00614EC1">
        <w:t>printf</w:t>
      </w:r>
      <w:proofErr w:type="spellEnd"/>
      <w:r w:rsidRPr="00614EC1">
        <w:t>(</w:t>
      </w:r>
      <w:proofErr w:type="gramEnd"/>
      <w:r w:rsidRPr="00614EC1">
        <w:t xml:space="preserve">1,"PID: %d terminated\n", </w:t>
      </w:r>
      <w:proofErr w:type="spellStart"/>
      <w:r w:rsidRPr="00614EC1">
        <w:t>ppid</w:t>
      </w:r>
      <w:proofErr w:type="spellEnd"/>
      <w:r w:rsidRPr="00614EC1">
        <w:t>);</w:t>
      </w:r>
    </w:p>
    <w:p w14:paraId="735E5812" w14:textId="77777777" w:rsidR="00614EC1" w:rsidRPr="00614EC1" w:rsidRDefault="00614EC1" w:rsidP="00614EC1">
      <w:pPr>
        <w:spacing w:line="192" w:lineRule="auto"/>
      </w:pPr>
      <w:r w:rsidRPr="00614EC1">
        <w:t xml:space="preserve">                    </w:t>
      </w:r>
      <w:proofErr w:type="gramStart"/>
      <w:r w:rsidRPr="00614EC1">
        <w:t>exit(</w:t>
      </w:r>
      <w:proofErr w:type="gramEnd"/>
      <w:r w:rsidRPr="00614EC1">
        <w:t>);</w:t>
      </w:r>
    </w:p>
    <w:p w14:paraId="05659072" w14:textId="77777777" w:rsidR="00614EC1" w:rsidRPr="00614EC1" w:rsidRDefault="00614EC1" w:rsidP="00614EC1">
      <w:pPr>
        <w:spacing w:line="192" w:lineRule="auto"/>
      </w:pPr>
      <w:r w:rsidRPr="00614EC1">
        <w:t>                /</w:t>
      </w:r>
      <w:proofErr w:type="gramStart"/>
      <w:r w:rsidRPr="00614EC1">
        <w:t>/  break</w:t>
      </w:r>
      <w:proofErr w:type="gramEnd"/>
      <w:r w:rsidRPr="00614EC1">
        <w:t>;</w:t>
      </w:r>
    </w:p>
    <w:p w14:paraId="24631A17" w14:textId="77777777" w:rsidR="00614EC1" w:rsidRPr="00614EC1" w:rsidRDefault="00614EC1" w:rsidP="00614EC1">
      <w:pPr>
        <w:spacing w:line="192" w:lineRule="auto"/>
      </w:pPr>
      <w:r w:rsidRPr="00614EC1">
        <w:t>                }</w:t>
      </w:r>
    </w:p>
    <w:p w14:paraId="08ECB26F" w14:textId="77777777" w:rsidR="00614EC1" w:rsidRPr="00614EC1" w:rsidRDefault="00614EC1" w:rsidP="00614EC1">
      <w:pPr>
        <w:spacing w:line="192" w:lineRule="auto"/>
      </w:pPr>
      <w:r w:rsidRPr="00614EC1">
        <w:t>                if(counter == PRINT_CYCLE</w:t>
      </w:r>
      <w:proofErr w:type="gramStart"/>
      <w:r w:rsidRPr="00614EC1">
        <w:t>){ /</w:t>
      </w:r>
      <w:proofErr w:type="gramEnd"/>
      <w:r w:rsidRPr="00614EC1">
        <w:t>/</w:t>
      </w:r>
      <w:r w:rsidRPr="00614EC1">
        <w:rPr>
          <w:rFonts w:hint="eastAsia"/>
        </w:rPr>
        <w:t>천만이</w:t>
      </w:r>
      <w:r w:rsidRPr="00614EC1">
        <w:t xml:space="preserve"> </w:t>
      </w:r>
      <w:r w:rsidRPr="00614EC1">
        <w:rPr>
          <w:rFonts w:hint="eastAsia"/>
        </w:rPr>
        <w:t>되면</w:t>
      </w:r>
      <w:r w:rsidRPr="00614EC1">
        <w:t xml:space="preserve"> </w:t>
      </w:r>
      <w:r w:rsidRPr="00614EC1">
        <w:rPr>
          <w:rFonts w:hint="eastAsia"/>
        </w:rPr>
        <w:t>정보</w:t>
      </w:r>
      <w:r w:rsidRPr="00614EC1">
        <w:t xml:space="preserve"> </w:t>
      </w:r>
      <w:r w:rsidRPr="00614EC1">
        <w:rPr>
          <w:rFonts w:hint="eastAsia"/>
        </w:rPr>
        <w:t>출</w:t>
      </w:r>
      <w:r w:rsidRPr="00614EC1">
        <w:t>력</w:t>
      </w:r>
    </w:p>
    <w:p w14:paraId="7B860A23" w14:textId="77777777" w:rsidR="00614EC1" w:rsidRPr="00614EC1" w:rsidRDefault="00614EC1" w:rsidP="00614EC1">
      <w:pPr>
        <w:spacing w:line="192" w:lineRule="auto"/>
      </w:pPr>
      <w:r w:rsidRPr="00614EC1">
        <w:t xml:space="preserve">                    </w:t>
      </w:r>
      <w:proofErr w:type="spellStart"/>
      <w:r w:rsidRPr="00614EC1">
        <w:t>uint</w:t>
      </w:r>
      <w:proofErr w:type="spellEnd"/>
      <w:r w:rsidRPr="00614EC1">
        <w:t xml:space="preserve"> </w:t>
      </w:r>
      <w:proofErr w:type="spellStart"/>
      <w:r w:rsidRPr="00614EC1">
        <w:t>etime</w:t>
      </w:r>
      <w:proofErr w:type="spellEnd"/>
      <w:r w:rsidRPr="00614EC1">
        <w:t xml:space="preserve"> = </w:t>
      </w:r>
      <w:proofErr w:type="gramStart"/>
      <w:r w:rsidRPr="00614EC1">
        <w:t>uptime(</w:t>
      </w:r>
      <w:proofErr w:type="gramEnd"/>
      <w:r w:rsidRPr="00614EC1">
        <w:t>);</w:t>
      </w:r>
    </w:p>
    <w:p w14:paraId="603FDB4C" w14:textId="77777777" w:rsidR="00614EC1" w:rsidRPr="00614EC1" w:rsidRDefault="00614EC1" w:rsidP="00614EC1">
      <w:pPr>
        <w:spacing w:line="192" w:lineRule="auto"/>
      </w:pPr>
      <w:r w:rsidRPr="00614EC1">
        <w:t xml:space="preserve">                    </w:t>
      </w:r>
      <w:proofErr w:type="spellStart"/>
      <w:r w:rsidRPr="00614EC1">
        <w:t>uint</w:t>
      </w:r>
      <w:proofErr w:type="spellEnd"/>
      <w:r w:rsidRPr="00614EC1">
        <w:t xml:space="preserve"> t = (</w:t>
      </w:r>
      <w:proofErr w:type="spellStart"/>
      <w:r w:rsidRPr="00614EC1">
        <w:t>etime</w:t>
      </w:r>
      <w:proofErr w:type="spellEnd"/>
      <w:r w:rsidRPr="00614EC1">
        <w:t xml:space="preserve"> - </w:t>
      </w:r>
      <w:proofErr w:type="spellStart"/>
      <w:r w:rsidRPr="00614EC1">
        <w:t>stime</w:t>
      </w:r>
      <w:proofErr w:type="spellEnd"/>
      <w:r w:rsidRPr="00614EC1">
        <w:t>)*10</w:t>
      </w:r>
      <w:proofErr w:type="gramStart"/>
      <w:r w:rsidRPr="00614EC1">
        <w:t>; /</w:t>
      </w:r>
      <w:proofErr w:type="gramEnd"/>
      <w:r w:rsidRPr="00614EC1">
        <w:t xml:space="preserve">/tick </w:t>
      </w:r>
      <w:r w:rsidRPr="00614EC1">
        <w:rPr>
          <w:rFonts w:hint="eastAsia"/>
        </w:rPr>
        <w:t>차이</w:t>
      </w:r>
      <w:r w:rsidRPr="00614EC1">
        <w:t xml:space="preserve"> </w:t>
      </w:r>
      <w:proofErr w:type="spellStart"/>
      <w:r w:rsidRPr="00614EC1">
        <w:t>ms</w:t>
      </w:r>
      <w:proofErr w:type="spellEnd"/>
      <w:r w:rsidRPr="00614EC1">
        <w:rPr>
          <w:rFonts w:hint="eastAsia"/>
        </w:rPr>
        <w:t>로</w:t>
      </w:r>
      <w:r w:rsidRPr="00614EC1">
        <w:t xml:space="preserve"> </w:t>
      </w:r>
      <w:r w:rsidRPr="00614EC1">
        <w:rPr>
          <w:rFonts w:hint="eastAsia"/>
        </w:rPr>
        <w:t>만들</w:t>
      </w:r>
      <w:r w:rsidRPr="00614EC1">
        <w:t>기</w:t>
      </w:r>
    </w:p>
    <w:p w14:paraId="0CCCD2BF" w14:textId="77777777" w:rsidR="00614EC1" w:rsidRPr="00614EC1" w:rsidRDefault="00614EC1" w:rsidP="00614EC1">
      <w:pPr>
        <w:spacing w:line="192" w:lineRule="auto"/>
      </w:pPr>
      <w:r w:rsidRPr="00614EC1">
        <w:t xml:space="preserve">                    </w:t>
      </w:r>
      <w:proofErr w:type="spellStart"/>
      <w:proofErr w:type="gramStart"/>
      <w:r w:rsidRPr="00614EC1">
        <w:t>printf</w:t>
      </w:r>
      <w:proofErr w:type="spellEnd"/>
      <w:r w:rsidRPr="00614EC1">
        <w:t>(</w:t>
      </w:r>
      <w:proofErr w:type="gramEnd"/>
      <w:r w:rsidRPr="00614EC1">
        <w:t xml:space="preserve">1,"PID: %d, WEIGHT: %d, TIMES : %d </w:t>
      </w:r>
      <w:proofErr w:type="spellStart"/>
      <w:r w:rsidRPr="00614EC1">
        <w:t>ms</w:t>
      </w:r>
      <w:proofErr w:type="spellEnd"/>
      <w:r w:rsidRPr="00614EC1">
        <w:t xml:space="preserve">\n", </w:t>
      </w:r>
      <w:proofErr w:type="spellStart"/>
      <w:r w:rsidRPr="00614EC1">
        <w:t>ppid</w:t>
      </w:r>
      <w:proofErr w:type="spellEnd"/>
      <w:r w:rsidRPr="00614EC1">
        <w:t>, n+1, t);</w:t>
      </w:r>
    </w:p>
    <w:p w14:paraId="28BD9E96" w14:textId="77777777" w:rsidR="00614EC1" w:rsidRPr="00614EC1" w:rsidRDefault="00614EC1" w:rsidP="00614EC1">
      <w:pPr>
        <w:spacing w:line="192" w:lineRule="auto"/>
      </w:pPr>
      <w:r w:rsidRPr="00614EC1">
        <w:t>                }</w:t>
      </w:r>
    </w:p>
    <w:p w14:paraId="0D79B8FC" w14:textId="77777777" w:rsidR="00614EC1" w:rsidRPr="00614EC1" w:rsidRDefault="00614EC1" w:rsidP="00614EC1">
      <w:pPr>
        <w:spacing w:line="192" w:lineRule="auto"/>
      </w:pPr>
    </w:p>
    <w:p w14:paraId="11BA62E2" w14:textId="77777777" w:rsidR="00614EC1" w:rsidRPr="00614EC1" w:rsidRDefault="00614EC1" w:rsidP="00614EC1">
      <w:pPr>
        <w:spacing w:line="192" w:lineRule="auto"/>
      </w:pPr>
      <w:r w:rsidRPr="00614EC1">
        <w:t>            }</w:t>
      </w:r>
    </w:p>
    <w:p w14:paraId="107E7C74" w14:textId="4DFA26B0" w:rsidR="00614EC1" w:rsidRPr="00614EC1" w:rsidRDefault="00614EC1" w:rsidP="00614EC1">
      <w:pPr>
        <w:spacing w:line="192" w:lineRule="auto"/>
      </w:pPr>
      <w:r w:rsidRPr="00614EC1">
        <w:t xml:space="preserve">        }       </w:t>
      </w:r>
    </w:p>
    <w:p w14:paraId="5F792D61" w14:textId="236FF390" w:rsidR="00614EC1" w:rsidRDefault="00614EC1" w:rsidP="00614EC1">
      <w:pPr>
        <w:spacing w:line="192" w:lineRule="auto"/>
      </w:pPr>
      <w:r w:rsidRPr="00614EC1">
        <w:t>    }</w:t>
      </w:r>
    </w:p>
    <w:p w14:paraId="1CEFCBA9" w14:textId="1AB58B6E" w:rsidR="00976682" w:rsidRDefault="0061116D" w:rsidP="00976682">
      <w:pPr>
        <w:spacing w:line="192" w:lineRule="auto"/>
      </w:pPr>
      <w:proofErr w:type="spellStart"/>
      <w:r>
        <w:rPr>
          <w:rFonts w:hint="eastAsia"/>
        </w:rPr>
        <w:t>weightset</w:t>
      </w:r>
      <w:proofErr w:type="spellEnd"/>
      <w:r>
        <w:rPr>
          <w:rFonts w:hint="eastAsia"/>
        </w:rPr>
        <w:t>()</w:t>
      </w:r>
      <w:r>
        <w:rPr>
          <w:rFonts w:hint="eastAsia"/>
        </w:rPr>
        <w:t>함수에서는</w:t>
      </w:r>
      <w:r>
        <w:rPr>
          <w:rFonts w:hint="eastAsia"/>
        </w:rPr>
        <w:t xml:space="preserve"> 0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들어온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return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예외를</w:t>
      </w:r>
      <w:r>
        <w:rPr>
          <w:rFonts w:hint="eastAsia"/>
        </w:rPr>
        <w:t xml:space="preserve"> </w:t>
      </w:r>
      <w:r>
        <w:rPr>
          <w:rFonts w:hint="eastAsia"/>
        </w:rPr>
        <w:t>처리해주고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외의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커널함수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do_weightset</w:t>
      </w:r>
      <w:proofErr w:type="spellEnd"/>
      <w:r>
        <w:rPr>
          <w:rFonts w:hint="eastAsia"/>
        </w:rPr>
        <w:t>()</w:t>
      </w:r>
      <w:r>
        <w:rPr>
          <w:rFonts w:hint="eastAsia"/>
        </w:rPr>
        <w:t>에</w:t>
      </w:r>
      <w:r>
        <w:rPr>
          <w:rFonts w:hint="eastAsia"/>
        </w:rPr>
        <w:t xml:space="preserve"> weight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넘기며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do_weightset</w:t>
      </w:r>
      <w:proofErr w:type="spellEnd"/>
      <w:r>
        <w:rPr>
          <w:rFonts w:hint="eastAsia"/>
        </w:rPr>
        <w:t>()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myproc</w:t>
      </w:r>
      <w:proofErr w:type="spellEnd"/>
      <w:r>
        <w:rPr>
          <w:rFonts w:hint="eastAsia"/>
        </w:rPr>
        <w:t>()-&gt;weight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지정한</w:t>
      </w:r>
      <w:r>
        <w:rPr>
          <w:rFonts w:hint="eastAsia"/>
        </w:rPr>
        <w:t xml:space="preserve"> weight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넣는다</w:t>
      </w:r>
      <w:r>
        <w:rPr>
          <w:rFonts w:hint="eastAsia"/>
        </w:rPr>
        <w:t>.</w:t>
      </w:r>
      <w:r w:rsidR="00976682">
        <w:t xml:space="preserve">  </w:t>
      </w:r>
    </w:p>
    <w:p w14:paraId="41B2BEFF" w14:textId="77777777" w:rsidR="008B58A6" w:rsidRDefault="008B58A6" w:rsidP="00976682">
      <w:pPr>
        <w:spacing w:line="192" w:lineRule="auto"/>
      </w:pPr>
    </w:p>
    <w:p w14:paraId="500BCD02" w14:textId="762C4F6C" w:rsidR="00976682" w:rsidRPr="005D0FD8" w:rsidRDefault="00976682" w:rsidP="00976682">
      <w:pPr>
        <w:spacing w:line="192" w:lineRule="auto"/>
      </w:pPr>
      <w:r w:rsidRPr="005D0FD8">
        <w:t>acquire(&amp;</w:t>
      </w:r>
      <w:proofErr w:type="spellStart"/>
      <w:proofErr w:type="gramStart"/>
      <w:r w:rsidRPr="005D0FD8">
        <w:t>ptable.lock</w:t>
      </w:r>
      <w:proofErr w:type="spellEnd"/>
      <w:proofErr w:type="gramEnd"/>
      <w:r w:rsidRPr="005D0FD8">
        <w:t>);</w:t>
      </w:r>
    </w:p>
    <w:p w14:paraId="6FC4B870" w14:textId="77777777" w:rsidR="00976682" w:rsidRPr="00976682" w:rsidRDefault="00976682" w:rsidP="00976682">
      <w:pPr>
        <w:spacing w:line="192" w:lineRule="auto"/>
      </w:pPr>
      <w:r w:rsidRPr="00976682">
        <w:t xml:space="preserve">  </w:t>
      </w:r>
      <w:proofErr w:type="spellStart"/>
      <w:proofErr w:type="gramStart"/>
      <w:r w:rsidRPr="00976682">
        <w:t>myproc</w:t>
      </w:r>
      <w:proofErr w:type="spellEnd"/>
      <w:r w:rsidRPr="00976682">
        <w:t>(</w:t>
      </w:r>
      <w:proofErr w:type="gramEnd"/>
      <w:r w:rsidRPr="00976682">
        <w:t>)-&gt;weight=weight;  </w:t>
      </w:r>
    </w:p>
    <w:p w14:paraId="68E4A469" w14:textId="77777777" w:rsidR="00976682" w:rsidRPr="00976682" w:rsidRDefault="00976682" w:rsidP="00976682">
      <w:pPr>
        <w:spacing w:line="192" w:lineRule="auto"/>
      </w:pPr>
      <w:r w:rsidRPr="00976682">
        <w:t>  release(&amp;</w:t>
      </w:r>
      <w:proofErr w:type="spellStart"/>
      <w:proofErr w:type="gramStart"/>
      <w:r w:rsidRPr="00976682">
        <w:t>ptable.lock</w:t>
      </w:r>
      <w:proofErr w:type="spellEnd"/>
      <w:proofErr w:type="gramEnd"/>
      <w:r w:rsidRPr="00976682">
        <w:t>);</w:t>
      </w:r>
    </w:p>
    <w:p w14:paraId="581A8A3C" w14:textId="6B874088" w:rsidR="0061116D" w:rsidRDefault="0061116D" w:rsidP="00614EC1">
      <w:pPr>
        <w:spacing w:line="192" w:lineRule="auto"/>
      </w:pPr>
    </w:p>
    <w:p w14:paraId="582FF314" w14:textId="66222903" w:rsidR="00976682" w:rsidRPr="00614EC1" w:rsidRDefault="00004D2F" w:rsidP="00614EC1">
      <w:pPr>
        <w:spacing w:line="192" w:lineRule="auto"/>
      </w:pPr>
      <w:proofErr w:type="spellStart"/>
      <w:r>
        <w:rPr>
          <w:rFonts w:hint="eastAsia"/>
        </w:rPr>
        <w:t>do_weightset</w:t>
      </w:r>
      <w:proofErr w:type="spellEnd"/>
      <w:r>
        <w:rPr>
          <w:rFonts w:hint="eastAsia"/>
        </w:rPr>
        <w:t>()</w:t>
      </w:r>
      <w:r>
        <w:t xml:space="preserve"> 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proc.c</w:t>
      </w:r>
      <w:proofErr w:type="spellEnd"/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만들고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defs.h</w:t>
      </w:r>
      <w:proofErr w:type="spellEnd"/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추가해준다</w:t>
      </w:r>
      <w:r>
        <w:rPr>
          <w:rFonts w:hint="eastAsia"/>
        </w:rPr>
        <w:t>.</w:t>
      </w:r>
    </w:p>
    <w:p w14:paraId="39AC64AA" w14:textId="77777777" w:rsidR="00614EC1" w:rsidRPr="00614EC1" w:rsidRDefault="00614EC1" w:rsidP="0085183F">
      <w:pPr>
        <w:spacing w:line="192" w:lineRule="auto"/>
      </w:pPr>
    </w:p>
    <w:p w14:paraId="11E1E0DE" w14:textId="08294A51" w:rsidR="0085183F" w:rsidRDefault="0085183F" w:rsidP="0085183F">
      <w:pPr>
        <w:spacing w:line="192" w:lineRule="auto"/>
        <w:rPr>
          <w:sz w:val="20"/>
          <w:szCs w:val="20"/>
        </w:rPr>
      </w:pPr>
    </w:p>
    <w:p w14:paraId="3314BDD9" w14:textId="3DC3FF0E" w:rsidR="00011854" w:rsidRDefault="00011854" w:rsidP="0085183F">
      <w:pPr>
        <w:spacing w:line="192" w:lineRule="auto"/>
        <w:rPr>
          <w:sz w:val="20"/>
          <w:szCs w:val="20"/>
        </w:rPr>
      </w:pPr>
    </w:p>
    <w:p w14:paraId="231C9208" w14:textId="1A1AFD7F" w:rsidR="00011854" w:rsidRDefault="00011854" w:rsidP="0085183F">
      <w:pPr>
        <w:spacing w:line="192" w:lineRule="auto"/>
        <w:rPr>
          <w:sz w:val="20"/>
          <w:szCs w:val="20"/>
        </w:rPr>
      </w:pPr>
    </w:p>
    <w:p w14:paraId="187BBAA5" w14:textId="5DB406AF" w:rsidR="00011854" w:rsidRDefault="00011854" w:rsidP="0085183F">
      <w:pPr>
        <w:spacing w:line="192" w:lineRule="auto"/>
        <w:rPr>
          <w:sz w:val="20"/>
          <w:szCs w:val="20"/>
        </w:rPr>
      </w:pPr>
    </w:p>
    <w:p w14:paraId="5E7150FF" w14:textId="3C3D3648" w:rsidR="00011854" w:rsidRDefault="00011854" w:rsidP="0085183F">
      <w:pPr>
        <w:spacing w:line="192" w:lineRule="auto"/>
        <w:rPr>
          <w:sz w:val="20"/>
          <w:szCs w:val="20"/>
        </w:rPr>
      </w:pPr>
    </w:p>
    <w:p w14:paraId="1358345D" w14:textId="39DD7CD9" w:rsidR="00011854" w:rsidRDefault="00011854" w:rsidP="0085183F">
      <w:pPr>
        <w:spacing w:line="192" w:lineRule="auto"/>
        <w:rPr>
          <w:sz w:val="20"/>
          <w:szCs w:val="20"/>
        </w:rPr>
      </w:pPr>
    </w:p>
    <w:p w14:paraId="010B58FE" w14:textId="2B61B8AE" w:rsidR="00011854" w:rsidRDefault="00011854" w:rsidP="0085183F">
      <w:pPr>
        <w:spacing w:line="192" w:lineRule="auto"/>
        <w:rPr>
          <w:sz w:val="20"/>
          <w:szCs w:val="20"/>
        </w:rPr>
      </w:pPr>
    </w:p>
    <w:p w14:paraId="5EF6ABB9" w14:textId="3826CC9C" w:rsidR="00011854" w:rsidRDefault="00011854" w:rsidP="0085183F">
      <w:pPr>
        <w:spacing w:line="192" w:lineRule="auto"/>
        <w:rPr>
          <w:sz w:val="20"/>
          <w:szCs w:val="20"/>
        </w:rPr>
      </w:pPr>
    </w:p>
    <w:p w14:paraId="43844A26" w14:textId="451D669A" w:rsidR="00011854" w:rsidRDefault="00011854" w:rsidP="0085183F">
      <w:pPr>
        <w:spacing w:line="192" w:lineRule="auto"/>
        <w:rPr>
          <w:sz w:val="20"/>
          <w:szCs w:val="20"/>
        </w:rPr>
      </w:pPr>
    </w:p>
    <w:p w14:paraId="13F5F0C6" w14:textId="5D2292B3" w:rsidR="00011854" w:rsidRDefault="00011854" w:rsidP="0085183F">
      <w:pPr>
        <w:spacing w:line="192" w:lineRule="auto"/>
        <w:rPr>
          <w:sz w:val="20"/>
          <w:szCs w:val="20"/>
        </w:rPr>
      </w:pPr>
    </w:p>
    <w:p w14:paraId="1262D4C4" w14:textId="748920B7" w:rsidR="00011854" w:rsidRDefault="00011854" w:rsidP="0085183F">
      <w:pPr>
        <w:spacing w:line="192" w:lineRule="auto"/>
        <w:rPr>
          <w:sz w:val="20"/>
          <w:szCs w:val="20"/>
        </w:rPr>
      </w:pPr>
    </w:p>
    <w:p w14:paraId="4BB9118D" w14:textId="15E33ED8" w:rsidR="00011854" w:rsidRDefault="00011854" w:rsidP="0085183F">
      <w:pPr>
        <w:spacing w:line="192" w:lineRule="auto"/>
        <w:rPr>
          <w:sz w:val="20"/>
          <w:szCs w:val="20"/>
        </w:rPr>
      </w:pPr>
    </w:p>
    <w:p w14:paraId="49EE982B" w14:textId="61509032" w:rsidR="00011854" w:rsidRDefault="00011854" w:rsidP="0085183F">
      <w:pPr>
        <w:spacing w:line="192" w:lineRule="auto"/>
        <w:rPr>
          <w:sz w:val="20"/>
          <w:szCs w:val="20"/>
        </w:rPr>
      </w:pPr>
    </w:p>
    <w:p w14:paraId="6AB8C18D" w14:textId="4CE633EF" w:rsidR="00011854" w:rsidRDefault="00011854" w:rsidP="0085183F">
      <w:pPr>
        <w:spacing w:line="192" w:lineRule="auto"/>
        <w:rPr>
          <w:sz w:val="20"/>
          <w:szCs w:val="20"/>
        </w:rPr>
      </w:pPr>
    </w:p>
    <w:p w14:paraId="36633F60" w14:textId="188320C4" w:rsidR="00011854" w:rsidRDefault="00011854" w:rsidP="0085183F">
      <w:pPr>
        <w:spacing w:line="192" w:lineRule="auto"/>
        <w:rPr>
          <w:sz w:val="20"/>
          <w:szCs w:val="20"/>
        </w:rPr>
      </w:pPr>
    </w:p>
    <w:p w14:paraId="798CBF57" w14:textId="27955907" w:rsidR="00011854" w:rsidRDefault="00011854" w:rsidP="0085183F">
      <w:pPr>
        <w:spacing w:line="192" w:lineRule="auto"/>
        <w:rPr>
          <w:sz w:val="20"/>
          <w:szCs w:val="20"/>
        </w:rPr>
      </w:pPr>
    </w:p>
    <w:p w14:paraId="27853517" w14:textId="3C527B23" w:rsidR="00011854" w:rsidRDefault="00011854" w:rsidP="0085183F">
      <w:pPr>
        <w:spacing w:line="192" w:lineRule="auto"/>
        <w:rPr>
          <w:sz w:val="20"/>
          <w:szCs w:val="20"/>
        </w:rPr>
      </w:pPr>
    </w:p>
    <w:p w14:paraId="434AC801" w14:textId="26E7A37C" w:rsidR="00011854" w:rsidRDefault="00011854" w:rsidP="0085183F">
      <w:pPr>
        <w:spacing w:line="192" w:lineRule="auto"/>
        <w:rPr>
          <w:sz w:val="20"/>
          <w:szCs w:val="20"/>
        </w:rPr>
      </w:pPr>
    </w:p>
    <w:p w14:paraId="1F778CB6" w14:textId="485DF297" w:rsidR="00011854" w:rsidRDefault="00011854" w:rsidP="0085183F">
      <w:pPr>
        <w:spacing w:line="192" w:lineRule="auto"/>
        <w:rPr>
          <w:sz w:val="20"/>
          <w:szCs w:val="20"/>
        </w:rPr>
      </w:pPr>
    </w:p>
    <w:p w14:paraId="573067D7" w14:textId="770C8CE7" w:rsidR="00011854" w:rsidRDefault="00011854" w:rsidP="0085183F">
      <w:pPr>
        <w:spacing w:line="192" w:lineRule="auto"/>
        <w:rPr>
          <w:sz w:val="20"/>
          <w:szCs w:val="20"/>
        </w:rPr>
      </w:pPr>
    </w:p>
    <w:p w14:paraId="3786660A" w14:textId="3A056BAB" w:rsidR="00011854" w:rsidRDefault="00011854" w:rsidP="0085183F">
      <w:pPr>
        <w:spacing w:line="192" w:lineRule="auto"/>
        <w:rPr>
          <w:sz w:val="20"/>
          <w:szCs w:val="20"/>
        </w:rPr>
      </w:pPr>
    </w:p>
    <w:p w14:paraId="7D005762" w14:textId="112549C2" w:rsidR="00011854" w:rsidRDefault="00011854" w:rsidP="0085183F">
      <w:pPr>
        <w:spacing w:line="192" w:lineRule="auto"/>
        <w:rPr>
          <w:sz w:val="20"/>
          <w:szCs w:val="20"/>
        </w:rPr>
      </w:pPr>
    </w:p>
    <w:p w14:paraId="5E8B5464" w14:textId="22317405" w:rsidR="00011854" w:rsidRDefault="00011854" w:rsidP="0085183F">
      <w:pPr>
        <w:spacing w:line="192" w:lineRule="auto"/>
        <w:rPr>
          <w:sz w:val="20"/>
          <w:szCs w:val="20"/>
        </w:rPr>
      </w:pPr>
    </w:p>
    <w:p w14:paraId="5E3CA8AD" w14:textId="581FCBEA" w:rsidR="00011854" w:rsidRDefault="00011854" w:rsidP="0085183F">
      <w:pPr>
        <w:spacing w:line="192" w:lineRule="auto"/>
        <w:rPr>
          <w:sz w:val="20"/>
          <w:szCs w:val="20"/>
        </w:rPr>
      </w:pPr>
    </w:p>
    <w:p w14:paraId="56DEAC65" w14:textId="3788771C" w:rsidR="00011854" w:rsidRDefault="00011854" w:rsidP="0085183F">
      <w:pPr>
        <w:spacing w:line="192" w:lineRule="auto"/>
        <w:rPr>
          <w:sz w:val="20"/>
          <w:szCs w:val="20"/>
        </w:rPr>
      </w:pPr>
    </w:p>
    <w:p w14:paraId="094E2D8A" w14:textId="1735BBBC" w:rsidR="00011854" w:rsidRDefault="00011854" w:rsidP="0085183F">
      <w:pPr>
        <w:spacing w:line="192" w:lineRule="auto"/>
        <w:rPr>
          <w:sz w:val="20"/>
          <w:szCs w:val="20"/>
        </w:rPr>
      </w:pPr>
    </w:p>
    <w:p w14:paraId="036FE268" w14:textId="764D71B7" w:rsidR="00011854" w:rsidRDefault="00011854" w:rsidP="0085183F">
      <w:pPr>
        <w:spacing w:line="192" w:lineRule="auto"/>
        <w:rPr>
          <w:sz w:val="20"/>
          <w:szCs w:val="20"/>
        </w:rPr>
      </w:pPr>
    </w:p>
    <w:p w14:paraId="141073B1" w14:textId="56330AAB" w:rsidR="00011854" w:rsidRDefault="00011854" w:rsidP="0085183F">
      <w:pPr>
        <w:spacing w:line="192" w:lineRule="auto"/>
        <w:rPr>
          <w:sz w:val="20"/>
          <w:szCs w:val="20"/>
        </w:rPr>
      </w:pPr>
    </w:p>
    <w:p w14:paraId="7F2D12E4" w14:textId="7F3AADAF" w:rsidR="00011854" w:rsidRDefault="00011854" w:rsidP="0085183F">
      <w:pPr>
        <w:spacing w:line="192" w:lineRule="auto"/>
        <w:rPr>
          <w:sz w:val="20"/>
          <w:szCs w:val="20"/>
        </w:rPr>
      </w:pPr>
    </w:p>
    <w:p w14:paraId="09261255" w14:textId="1499EED2" w:rsidR="00011854" w:rsidRDefault="00011854" w:rsidP="0085183F">
      <w:pPr>
        <w:spacing w:line="192" w:lineRule="auto"/>
        <w:rPr>
          <w:sz w:val="20"/>
          <w:szCs w:val="20"/>
        </w:rPr>
      </w:pPr>
    </w:p>
    <w:p w14:paraId="706B9AA5" w14:textId="6B189A29" w:rsidR="00011854" w:rsidRDefault="00011854" w:rsidP="0085183F">
      <w:pPr>
        <w:spacing w:line="192" w:lineRule="auto"/>
        <w:rPr>
          <w:sz w:val="20"/>
          <w:szCs w:val="20"/>
        </w:rPr>
      </w:pPr>
    </w:p>
    <w:p w14:paraId="29DEF83A" w14:textId="69E5A11C" w:rsidR="00011854" w:rsidRDefault="00011854" w:rsidP="0085183F">
      <w:pPr>
        <w:spacing w:line="192" w:lineRule="auto"/>
        <w:rPr>
          <w:sz w:val="20"/>
          <w:szCs w:val="20"/>
        </w:rPr>
      </w:pPr>
    </w:p>
    <w:p w14:paraId="2962996C" w14:textId="46A48D70" w:rsidR="00011854" w:rsidRDefault="00011854" w:rsidP="0085183F">
      <w:pPr>
        <w:spacing w:line="192" w:lineRule="auto"/>
        <w:rPr>
          <w:sz w:val="20"/>
          <w:szCs w:val="20"/>
        </w:rPr>
      </w:pPr>
    </w:p>
    <w:p w14:paraId="31D2ED49" w14:textId="03E5DD12" w:rsidR="00011854" w:rsidRDefault="00011854" w:rsidP="0085183F">
      <w:pPr>
        <w:spacing w:line="192" w:lineRule="auto"/>
        <w:rPr>
          <w:sz w:val="20"/>
          <w:szCs w:val="20"/>
        </w:rPr>
      </w:pPr>
    </w:p>
    <w:p w14:paraId="245E9CF6" w14:textId="5CB83D4B" w:rsidR="00011854" w:rsidRDefault="00011854" w:rsidP="0085183F">
      <w:pPr>
        <w:spacing w:line="192" w:lineRule="auto"/>
        <w:rPr>
          <w:sz w:val="20"/>
          <w:szCs w:val="20"/>
        </w:rPr>
      </w:pPr>
    </w:p>
    <w:p w14:paraId="23143B5E" w14:textId="5A3645CF" w:rsidR="00011854" w:rsidRDefault="00011854" w:rsidP="0085183F">
      <w:pPr>
        <w:spacing w:line="192" w:lineRule="auto"/>
        <w:rPr>
          <w:sz w:val="20"/>
          <w:szCs w:val="20"/>
        </w:rPr>
      </w:pPr>
    </w:p>
    <w:p w14:paraId="6F210D08" w14:textId="61FDEF41" w:rsidR="00011854" w:rsidRDefault="00011854" w:rsidP="0085183F">
      <w:pPr>
        <w:spacing w:line="192" w:lineRule="auto"/>
        <w:rPr>
          <w:sz w:val="20"/>
          <w:szCs w:val="20"/>
        </w:rPr>
      </w:pPr>
    </w:p>
    <w:p w14:paraId="65D07A7C" w14:textId="09F7DA24" w:rsidR="00011854" w:rsidRDefault="00011854" w:rsidP="0085183F">
      <w:pPr>
        <w:spacing w:line="192" w:lineRule="auto"/>
        <w:rPr>
          <w:sz w:val="20"/>
          <w:szCs w:val="20"/>
        </w:rPr>
      </w:pPr>
    </w:p>
    <w:p w14:paraId="04784A8F" w14:textId="15D0FB43" w:rsidR="00011854" w:rsidRDefault="00011854" w:rsidP="0085183F">
      <w:pPr>
        <w:spacing w:line="192" w:lineRule="auto"/>
        <w:rPr>
          <w:sz w:val="20"/>
          <w:szCs w:val="20"/>
        </w:rPr>
      </w:pPr>
    </w:p>
    <w:p w14:paraId="08AAE002" w14:textId="3C06B302" w:rsidR="0085183F" w:rsidRDefault="0085183F" w:rsidP="0085183F">
      <w:pPr>
        <w:spacing w:line="192" w:lineRule="auto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4. </w:t>
      </w:r>
      <w:r>
        <w:rPr>
          <w:rFonts w:hint="eastAsia"/>
          <w:sz w:val="20"/>
          <w:szCs w:val="20"/>
        </w:rPr>
        <w:t>결과</w:t>
      </w:r>
    </w:p>
    <w:p w14:paraId="0EB526EC" w14:textId="346A5277" w:rsidR="0085183F" w:rsidRDefault="0085183F" w:rsidP="0085183F">
      <w:pPr>
        <w:spacing w:line="192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sdebug</w:t>
      </w:r>
      <w:proofErr w:type="spellEnd"/>
    </w:p>
    <w:p w14:paraId="6DEA7C70" w14:textId="797DD505" w:rsidR="000D0371" w:rsidRDefault="000D0371" w:rsidP="0085183F">
      <w:pPr>
        <w:spacing w:line="192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1B81952" wp14:editId="0F8842F8">
            <wp:extent cx="6849110" cy="7263130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726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3509A" w14:textId="65665956" w:rsidR="0085183F" w:rsidRDefault="0085183F" w:rsidP="0085183F">
      <w:pPr>
        <w:spacing w:line="192" w:lineRule="auto"/>
        <w:rPr>
          <w:sz w:val="20"/>
          <w:szCs w:val="20"/>
        </w:rPr>
      </w:pPr>
    </w:p>
    <w:p w14:paraId="04EE4FDE" w14:textId="0DA81388" w:rsidR="0085183F" w:rsidRDefault="0085183F" w:rsidP="0085183F">
      <w:pPr>
        <w:spacing w:line="192" w:lineRule="auto"/>
        <w:rPr>
          <w:sz w:val="20"/>
          <w:szCs w:val="20"/>
        </w:rPr>
      </w:pPr>
      <w:r>
        <w:rPr>
          <w:sz w:val="20"/>
          <w:szCs w:val="20"/>
        </w:rPr>
        <w:t xml:space="preserve">make debug=1 </w:t>
      </w:r>
      <w:proofErr w:type="spellStart"/>
      <w:r>
        <w:rPr>
          <w:sz w:val="20"/>
          <w:szCs w:val="20"/>
        </w:rPr>
        <w:t>qemu-nox</w:t>
      </w:r>
      <w:proofErr w:type="spellEnd"/>
    </w:p>
    <w:p w14:paraId="0402112A" w14:textId="227E18FA" w:rsidR="0085183F" w:rsidRDefault="0085183F" w:rsidP="0085183F">
      <w:pPr>
        <w:spacing w:line="192" w:lineRule="auto"/>
        <w:rPr>
          <w:sz w:val="20"/>
          <w:szCs w:val="20"/>
        </w:rPr>
      </w:pPr>
    </w:p>
    <w:p w14:paraId="411DA591" w14:textId="59DA8945" w:rsidR="0085183F" w:rsidRDefault="000D0371" w:rsidP="0085183F">
      <w:pPr>
        <w:spacing w:line="192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64C894F" wp14:editId="6CBE4143">
            <wp:extent cx="6858000" cy="1026795"/>
            <wp:effectExtent l="0" t="0" r="0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6AD5B" w14:textId="5A90F567" w:rsidR="0085183F" w:rsidRDefault="0085183F" w:rsidP="0085183F">
      <w:pPr>
        <w:spacing w:line="192" w:lineRule="auto"/>
        <w:rPr>
          <w:sz w:val="20"/>
          <w:szCs w:val="20"/>
        </w:rPr>
      </w:pPr>
    </w:p>
    <w:p w14:paraId="23101CE5" w14:textId="7BEED44C" w:rsidR="0085183F" w:rsidRDefault="0085183F" w:rsidP="0085183F">
      <w:pPr>
        <w:spacing w:line="192" w:lineRule="auto"/>
        <w:rPr>
          <w:sz w:val="20"/>
          <w:szCs w:val="20"/>
        </w:rPr>
      </w:pPr>
    </w:p>
    <w:p w14:paraId="1453523C" w14:textId="5B868D8E" w:rsidR="0085183F" w:rsidRDefault="0085183F" w:rsidP="0085183F">
      <w:pPr>
        <w:spacing w:line="192" w:lineRule="auto"/>
        <w:rPr>
          <w:sz w:val="20"/>
          <w:szCs w:val="20"/>
        </w:rPr>
      </w:pPr>
    </w:p>
    <w:p w14:paraId="53F15E8C" w14:textId="2D2A2A44" w:rsidR="0085183F" w:rsidRDefault="000D0371" w:rsidP="0085183F">
      <w:pPr>
        <w:spacing w:line="192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5A44067" wp14:editId="12759178">
            <wp:extent cx="6849110" cy="7263130"/>
            <wp:effectExtent l="0" t="0" r="889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726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C7C0F" w14:textId="3FBFF14A" w:rsidR="000D0371" w:rsidRDefault="000D0371" w:rsidP="0085183F">
      <w:pPr>
        <w:spacing w:line="192" w:lineRule="auto"/>
        <w:rPr>
          <w:sz w:val="20"/>
          <w:szCs w:val="20"/>
        </w:rPr>
      </w:pPr>
    </w:p>
    <w:p w14:paraId="4198734F" w14:textId="648B10B7" w:rsidR="000D0371" w:rsidRDefault="000D0371" w:rsidP="0085183F">
      <w:pPr>
        <w:spacing w:line="192" w:lineRule="auto"/>
        <w:rPr>
          <w:sz w:val="20"/>
          <w:szCs w:val="20"/>
        </w:rPr>
      </w:pPr>
    </w:p>
    <w:p w14:paraId="6C34218D" w14:textId="2C9E77CD" w:rsidR="000D0371" w:rsidRDefault="000D0371" w:rsidP="0085183F">
      <w:pPr>
        <w:spacing w:line="192" w:lineRule="auto"/>
        <w:rPr>
          <w:sz w:val="20"/>
          <w:szCs w:val="20"/>
        </w:rPr>
      </w:pPr>
    </w:p>
    <w:p w14:paraId="5666C78B" w14:textId="400208B2" w:rsidR="000D0371" w:rsidRDefault="000D0371" w:rsidP="0085183F">
      <w:pPr>
        <w:spacing w:line="192" w:lineRule="auto"/>
        <w:rPr>
          <w:sz w:val="20"/>
          <w:szCs w:val="20"/>
        </w:rPr>
      </w:pPr>
    </w:p>
    <w:p w14:paraId="29146F67" w14:textId="10029AFD" w:rsidR="000D0371" w:rsidRDefault="000D0371" w:rsidP="0085183F">
      <w:pPr>
        <w:spacing w:line="192" w:lineRule="auto"/>
        <w:rPr>
          <w:sz w:val="20"/>
          <w:szCs w:val="20"/>
        </w:rPr>
      </w:pPr>
    </w:p>
    <w:p w14:paraId="4F0083D9" w14:textId="61CEEE8D" w:rsidR="000D0371" w:rsidRDefault="000D0371" w:rsidP="0085183F">
      <w:pPr>
        <w:spacing w:line="192" w:lineRule="auto"/>
        <w:rPr>
          <w:sz w:val="20"/>
          <w:szCs w:val="20"/>
        </w:rPr>
      </w:pPr>
    </w:p>
    <w:p w14:paraId="5AA28571" w14:textId="27E6214F" w:rsidR="000D0371" w:rsidRDefault="000D0371" w:rsidP="0085183F">
      <w:pPr>
        <w:spacing w:line="192" w:lineRule="auto"/>
        <w:rPr>
          <w:sz w:val="20"/>
          <w:szCs w:val="20"/>
        </w:rPr>
      </w:pPr>
    </w:p>
    <w:p w14:paraId="4298A4B2" w14:textId="74F32810" w:rsidR="000D0371" w:rsidRDefault="000D0371" w:rsidP="0085183F">
      <w:pPr>
        <w:spacing w:line="192" w:lineRule="auto"/>
        <w:rPr>
          <w:sz w:val="20"/>
          <w:szCs w:val="20"/>
        </w:rPr>
      </w:pPr>
    </w:p>
    <w:p w14:paraId="2F54E121" w14:textId="664D7771" w:rsidR="000D0371" w:rsidRDefault="000D0371" w:rsidP="0085183F">
      <w:pPr>
        <w:spacing w:line="192" w:lineRule="auto"/>
        <w:rPr>
          <w:sz w:val="20"/>
          <w:szCs w:val="20"/>
        </w:rPr>
      </w:pPr>
    </w:p>
    <w:p w14:paraId="44EC1CB1" w14:textId="311588B2" w:rsidR="000D0371" w:rsidRDefault="000D0371" w:rsidP="0085183F">
      <w:pPr>
        <w:spacing w:line="192" w:lineRule="auto"/>
        <w:rPr>
          <w:sz w:val="20"/>
          <w:szCs w:val="20"/>
        </w:rPr>
      </w:pPr>
    </w:p>
    <w:p w14:paraId="2229D8B3" w14:textId="3A6B222B" w:rsidR="000D0371" w:rsidRDefault="000D0371" w:rsidP="0085183F">
      <w:pPr>
        <w:spacing w:line="192" w:lineRule="auto"/>
        <w:rPr>
          <w:sz w:val="20"/>
          <w:szCs w:val="20"/>
        </w:rPr>
      </w:pPr>
    </w:p>
    <w:p w14:paraId="3B0AAEFA" w14:textId="23E7811E" w:rsidR="000D0371" w:rsidRDefault="000D0371" w:rsidP="0085183F">
      <w:pPr>
        <w:spacing w:line="192" w:lineRule="auto"/>
        <w:rPr>
          <w:sz w:val="20"/>
          <w:szCs w:val="20"/>
        </w:rPr>
      </w:pPr>
    </w:p>
    <w:p w14:paraId="03511CA4" w14:textId="59C470A8" w:rsidR="000D0371" w:rsidRDefault="000D0371" w:rsidP="0085183F">
      <w:pPr>
        <w:spacing w:line="192" w:lineRule="auto"/>
        <w:rPr>
          <w:sz w:val="20"/>
          <w:szCs w:val="20"/>
        </w:rPr>
      </w:pPr>
    </w:p>
    <w:p w14:paraId="6022B5E6" w14:textId="2EA9135F" w:rsidR="000D0371" w:rsidRDefault="000D0371" w:rsidP="0085183F">
      <w:pPr>
        <w:spacing w:line="192" w:lineRule="auto"/>
        <w:rPr>
          <w:sz w:val="20"/>
          <w:szCs w:val="20"/>
        </w:rPr>
      </w:pPr>
    </w:p>
    <w:p w14:paraId="2758DCAF" w14:textId="1716EFC2" w:rsidR="000D0371" w:rsidRDefault="000D0371" w:rsidP="0085183F">
      <w:pPr>
        <w:spacing w:line="192" w:lineRule="auto"/>
        <w:rPr>
          <w:sz w:val="20"/>
          <w:szCs w:val="20"/>
        </w:rPr>
      </w:pPr>
    </w:p>
    <w:p w14:paraId="65F89235" w14:textId="0C0DE5F5" w:rsidR="000D0371" w:rsidRDefault="000D0371" w:rsidP="0085183F">
      <w:pPr>
        <w:spacing w:line="192" w:lineRule="auto"/>
        <w:rPr>
          <w:sz w:val="20"/>
          <w:szCs w:val="20"/>
        </w:rPr>
      </w:pPr>
    </w:p>
    <w:p w14:paraId="63CEA61D" w14:textId="77777777" w:rsidR="000D0371" w:rsidRDefault="000D0371" w:rsidP="000D0371">
      <w:pPr>
        <w:spacing w:line="192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sdebug</w:t>
      </w:r>
      <w:proofErr w:type="spellEnd"/>
    </w:p>
    <w:p w14:paraId="0C3B8E4C" w14:textId="77777777" w:rsidR="000D0371" w:rsidRDefault="000D0371" w:rsidP="0085183F">
      <w:pPr>
        <w:spacing w:line="192" w:lineRule="auto"/>
        <w:rPr>
          <w:sz w:val="20"/>
          <w:szCs w:val="20"/>
        </w:rPr>
      </w:pPr>
    </w:p>
    <w:p w14:paraId="77B528E5" w14:textId="2B475FD4" w:rsidR="0085183F" w:rsidRDefault="000D0371" w:rsidP="0085183F">
      <w:pPr>
        <w:spacing w:line="192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E91758A" wp14:editId="393F1612">
            <wp:extent cx="6849110" cy="7263130"/>
            <wp:effectExtent l="0" t="0" r="889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726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CE2EC" w14:textId="26F820C0" w:rsidR="0085183F" w:rsidRDefault="0085183F" w:rsidP="0085183F">
      <w:pPr>
        <w:spacing w:line="192" w:lineRule="auto"/>
        <w:rPr>
          <w:sz w:val="20"/>
          <w:szCs w:val="20"/>
        </w:rPr>
      </w:pPr>
    </w:p>
    <w:p w14:paraId="180D296A" w14:textId="21F78302" w:rsidR="000D0371" w:rsidRDefault="000D0371" w:rsidP="0085183F">
      <w:pPr>
        <w:spacing w:line="192" w:lineRule="auto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5421F4C0" wp14:editId="2CB7CB1B">
            <wp:extent cx="6849110" cy="7263130"/>
            <wp:effectExtent l="0" t="0" r="889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726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8A780" w14:textId="77777777" w:rsidR="0085183F" w:rsidRDefault="0085183F" w:rsidP="0085183F">
      <w:pPr>
        <w:spacing w:line="192" w:lineRule="auto"/>
        <w:rPr>
          <w:sz w:val="20"/>
          <w:szCs w:val="20"/>
        </w:rPr>
      </w:pPr>
    </w:p>
    <w:p w14:paraId="45EC53F2" w14:textId="77777777" w:rsidR="00581223" w:rsidRDefault="00581223" w:rsidP="0085183F">
      <w:pPr>
        <w:spacing w:line="192" w:lineRule="auto"/>
        <w:rPr>
          <w:sz w:val="20"/>
          <w:szCs w:val="20"/>
        </w:rPr>
      </w:pPr>
    </w:p>
    <w:p w14:paraId="13E12941" w14:textId="77777777" w:rsidR="00581223" w:rsidRDefault="00581223" w:rsidP="0085183F">
      <w:pPr>
        <w:spacing w:line="192" w:lineRule="auto"/>
        <w:rPr>
          <w:sz w:val="20"/>
          <w:szCs w:val="20"/>
        </w:rPr>
      </w:pPr>
    </w:p>
    <w:p w14:paraId="347608C1" w14:textId="77777777" w:rsidR="00581223" w:rsidRDefault="00581223" w:rsidP="0085183F">
      <w:pPr>
        <w:spacing w:line="192" w:lineRule="auto"/>
        <w:rPr>
          <w:sz w:val="20"/>
          <w:szCs w:val="20"/>
        </w:rPr>
      </w:pPr>
    </w:p>
    <w:p w14:paraId="76BD9781" w14:textId="77777777" w:rsidR="00581223" w:rsidRDefault="00581223" w:rsidP="0085183F">
      <w:pPr>
        <w:spacing w:line="192" w:lineRule="auto"/>
        <w:rPr>
          <w:sz w:val="20"/>
          <w:szCs w:val="20"/>
        </w:rPr>
      </w:pPr>
    </w:p>
    <w:p w14:paraId="1B58F53D" w14:textId="77777777" w:rsidR="00581223" w:rsidRDefault="00581223" w:rsidP="0085183F">
      <w:pPr>
        <w:spacing w:line="192" w:lineRule="auto"/>
        <w:rPr>
          <w:sz w:val="20"/>
          <w:szCs w:val="20"/>
        </w:rPr>
      </w:pPr>
    </w:p>
    <w:p w14:paraId="2577A02F" w14:textId="77777777" w:rsidR="00581223" w:rsidRDefault="00581223" w:rsidP="0085183F">
      <w:pPr>
        <w:spacing w:line="192" w:lineRule="auto"/>
        <w:rPr>
          <w:sz w:val="20"/>
          <w:szCs w:val="20"/>
        </w:rPr>
      </w:pPr>
    </w:p>
    <w:p w14:paraId="7EB6548D" w14:textId="77777777" w:rsidR="00581223" w:rsidRDefault="00581223" w:rsidP="0085183F">
      <w:pPr>
        <w:spacing w:line="192" w:lineRule="auto"/>
        <w:rPr>
          <w:sz w:val="20"/>
          <w:szCs w:val="20"/>
        </w:rPr>
      </w:pPr>
    </w:p>
    <w:p w14:paraId="4B75A547" w14:textId="77777777" w:rsidR="00581223" w:rsidRDefault="00581223" w:rsidP="0085183F">
      <w:pPr>
        <w:spacing w:line="192" w:lineRule="auto"/>
        <w:rPr>
          <w:sz w:val="20"/>
          <w:szCs w:val="20"/>
        </w:rPr>
      </w:pPr>
    </w:p>
    <w:p w14:paraId="23E9B458" w14:textId="77777777" w:rsidR="00581223" w:rsidRDefault="00581223" w:rsidP="0085183F">
      <w:pPr>
        <w:spacing w:line="192" w:lineRule="auto"/>
        <w:rPr>
          <w:sz w:val="20"/>
          <w:szCs w:val="20"/>
        </w:rPr>
      </w:pPr>
    </w:p>
    <w:p w14:paraId="5856BB82" w14:textId="77777777" w:rsidR="00581223" w:rsidRDefault="00581223" w:rsidP="0085183F">
      <w:pPr>
        <w:spacing w:line="192" w:lineRule="auto"/>
        <w:rPr>
          <w:sz w:val="20"/>
          <w:szCs w:val="20"/>
        </w:rPr>
      </w:pPr>
    </w:p>
    <w:p w14:paraId="2F59E665" w14:textId="77777777" w:rsidR="00581223" w:rsidRDefault="00581223" w:rsidP="0085183F">
      <w:pPr>
        <w:spacing w:line="192" w:lineRule="auto"/>
        <w:rPr>
          <w:sz w:val="20"/>
          <w:szCs w:val="20"/>
        </w:rPr>
      </w:pPr>
    </w:p>
    <w:p w14:paraId="417C1C10" w14:textId="77777777" w:rsidR="00581223" w:rsidRDefault="00581223" w:rsidP="0085183F">
      <w:pPr>
        <w:spacing w:line="192" w:lineRule="auto"/>
        <w:rPr>
          <w:sz w:val="20"/>
          <w:szCs w:val="20"/>
        </w:rPr>
      </w:pPr>
    </w:p>
    <w:p w14:paraId="20F1454F" w14:textId="77777777" w:rsidR="00581223" w:rsidRDefault="00581223" w:rsidP="0085183F">
      <w:pPr>
        <w:spacing w:line="192" w:lineRule="auto"/>
        <w:rPr>
          <w:sz w:val="20"/>
          <w:szCs w:val="20"/>
        </w:rPr>
      </w:pPr>
    </w:p>
    <w:p w14:paraId="3BF72919" w14:textId="514D638F" w:rsidR="0085183F" w:rsidRDefault="0085183F" w:rsidP="0085183F">
      <w:pPr>
        <w:spacing w:line="192" w:lineRule="auto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5. </w:t>
      </w:r>
      <w:r>
        <w:rPr>
          <w:rFonts w:hint="eastAsia"/>
          <w:sz w:val="20"/>
          <w:szCs w:val="20"/>
        </w:rPr>
        <w:t>소스코드</w:t>
      </w:r>
    </w:p>
    <w:p w14:paraId="4ED86095" w14:textId="0B9F350E" w:rsidR="0085183F" w:rsidRDefault="0085183F" w:rsidP="0085183F">
      <w:pPr>
        <w:spacing w:line="192" w:lineRule="auto"/>
        <w:rPr>
          <w:sz w:val="20"/>
          <w:szCs w:val="20"/>
        </w:rPr>
      </w:pPr>
    </w:p>
    <w:p w14:paraId="75C31BB8" w14:textId="4F648E9A" w:rsidR="00003016" w:rsidRPr="00003016" w:rsidRDefault="00003016" w:rsidP="0085183F">
      <w:pPr>
        <w:spacing w:line="192" w:lineRule="auto"/>
        <w:rPr>
          <w:b/>
          <w:bCs/>
          <w:sz w:val="20"/>
          <w:szCs w:val="20"/>
        </w:rPr>
      </w:pPr>
      <w:proofErr w:type="spellStart"/>
      <w:r w:rsidRPr="00003016">
        <w:rPr>
          <w:b/>
          <w:bCs/>
          <w:sz w:val="20"/>
          <w:szCs w:val="20"/>
        </w:rPr>
        <w:t>Makefile</w:t>
      </w:r>
      <w:proofErr w:type="spellEnd"/>
    </w:p>
    <w:p w14:paraId="5FBF8B20" w14:textId="52493B04" w:rsidR="00003016" w:rsidRDefault="00003016" w:rsidP="0085183F">
      <w:pPr>
        <w:spacing w:line="192" w:lineRule="auto"/>
        <w:rPr>
          <w:sz w:val="20"/>
          <w:szCs w:val="20"/>
        </w:rPr>
      </w:pPr>
    </w:p>
    <w:p w14:paraId="6F50321A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OBJS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729F14BD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bio.o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5BEB9C42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console.o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78D664B8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exec.o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53E2D164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file.o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3F87CE8E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fs.o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580C06A2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ide.o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60676804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ioapic.o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7A0E4242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kalloc.o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1010D1E5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kbd.o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7050F1AA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lapic.o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6C53FECA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log.o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6D628B48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main.o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78864BC1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mp.o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53151C08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picirq.o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6BE12E8D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pipe.o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38C3DAA6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proc.o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4CA7DCDC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sleeplock.o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5ED0B37F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spinlock.o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0782E53C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string.o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43A0D6F5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swtch.o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0C635CA2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syscall.o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5AE56E58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sysfile.o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2EC7085A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sysproc.o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24982B21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trapasm.o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7CBB60EF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trap.o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3B82A9C2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uart.o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1EB757E9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vectors.o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7AB456B7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vm.o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736F98D9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47AC1A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># Cross-compiling (e.g., on Mac OS X)</w:t>
      </w:r>
    </w:p>
    <w:p w14:paraId="27A2313F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># TOOLPREFIX = i386-jos-elf</w:t>
      </w:r>
    </w:p>
    <w:p w14:paraId="14480286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9590D8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># Using native tools (e.g., on X86 Linux)</w:t>
      </w:r>
    </w:p>
    <w:p w14:paraId="69E270DA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#TOOLPREFIX = </w:t>
      </w:r>
    </w:p>
    <w:p w14:paraId="2F1058DA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2D6E20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># Try to infer the correct TOOLPREFIX if not set</w:t>
      </w:r>
    </w:p>
    <w:p w14:paraId="66E68DAD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A5218">
        <w:rPr>
          <w:rFonts w:ascii="Consolas" w:eastAsia="Times New Roman" w:hAnsi="Consolas" w:cs="Times New Roman"/>
          <w:color w:val="C586C0"/>
          <w:sz w:val="21"/>
          <w:szCs w:val="21"/>
        </w:rPr>
        <w:t>ifndef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TOOLPREFIX</w:t>
      </w:r>
    </w:p>
    <w:p w14:paraId="35D60DB3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TOOLPREFIX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DCDCAA"/>
          <w:sz w:val="21"/>
          <w:szCs w:val="21"/>
        </w:rPr>
        <w:t>shell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if i386-jos-elf-objdump -</w:t>
      </w:r>
      <w:proofErr w:type="spellStart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proofErr w:type="spellEnd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2&gt;&amp;1 | grep '^elf32-i386</w:t>
      </w:r>
      <w:r w:rsidRPr="00BA5218">
        <w:rPr>
          <w:rFonts w:ascii="Consolas" w:eastAsia="Times New Roman" w:hAnsi="Consolas" w:cs="Times New Roman"/>
          <w:color w:val="569CD6"/>
          <w:sz w:val="21"/>
          <w:szCs w:val="21"/>
        </w:rPr>
        <w:t>$$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' &gt;/dev/null 2&gt;&amp;1; </w:t>
      </w:r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6FD85C6C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then echo 'i386-jos-elf-'; </w:t>
      </w:r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5A5E979D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</w:t>
      </w:r>
      <w:proofErr w:type="spellStart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elif</w:t>
      </w:r>
      <w:proofErr w:type="spellEnd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objdump</w:t>
      </w:r>
      <w:proofErr w:type="spellEnd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-</w:t>
      </w:r>
      <w:proofErr w:type="spellStart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proofErr w:type="spellEnd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2&gt;&amp;1 | grep 'elf32-i386' &gt;/dev/null 2&gt;&amp;1; </w:t>
      </w:r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79EB4FF4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then echo ''; </w:t>
      </w:r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53672F63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    else echo "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***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1&gt;&amp;2; </w:t>
      </w:r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3891CA99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    echo "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***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Error: Couldn't find an i386-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-elf version of GCC/</w:t>
      </w:r>
      <w:proofErr w:type="spellStart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binutils</w:t>
      </w:r>
      <w:proofErr w:type="spellEnd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." 1&gt;&amp;2; </w:t>
      </w:r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4C161D0F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    echo "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***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the directory with i386-jos-elf-gcc in your PATH?" 1&gt;&amp;2; </w:t>
      </w:r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07659B40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    echo "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***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If your i386-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-elf toolchain is installed with a command" 1&gt;&amp;2; </w:t>
      </w:r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60018EB6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    echo "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***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prefix other than 'i386-jos-elf-', set your TOOLPREFIX" 1&gt;&amp;2; </w:t>
      </w:r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36CCB941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    echo "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***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environment variable to that prefix and run 'make' again." 1&gt;&amp;2; </w:t>
      </w:r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66EBC3FC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    echo "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***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To turn off this error, run '</w:t>
      </w:r>
      <w:proofErr w:type="spellStart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gmake</w:t>
      </w:r>
      <w:proofErr w:type="spellEnd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TOOLPREFIX= ...'." 1&gt;&amp;2; </w:t>
      </w:r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7DCA7E6C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    echo "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***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" 1&gt;&amp;2; exit 1; fi)</w:t>
      </w:r>
    </w:p>
    <w:p w14:paraId="5C60FA4E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C586C0"/>
          <w:sz w:val="21"/>
          <w:szCs w:val="21"/>
        </w:rPr>
        <w:t>endif</w:t>
      </w:r>
    </w:p>
    <w:p w14:paraId="0F6F72F5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99D4B4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If the </w:t>
      </w:r>
      <w:proofErr w:type="spellStart"/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>makefile</w:t>
      </w:r>
      <w:proofErr w:type="spellEnd"/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can't find QEMU, specify its path here</w:t>
      </w:r>
    </w:p>
    <w:p w14:paraId="4581E3F8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># QEMU = qemu-system-i386</w:t>
      </w:r>
    </w:p>
    <w:p w14:paraId="23136E1F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746A9D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># Try to infer the correct QEMU</w:t>
      </w:r>
    </w:p>
    <w:p w14:paraId="7C2ACA38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A5218">
        <w:rPr>
          <w:rFonts w:ascii="Consolas" w:eastAsia="Times New Roman" w:hAnsi="Consolas" w:cs="Times New Roman"/>
          <w:color w:val="C586C0"/>
          <w:sz w:val="21"/>
          <w:szCs w:val="21"/>
        </w:rPr>
        <w:t>ifndef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QEMU</w:t>
      </w:r>
    </w:p>
    <w:p w14:paraId="109CC799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QEMU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DCDCAA"/>
          <w:sz w:val="21"/>
          <w:szCs w:val="21"/>
        </w:rPr>
        <w:t>shell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if which </w:t>
      </w:r>
      <w:proofErr w:type="spellStart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qemu</w:t>
      </w:r>
      <w:proofErr w:type="spellEnd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&gt; /dev/null; </w:t>
      </w:r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69A1F8CB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then echo </w:t>
      </w:r>
      <w:proofErr w:type="spellStart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qemu</w:t>
      </w:r>
      <w:proofErr w:type="spellEnd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; exit; </w:t>
      </w:r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05D27724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</w:t>
      </w:r>
      <w:proofErr w:type="spellStart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elif</w:t>
      </w:r>
      <w:proofErr w:type="spellEnd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which qemu-system-i386 &gt; /dev/null; </w:t>
      </w:r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76314910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then echo qemu-system-i386; exit; </w:t>
      </w:r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5BCCD25D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</w:t>
      </w:r>
      <w:proofErr w:type="spellStart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elif</w:t>
      </w:r>
      <w:proofErr w:type="spellEnd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which qemu-system-x86_64 &gt; /dev/null; </w:t>
      </w:r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5BAF14D2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then echo qemu-system-x86_64; exit; </w:t>
      </w:r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66BEB0BA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else </w:t>
      </w:r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3C8EB3C0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qemu=/Applications/Q.app/Contents/MacOS/i386-softmmu.app/Contents/MacOS/i386-softmmu; </w:t>
      </w:r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4992A0F8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if test -x </w:t>
      </w:r>
      <w:r w:rsidRPr="00BA5218">
        <w:rPr>
          <w:rFonts w:ascii="Consolas" w:eastAsia="Times New Roman" w:hAnsi="Consolas" w:cs="Times New Roman"/>
          <w:color w:val="569CD6"/>
          <w:sz w:val="21"/>
          <w:szCs w:val="21"/>
        </w:rPr>
        <w:t>$$</w:t>
      </w:r>
      <w:proofErr w:type="spellStart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qemu</w:t>
      </w:r>
      <w:proofErr w:type="spellEnd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; then echo </w:t>
      </w:r>
      <w:r w:rsidRPr="00BA5218">
        <w:rPr>
          <w:rFonts w:ascii="Consolas" w:eastAsia="Times New Roman" w:hAnsi="Consolas" w:cs="Times New Roman"/>
          <w:color w:val="569CD6"/>
          <w:sz w:val="21"/>
          <w:szCs w:val="21"/>
        </w:rPr>
        <w:t>$$</w:t>
      </w:r>
      <w:proofErr w:type="spellStart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qemu</w:t>
      </w:r>
      <w:proofErr w:type="spellEnd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; exit; fi; fi; </w:t>
      </w:r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19362A3B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    echo "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***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1&gt;&amp;2; </w:t>
      </w:r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4DFECEA2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    echo "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***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Error: Couldn't find a working QEMU executable." 1&gt;&amp;2; </w:t>
      </w:r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4349F558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    echo "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***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the directory containing the </w:t>
      </w:r>
      <w:proofErr w:type="spellStart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qemu</w:t>
      </w:r>
      <w:proofErr w:type="spellEnd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binary in your PATH" 1&gt;&amp;2; </w:t>
      </w:r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0755F84E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    echo "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***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or have you tried setting the QEMU variable in </w:t>
      </w:r>
      <w:proofErr w:type="spellStart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Makefile</w:t>
      </w:r>
      <w:proofErr w:type="spellEnd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?" 1&gt;&amp;2; </w:t>
      </w:r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082378D1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    echo "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***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" 1&gt;&amp;2; exit 1)</w:t>
      </w:r>
    </w:p>
    <w:p w14:paraId="53DEB168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C586C0"/>
          <w:sz w:val="21"/>
          <w:szCs w:val="21"/>
        </w:rPr>
        <w:t>endif</w:t>
      </w:r>
    </w:p>
    <w:p w14:paraId="2148C790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1C9E8E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CC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TOOLPREFIX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gcc</w:t>
      </w:r>
      <w:proofErr w:type="spellEnd"/>
    </w:p>
    <w:p w14:paraId="64FB6CC0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AS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TOOLPREFIX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gas</w:t>
      </w:r>
    </w:p>
    <w:p w14:paraId="1C87E050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LD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TOOLPREFIX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ld</w:t>
      </w:r>
      <w:proofErr w:type="spellEnd"/>
    </w:p>
    <w:p w14:paraId="23B527C5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OBJCOPY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TOOLPREFIX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objcopy</w:t>
      </w:r>
      <w:proofErr w:type="spellEnd"/>
    </w:p>
    <w:p w14:paraId="77C367B6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OBJDUMP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TOOLPREFIX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objdump</w:t>
      </w:r>
      <w:proofErr w:type="spellEnd"/>
    </w:p>
    <w:p w14:paraId="1E6EA555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CFLAGS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-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fno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-pic -static -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fno-builtin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fno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-strict-aliasing -O2 -Wall -MD -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ggdb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-m32 -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Werror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fno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-omit-frame-pointer</w:t>
      </w:r>
    </w:p>
    <w:p w14:paraId="15C97D3B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CFLAGS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DCDCAA"/>
          <w:sz w:val="21"/>
          <w:szCs w:val="21"/>
        </w:rPr>
        <w:t>shell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CC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 -</w:t>
      </w:r>
      <w:proofErr w:type="spellStart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fno</w:t>
      </w:r>
      <w:proofErr w:type="spellEnd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-stack-protector -E -x c /dev/null &gt;/dev/null 2&gt;&amp;1 &amp;&amp; echo -</w:t>
      </w:r>
      <w:proofErr w:type="spellStart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fno</w:t>
      </w:r>
      <w:proofErr w:type="spellEnd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-stack-protector)</w:t>
      </w:r>
    </w:p>
    <w:p w14:paraId="6DD6019E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ASFLAGS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-m32 -gdwarf-2 -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Wa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,-</w:t>
      </w:r>
      <w:proofErr w:type="gram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divide</w:t>
      </w:r>
    </w:p>
    <w:p w14:paraId="46090BA6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FreeBSD </w:t>
      </w:r>
      <w:proofErr w:type="spellStart"/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>ld</w:t>
      </w:r>
      <w:proofErr w:type="spellEnd"/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wants ``elf_i386_fbsd''</w:t>
      </w:r>
    </w:p>
    <w:p w14:paraId="6410C5E1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LDFLAGS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-m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DCDCAA"/>
          <w:sz w:val="21"/>
          <w:szCs w:val="21"/>
        </w:rPr>
        <w:t>shell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LD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 -V | grep elf_i386 2&gt;/dev/null | head -n 1)</w:t>
      </w:r>
    </w:p>
    <w:p w14:paraId="72843C20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038D56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># Disable PIE when possible (for Ubuntu 16.10 toolchain)</w:t>
      </w:r>
    </w:p>
    <w:p w14:paraId="615203DE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A5218">
        <w:rPr>
          <w:rFonts w:ascii="Consolas" w:eastAsia="Times New Roman" w:hAnsi="Consolas" w:cs="Times New Roman"/>
          <w:color w:val="C586C0"/>
          <w:sz w:val="21"/>
          <w:szCs w:val="21"/>
        </w:rPr>
        <w:t>ifneq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DCDCAA"/>
          <w:sz w:val="21"/>
          <w:szCs w:val="21"/>
        </w:rPr>
        <w:t>shell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CC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 -</w:t>
      </w:r>
      <w:proofErr w:type="spellStart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dumpspecs</w:t>
      </w:r>
      <w:proofErr w:type="spellEnd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2&gt;/dev/null | grep -e '[^f]no-pie')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,)</w:t>
      </w:r>
    </w:p>
    <w:p w14:paraId="226B3D82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CFLAGS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-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fno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-pie -no-pie</w:t>
      </w:r>
    </w:p>
    <w:p w14:paraId="0723603F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C586C0"/>
          <w:sz w:val="21"/>
          <w:szCs w:val="21"/>
        </w:rPr>
        <w:t>endif</w:t>
      </w:r>
    </w:p>
    <w:p w14:paraId="73301751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A5218">
        <w:rPr>
          <w:rFonts w:ascii="Consolas" w:eastAsia="Times New Roman" w:hAnsi="Consolas" w:cs="Times New Roman"/>
          <w:color w:val="C586C0"/>
          <w:sz w:val="21"/>
          <w:szCs w:val="21"/>
        </w:rPr>
        <w:t>ifneq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DCDCAA"/>
          <w:sz w:val="21"/>
          <w:szCs w:val="21"/>
        </w:rPr>
        <w:t>shell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CC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 -</w:t>
      </w:r>
      <w:proofErr w:type="spellStart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dumpspecs</w:t>
      </w:r>
      <w:proofErr w:type="spellEnd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2&gt;/dev/null | grep -e '[^</w:t>
      </w:r>
      <w:proofErr w:type="gramStart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f]</w:t>
      </w:r>
      <w:proofErr w:type="spellStart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nopie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')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,)</w:t>
      </w:r>
    </w:p>
    <w:p w14:paraId="16FB74BE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CFLAGS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-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fno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-pie -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nopie</w:t>
      </w:r>
      <w:proofErr w:type="spellEnd"/>
    </w:p>
    <w:p w14:paraId="47BA494E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C586C0"/>
          <w:sz w:val="21"/>
          <w:szCs w:val="21"/>
        </w:rPr>
        <w:t>endif</w:t>
      </w:r>
    </w:p>
    <w:p w14:paraId="509B1C96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A5218">
        <w:rPr>
          <w:rFonts w:ascii="Consolas" w:eastAsia="Times New Roman" w:hAnsi="Consolas" w:cs="Times New Roman"/>
          <w:color w:val="C586C0"/>
          <w:sz w:val="21"/>
          <w:szCs w:val="21"/>
        </w:rPr>
        <w:t>ifeq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debug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1) </w:t>
      </w:r>
    </w:p>
    <w:p w14:paraId="69A48BDE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CFLAGS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-DDEBUG</w:t>
      </w:r>
    </w:p>
    <w:p w14:paraId="6896BAA2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C586C0"/>
          <w:sz w:val="21"/>
          <w:szCs w:val="21"/>
        </w:rPr>
        <w:t>endif</w:t>
      </w:r>
    </w:p>
    <w:p w14:paraId="7982C3C5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 xml:space="preserve">#make debug=1 </w:t>
      </w:r>
      <w:proofErr w:type="spellStart"/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>qemu</w:t>
      </w:r>
      <w:proofErr w:type="spellEnd"/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BA521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라고</w:t>
      </w:r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BA521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옵션이</w:t>
      </w:r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BA521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들어오면</w:t>
      </w:r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#define DEBUG </w:t>
      </w:r>
      <w:r w:rsidRPr="00BA521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로</w:t>
      </w:r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BA521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선언되는</w:t>
      </w:r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BA521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것처럼</w:t>
      </w:r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BA521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사용가</w:t>
      </w:r>
      <w:r w:rsidRPr="00BA5218">
        <w:rPr>
          <w:rFonts w:ascii="맑은 고딕" w:eastAsia="맑은 고딕" w:hAnsi="맑은 고딕" w:cs="맑은 고딕"/>
          <w:color w:val="6A9955"/>
          <w:sz w:val="21"/>
          <w:szCs w:val="21"/>
        </w:rPr>
        <w:t>능</w:t>
      </w:r>
    </w:p>
    <w:p w14:paraId="289D647D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24D611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CDCAA"/>
          <w:sz w:val="21"/>
          <w:szCs w:val="21"/>
        </w:rPr>
        <w:t>xv6.img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bootblock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kernel</w:t>
      </w:r>
    </w:p>
    <w:p w14:paraId="55352F07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    dd if=/dev/zero of=xv6.img count=10000</w:t>
      </w:r>
    </w:p>
    <w:p w14:paraId="745A0C1C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    dd if=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bootblock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of=xv6.img conv=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notrunc</w:t>
      </w:r>
      <w:proofErr w:type="spellEnd"/>
    </w:p>
    <w:p w14:paraId="3D8F95F1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    dd if=kernel of=xv6.img seek=1 conv=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notrunc</w:t>
      </w:r>
      <w:proofErr w:type="spellEnd"/>
    </w:p>
    <w:p w14:paraId="48781D7C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0FFD35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CDCAA"/>
          <w:sz w:val="21"/>
          <w:szCs w:val="21"/>
        </w:rPr>
        <w:t>xv6memfs.img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bootblock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kernelmemfs</w:t>
      </w:r>
      <w:proofErr w:type="spellEnd"/>
    </w:p>
    <w:p w14:paraId="5771A7F4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    dd if=/dev/zero of=xv6memfs.img count=10000</w:t>
      </w:r>
    </w:p>
    <w:p w14:paraId="3E452358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    dd if=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bootblock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of=xv6memfs.img conv=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notrunc</w:t>
      </w:r>
      <w:proofErr w:type="spellEnd"/>
    </w:p>
    <w:p w14:paraId="7D69A96D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    dd if=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kernelmemfs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of=xv6memfs.img seek=1 conv=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notrunc</w:t>
      </w:r>
      <w:proofErr w:type="spellEnd"/>
    </w:p>
    <w:p w14:paraId="5995BF38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D5B4AA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A5218">
        <w:rPr>
          <w:rFonts w:ascii="Consolas" w:eastAsia="Times New Roman" w:hAnsi="Consolas" w:cs="Times New Roman"/>
          <w:color w:val="DCDCAA"/>
          <w:sz w:val="21"/>
          <w:szCs w:val="21"/>
        </w:rPr>
        <w:t>bootblock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bootasm.S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bootmain.c</w:t>
      </w:r>
      <w:proofErr w:type="spellEnd"/>
    </w:p>
    <w:p w14:paraId="0180B820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CC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CFLAGS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fno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-pic -O -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nostdinc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-I. -c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bootmain.c</w:t>
      </w:r>
      <w:proofErr w:type="spellEnd"/>
    </w:p>
    <w:p w14:paraId="42245959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CC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CFLAGS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fno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-pic -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nostdinc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-I. -c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bootasm.S</w:t>
      </w:r>
      <w:proofErr w:type="spellEnd"/>
      <w:proofErr w:type="gramEnd"/>
    </w:p>
    <w:p w14:paraId="07848E3E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LD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LDFLAGS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-N -e start -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Ttext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0x7C00 -o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bootblock.o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bootasm.o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bootmain.o</w:t>
      </w:r>
      <w:proofErr w:type="spellEnd"/>
    </w:p>
    <w:p w14:paraId="0351967A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OBJDUMP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-S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bootblock.o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bootblock.asm</w:t>
      </w:r>
    </w:p>
    <w:p w14:paraId="6C067167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OBJCOPY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-S -O binary -j .text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bootblock.o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bootblock</w:t>
      </w:r>
      <w:proofErr w:type="spellEnd"/>
    </w:p>
    <w:p w14:paraId="4E396744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./sign.pl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bootblock</w:t>
      </w:r>
      <w:proofErr w:type="spellEnd"/>
    </w:p>
    <w:p w14:paraId="0B3B8D5F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AB3E0C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A5218">
        <w:rPr>
          <w:rFonts w:ascii="Consolas" w:eastAsia="Times New Roman" w:hAnsi="Consolas" w:cs="Times New Roman"/>
          <w:color w:val="DCDCAA"/>
          <w:sz w:val="21"/>
          <w:szCs w:val="21"/>
        </w:rPr>
        <w:t>entryother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entryother.S</w:t>
      </w:r>
      <w:proofErr w:type="spellEnd"/>
      <w:proofErr w:type="gramEnd"/>
    </w:p>
    <w:p w14:paraId="7277FF3D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CC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CFLAGS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fno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-pic -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nostdinc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-I. -c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entryother.S</w:t>
      </w:r>
      <w:proofErr w:type="spellEnd"/>
      <w:proofErr w:type="gramEnd"/>
    </w:p>
    <w:p w14:paraId="0087BFCD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LD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LDFLAGS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-N -e start -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Ttext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0x7000 -o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bootblockother.o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entryother.o</w:t>
      </w:r>
      <w:proofErr w:type="spellEnd"/>
    </w:p>
    <w:p w14:paraId="72D5B9AA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OBJCOPY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-S -O binary -j .text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bootblockother.o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entryother</w:t>
      </w:r>
      <w:proofErr w:type="spellEnd"/>
    </w:p>
    <w:p w14:paraId="0C40B6AF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OBJDUMP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-S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bootblockother.o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entryother.asm</w:t>
      </w:r>
    </w:p>
    <w:p w14:paraId="29AD0342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62D0D8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A5218">
        <w:rPr>
          <w:rFonts w:ascii="Consolas" w:eastAsia="Times New Roman" w:hAnsi="Consolas" w:cs="Times New Roman"/>
          <w:color w:val="DCDCAA"/>
          <w:sz w:val="21"/>
          <w:szCs w:val="21"/>
        </w:rPr>
        <w:t>initcode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initcode.S</w:t>
      </w:r>
      <w:proofErr w:type="spellEnd"/>
      <w:proofErr w:type="gramEnd"/>
    </w:p>
    <w:p w14:paraId="02F2CE75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CC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CFLAGS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nostdinc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-I. -c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initcode.S</w:t>
      </w:r>
      <w:proofErr w:type="spellEnd"/>
      <w:proofErr w:type="gramEnd"/>
    </w:p>
    <w:p w14:paraId="37E705D8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LD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LDFLAGS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-N -e start -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Ttext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0 -o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initcode.out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initcode.o</w:t>
      </w:r>
      <w:proofErr w:type="spellEnd"/>
      <w:proofErr w:type="gramEnd"/>
    </w:p>
    <w:p w14:paraId="34D7F0CF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OBJCOPY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-S -O binary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initcode.out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initcode</w:t>
      </w:r>
      <w:proofErr w:type="spellEnd"/>
    </w:p>
    <w:p w14:paraId="5B3E0EAA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OBJDUMP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-S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initcode.o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initcode.asm</w:t>
      </w:r>
    </w:p>
    <w:p w14:paraId="76C564F3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BEAC47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CDCAA"/>
          <w:sz w:val="21"/>
          <w:szCs w:val="21"/>
        </w:rPr>
        <w:t>kernel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OBJS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entry.o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entryother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initcode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kernel.ld</w:t>
      </w:r>
      <w:proofErr w:type="spellEnd"/>
    </w:p>
    <w:p w14:paraId="66E3C5C8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LD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LDFLAGS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-T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kernel.ld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-o kernel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entry.o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OBJS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-b binary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initcode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entryother</w:t>
      </w:r>
      <w:proofErr w:type="spellEnd"/>
    </w:p>
    <w:p w14:paraId="4B276704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OBJDUMP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-S kernel &gt; kernel.asm</w:t>
      </w:r>
    </w:p>
    <w:p w14:paraId="41A7EABB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OBJDUMP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-t kernel | sed '</w:t>
      </w:r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1,/</w:t>
      </w:r>
      <w:proofErr w:type="gram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SYMBOL TABLE/d; s/ .* / /; /^</w:t>
      </w:r>
      <w:r w:rsidRPr="00BA5218">
        <w:rPr>
          <w:rFonts w:ascii="Consolas" w:eastAsia="Times New Roman" w:hAnsi="Consolas" w:cs="Times New Roman"/>
          <w:color w:val="569CD6"/>
          <w:sz w:val="21"/>
          <w:szCs w:val="21"/>
        </w:rPr>
        <w:t>$$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/d' &gt;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kernel.sym</w:t>
      </w:r>
      <w:proofErr w:type="spellEnd"/>
    </w:p>
    <w:p w14:paraId="61E4DF73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5D1E9D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>kernelmemfs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is a copy of kernel that maintains the</w:t>
      </w:r>
    </w:p>
    <w:p w14:paraId="236C2CBA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>disk</w:t>
      </w:r>
      <w:proofErr w:type="gramEnd"/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image in memory instead of writing to a disk.</w:t>
      </w:r>
    </w:p>
    <w:p w14:paraId="07FC9E2F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># This is not so useful for testing persistent storage or</w:t>
      </w:r>
    </w:p>
    <w:p w14:paraId="014D36E9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>exploring</w:t>
      </w:r>
      <w:proofErr w:type="gramEnd"/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disk buffering implementations, but it is</w:t>
      </w:r>
    </w:p>
    <w:p w14:paraId="0A404737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>great</w:t>
      </w:r>
      <w:proofErr w:type="gramEnd"/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for testing the kernel on real hardware without</w:t>
      </w:r>
    </w:p>
    <w:p w14:paraId="5EF8AFCB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>needing</w:t>
      </w:r>
      <w:proofErr w:type="gramEnd"/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 scratch disk.</w:t>
      </w:r>
    </w:p>
    <w:p w14:paraId="057CE78A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MEMFSOBJS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DCDCAA"/>
          <w:sz w:val="21"/>
          <w:szCs w:val="21"/>
        </w:rPr>
        <w:t>filter-out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ide.o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,$(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OBJS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memide.o</w:t>
      </w:r>
      <w:proofErr w:type="spellEnd"/>
    </w:p>
    <w:p w14:paraId="23CB3A67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A5218">
        <w:rPr>
          <w:rFonts w:ascii="Consolas" w:eastAsia="Times New Roman" w:hAnsi="Consolas" w:cs="Times New Roman"/>
          <w:color w:val="DCDCAA"/>
          <w:sz w:val="21"/>
          <w:szCs w:val="21"/>
        </w:rPr>
        <w:t>kernelmemfs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MEMFSOBJS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entry.o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entryother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initcode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kernel.ld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fs.img</w:t>
      </w:r>
      <w:proofErr w:type="spellEnd"/>
    </w:p>
    <w:p w14:paraId="468C4DC5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LD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LDFLAGS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-T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kernel.ld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-o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kernelmemfs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entry.o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MEMFSOBJS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-b binary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initcode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entryother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fs.img</w:t>
      </w:r>
      <w:proofErr w:type="spellEnd"/>
    </w:p>
    <w:p w14:paraId="0F905BEE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OBJDUMP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-S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kernelmemfs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kernelmemfs.asm</w:t>
      </w:r>
    </w:p>
    <w:p w14:paraId="30237960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OBJDUMP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-t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kernelmemfs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 sed '</w:t>
      </w:r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1,/</w:t>
      </w:r>
      <w:proofErr w:type="gram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SYMBOL TABLE/d; s/ .* / /; /^</w:t>
      </w:r>
      <w:r w:rsidRPr="00BA5218">
        <w:rPr>
          <w:rFonts w:ascii="Consolas" w:eastAsia="Times New Roman" w:hAnsi="Consolas" w:cs="Times New Roman"/>
          <w:color w:val="569CD6"/>
          <w:sz w:val="21"/>
          <w:szCs w:val="21"/>
        </w:rPr>
        <w:t>$$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/d' &gt;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kernelmemfs.sym</w:t>
      </w:r>
      <w:proofErr w:type="spellEnd"/>
    </w:p>
    <w:p w14:paraId="5BF42F64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CAEF29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CDCAA"/>
          <w:sz w:val="21"/>
          <w:szCs w:val="21"/>
        </w:rPr>
        <w:lastRenderedPageBreak/>
        <w:t>tags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OBJS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entryother.S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_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init</w:t>
      </w:r>
      <w:proofErr w:type="spellEnd"/>
    </w:p>
    <w:p w14:paraId="2145DDF3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etags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*.S</w:t>
      </w:r>
      <w:proofErr w:type="gram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*.c</w:t>
      </w:r>
    </w:p>
    <w:p w14:paraId="106075E4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9771A9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A5218">
        <w:rPr>
          <w:rFonts w:ascii="Consolas" w:eastAsia="Times New Roman" w:hAnsi="Consolas" w:cs="Times New Roman"/>
          <w:color w:val="DCDCAA"/>
          <w:sz w:val="21"/>
          <w:szCs w:val="21"/>
        </w:rPr>
        <w:t>vectors.S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: vectors.pl</w:t>
      </w:r>
    </w:p>
    <w:p w14:paraId="4FF04553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./vectors.pl &gt;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vectors.S</w:t>
      </w:r>
      <w:proofErr w:type="spellEnd"/>
      <w:proofErr w:type="gramEnd"/>
    </w:p>
    <w:p w14:paraId="4FA04E54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E9C9CD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ULIB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ulib.o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usys.o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printf.o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umalloc.o</w:t>
      </w:r>
      <w:proofErr w:type="spellEnd"/>
    </w:p>
    <w:p w14:paraId="4AEF9CC8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5E804B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%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%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.o</w:t>
      </w:r>
      <w:proofErr w:type="gram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ULIB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</w:p>
    <w:p w14:paraId="756C9CB4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LD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LDFLAGS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-N -e main -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Ttext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0 -o </w:t>
      </w:r>
      <w:r w:rsidRPr="00BA5218">
        <w:rPr>
          <w:rFonts w:ascii="Consolas" w:eastAsia="Times New Roman" w:hAnsi="Consolas" w:cs="Times New Roman"/>
          <w:color w:val="569CD6"/>
          <w:sz w:val="21"/>
          <w:szCs w:val="21"/>
        </w:rPr>
        <w:t>$@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A5218">
        <w:rPr>
          <w:rFonts w:ascii="Consolas" w:eastAsia="Times New Roman" w:hAnsi="Consolas" w:cs="Times New Roman"/>
          <w:color w:val="569CD6"/>
          <w:sz w:val="21"/>
          <w:szCs w:val="21"/>
        </w:rPr>
        <w:t>$^</w:t>
      </w:r>
    </w:p>
    <w:p w14:paraId="62C48EF6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OBJDUMP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-S </w:t>
      </w:r>
      <w:r w:rsidRPr="00BA5218">
        <w:rPr>
          <w:rFonts w:ascii="Consolas" w:eastAsia="Times New Roman" w:hAnsi="Consolas" w:cs="Times New Roman"/>
          <w:color w:val="569CD6"/>
          <w:sz w:val="21"/>
          <w:szCs w:val="21"/>
        </w:rPr>
        <w:t>$@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BA5218">
        <w:rPr>
          <w:rFonts w:ascii="Consolas" w:eastAsia="Times New Roman" w:hAnsi="Consolas" w:cs="Times New Roman"/>
          <w:color w:val="569CD6"/>
          <w:sz w:val="21"/>
          <w:szCs w:val="21"/>
        </w:rPr>
        <w:t>$*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.asm</w:t>
      </w:r>
    </w:p>
    <w:p w14:paraId="29AD7106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OBJDUMP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-t </w:t>
      </w:r>
      <w:r w:rsidRPr="00BA5218">
        <w:rPr>
          <w:rFonts w:ascii="Consolas" w:eastAsia="Times New Roman" w:hAnsi="Consolas" w:cs="Times New Roman"/>
          <w:color w:val="569CD6"/>
          <w:sz w:val="21"/>
          <w:szCs w:val="21"/>
        </w:rPr>
        <w:t>$@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 sed '</w:t>
      </w:r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1,/</w:t>
      </w:r>
      <w:proofErr w:type="gram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SYMBOL TABLE/d; s/ .* / /; /^</w:t>
      </w:r>
      <w:r w:rsidRPr="00BA5218">
        <w:rPr>
          <w:rFonts w:ascii="Consolas" w:eastAsia="Times New Roman" w:hAnsi="Consolas" w:cs="Times New Roman"/>
          <w:color w:val="569CD6"/>
          <w:sz w:val="21"/>
          <w:szCs w:val="21"/>
        </w:rPr>
        <w:t>$$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/d' &gt; </w:t>
      </w:r>
      <w:r w:rsidRPr="00BA5218">
        <w:rPr>
          <w:rFonts w:ascii="Consolas" w:eastAsia="Times New Roman" w:hAnsi="Consolas" w:cs="Times New Roman"/>
          <w:color w:val="569CD6"/>
          <w:sz w:val="21"/>
          <w:szCs w:val="21"/>
        </w:rPr>
        <w:t>$*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sym</w:t>
      </w:r>
      <w:proofErr w:type="spellEnd"/>
    </w:p>
    <w:p w14:paraId="7DD5BE1B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EB043A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spellStart"/>
      <w:r w:rsidRPr="00BA5218">
        <w:rPr>
          <w:rFonts w:ascii="Consolas" w:eastAsia="Times New Roman" w:hAnsi="Consolas" w:cs="Times New Roman"/>
          <w:color w:val="DCDCAA"/>
          <w:sz w:val="21"/>
          <w:szCs w:val="21"/>
        </w:rPr>
        <w:t>forktest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forktest.o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ULIB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</w:p>
    <w:p w14:paraId="520DE6A2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#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forktest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has less library code linked in - needs to be small</w:t>
      </w:r>
    </w:p>
    <w:p w14:paraId="7A55AC37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# </w:t>
      </w:r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in</w:t>
      </w:r>
      <w:proofErr w:type="gram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order to be able to max out the proc table.</w:t>
      </w:r>
    </w:p>
    <w:p w14:paraId="43BCB23E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LD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LDFLAGS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-N -e main -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Ttext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0 -o _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forktest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forktest.o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ulib.o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usys.o</w:t>
      </w:r>
      <w:proofErr w:type="spellEnd"/>
    </w:p>
    <w:p w14:paraId="390EBC88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OBJDUMP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-S _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forktest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forktest.asm</w:t>
      </w:r>
    </w:p>
    <w:p w14:paraId="0563763E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BBCAEA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A5218">
        <w:rPr>
          <w:rFonts w:ascii="Consolas" w:eastAsia="Times New Roman" w:hAnsi="Consolas" w:cs="Times New Roman"/>
          <w:color w:val="DCDCAA"/>
          <w:sz w:val="21"/>
          <w:szCs w:val="21"/>
        </w:rPr>
        <w:t>mkfs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mkfs.c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fs.h</w:t>
      </w:r>
      <w:proofErr w:type="spellEnd"/>
    </w:p>
    <w:p w14:paraId="66645B28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gcc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Werror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-Wall -o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mkfs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mkfs.c</w:t>
      </w:r>
      <w:proofErr w:type="spellEnd"/>
    </w:p>
    <w:p w14:paraId="3309F9CE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C1195F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Prevent deletion of intermediate files, e.g.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>cat.o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>, after first build, so</w:t>
      </w:r>
    </w:p>
    <w:p w14:paraId="2AF71A92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>that</w:t>
      </w:r>
      <w:proofErr w:type="gramEnd"/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disk image changes after first build are persistent until clean.  More</w:t>
      </w:r>
    </w:p>
    <w:p w14:paraId="64C30A56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>details</w:t>
      </w:r>
      <w:proofErr w:type="gramEnd"/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>:</w:t>
      </w:r>
    </w:p>
    <w:p w14:paraId="29706108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># http://www.gnu.org/software/make/manual/html_node/Chained-Rules.html</w:t>
      </w:r>
    </w:p>
    <w:p w14:paraId="574736F0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CDCAA"/>
          <w:sz w:val="21"/>
          <w:szCs w:val="21"/>
        </w:rPr>
        <w:t>.PRECIOUS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%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.o</w:t>
      </w:r>
      <w:proofErr w:type="gramEnd"/>
    </w:p>
    <w:p w14:paraId="62137685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B6A449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UPROGS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3CC94170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    _cat</w:t>
      </w:r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0FE03304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    _echo</w:t>
      </w:r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2711E550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    _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forktest</w:t>
      </w:r>
      <w:proofErr w:type="spellEnd"/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74970520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    _grep</w:t>
      </w:r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60AC9F60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    _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init</w:t>
      </w:r>
      <w:proofErr w:type="spellEnd"/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596AFE5D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    _kill</w:t>
      </w:r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78AD237A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    _ln</w:t>
      </w:r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2536FC87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    _ls</w:t>
      </w:r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49828E99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    _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mkdir</w:t>
      </w:r>
      <w:proofErr w:type="spellEnd"/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30A56F55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    _rm</w:t>
      </w:r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55ACCAFF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    _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sh</w:t>
      </w:r>
      <w:proofErr w:type="spellEnd"/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60F47E8A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    _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stressfs</w:t>
      </w:r>
      <w:proofErr w:type="spellEnd"/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1EA74F2C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    _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usertests</w:t>
      </w:r>
      <w:proofErr w:type="spellEnd"/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13951910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    _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wc</w:t>
      </w:r>
      <w:proofErr w:type="spellEnd"/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59EF38A1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    _zombie</w:t>
      </w:r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495C4CB5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    _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sdebug</w:t>
      </w:r>
      <w:proofErr w:type="spellEnd"/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74F79BE2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242F07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A5218">
        <w:rPr>
          <w:rFonts w:ascii="Consolas" w:eastAsia="Times New Roman" w:hAnsi="Consolas" w:cs="Times New Roman"/>
          <w:color w:val="DCDCAA"/>
          <w:sz w:val="21"/>
          <w:szCs w:val="21"/>
        </w:rPr>
        <w:t>fs.img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mkfs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README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UPROGS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</w:p>
    <w:p w14:paraId="392CF82F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./</w:t>
      </w:r>
      <w:proofErr w:type="spellStart"/>
      <w:proofErr w:type="gram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mkfs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fs.img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README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UPROGS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</w:p>
    <w:p w14:paraId="0D39F859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F91693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C586C0"/>
          <w:sz w:val="21"/>
          <w:szCs w:val="21"/>
        </w:rPr>
        <w:t>-include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*.d</w:t>
      </w:r>
      <w:proofErr w:type="gramEnd"/>
    </w:p>
    <w:p w14:paraId="05E3A746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94DFCE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CDCAA"/>
          <w:sz w:val="21"/>
          <w:szCs w:val="21"/>
        </w:rPr>
        <w:t>clean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2F5A9E3B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    rm -f *.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tex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*.dvi *.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idx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*.aux *.log *.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ind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*.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ilg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42750058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*.o</w:t>
      </w:r>
      <w:proofErr w:type="gram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*.d *.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asm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*.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sym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vectors.S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bootblock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entryother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1D9B11AD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initcode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initcode.out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kernel xv6.img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fs.img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kernelmemfs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6101EE4A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xv6memfs.img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mkfs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gdbinit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221F81EC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UPROGS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</w:p>
    <w:p w14:paraId="2DC809EF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31EF70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>make</w:t>
      </w:r>
      <w:proofErr w:type="gramEnd"/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 printout</w:t>
      </w:r>
    </w:p>
    <w:p w14:paraId="0CBB7ED2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DCDCAA"/>
          <w:sz w:val="21"/>
          <w:szCs w:val="21"/>
        </w:rPr>
        <w:t>shell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grep -v '^\#'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runoff.list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</w:p>
    <w:p w14:paraId="0FFCFDC2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PRINT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runoff.list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runoff.spec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README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toc.hdr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toc.ftr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</w:p>
    <w:p w14:paraId="779FA92E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2A4245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CDCAA"/>
          <w:sz w:val="21"/>
          <w:szCs w:val="21"/>
        </w:rPr>
        <w:t>xv6.pdf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PRINT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</w:p>
    <w:p w14:paraId="473D34F2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./</w:t>
      </w:r>
      <w:proofErr w:type="gram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runoff</w:t>
      </w:r>
    </w:p>
    <w:p w14:paraId="122506A0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    ls -l xv6.pdf</w:t>
      </w:r>
    </w:p>
    <w:p w14:paraId="317BF261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0E4D4C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: xv6.pdf</w:t>
      </w:r>
    </w:p>
    <w:p w14:paraId="6EB8698C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B61353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>run</w:t>
      </w:r>
      <w:proofErr w:type="gramEnd"/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in emulators</w:t>
      </w:r>
    </w:p>
    <w:p w14:paraId="6B102D8B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B017E4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A5218">
        <w:rPr>
          <w:rFonts w:ascii="Consolas" w:eastAsia="Times New Roman" w:hAnsi="Consolas" w:cs="Times New Roman"/>
          <w:color w:val="DCDCAA"/>
          <w:sz w:val="21"/>
          <w:szCs w:val="21"/>
        </w:rPr>
        <w:t>bochs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fs.img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xv6.img</w:t>
      </w:r>
    </w:p>
    <w:p w14:paraId="0C918356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if </w:t>
      </w:r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[ !</w:t>
      </w:r>
      <w:proofErr w:type="gram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-e .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bochsrc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]; then ln -s dot-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bochsrc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bochsrc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; fi</w:t>
      </w:r>
    </w:p>
    <w:p w14:paraId="4568373C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bochs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-q</w:t>
      </w:r>
    </w:p>
    <w:p w14:paraId="4A1BCD17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97D275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>try</w:t>
      </w:r>
      <w:proofErr w:type="gramEnd"/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to generate a unique GDB port</w:t>
      </w:r>
    </w:p>
    <w:p w14:paraId="0671A9F3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GDBPORT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DCDCAA"/>
          <w:sz w:val="21"/>
          <w:szCs w:val="21"/>
        </w:rPr>
        <w:t>shell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expr `id -u` 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%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5000 + 25000)</w:t>
      </w:r>
    </w:p>
    <w:p w14:paraId="519181C7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QEMU's </w:t>
      </w:r>
      <w:proofErr w:type="spellStart"/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>gdb</w:t>
      </w:r>
      <w:proofErr w:type="spellEnd"/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stub command line changed in 0.11</w:t>
      </w:r>
    </w:p>
    <w:p w14:paraId="562C9977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QEMUGDB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DCDCAA"/>
          <w:sz w:val="21"/>
          <w:szCs w:val="21"/>
        </w:rPr>
        <w:t>shell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if 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QEMU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 -help | grep -q '^-</w:t>
      </w:r>
      <w:proofErr w:type="spellStart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gdb</w:t>
      </w:r>
      <w:proofErr w:type="spellEnd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'; </w:t>
      </w:r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080852D6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    then echo "-</w:t>
      </w:r>
      <w:proofErr w:type="spellStart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gdb</w:t>
      </w:r>
      <w:proofErr w:type="spellEnd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tcp</w:t>
      </w:r>
      <w:proofErr w:type="spellEnd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::</w:t>
      </w:r>
      <w:proofErr w:type="gramEnd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GDBPORT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 xml:space="preserve">)"; </w:t>
      </w:r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425E7EBC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    else echo "-s -p 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GDBPORT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)"; fi)</w:t>
      </w:r>
    </w:p>
    <w:p w14:paraId="3E30C578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A5218">
        <w:rPr>
          <w:rFonts w:ascii="Consolas" w:eastAsia="Times New Roman" w:hAnsi="Consolas" w:cs="Times New Roman"/>
          <w:color w:val="C586C0"/>
          <w:sz w:val="21"/>
          <w:szCs w:val="21"/>
        </w:rPr>
        <w:t>ifndef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CPUS</w:t>
      </w:r>
    </w:p>
    <w:p w14:paraId="701457E5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CPUS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= 1</w:t>
      </w:r>
    </w:p>
    <w:p w14:paraId="577CDB16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C586C0"/>
          <w:sz w:val="21"/>
          <w:szCs w:val="21"/>
        </w:rPr>
        <w:t>endif</w:t>
      </w:r>
    </w:p>
    <w:p w14:paraId="6BEDAE3C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QEMUOPTS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-drive file=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fs.img,index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=1,media=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disk,format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=raw -drive file=xv6.img,index=0,media=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disk,format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=raw -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smp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CPUS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-m 512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QEMUEXTRA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</w:p>
    <w:p w14:paraId="18422C6F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AF62E2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A5218">
        <w:rPr>
          <w:rFonts w:ascii="Consolas" w:eastAsia="Times New Roman" w:hAnsi="Consolas" w:cs="Times New Roman"/>
          <w:color w:val="DCDCAA"/>
          <w:sz w:val="21"/>
          <w:szCs w:val="21"/>
        </w:rPr>
        <w:t>qemu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fs.img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xv6.img</w:t>
      </w:r>
    </w:p>
    <w:p w14:paraId="0C7159A9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QEMU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-serial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mon:stdio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QEMUOPTS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</w:p>
    <w:p w14:paraId="73896EE6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706AD5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A5218">
        <w:rPr>
          <w:rFonts w:ascii="Consolas" w:eastAsia="Times New Roman" w:hAnsi="Consolas" w:cs="Times New Roman"/>
          <w:color w:val="DCDCAA"/>
          <w:sz w:val="21"/>
          <w:szCs w:val="21"/>
        </w:rPr>
        <w:t>qemu-memfs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: xv6memfs.img</w:t>
      </w:r>
    </w:p>
    <w:p w14:paraId="45BF6231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QEMU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-drive file=</w:t>
      </w:r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xv6memfs.img,index</w:t>
      </w:r>
      <w:proofErr w:type="gram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=0,media=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disk,format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=raw -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smp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CPUS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-m 256</w:t>
      </w:r>
    </w:p>
    <w:p w14:paraId="5A26D288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67985B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A5218">
        <w:rPr>
          <w:rFonts w:ascii="Consolas" w:eastAsia="Times New Roman" w:hAnsi="Consolas" w:cs="Times New Roman"/>
          <w:color w:val="DCDCAA"/>
          <w:sz w:val="21"/>
          <w:szCs w:val="21"/>
        </w:rPr>
        <w:t>qemu-nox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fs.img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xv6.img</w:t>
      </w:r>
    </w:p>
    <w:p w14:paraId="074C9296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QEMU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nographic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QEMUOPTS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</w:p>
    <w:p w14:paraId="1FA02876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3CF189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A5218">
        <w:rPr>
          <w:rFonts w:ascii="Consolas" w:eastAsia="Times New Roman" w:hAnsi="Consolas" w:cs="Times New Roman"/>
          <w:color w:val="DCDCAA"/>
          <w:sz w:val="21"/>
          <w:szCs w:val="21"/>
        </w:rPr>
        <w:t>.</w:t>
      </w:r>
      <w:proofErr w:type="spellStart"/>
      <w:r w:rsidRPr="00BA5218">
        <w:rPr>
          <w:rFonts w:ascii="Consolas" w:eastAsia="Times New Roman" w:hAnsi="Consolas" w:cs="Times New Roman"/>
          <w:color w:val="DCDCAA"/>
          <w:sz w:val="21"/>
          <w:szCs w:val="21"/>
        </w:rPr>
        <w:t>gdbinit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: .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gdbinit.tmpl</w:t>
      </w:r>
      <w:proofErr w:type="spellEnd"/>
    </w:p>
    <w:p w14:paraId="630AF739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    sed "s/localhost:1234/</w:t>
      </w:r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localhost: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</w:t>
      </w:r>
      <w:proofErr w:type="gramEnd"/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GDBPORT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/" &lt; </w:t>
      </w:r>
      <w:r w:rsidRPr="00BA5218">
        <w:rPr>
          <w:rFonts w:ascii="Consolas" w:eastAsia="Times New Roman" w:hAnsi="Consolas" w:cs="Times New Roman"/>
          <w:color w:val="569CD6"/>
          <w:sz w:val="21"/>
          <w:szCs w:val="21"/>
        </w:rPr>
        <w:t>$^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BA5218">
        <w:rPr>
          <w:rFonts w:ascii="Consolas" w:eastAsia="Times New Roman" w:hAnsi="Consolas" w:cs="Times New Roman"/>
          <w:color w:val="569CD6"/>
          <w:sz w:val="21"/>
          <w:szCs w:val="21"/>
        </w:rPr>
        <w:t>$@</w:t>
      </w:r>
    </w:p>
    <w:p w14:paraId="36BB3979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98A2C9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A5218">
        <w:rPr>
          <w:rFonts w:ascii="Consolas" w:eastAsia="Times New Roman" w:hAnsi="Consolas" w:cs="Times New Roman"/>
          <w:color w:val="DCDCAA"/>
          <w:sz w:val="21"/>
          <w:szCs w:val="21"/>
        </w:rPr>
        <w:t>qemu-gdb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fs.img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xv6.img .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gdbinit</w:t>
      </w:r>
      <w:proofErr w:type="spellEnd"/>
      <w:proofErr w:type="gramEnd"/>
    </w:p>
    <w:p w14:paraId="45A9CBF7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A5218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echo "*** Now run '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gdb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'." 1&gt;&amp;2</w:t>
      </w:r>
    </w:p>
    <w:p w14:paraId="1E029F7E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QEMU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-serial </w:t>
      </w:r>
      <w:proofErr w:type="spellStart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mon:stdio</w:t>
      </w:r>
      <w:proofErr w:type="spellEnd"/>
      <w:proofErr w:type="gram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QEMUOPTS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-S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QEMUGDB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</w:p>
    <w:p w14:paraId="65AD79AA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21673E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A5218">
        <w:rPr>
          <w:rFonts w:ascii="Consolas" w:eastAsia="Times New Roman" w:hAnsi="Consolas" w:cs="Times New Roman"/>
          <w:color w:val="DCDCAA"/>
          <w:sz w:val="21"/>
          <w:szCs w:val="21"/>
        </w:rPr>
        <w:t>qemu-nox-gdb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fs.img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xv6.img .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gdbinit</w:t>
      </w:r>
      <w:proofErr w:type="spellEnd"/>
      <w:proofErr w:type="gramEnd"/>
    </w:p>
    <w:p w14:paraId="5B82925C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A5218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echo "*** Now run '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gdb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'." 1&gt;&amp;2</w:t>
      </w:r>
    </w:p>
    <w:p w14:paraId="3B35AF49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QEMU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nographic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QEMUOPTS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-S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QEMUGDB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</w:p>
    <w:p w14:paraId="15925186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4E3887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># CUT HERE</w:t>
      </w:r>
    </w:p>
    <w:p w14:paraId="38DB6B62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>prepare</w:t>
      </w:r>
      <w:proofErr w:type="gramEnd"/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>dist</w:t>
      </w:r>
      <w:proofErr w:type="spellEnd"/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for students</w:t>
      </w:r>
    </w:p>
    <w:p w14:paraId="54B36E5C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>after</w:t>
      </w:r>
      <w:proofErr w:type="gramEnd"/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running make </w:t>
      </w:r>
      <w:proofErr w:type="spellStart"/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>dist</w:t>
      </w:r>
      <w:proofErr w:type="spellEnd"/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>, probably want to</w:t>
      </w:r>
    </w:p>
    <w:p w14:paraId="029D9E83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>rename</w:t>
      </w:r>
      <w:proofErr w:type="gramEnd"/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it to rev0 or rev1 or so on and then</w:t>
      </w:r>
    </w:p>
    <w:p w14:paraId="73D6A7F5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>check</w:t>
      </w:r>
      <w:proofErr w:type="gramEnd"/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in that version.</w:t>
      </w:r>
    </w:p>
    <w:p w14:paraId="0CF64DD5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14971B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EXTRA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10F5BF87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mkfs.c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ulib.c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user.h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cat.c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echo.c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forktest.c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grep.c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kill.c</w:t>
      </w:r>
      <w:proofErr w:type="spellEnd"/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3EC153EB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ln.c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ls.c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mkdir.c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rm.c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stressfs.c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usertests.c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wc.c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zombie.c</w:t>
      </w:r>
      <w:proofErr w:type="spellEnd"/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19BD28DA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printf.c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umalloc.c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sdebug.c</w:t>
      </w:r>
      <w:proofErr w:type="spellEnd"/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08D4FBCE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    README dot-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bochsrc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*.pl </w:t>
      </w:r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toc.*</w:t>
      </w:r>
      <w:proofErr w:type="gram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runoff runoff1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runoff.list</w:t>
      </w:r>
      <w:proofErr w:type="spellEnd"/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6DCCC1AF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gdbinit</w:t>
      </w:r>
      <w:proofErr w:type="gram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.tmpl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gdbutil</w:t>
      </w:r>
      <w:proofErr w:type="spellEnd"/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632F4B16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607637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A5218">
        <w:rPr>
          <w:rFonts w:ascii="Consolas" w:eastAsia="Times New Roman" w:hAnsi="Consolas" w:cs="Times New Roman"/>
          <w:color w:val="DCDCAA"/>
          <w:sz w:val="21"/>
          <w:szCs w:val="21"/>
        </w:rPr>
        <w:t>dist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7A3F30D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rm -rf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dist</w:t>
      </w:r>
      <w:proofErr w:type="spellEnd"/>
    </w:p>
    <w:p w14:paraId="07AFEFC0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mkdir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dist</w:t>
      </w:r>
      <w:proofErr w:type="spellEnd"/>
    </w:p>
    <w:p w14:paraId="038D4ACE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for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in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5E7B8133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do </w:t>
      </w:r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43185C7E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grep -v PAGEBREAK </w:t>
      </w:r>
      <w:r w:rsidRPr="00BA5218">
        <w:rPr>
          <w:rFonts w:ascii="Consolas" w:eastAsia="Times New Roman" w:hAnsi="Consolas" w:cs="Times New Roman"/>
          <w:color w:val="569CD6"/>
          <w:sz w:val="21"/>
          <w:szCs w:val="21"/>
        </w:rPr>
        <w:t>$$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dist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BA5218">
        <w:rPr>
          <w:rFonts w:ascii="Consolas" w:eastAsia="Times New Roman" w:hAnsi="Consolas" w:cs="Times New Roman"/>
          <w:color w:val="569CD6"/>
          <w:sz w:val="21"/>
          <w:szCs w:val="21"/>
        </w:rPr>
        <w:t>$$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BA521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</w:p>
    <w:p w14:paraId="18A114E2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    done</w:t>
      </w:r>
    </w:p>
    <w:p w14:paraId="76AAE409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    sed '/CUT HERE</w:t>
      </w:r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/,</w:t>
      </w:r>
      <w:r w:rsidRPr="00BA5218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proofErr w:type="gramEnd"/>
      <w:r w:rsidRPr="00BA5218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d'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Makefile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dist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Makefile</w:t>
      </w:r>
      <w:proofErr w:type="spellEnd"/>
    </w:p>
    <w:p w14:paraId="14FB277B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    echo &gt;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dist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runoff.spec</w:t>
      </w:r>
      <w:proofErr w:type="spellEnd"/>
    </w:p>
    <w:p w14:paraId="0226570E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cp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9CDCFE"/>
          <w:sz w:val="21"/>
          <w:szCs w:val="21"/>
        </w:rPr>
        <w:t>EXTRA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dist</w:t>
      </w:r>
      <w:proofErr w:type="spellEnd"/>
    </w:p>
    <w:p w14:paraId="13E65E80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C400A4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A5218">
        <w:rPr>
          <w:rFonts w:ascii="Consolas" w:eastAsia="Times New Roman" w:hAnsi="Consolas" w:cs="Times New Roman"/>
          <w:color w:val="DCDCAA"/>
          <w:sz w:val="21"/>
          <w:szCs w:val="21"/>
        </w:rPr>
        <w:t>dist</w:t>
      </w:r>
      <w:proofErr w:type="spellEnd"/>
      <w:r w:rsidRPr="00BA5218">
        <w:rPr>
          <w:rFonts w:ascii="Consolas" w:eastAsia="Times New Roman" w:hAnsi="Consolas" w:cs="Times New Roman"/>
          <w:color w:val="DCDCAA"/>
          <w:sz w:val="21"/>
          <w:szCs w:val="21"/>
        </w:rPr>
        <w:t>-test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559372C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rm -rf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dist</w:t>
      </w:r>
      <w:proofErr w:type="spellEnd"/>
    </w:p>
    <w:p w14:paraId="4AA6512D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make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dist</w:t>
      </w:r>
      <w:proofErr w:type="spellEnd"/>
    </w:p>
    <w:p w14:paraId="6984FC0B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rm -rf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dist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-test</w:t>
      </w:r>
    </w:p>
    <w:p w14:paraId="2DC623E3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mkdir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dist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-test</w:t>
      </w:r>
    </w:p>
    <w:p w14:paraId="255B98E7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cp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dist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/*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dist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-test</w:t>
      </w:r>
    </w:p>
    <w:p w14:paraId="46059CCD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cd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dist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-test;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569CD6"/>
          <w:sz w:val="21"/>
          <w:szCs w:val="21"/>
        </w:rPr>
        <w:t>MAKE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print</w:t>
      </w:r>
    </w:p>
    <w:p w14:paraId="605D37DE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cd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dist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-test;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569CD6"/>
          <w:sz w:val="21"/>
          <w:szCs w:val="21"/>
        </w:rPr>
        <w:t>MAKE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bochs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true</w:t>
      </w:r>
    </w:p>
    <w:p w14:paraId="73351FDB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cd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dist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-test; 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BA5218">
        <w:rPr>
          <w:rFonts w:ascii="Consolas" w:eastAsia="Times New Roman" w:hAnsi="Consolas" w:cs="Times New Roman"/>
          <w:color w:val="569CD6"/>
          <w:sz w:val="21"/>
          <w:szCs w:val="21"/>
        </w:rPr>
        <w:t>MAKE</w:t>
      </w:r>
      <w:r w:rsidRPr="00BA521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qemu</w:t>
      </w:r>
      <w:proofErr w:type="spellEnd"/>
    </w:p>
    <w:p w14:paraId="5813F717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FB01CE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>update</w:t>
      </w:r>
      <w:proofErr w:type="gramEnd"/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this rule (change rev#) when it is time to</w:t>
      </w:r>
    </w:p>
    <w:p w14:paraId="0880E427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gramStart"/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>make</w:t>
      </w:r>
      <w:proofErr w:type="gramEnd"/>
      <w:r w:rsidRPr="00BA52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 new revision.</w:t>
      </w:r>
    </w:p>
    <w:p w14:paraId="53BD5501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CDCAA"/>
          <w:sz w:val="21"/>
          <w:szCs w:val="21"/>
        </w:rPr>
        <w:t>tar</w:t>
      </w: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172E0FB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    rm -rf /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tmp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/xv6</w:t>
      </w:r>
    </w:p>
    <w:p w14:paraId="4F2DB9F3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mkdir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-p /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tmp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/xv6</w:t>
      </w:r>
    </w:p>
    <w:p w14:paraId="28438508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cp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dist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/*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dist</w:t>
      </w:r>
      <w:proofErr w:type="spellEnd"/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/.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gdbinit</w:t>
      </w:r>
      <w:proofErr w:type="gram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.tmpl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tmp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/xv6</w:t>
      </w:r>
    </w:p>
    <w:p w14:paraId="41535102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    (cd /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tmp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tar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cf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xv6) |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gzip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</w:t>
      </w:r>
      <w:proofErr w:type="gram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xv6-rev10.tar.gz  #</w:t>
      </w:r>
      <w:proofErr w:type="gram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the next one will be 10 (9/17)</w:t>
      </w:r>
    </w:p>
    <w:p w14:paraId="3457900C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3DD96E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A5218">
        <w:rPr>
          <w:rFonts w:ascii="Consolas" w:eastAsia="Times New Roman" w:hAnsi="Consolas" w:cs="Times New Roman"/>
          <w:color w:val="DCDCAA"/>
          <w:sz w:val="21"/>
          <w:szCs w:val="21"/>
        </w:rPr>
        <w:t>.PHONY</w:t>
      </w:r>
      <w:proofErr w:type="gram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dist</w:t>
      </w:r>
      <w:proofErr w:type="spellEnd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-test </w:t>
      </w:r>
      <w:proofErr w:type="spellStart"/>
      <w:r w:rsidRPr="00BA5218">
        <w:rPr>
          <w:rFonts w:ascii="Consolas" w:eastAsia="Times New Roman" w:hAnsi="Consolas" w:cs="Times New Roman"/>
          <w:color w:val="D4D4D4"/>
          <w:sz w:val="21"/>
          <w:szCs w:val="21"/>
        </w:rPr>
        <w:t>dist</w:t>
      </w:r>
      <w:proofErr w:type="spellEnd"/>
    </w:p>
    <w:p w14:paraId="45CB05DC" w14:textId="77777777" w:rsidR="00BA5218" w:rsidRPr="00BA5218" w:rsidRDefault="00BA5218" w:rsidP="00BA521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69F3F9" w14:textId="050A2FAE" w:rsidR="00003016" w:rsidRDefault="00003016" w:rsidP="0085183F">
      <w:pPr>
        <w:spacing w:line="192" w:lineRule="auto"/>
        <w:rPr>
          <w:sz w:val="20"/>
          <w:szCs w:val="20"/>
        </w:rPr>
      </w:pPr>
    </w:p>
    <w:p w14:paraId="72D3EB5E" w14:textId="46F96817" w:rsidR="00003016" w:rsidRDefault="00003016" w:rsidP="0085183F">
      <w:pPr>
        <w:spacing w:line="192" w:lineRule="auto"/>
        <w:rPr>
          <w:sz w:val="20"/>
          <w:szCs w:val="20"/>
        </w:rPr>
      </w:pPr>
    </w:p>
    <w:p w14:paraId="691B0668" w14:textId="4CD1ABA2" w:rsidR="00003016" w:rsidRDefault="00003016" w:rsidP="0085183F">
      <w:pPr>
        <w:spacing w:line="192" w:lineRule="auto"/>
        <w:rPr>
          <w:sz w:val="20"/>
          <w:szCs w:val="20"/>
        </w:rPr>
      </w:pPr>
    </w:p>
    <w:p w14:paraId="22B23640" w14:textId="3262A551" w:rsidR="00003016" w:rsidRDefault="00003016" w:rsidP="0085183F">
      <w:pPr>
        <w:spacing w:line="192" w:lineRule="auto"/>
        <w:rPr>
          <w:b/>
          <w:bCs/>
          <w:sz w:val="20"/>
          <w:szCs w:val="20"/>
        </w:rPr>
      </w:pPr>
      <w:proofErr w:type="spellStart"/>
      <w:r w:rsidRPr="00003016">
        <w:rPr>
          <w:b/>
          <w:bCs/>
          <w:sz w:val="20"/>
          <w:szCs w:val="20"/>
        </w:rPr>
        <w:t>proc.h</w:t>
      </w:r>
      <w:proofErr w:type="spellEnd"/>
    </w:p>
    <w:p w14:paraId="0D6CD7CA" w14:textId="239F1F2D" w:rsidR="00003016" w:rsidRDefault="00003016" w:rsidP="0085183F">
      <w:pPr>
        <w:spacing w:line="192" w:lineRule="auto"/>
        <w:rPr>
          <w:b/>
          <w:bCs/>
          <w:sz w:val="20"/>
          <w:szCs w:val="20"/>
        </w:rPr>
      </w:pPr>
    </w:p>
    <w:p w14:paraId="5F2356DD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// Per-CPU state</w:t>
      </w:r>
    </w:p>
    <w:p w14:paraId="69C85704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cpu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5BF2286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uchar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apicid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</w:t>
      </w:r>
      <w:proofErr w:type="gram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             // Local APIC ID</w:t>
      </w:r>
    </w:p>
    <w:p w14:paraId="509C4200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context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gram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scheduler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</w:t>
      </w:r>
      <w:proofErr w:type="gram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swtch</w:t>
      </w:r>
      <w:proofErr w:type="spell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() here to enter scheduler</w:t>
      </w:r>
    </w:p>
    <w:p w14:paraId="159CD33E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taskstate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ts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</w:t>
      </w:r>
      <w:proofErr w:type="gram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      // Used by x86 to find stack for interrupt</w:t>
      </w:r>
    </w:p>
    <w:p w14:paraId="3C60B1D0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segdesc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gdt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NSEGS];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// x86 global descriptor table</w:t>
      </w:r>
    </w:p>
    <w:p w14:paraId="64924C8E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volatile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started;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</w:t>
      </w:r>
      <w:proofErr w:type="gram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    // Has the CPU started?</w:t>
      </w:r>
    </w:p>
    <w:p w14:paraId="5B8FD52D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ncli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</w:t>
      </w:r>
      <w:proofErr w:type="gram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         // Depth of </w:t>
      </w:r>
      <w:proofErr w:type="spell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pushcli</w:t>
      </w:r>
      <w:proofErr w:type="spell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nesting.</w:t>
      </w:r>
    </w:p>
    <w:p w14:paraId="37F20746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intena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</w:t>
      </w:r>
      <w:proofErr w:type="gram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       // Were interrupts enabled before </w:t>
      </w:r>
      <w:proofErr w:type="spell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pushcli</w:t>
      </w:r>
      <w:proofErr w:type="spell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?</w:t>
      </w:r>
    </w:p>
    <w:p w14:paraId="5B0DDFCB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proc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gram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proc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</w:t>
      </w:r>
      <w:proofErr w:type="gram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// The process running on this </w:t>
      </w:r>
      <w:proofErr w:type="spell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cpu</w:t>
      </w:r>
      <w:proofErr w:type="spell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or null</w:t>
      </w:r>
    </w:p>
    <w:p w14:paraId="3E4F6702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072F7FA9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413842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extern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cpu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cpus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NCPU];</w:t>
      </w:r>
    </w:p>
    <w:p w14:paraId="151808DB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extern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ncpu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6187AF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326BE4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//PAGEBREAK: 17</w:t>
      </w:r>
    </w:p>
    <w:p w14:paraId="1D61BD9B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// Saved registers for kernel context switches.</w:t>
      </w:r>
    </w:p>
    <w:p w14:paraId="49B3AA7D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Don't need to save all the segment registers (%cs, </w:t>
      </w:r>
      <w:proofErr w:type="spell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etc</w:t>
      </w:r>
      <w:proofErr w:type="spell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),</w:t>
      </w:r>
    </w:p>
    <w:p w14:paraId="0CA06CAF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// because they are constant across kernel contexts.</w:t>
      </w:r>
    </w:p>
    <w:p w14:paraId="01761EF0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// Don't need to save %</w:t>
      </w:r>
      <w:proofErr w:type="spell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eax</w:t>
      </w:r>
      <w:proofErr w:type="spell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, %</w:t>
      </w:r>
      <w:proofErr w:type="spell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ecx</w:t>
      </w:r>
      <w:proofErr w:type="spell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, %</w:t>
      </w:r>
      <w:proofErr w:type="spell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edx</w:t>
      </w:r>
      <w:proofErr w:type="spell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, because the</w:t>
      </w:r>
    </w:p>
    <w:p w14:paraId="2B8D9ADB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// x86 convention is that the caller has saved them.</w:t>
      </w:r>
    </w:p>
    <w:p w14:paraId="727A89D7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// Contexts are stored at the bottom of the stack they</w:t>
      </w:r>
    </w:p>
    <w:p w14:paraId="6206F0FB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// describe; the stack pointer is the address of the context.</w:t>
      </w:r>
    </w:p>
    <w:p w14:paraId="3F57B6C2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The layout of the context matches the layout of the stack in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swtch.S</w:t>
      </w:r>
      <w:proofErr w:type="spellEnd"/>
      <w:proofErr w:type="gramEnd"/>
    </w:p>
    <w:p w14:paraId="230B07B2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at the "Switch stacks" comment. Switch doesn't save </w:t>
      </w:r>
      <w:proofErr w:type="spell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eip</w:t>
      </w:r>
      <w:proofErr w:type="spell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explicitly,</w:t>
      </w:r>
    </w:p>
    <w:p w14:paraId="7932FB9F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but it is on the stack and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allocproc</w:t>
      </w:r>
      <w:proofErr w:type="spell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) manipulates it.</w:t>
      </w:r>
    </w:p>
    <w:p w14:paraId="33EBF94D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context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EC7C03B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edi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0269FA7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esi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4C7AC32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ebx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B25F4E6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ebp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A30E369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eip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0911466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08C8846B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8CBDFD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procstate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003016">
        <w:rPr>
          <w:rFonts w:ascii="Consolas" w:eastAsia="Times New Roman" w:hAnsi="Consolas" w:cs="Times New Roman"/>
          <w:color w:val="4FC1FF"/>
          <w:sz w:val="21"/>
          <w:szCs w:val="21"/>
        </w:rPr>
        <w:t>UNUSED</w:t>
      </w:r>
      <w:proofErr w:type="gram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4FC1FF"/>
          <w:sz w:val="21"/>
          <w:szCs w:val="21"/>
        </w:rPr>
        <w:t>EMBRYO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4FC1FF"/>
          <w:sz w:val="21"/>
          <w:szCs w:val="21"/>
        </w:rPr>
        <w:t>SLEEPING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4FC1FF"/>
          <w:sz w:val="21"/>
          <w:szCs w:val="21"/>
        </w:rPr>
        <w:t>RUNNABLE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4FC1FF"/>
          <w:sz w:val="21"/>
          <w:szCs w:val="21"/>
        </w:rPr>
        <w:t>RUNNING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4FC1FF"/>
          <w:sz w:val="21"/>
          <w:szCs w:val="21"/>
        </w:rPr>
        <w:t>ZOMBIE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14:paraId="2561407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F2FFDB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// Per-process state</w:t>
      </w:r>
    </w:p>
    <w:p w14:paraId="6B4E3A3D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proc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31D3384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sz;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</w:t>
      </w:r>
      <w:proofErr w:type="gram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// Size of process memory (bytes)</w:t>
      </w:r>
    </w:p>
    <w:p w14:paraId="024E2473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pde_t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pgdir;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</w:t>
      </w:r>
      <w:proofErr w:type="gram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             // Page table</w:t>
      </w:r>
    </w:p>
    <w:p w14:paraId="0AD90CE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kstack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</w:t>
      </w:r>
      <w:proofErr w:type="gram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             // Bottom of kernel stack for this process</w:t>
      </w:r>
    </w:p>
    <w:p w14:paraId="43D1759B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procstate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</w:t>
      </w:r>
      <w:proofErr w:type="gram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     // Process state</w:t>
      </w:r>
    </w:p>
    <w:p w14:paraId="55998AC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pid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</w:t>
      </w:r>
      <w:proofErr w:type="gram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   // Process ID</w:t>
      </w:r>
    </w:p>
    <w:p w14:paraId="7E6E9A4F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proc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gram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parent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</w:t>
      </w:r>
      <w:proofErr w:type="gram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      // Parent process</w:t>
      </w:r>
    </w:p>
    <w:p w14:paraId="7422BF9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trapframe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tf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</w:t>
      </w:r>
      <w:proofErr w:type="gram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// Trap frame for current </w:t>
      </w:r>
      <w:proofErr w:type="spell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syscall</w:t>
      </w:r>
      <w:proofErr w:type="spellEnd"/>
    </w:p>
    <w:p w14:paraId="741DA7B3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context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gram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context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</w:t>
      </w:r>
      <w:proofErr w:type="gram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// </w:t>
      </w:r>
      <w:proofErr w:type="spell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swtch</w:t>
      </w:r>
      <w:proofErr w:type="spell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() here to run process</w:t>
      </w:r>
    </w:p>
    <w:p w14:paraId="30B76AC0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chan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</w:t>
      </w:r>
      <w:proofErr w:type="gram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       // If non-zero, sleeping on </w:t>
      </w:r>
      <w:proofErr w:type="spell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chan</w:t>
      </w:r>
      <w:proofErr w:type="spellEnd"/>
    </w:p>
    <w:p w14:paraId="078710CF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killed;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</w:t>
      </w:r>
      <w:proofErr w:type="gram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// If non-zero, have been killed</w:t>
      </w:r>
    </w:p>
    <w:p w14:paraId="639C8C7F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ofile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NOFILE];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 Open files</w:t>
      </w:r>
    </w:p>
    <w:p w14:paraId="07C6BFED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inode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cwd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</w:t>
      </w:r>
      <w:proofErr w:type="gram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        // Current directory</w:t>
      </w:r>
    </w:p>
    <w:p w14:paraId="6EBDAE21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          // Process name (debugging)</w:t>
      </w:r>
    </w:p>
    <w:p w14:paraId="7DCE0951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priority;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</w:t>
      </w:r>
      <w:proofErr w:type="gram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        // Process priority</w:t>
      </w:r>
    </w:p>
    <w:p w14:paraId="644866D4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weight;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</w:t>
      </w:r>
      <w:proofErr w:type="gram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               // Process weight</w:t>
      </w:r>
    </w:p>
    <w:p w14:paraId="489DBD57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667582C7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26F3C5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// Process memory is laid out contiguously, low addresses first:</w:t>
      </w:r>
    </w:p>
    <w:p w14:paraId="0262A07D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//   text</w:t>
      </w:r>
    </w:p>
    <w:p w14:paraId="1CB39FA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original data and </w:t>
      </w:r>
      <w:proofErr w:type="spell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bss</w:t>
      </w:r>
      <w:proofErr w:type="spellEnd"/>
    </w:p>
    <w:p w14:paraId="32014F2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//   fixed-size stack</w:t>
      </w:r>
    </w:p>
    <w:p w14:paraId="7747129D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//   expandable heap</w:t>
      </w:r>
    </w:p>
    <w:p w14:paraId="7CA203BF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7BBD11" w14:textId="6E76BA2F" w:rsidR="00003016" w:rsidRDefault="00003016" w:rsidP="0085183F">
      <w:pPr>
        <w:spacing w:line="192" w:lineRule="auto"/>
        <w:rPr>
          <w:b/>
          <w:bCs/>
          <w:sz w:val="20"/>
          <w:szCs w:val="20"/>
        </w:rPr>
      </w:pPr>
    </w:p>
    <w:p w14:paraId="5BD18A65" w14:textId="10B71F22" w:rsidR="00003016" w:rsidRDefault="00003016" w:rsidP="0085183F">
      <w:pPr>
        <w:spacing w:line="192" w:lineRule="auto"/>
        <w:rPr>
          <w:b/>
          <w:bCs/>
          <w:sz w:val="20"/>
          <w:szCs w:val="20"/>
        </w:rPr>
      </w:pPr>
    </w:p>
    <w:p w14:paraId="5C32180B" w14:textId="27B3BA1F" w:rsidR="00003016" w:rsidRDefault="00003016" w:rsidP="0085183F">
      <w:pPr>
        <w:spacing w:line="192" w:lineRule="auto"/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proc.c</w:t>
      </w:r>
      <w:proofErr w:type="spellEnd"/>
    </w:p>
    <w:p w14:paraId="2292EB70" w14:textId="00C71BF3" w:rsidR="007B32CC" w:rsidRDefault="007B32CC" w:rsidP="0085183F">
      <w:pPr>
        <w:spacing w:line="192" w:lineRule="auto"/>
        <w:rPr>
          <w:b/>
          <w:bCs/>
          <w:sz w:val="20"/>
          <w:szCs w:val="20"/>
        </w:rPr>
      </w:pPr>
    </w:p>
    <w:p w14:paraId="200AD69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types.h</w:t>
      </w:r>
      <w:proofErr w:type="spellEnd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5AD6057D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defs.h</w:t>
      </w:r>
      <w:proofErr w:type="spellEnd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5F9D6892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param.h</w:t>
      </w:r>
      <w:proofErr w:type="spellEnd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34C192EA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memlayout.h</w:t>
      </w:r>
      <w:proofErr w:type="spellEnd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012DE7BD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mmu.h</w:t>
      </w:r>
      <w:proofErr w:type="spellEnd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591FF122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"x86.h"</w:t>
      </w:r>
    </w:p>
    <w:p w14:paraId="39729D63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proc.h</w:t>
      </w:r>
      <w:proofErr w:type="spellEnd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7D0CC3D1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spinlock.h</w:t>
      </w:r>
      <w:proofErr w:type="spellEnd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6DC1157F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628A9F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TIME_SLICE </w:t>
      </w:r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10000000</w:t>
      </w:r>
    </w:p>
    <w:p w14:paraId="166CB561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NULL ((void 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)</w:t>
      </w:r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)</w:t>
      </w:r>
    </w:p>
    <w:p w14:paraId="637705E1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29790E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weight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proofErr w:type="gramStart"/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A15F2A4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0A4E4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169C552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4EC9B0"/>
          <w:sz w:val="21"/>
          <w:szCs w:val="21"/>
        </w:rPr>
        <w:t>spinlock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lock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1C3B83A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4EC9B0"/>
          <w:sz w:val="21"/>
          <w:szCs w:val="21"/>
        </w:rPr>
        <w:t>proc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proc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NPROC];</w:t>
      </w:r>
    </w:p>
    <w:p w14:paraId="1C7F4FF4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min_</w:t>
      </w:r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priority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B2B1709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F1F947B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8FEEDB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4EC9B0"/>
          <w:sz w:val="21"/>
          <w:szCs w:val="21"/>
        </w:rPr>
        <w:t>proc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initproc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CAF591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3B8362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nextpid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02C19EC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extern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forkret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6EB4BFA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extern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trapret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BCE761B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95E42B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wakeup1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chan</w:t>
      </w:r>
      <w:proofErr w:type="spellEnd"/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35F10DA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163CC1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//********************************************20202925****************************************</w:t>
      </w:r>
    </w:p>
    <w:p w14:paraId="7D25B5D7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4EC9B0"/>
          <w:sz w:val="21"/>
          <w:szCs w:val="21"/>
        </w:rPr>
        <w:t>proc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ssu_</w:t>
      </w:r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schedule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ABDF184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3E72AE5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4EC9B0"/>
          <w:sz w:val="21"/>
          <w:szCs w:val="21"/>
        </w:rPr>
        <w:t>proc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6657A24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4EC9B0"/>
          <w:sz w:val="21"/>
          <w:szCs w:val="21"/>
        </w:rPr>
        <w:t>proc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proofErr w:type="gramStart"/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E0BA6F2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Loop over process table looking for process to run.</w:t>
      </w:r>
    </w:p>
    <w:p w14:paraId="0010730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&amp;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[NPROC];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1219703E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//RUNNABLE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인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것들만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고른다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.</w:t>
      </w:r>
    </w:p>
    <w:p w14:paraId="74F3C3CD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D0FD8">
        <w:rPr>
          <w:rFonts w:ascii="Consolas" w:eastAsia="Times New Roman" w:hAnsi="Consolas" w:cs="Times New Roman"/>
          <w:color w:val="4FC1FF"/>
          <w:sz w:val="21"/>
          <w:szCs w:val="21"/>
        </w:rPr>
        <w:t>RUNNABLE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6AB8FB2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continue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EB4699E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min_priority</w:t>
      </w:r>
      <w:proofErr w:type="spell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갖는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것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찾고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업데이트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해야함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.</w:t>
      </w:r>
    </w:p>
    <w:p w14:paraId="2A44B6F4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(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priority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priority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292B7F57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</w:t>
      </w:r>
      <w:proofErr w:type="gram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첫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경우는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ret=NULL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이므로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들어오고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그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다음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부터는</w:t>
      </w:r>
      <w:proofErr w:type="spell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priority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가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더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작은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것만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들어오며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최소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priority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찾는다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.</w:t>
      </w:r>
    </w:p>
    <w:p w14:paraId="04C0F823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79FC0DC9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//debug=1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옵션이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들어왔을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경우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출력되는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문</w:t>
      </w:r>
      <w:r w:rsidRPr="005D0FD8">
        <w:rPr>
          <w:rFonts w:ascii="맑은 고딕" w:eastAsia="맑은 고딕" w:hAnsi="맑은 고딕" w:cs="맑은 고딕"/>
          <w:color w:val="6A9955"/>
          <w:sz w:val="21"/>
          <w:szCs w:val="21"/>
        </w:rPr>
        <w:t>장</w:t>
      </w:r>
    </w:p>
    <w:p w14:paraId="55A9C544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ifdef</w:t>
      </w:r>
      <w:proofErr w:type="gramEnd"/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DEBUG</w:t>
      </w:r>
    </w:p>
    <w:p w14:paraId="6D01953F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ret!=</w:t>
      </w:r>
      <w:proofErr w:type="gramEnd"/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70C78007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cprintf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"PID: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NAME: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%s</w:t>
      </w:r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WEIGHT: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PRIORITY: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weight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-&gt;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priority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0878D59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endif</w:t>
      </w:r>
      <w:proofErr w:type="gramEnd"/>
    </w:p>
    <w:p w14:paraId="5B464C19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ret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2E240D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CDE1ED8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521AC9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update_</w:t>
      </w:r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priority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4EC9B0"/>
          <w:sz w:val="21"/>
          <w:szCs w:val="21"/>
        </w:rPr>
        <w:t>proc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proc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8DA7473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FB23B09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proc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priority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proc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priority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(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TIME_</w:t>
      </w:r>
      <w:proofErr w:type="gramStart"/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SLICE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proc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weight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 ;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//priority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업데이트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규칙에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맞게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proc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의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priority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값을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업데이트한다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.</w:t>
      </w:r>
    </w:p>
    <w:p w14:paraId="738FD19C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694BEC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5929F7C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FD3089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update_min_priority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03BE578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4DEDD12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4EC9B0"/>
          <w:sz w:val="21"/>
          <w:szCs w:val="21"/>
        </w:rPr>
        <w:t>proc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4D3E962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4EC9B0"/>
          <w:sz w:val="21"/>
          <w:szCs w:val="21"/>
        </w:rPr>
        <w:t>proc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0AD3961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7F23D7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88ED4A2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min_priority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priority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A80297C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21C463B3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318201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&amp;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[NPROC];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345507C7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D0FD8">
        <w:rPr>
          <w:rFonts w:ascii="Consolas" w:eastAsia="Times New Roman" w:hAnsi="Consolas" w:cs="Times New Roman"/>
          <w:color w:val="4FC1FF"/>
          <w:sz w:val="21"/>
          <w:szCs w:val="21"/>
        </w:rPr>
        <w:t>RUNNABLE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D182599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continue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2674349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(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priority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priority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2E8D2628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</w:t>
      </w:r>
      <w:proofErr w:type="gram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첫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경우는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min=NULL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이므로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들어오고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그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다음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부터는</w:t>
      </w:r>
      <w:proofErr w:type="spell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priority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가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더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작은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것만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들어오며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최소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priority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찾는다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.</w:t>
      </w:r>
    </w:p>
    <w:p w14:paraId="77FD8FD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583231C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2E6CF73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B1464C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</w:t>
      </w:r>
      <w:proofErr w:type="spell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ptable</w:t>
      </w:r>
      <w:proofErr w:type="spell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의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min_priority</w:t>
      </w:r>
      <w:proofErr w:type="spell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업데이</w:t>
      </w:r>
      <w:r w:rsidRPr="005D0FD8">
        <w:rPr>
          <w:rFonts w:ascii="맑은 고딕" w:eastAsia="맑은 고딕" w:hAnsi="맑은 고딕" w:cs="맑은 고딕"/>
          <w:color w:val="6A9955"/>
          <w:sz w:val="21"/>
          <w:szCs w:val="21"/>
        </w:rPr>
        <w:t>트</w:t>
      </w:r>
    </w:p>
    <w:p w14:paraId="2AE28B15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min_priority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priority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FFE6451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</w:p>
    <w:p w14:paraId="6D5B606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58E154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6D21D2E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B63AE4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0AFDF3C1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B7CEC0F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78D717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assign_min_</w:t>
      </w:r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priority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4EC9B0"/>
          <w:sz w:val="21"/>
          <w:szCs w:val="21"/>
        </w:rPr>
        <w:t>proc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proc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0E04673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6FB9359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현재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관리되고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있는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priority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중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가장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작은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값을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부</w:t>
      </w:r>
      <w:r w:rsidRPr="005D0FD8">
        <w:rPr>
          <w:rFonts w:ascii="맑은 고딕" w:eastAsia="맑은 고딕" w:hAnsi="맑은 고딕" w:cs="맑은 고딕"/>
          <w:color w:val="6A9955"/>
          <w:sz w:val="21"/>
          <w:szCs w:val="21"/>
        </w:rPr>
        <w:t>여</w:t>
      </w:r>
    </w:p>
    <w:p w14:paraId="2C50BAEA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proc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priority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min_</w:t>
      </w:r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priority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01F66F8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BE0844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850002D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23B8A2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</w:p>
    <w:p w14:paraId="656EE31C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pinit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A0B9537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9685C5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initlock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lock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ptable</w:t>
      </w:r>
      <w:proofErr w:type="spellEnd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3AB24AA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7AA43EF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FCE7D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Must be called with interrupts disabled</w:t>
      </w:r>
    </w:p>
    <w:p w14:paraId="0655F50D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</w:p>
    <w:p w14:paraId="2AA6A913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cpuid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6B0FDF7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mycpu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)-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cpus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0BD22F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38B2CAA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3D5C8F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Must be called with interrupts disabled to avoid the caller being</w:t>
      </w:r>
    </w:p>
    <w:p w14:paraId="6614BBE1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rescheduled between reading </w:t>
      </w:r>
      <w:proofErr w:type="spell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lapicid</w:t>
      </w:r>
      <w:proofErr w:type="spell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and running through the loop.</w:t>
      </w:r>
    </w:p>
    <w:p w14:paraId="4478902A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D0FD8">
        <w:rPr>
          <w:rFonts w:ascii="Consolas" w:eastAsia="Times New Roman" w:hAnsi="Consolas" w:cs="Times New Roman"/>
          <w:color w:val="4EC9B0"/>
          <w:sz w:val="21"/>
          <w:szCs w:val="21"/>
        </w:rPr>
        <w:t>cpu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</w:p>
    <w:p w14:paraId="603F6489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mycpu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B00CE55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8F888AA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apicid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19FD047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0B060A9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readeflags</w:t>
      </w:r>
      <w:proofErr w:type="spellEnd"/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()&amp;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FL_IF)</w:t>
      </w:r>
    </w:p>
    <w:p w14:paraId="01CFF6D4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panic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mycpu</w:t>
      </w:r>
      <w:proofErr w:type="spellEnd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called with interrupts enabled</w:t>
      </w:r>
      <w:r w:rsidRPr="005D0FD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23CE58E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153F3775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apicid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lapicid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53F36D5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APIC IDs are not guaranteed to be contiguous. Maybe we should have</w:t>
      </w:r>
    </w:p>
    <w:p w14:paraId="55274D1D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a reverse </w:t>
      </w:r>
      <w:proofErr w:type="gram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map, or</w:t>
      </w:r>
      <w:proofErr w:type="gram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reserve a register to store &amp;</w:t>
      </w:r>
      <w:proofErr w:type="spell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cpus</w:t>
      </w:r>
      <w:proofErr w:type="spell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[</w:t>
      </w:r>
      <w:proofErr w:type="spell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i</w:t>
      </w:r>
      <w:proofErr w:type="spell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].</w:t>
      </w:r>
    </w:p>
    <w:p w14:paraId="5FC6332A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ncpu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1A5C619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cpus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apicid</w:t>
      </w:r>
      <w:proofErr w:type="spellEnd"/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apicid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FAD7FE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cpus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proofErr w:type="gramEnd"/>
    </w:p>
    <w:p w14:paraId="1E0FA991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59E8D672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panic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"unknown </w:t>
      </w:r>
      <w:proofErr w:type="spellStart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apicid</w:t>
      </w:r>
      <w:proofErr w:type="spellEnd"/>
      <w:r w:rsidRPr="005D0FD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477CB2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2B954B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F29C48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Disable interrupts so that we are not rescheduled</w:t>
      </w:r>
    </w:p>
    <w:p w14:paraId="786266C5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while reading proc from the </w:t>
      </w:r>
      <w:proofErr w:type="spell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cpu</w:t>
      </w:r>
      <w:proofErr w:type="spell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structure</w:t>
      </w:r>
    </w:p>
    <w:p w14:paraId="720D9411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4EC9B0"/>
          <w:sz w:val="21"/>
          <w:szCs w:val="21"/>
        </w:rPr>
        <w:t>proc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</w:p>
    <w:p w14:paraId="0DF63DCD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myproc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AAD8B0F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D0FD8">
        <w:rPr>
          <w:rFonts w:ascii="Consolas" w:eastAsia="Times New Roman" w:hAnsi="Consolas" w:cs="Times New Roman"/>
          <w:color w:val="4EC9B0"/>
          <w:sz w:val="21"/>
          <w:szCs w:val="21"/>
        </w:rPr>
        <w:t>cpu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EBC910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4EC9B0"/>
          <w:sz w:val="21"/>
          <w:szCs w:val="21"/>
        </w:rPr>
        <w:t>proc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3144D1A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pushcli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CDEA19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mycpu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3E9A16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proc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4E0CE52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popcli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57EF9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B8F387D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076FBEF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ABE8A7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//PAGEBREAK: 32</w:t>
      </w:r>
    </w:p>
    <w:p w14:paraId="210906A4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Look in the process table for an UNUSED proc.</w:t>
      </w:r>
    </w:p>
    <w:p w14:paraId="72508F5A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If found, change state to EMBRYO and initialize</w:t>
      </w:r>
    </w:p>
    <w:p w14:paraId="17985E5E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state required to run in the kernel.</w:t>
      </w:r>
    </w:p>
    <w:p w14:paraId="4B68FA9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Otherwise return 0.</w:t>
      </w:r>
    </w:p>
    <w:p w14:paraId="15614BEB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4EC9B0"/>
          <w:sz w:val="21"/>
          <w:szCs w:val="21"/>
        </w:rPr>
        <w:t>proc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</w:p>
    <w:p w14:paraId="50AA3589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allocproc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CD4A755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5242431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4EC9B0"/>
          <w:sz w:val="21"/>
          <w:szCs w:val="21"/>
        </w:rPr>
        <w:t>proc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68D7479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sp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BBA056B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6ED44E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acquire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lock</w:t>
      </w:r>
      <w:proofErr w:type="spellEnd"/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D386AE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E2B2F3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&amp;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[NPROC];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44F80A4A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0FD8">
        <w:rPr>
          <w:rFonts w:ascii="Consolas" w:eastAsia="Times New Roman" w:hAnsi="Consolas" w:cs="Times New Roman"/>
          <w:color w:val="4FC1FF"/>
          <w:sz w:val="21"/>
          <w:szCs w:val="21"/>
        </w:rPr>
        <w:t>UNUSED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AAF95F1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D0FD8">
        <w:rPr>
          <w:rFonts w:ascii="Consolas" w:eastAsia="Times New Roman" w:hAnsi="Consolas" w:cs="Times New Roman"/>
          <w:color w:val="C8C8C8"/>
          <w:sz w:val="21"/>
          <w:szCs w:val="21"/>
        </w:rPr>
        <w:t>found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D182F52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DC1E8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release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lock</w:t>
      </w:r>
      <w:proofErr w:type="spellEnd"/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8AF9CE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49E1D7F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DE3374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C8C8C8"/>
          <w:sz w:val="21"/>
          <w:szCs w:val="21"/>
        </w:rPr>
        <w:t>found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768CA53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//weight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생성될때마다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1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씩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추</w:t>
      </w:r>
      <w:r w:rsidRPr="005D0FD8">
        <w:rPr>
          <w:rFonts w:ascii="맑은 고딕" w:eastAsia="맑은 고딕" w:hAnsi="맑은 고딕" w:cs="맑은 고딕"/>
          <w:color w:val="6A9955"/>
          <w:sz w:val="21"/>
          <w:szCs w:val="21"/>
        </w:rPr>
        <w:t>가</w:t>
      </w:r>
    </w:p>
    <w:p w14:paraId="7A269C2E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weight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weight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+;</w:t>
      </w:r>
      <w:proofErr w:type="gramEnd"/>
    </w:p>
    <w:p w14:paraId="36427C3C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5D0FD8">
        <w:rPr>
          <w:rFonts w:ascii="Consolas" w:eastAsia="Times New Roman" w:hAnsi="Consolas" w:cs="Times New Roman"/>
          <w:color w:val="4FC1FF"/>
          <w:sz w:val="21"/>
          <w:szCs w:val="21"/>
        </w:rPr>
        <w:t>EMBRYO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FA4D673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nextpid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+;</w:t>
      </w:r>
      <w:proofErr w:type="gramEnd"/>
    </w:p>
    <w:p w14:paraId="61C3CCA5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과제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명세에따라</w:t>
      </w:r>
      <w:proofErr w:type="spell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독점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실행을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막기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위한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프로세스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생성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시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관리하고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있는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process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의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priority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중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가장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작은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값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부</w:t>
      </w:r>
      <w:r w:rsidRPr="005D0FD8">
        <w:rPr>
          <w:rFonts w:ascii="맑은 고딕" w:eastAsia="맑은 고딕" w:hAnsi="맑은 고딕" w:cs="맑은 고딕"/>
          <w:color w:val="6A9955"/>
          <w:sz w:val="21"/>
          <w:szCs w:val="21"/>
        </w:rPr>
        <w:t>여</w:t>
      </w:r>
    </w:p>
    <w:p w14:paraId="2F8ED219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assign_min_priority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51EE21A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D4AAD4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release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lock</w:t>
      </w:r>
      <w:proofErr w:type="spellEnd"/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5AA675F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4C97FA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Allocate kernel stack.</w:t>
      </w:r>
    </w:p>
    <w:p w14:paraId="766F444F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kstack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kalloc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== </w:t>
      </w:r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59C7985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5D0FD8">
        <w:rPr>
          <w:rFonts w:ascii="Consolas" w:eastAsia="Times New Roman" w:hAnsi="Consolas" w:cs="Times New Roman"/>
          <w:color w:val="4FC1FF"/>
          <w:sz w:val="21"/>
          <w:szCs w:val="21"/>
        </w:rPr>
        <w:t>UNUSED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EEEAFAA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5D6107C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043251D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sp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kstack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KSTACKSIZE;</w:t>
      </w:r>
      <w:proofErr w:type="gramEnd"/>
    </w:p>
    <w:p w14:paraId="4AF388A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CD39B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Leave room for trap frame.</w:t>
      </w:r>
    </w:p>
    <w:p w14:paraId="0B2C0849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sp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-= </w:t>
      </w:r>
      <w:proofErr w:type="spellStart"/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tf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3469417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tf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D0FD8">
        <w:rPr>
          <w:rFonts w:ascii="Consolas" w:eastAsia="Times New Roman" w:hAnsi="Consolas" w:cs="Times New Roman"/>
          <w:color w:val="4EC9B0"/>
          <w:sz w:val="21"/>
          <w:szCs w:val="21"/>
        </w:rPr>
        <w:t>trapframe</w:t>
      </w:r>
      <w:proofErr w:type="spellEnd"/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*)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sp</w:t>
      </w:r>
      <w:proofErr w:type="spellEnd"/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ABF958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896748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Set up new context to start executing at </w:t>
      </w:r>
      <w:proofErr w:type="spell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forkret</w:t>
      </w:r>
      <w:proofErr w:type="spell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,</w:t>
      </w:r>
    </w:p>
    <w:p w14:paraId="2F4C057B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which returns to </w:t>
      </w:r>
      <w:proofErr w:type="spell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trapret</w:t>
      </w:r>
      <w:proofErr w:type="spell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.</w:t>
      </w:r>
    </w:p>
    <w:p w14:paraId="127B0EBC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sp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-= </w:t>
      </w:r>
      <w:proofErr w:type="gramStart"/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5F10DFA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  *(</w:t>
      </w:r>
      <w:proofErr w:type="spellStart"/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*)</w:t>
      </w:r>
      <w:proofErr w:type="spell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sp</w:t>
      </w:r>
      <w:proofErr w:type="spellEnd"/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proofErr w:type="spellStart"/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spell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trapret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B1F4D4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0A4E05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sp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-= </w:t>
      </w:r>
      <w:proofErr w:type="spellStart"/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context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75FE9F7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context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4EC9B0"/>
          <w:sz w:val="21"/>
          <w:szCs w:val="21"/>
        </w:rPr>
        <w:t>context</w:t>
      </w:r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*)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sp</w:t>
      </w:r>
      <w:proofErr w:type="spellEnd"/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9F5B89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memset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context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context</w:t>
      </w:r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D875017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context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eip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proofErr w:type="spellStart"/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forkret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B185A78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539ECF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30056A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F08E3EA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1C5809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//PAGEBREAK: 32</w:t>
      </w:r>
    </w:p>
    <w:p w14:paraId="716A0471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Set up first user process.</w:t>
      </w:r>
    </w:p>
    <w:p w14:paraId="0B396595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</w:p>
    <w:p w14:paraId="33FAB95B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userinit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4A5A2B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15F107B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4EC9B0"/>
          <w:sz w:val="21"/>
          <w:szCs w:val="21"/>
        </w:rPr>
        <w:t>proc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70810A8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extern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binary_initcode_</w:t>
      </w:r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[</w:t>
      </w:r>
      <w:proofErr w:type="gramEnd"/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]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binary_initcode_size</w:t>
      </w:r>
      <w:proofErr w:type="spellEnd"/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73CBEF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634D91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min_priority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시스템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시작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시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3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개의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유저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프로세스가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돌아가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3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으로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지정하고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시</w:t>
      </w:r>
      <w:r w:rsidRPr="005D0FD8">
        <w:rPr>
          <w:rFonts w:ascii="맑은 고딕" w:eastAsia="맑은 고딕" w:hAnsi="맑은 고딕" w:cs="맑은 고딕"/>
          <w:color w:val="6A9955"/>
          <w:sz w:val="21"/>
          <w:szCs w:val="21"/>
        </w:rPr>
        <w:t>작</w:t>
      </w:r>
    </w:p>
    <w:p w14:paraId="30A380EE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95E85B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allocproc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0FF9FE3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39A57D1D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initproc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CBD9D7A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pgdir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setupkvm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== </w:t>
      </w:r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14EFFED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panic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userinit</w:t>
      </w:r>
      <w:proofErr w:type="spellEnd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: out of memory?"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EBD003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inituvm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pgdir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binary_initcode_start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binary_initcode_size</w:t>
      </w:r>
      <w:proofErr w:type="spellEnd"/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3BD0A2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sz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PGSIZE;</w:t>
      </w:r>
      <w:proofErr w:type="gramEnd"/>
    </w:p>
    <w:p w14:paraId="363B5668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memset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tf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(*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tf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D6E9E5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tf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cs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(SEG_UCODE &lt;&lt; </w:t>
      </w:r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 | DPL_</w:t>
      </w:r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USER;</w:t>
      </w:r>
      <w:proofErr w:type="gramEnd"/>
    </w:p>
    <w:p w14:paraId="37BD18D1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tf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ds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(SEG_UDATA &lt;&lt; </w:t>
      </w:r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 | DPL_</w:t>
      </w:r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USER;</w:t>
      </w:r>
      <w:proofErr w:type="gramEnd"/>
    </w:p>
    <w:p w14:paraId="6C6DE004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tf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es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tf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ds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E37EE57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tf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ss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tf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ds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2BF673B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tf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eflags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FL_</w:t>
      </w:r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IF;</w:t>
      </w:r>
      <w:proofErr w:type="gramEnd"/>
    </w:p>
    <w:p w14:paraId="13E8244B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tf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esp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PGSIZE;</w:t>
      </w:r>
      <w:proofErr w:type="gramEnd"/>
    </w:p>
    <w:p w14:paraId="4BC50D43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tf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eip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</w:t>
      </w:r>
      <w:proofErr w:type="gram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 beginning of </w:t>
      </w:r>
      <w:proofErr w:type="spell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initcode.S</w:t>
      </w:r>
      <w:proofErr w:type="spellEnd"/>
    </w:p>
    <w:p w14:paraId="619AB022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63FEAB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safestrcpy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initcode</w:t>
      </w:r>
      <w:proofErr w:type="spellEnd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52D9254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cwd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namei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05380CD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80FB9C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this assignment to p-&gt;state lets other cores</w:t>
      </w:r>
    </w:p>
    <w:p w14:paraId="55415FEC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run this process. the acquire forces the above</w:t>
      </w:r>
    </w:p>
    <w:p w14:paraId="4809B734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writes to be visible, and the lock is also needed</w:t>
      </w:r>
    </w:p>
    <w:p w14:paraId="37C610E5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because the assignment might not be atomic.</w:t>
      </w:r>
    </w:p>
    <w:p w14:paraId="4482F43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acquire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lock</w:t>
      </w:r>
      <w:proofErr w:type="spellEnd"/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EDF9F58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F0EA1C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5D0FD8">
        <w:rPr>
          <w:rFonts w:ascii="Consolas" w:eastAsia="Times New Roman" w:hAnsi="Consolas" w:cs="Times New Roman"/>
          <w:color w:val="4FC1FF"/>
          <w:sz w:val="21"/>
          <w:szCs w:val="21"/>
        </w:rPr>
        <w:t>RUNNABLE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C51E075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1CA965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release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lock</w:t>
      </w:r>
      <w:proofErr w:type="spellEnd"/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9B46B5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9F45E6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D573CD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Grow current process's memory by n bytes.</w:t>
      </w:r>
    </w:p>
    <w:p w14:paraId="2DC83AAB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Return 0 on success, -1 on failure.</w:t>
      </w:r>
    </w:p>
    <w:p w14:paraId="757F78A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</w:p>
    <w:p w14:paraId="36438F68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growproc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8E1573B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7DC5317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sz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A6C7F55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4EC9B0"/>
          <w:sz w:val="21"/>
          <w:szCs w:val="21"/>
        </w:rPr>
        <w:t>proc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curproc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myproc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5DC1E2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E3EB6A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sz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curproc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sz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4CB4C81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642A23D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sz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allocuvm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curproc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pgdir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sz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sz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== </w:t>
      </w:r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556F2E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3B13B3F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} </w:t>
      </w: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13AA39F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sz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deallocuvm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curproc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pgdir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sz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sz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== </w:t>
      </w:r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1A3EC6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8B0AC2C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7CC9C06A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curproc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sz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sz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2E7A332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switchuvm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curproc</w:t>
      </w:r>
      <w:proofErr w:type="spellEnd"/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B6CA0FC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168CBFF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C66D791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68BF0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Create a new process copying p as the parent.</w:t>
      </w:r>
    </w:p>
    <w:p w14:paraId="0D753202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Sets up stack to return as if from system call.</w:t>
      </w:r>
    </w:p>
    <w:p w14:paraId="640C2E9F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Caller must set state of returned proc </w:t>
      </w:r>
      <w:proofErr w:type="gram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to</w:t>
      </w:r>
      <w:proofErr w:type="gram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RUNNABLE.</w:t>
      </w:r>
    </w:p>
    <w:p w14:paraId="426576EF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</w:p>
    <w:p w14:paraId="49907B4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fork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6D52A94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ACF51EB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E86A29F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4EC9B0"/>
          <w:sz w:val="21"/>
          <w:szCs w:val="21"/>
        </w:rPr>
        <w:t>proc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E19B084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4EC9B0"/>
          <w:sz w:val="21"/>
          <w:szCs w:val="21"/>
        </w:rPr>
        <w:t>proc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curproc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myproc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A956A15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136EF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Allocate process.</w:t>
      </w:r>
    </w:p>
    <w:p w14:paraId="0194AA37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allocproc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()) == </w:t>
      </w:r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F52A119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FFB20DC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402888FD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1C2F6B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Copy process state from proc.</w:t>
      </w:r>
    </w:p>
    <w:p w14:paraId="4A54101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pgdir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copyuvm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curproc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pgdir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curproc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sz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== </w:t>
      </w:r>
      <w:proofErr w:type="gramStart"/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15F9EB58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kfree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kstack</w:t>
      </w:r>
      <w:proofErr w:type="spellEnd"/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FC65028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kstack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5FDE96B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5D0FD8">
        <w:rPr>
          <w:rFonts w:ascii="Consolas" w:eastAsia="Times New Roman" w:hAnsi="Consolas" w:cs="Times New Roman"/>
          <w:color w:val="4FC1FF"/>
          <w:sz w:val="21"/>
          <w:szCs w:val="21"/>
        </w:rPr>
        <w:t>UNUSED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8F0945F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078ECEF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5A26604B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sz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curproc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sz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D49046D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parent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curproc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53B81A5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*</w:t>
      </w:r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tf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*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curproc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tf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E96BB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D5032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Clear %</w:t>
      </w:r>
      <w:proofErr w:type="spell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eax</w:t>
      </w:r>
      <w:proofErr w:type="spell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so that fork returns 0 in the child.</w:t>
      </w:r>
    </w:p>
    <w:p w14:paraId="6DE5A15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tf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eax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D6B61B9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90A4E3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NOFILE;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3712788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curproc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ofile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5AA6814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ofile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filedup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curproc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ofile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0BA370B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cwd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idup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curproc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cwd</w:t>
      </w:r>
      <w:proofErr w:type="spellEnd"/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2DE67F4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46D60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safestrcpy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curproc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curproc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D8CC073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BFDEAE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ACEB06D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52F8C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acquire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lock</w:t>
      </w:r>
      <w:proofErr w:type="spellEnd"/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81EA018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F07C3B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np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5D0FD8">
        <w:rPr>
          <w:rFonts w:ascii="Consolas" w:eastAsia="Times New Roman" w:hAnsi="Consolas" w:cs="Times New Roman"/>
          <w:color w:val="4FC1FF"/>
          <w:sz w:val="21"/>
          <w:szCs w:val="21"/>
        </w:rPr>
        <w:t>RUNNABLE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9DAB029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A4EEBC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release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lock</w:t>
      </w:r>
      <w:proofErr w:type="spellEnd"/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36773F9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D8CA7D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1DCC545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D88DA3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27200E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Exit the current process.  Does not return.</w:t>
      </w:r>
    </w:p>
    <w:p w14:paraId="460590E7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An exited process remains in the zombie state</w:t>
      </w:r>
    </w:p>
    <w:p w14:paraId="5E94C342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until its parent calls </w:t>
      </w:r>
      <w:proofErr w:type="gram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wait(</w:t>
      </w:r>
      <w:proofErr w:type="gram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) to find out it exited.</w:t>
      </w:r>
    </w:p>
    <w:p w14:paraId="0C13B6E9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</w:p>
    <w:p w14:paraId="6B5CCCC1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227E639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FB7F7F1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4EC9B0"/>
          <w:sz w:val="21"/>
          <w:szCs w:val="21"/>
        </w:rPr>
        <w:t>proc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curproc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myproc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FAFAD38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4EC9B0"/>
          <w:sz w:val="21"/>
          <w:szCs w:val="21"/>
        </w:rPr>
        <w:t>proc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19520EC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fd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11CE6EF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D4399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curproc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initproc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4B121E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panic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init</w:t>
      </w:r>
      <w:proofErr w:type="spellEnd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exiting"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A6D8309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48E95A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Close all open files.</w:t>
      </w:r>
    </w:p>
    <w:p w14:paraId="462D0FEA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fd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fd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NOFILE;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fd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49C86544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curproc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ofile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fd</w:t>
      </w:r>
      <w:proofErr w:type="spellEnd"/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]){</w:t>
      </w:r>
      <w:proofErr w:type="gramEnd"/>
    </w:p>
    <w:p w14:paraId="27E1B2B4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fileclose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curproc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ofile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fd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891646E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curproc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ofile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fd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gramStart"/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CC69CEA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A7E8564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2D012A3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67D1BA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begin_</w:t>
      </w:r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op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0E5B697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iput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curproc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cwd</w:t>
      </w:r>
      <w:proofErr w:type="spellEnd"/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79ABFF5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end_</w:t>
      </w:r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op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6C2F2A5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curproc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cwd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FE3793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ADDB38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acquire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lock</w:t>
      </w:r>
      <w:proofErr w:type="spellEnd"/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CBFBB92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8BD424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Parent might be sleeping in </w:t>
      </w:r>
      <w:proofErr w:type="gram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wait(</w:t>
      </w:r>
      <w:proofErr w:type="gram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).</w:t>
      </w:r>
    </w:p>
    <w:p w14:paraId="1956258C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wakeup1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curproc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parent</w:t>
      </w:r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8EB35BE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79714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Pass abandoned children to </w:t>
      </w:r>
      <w:proofErr w:type="spell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init.</w:t>
      </w:r>
      <w:proofErr w:type="spellEnd"/>
    </w:p>
    <w:p w14:paraId="57FA52B4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&amp;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[NPROC];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3943B4E8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parent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curproc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7580093C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parent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initproc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BEF44A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0FD8">
        <w:rPr>
          <w:rFonts w:ascii="Consolas" w:eastAsia="Times New Roman" w:hAnsi="Consolas" w:cs="Times New Roman"/>
          <w:color w:val="4FC1FF"/>
          <w:sz w:val="21"/>
          <w:szCs w:val="21"/>
        </w:rPr>
        <w:t>ZOMBIE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52965E7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wakeup1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initproc</w:t>
      </w:r>
      <w:proofErr w:type="spellEnd"/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0372158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E06D8F4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57BDD404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7B9351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Jump into the scheduler, never to return.</w:t>
      </w:r>
    </w:p>
    <w:p w14:paraId="27CF598D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curproc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5D0FD8">
        <w:rPr>
          <w:rFonts w:ascii="Consolas" w:eastAsia="Times New Roman" w:hAnsi="Consolas" w:cs="Times New Roman"/>
          <w:color w:val="4FC1FF"/>
          <w:sz w:val="21"/>
          <w:szCs w:val="21"/>
        </w:rPr>
        <w:t>ZOMBIE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8AB48DE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sched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E1753E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panic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"zombie exit"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FFA83EF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8A43872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165855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Wait for a child process to exit and return its </w:t>
      </w:r>
      <w:proofErr w:type="spell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pid</w:t>
      </w:r>
      <w:proofErr w:type="spell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.</w:t>
      </w:r>
    </w:p>
    <w:p w14:paraId="1747BCCD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Return -1 if this process has no children.</w:t>
      </w:r>
    </w:p>
    <w:p w14:paraId="3622CB22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</w:p>
    <w:p w14:paraId="6FD795D7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wait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C9C45AD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229DF54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4EC9B0"/>
          <w:sz w:val="21"/>
          <w:szCs w:val="21"/>
        </w:rPr>
        <w:t>proc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B697F6B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havekids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94A06EA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4EC9B0"/>
          <w:sz w:val="21"/>
          <w:szCs w:val="21"/>
        </w:rPr>
        <w:t>proc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curproc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myproc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7F7E6B7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7C5B0505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acquire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lock</w:t>
      </w:r>
      <w:proofErr w:type="spellEnd"/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DC8B79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;;){</w:t>
      </w:r>
    </w:p>
    <w:p w14:paraId="09DF8823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Scan through table looking for exited children.</w:t>
      </w:r>
    </w:p>
    <w:p w14:paraId="5F765EC2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havekids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B1E3395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&amp;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[NPROC];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30ADC5AE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parent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curproc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58562EE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continue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930F93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havekids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6D561AA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proofErr w:type="gramStart"/>
      <w:r w:rsidRPr="005D0FD8">
        <w:rPr>
          <w:rFonts w:ascii="Consolas" w:eastAsia="Times New Roman" w:hAnsi="Consolas" w:cs="Times New Roman"/>
          <w:color w:val="4FC1FF"/>
          <w:sz w:val="21"/>
          <w:szCs w:val="21"/>
        </w:rPr>
        <w:t>ZOMBIE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63107073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Found one.</w:t>
      </w:r>
    </w:p>
    <w:p w14:paraId="08B6E6BD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BBE96E8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kfree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kstack</w:t>
      </w:r>
      <w:proofErr w:type="spellEnd"/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9B02F9B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kstack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71F0162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freevm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pgdir</w:t>
      </w:r>
      <w:proofErr w:type="spellEnd"/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B84EFA9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5EADED2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parent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E72C927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9B8CC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killed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E73625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5D0FD8">
        <w:rPr>
          <w:rFonts w:ascii="Consolas" w:eastAsia="Times New Roman" w:hAnsi="Consolas" w:cs="Times New Roman"/>
          <w:color w:val="4FC1FF"/>
          <w:sz w:val="21"/>
          <w:szCs w:val="21"/>
        </w:rPr>
        <w:t>UNUSED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B906D1C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release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lock</w:t>
      </w:r>
      <w:proofErr w:type="spellEnd"/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EB6AC48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0FC0938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4FFA729F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</w:t>
      </w:r>
    </w:p>
    <w:p w14:paraId="560C3053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A6D5F1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No point waiting if we don't have any children.</w:t>
      </w:r>
    </w:p>
    <w:p w14:paraId="176A46B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havekids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curproc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killed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3276485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release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lock</w:t>
      </w:r>
      <w:proofErr w:type="spellEnd"/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9482931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06125B3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9F02942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6B8BA9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Wait for children to exit.  (See wakeup1 call in </w:t>
      </w:r>
      <w:proofErr w:type="spell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proc_exit</w:t>
      </w:r>
      <w:proofErr w:type="spell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.)</w:t>
      </w:r>
    </w:p>
    <w:p w14:paraId="01D9C59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sleep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curproc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, &amp;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lock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//DOC: wait-sleep</w:t>
      </w:r>
    </w:p>
    <w:p w14:paraId="1A7CDFC2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43A0E308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E32745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A4E2B3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//PAGEBREAK: 42</w:t>
      </w:r>
    </w:p>
    <w:p w14:paraId="1099CB5E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Per-CPU process scheduler.</w:t>
      </w:r>
    </w:p>
    <w:p w14:paraId="771B7C8F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Each CPU calls </w:t>
      </w:r>
      <w:proofErr w:type="gram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scheduler(</w:t>
      </w:r>
      <w:proofErr w:type="gram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) after setting itself up.</w:t>
      </w:r>
    </w:p>
    <w:p w14:paraId="7486689E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Scheduler never returns.  It loops, doing:</w:t>
      </w:r>
    </w:p>
    <w:p w14:paraId="63685A2D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  -</w:t>
      </w:r>
      <w:proofErr w:type="gram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choose a process to run</w:t>
      </w:r>
    </w:p>
    <w:p w14:paraId="35585607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  -</w:t>
      </w:r>
      <w:proofErr w:type="gram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swtch</w:t>
      </w:r>
      <w:proofErr w:type="spell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to start running that process</w:t>
      </w:r>
    </w:p>
    <w:p w14:paraId="18E910AE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  -</w:t>
      </w:r>
      <w:proofErr w:type="gram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eventually that process transfers control</w:t>
      </w:r>
    </w:p>
    <w:p w14:paraId="40319749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 via </w:t>
      </w:r>
      <w:proofErr w:type="spell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swtch</w:t>
      </w:r>
      <w:proofErr w:type="spell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back to the scheduler.</w:t>
      </w:r>
    </w:p>
    <w:p w14:paraId="4985AE93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</w:p>
    <w:p w14:paraId="28871C3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scheduler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2512EA8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F77DF5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4EC9B0"/>
          <w:sz w:val="21"/>
          <w:szCs w:val="21"/>
        </w:rPr>
        <w:t>proc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4BFCD32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D0FD8">
        <w:rPr>
          <w:rFonts w:ascii="Consolas" w:eastAsia="Times New Roman" w:hAnsi="Consolas" w:cs="Times New Roman"/>
          <w:color w:val="4EC9B0"/>
          <w:sz w:val="21"/>
          <w:szCs w:val="21"/>
        </w:rPr>
        <w:t>cpu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mycpu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2FC0AC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proc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BFF413A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1A76377F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;;){</w:t>
      </w:r>
    </w:p>
    <w:p w14:paraId="443BCC6B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Enable interrupts on this processor.</w:t>
      </w:r>
    </w:p>
    <w:p w14:paraId="451DF113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sti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8B63554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289FAB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acquire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lock</w:t>
      </w:r>
      <w:proofErr w:type="spellEnd"/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E82604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2AB35E47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ssu_schedule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</w:t>
      </w:r>
      <w:proofErr w:type="gram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로직에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맞게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만들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스케듈러</w:t>
      </w:r>
      <w:proofErr w:type="spell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호출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//// </w:t>
      </w:r>
      <w:proofErr w:type="spell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ssu</w:t>
      </w:r>
      <w:proofErr w:type="spellEnd"/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에서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p-&gt;state != </w:t>
      </w:r>
      <w:r w:rsidRPr="005D0FD8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runnable</w:t>
      </w:r>
    </w:p>
    <w:p w14:paraId="3E349A44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 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30EFFB1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release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lock</w:t>
      </w:r>
      <w:proofErr w:type="spellEnd"/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173ECBC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continue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74DD46D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4FDB01D5" w14:textId="77777777" w:rsidR="005D0FD8" w:rsidRPr="005D0FD8" w:rsidRDefault="005D0FD8" w:rsidP="005D0FD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1FE236FA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Switch to chosen process.  It is the process's job</w:t>
      </w:r>
    </w:p>
    <w:p w14:paraId="4463CC31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to release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ptable.lock</w:t>
      </w:r>
      <w:proofErr w:type="spellEnd"/>
      <w:proofErr w:type="gram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and then reacquire it</w:t>
      </w:r>
    </w:p>
    <w:p w14:paraId="439D568E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before jumping back to us.</w:t>
      </w:r>
    </w:p>
    <w:p w14:paraId="060E6EDD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proc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2BFCFA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switchuvm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38D27EF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5D0FD8">
        <w:rPr>
          <w:rFonts w:ascii="Consolas" w:eastAsia="Times New Roman" w:hAnsi="Consolas" w:cs="Times New Roman"/>
          <w:color w:val="4FC1FF"/>
          <w:sz w:val="21"/>
          <w:szCs w:val="21"/>
        </w:rPr>
        <w:t>RUNNING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941CA94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053F93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swtch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(&amp;(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scheduler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context</w:t>
      </w:r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0649988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switchkvm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E62D9E9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614EA1E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A4ED5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//scheduler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가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gramStart"/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호출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될</w:t>
      </w:r>
      <w:proofErr w:type="gram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때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마다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priority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값을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업데이트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시켜</w:t>
      </w:r>
      <w:r w:rsidRPr="005D0FD8">
        <w:rPr>
          <w:rFonts w:ascii="맑은 고딕" w:eastAsia="맑은 고딕" w:hAnsi="맑은 고딕" w:cs="맑은 고딕"/>
          <w:color w:val="6A9955"/>
          <w:sz w:val="21"/>
          <w:szCs w:val="21"/>
        </w:rPr>
        <w:t>줌</w:t>
      </w:r>
      <w:proofErr w:type="spellEnd"/>
    </w:p>
    <w:p w14:paraId="7230CEDB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update_priority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57C9B9F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업데이트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한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값을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기반으로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스케줄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함수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호출이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있을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때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마다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min priority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업데이트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시켜</w:t>
      </w:r>
      <w:r w:rsidRPr="005D0FD8">
        <w:rPr>
          <w:rFonts w:ascii="맑은 고딕" w:eastAsia="맑은 고딕" w:hAnsi="맑은 고딕" w:cs="맑은 고딕"/>
          <w:color w:val="6A9955"/>
          <w:sz w:val="21"/>
          <w:szCs w:val="21"/>
        </w:rPr>
        <w:t>줌</w:t>
      </w:r>
      <w:proofErr w:type="spellEnd"/>
    </w:p>
    <w:p w14:paraId="286B0A8A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update_min_</w:t>
      </w:r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priority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D80199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618374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Process is done running for now.</w:t>
      </w:r>
    </w:p>
    <w:p w14:paraId="05FCC054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It should have changed its p-&gt;state before coming back.</w:t>
      </w:r>
    </w:p>
    <w:p w14:paraId="4C6AF90F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proc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EE1842C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987003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release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lock</w:t>
      </w:r>
      <w:proofErr w:type="spellEnd"/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0E0FBD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7E87D2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162D6C0B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79692EC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8F5907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Enter scheduler.  Must hold only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ptable.lock</w:t>
      </w:r>
      <w:proofErr w:type="spellEnd"/>
      <w:proofErr w:type="gramEnd"/>
    </w:p>
    <w:p w14:paraId="14572D99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and have changed proc-&gt;state. Saves and restores</w:t>
      </w:r>
    </w:p>
    <w:p w14:paraId="6F7D0811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intena</w:t>
      </w:r>
      <w:proofErr w:type="spell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because </w:t>
      </w:r>
      <w:proofErr w:type="spell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intena</w:t>
      </w:r>
      <w:proofErr w:type="spell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is a property of this</w:t>
      </w:r>
    </w:p>
    <w:p w14:paraId="2AAB6AF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kernel thread, not this CPU. It should</w:t>
      </w:r>
    </w:p>
    <w:p w14:paraId="0D324F49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gram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be</w:t>
      </w:r>
      <w:proofErr w:type="gram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proc-&gt;</w:t>
      </w:r>
      <w:proofErr w:type="spell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intena</w:t>
      </w:r>
      <w:proofErr w:type="spell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and proc-&gt;</w:t>
      </w:r>
      <w:proofErr w:type="spell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ncli</w:t>
      </w:r>
      <w:proofErr w:type="spell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, but that would</w:t>
      </w:r>
    </w:p>
    <w:p w14:paraId="5E184BAE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break in the few places where a lock is held but</w:t>
      </w:r>
    </w:p>
    <w:p w14:paraId="651C39D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there's no process.</w:t>
      </w:r>
    </w:p>
    <w:p w14:paraId="06E3A89A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</w:p>
    <w:p w14:paraId="66C7D7F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sched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BB4E52A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5C84C3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intena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0205FD3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4EC9B0"/>
          <w:sz w:val="21"/>
          <w:szCs w:val="21"/>
        </w:rPr>
        <w:t>proc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myproc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50901F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9C1765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holding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lock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303A7B4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panic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"sched </w:t>
      </w:r>
      <w:proofErr w:type="spellStart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ptable.lock</w:t>
      </w:r>
      <w:proofErr w:type="spellEnd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E97F064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mycpu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ncli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5EDFC81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panic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"sched locks"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5FCA1FB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0FD8">
        <w:rPr>
          <w:rFonts w:ascii="Consolas" w:eastAsia="Times New Roman" w:hAnsi="Consolas" w:cs="Times New Roman"/>
          <w:color w:val="4FC1FF"/>
          <w:sz w:val="21"/>
          <w:szCs w:val="21"/>
        </w:rPr>
        <w:t>RUNNING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7DEC7BD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panic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"sched running"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8A18848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readeflags</w:t>
      </w:r>
      <w:proofErr w:type="spellEnd"/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()&amp;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FL_IF)</w:t>
      </w:r>
    </w:p>
    <w:p w14:paraId="77F61E33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panic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"sched interruptible"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7F187E2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intena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mycpu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intena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F6BE98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swtch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context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mycpu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scheduler</w:t>
      </w:r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FFAB0B9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mycpu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intena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intena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5A8B7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FA4268C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67A10E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Give up the CPU for one scheduling round.</w:t>
      </w:r>
    </w:p>
    <w:p w14:paraId="7D9A418A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</w:p>
    <w:p w14:paraId="21D158D3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yield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7495CB5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476859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acquire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lock</w:t>
      </w:r>
      <w:proofErr w:type="spellEnd"/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//DOC: </w:t>
      </w:r>
      <w:proofErr w:type="spell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yieldlock</w:t>
      </w:r>
      <w:proofErr w:type="spellEnd"/>
    </w:p>
    <w:p w14:paraId="61EFB2D1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myproc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0FD8">
        <w:rPr>
          <w:rFonts w:ascii="Consolas" w:eastAsia="Times New Roman" w:hAnsi="Consolas" w:cs="Times New Roman"/>
          <w:color w:val="4FC1FF"/>
          <w:sz w:val="21"/>
          <w:szCs w:val="21"/>
        </w:rPr>
        <w:t>RUNNABLE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ABE84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sched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4FA91EF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release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lock</w:t>
      </w:r>
      <w:proofErr w:type="spellEnd"/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BBD42C3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6B6EA82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4F7BDB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A fork child's very first scheduling by </w:t>
      </w:r>
      <w:proofErr w:type="gram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scheduler(</w:t>
      </w:r>
      <w:proofErr w:type="gram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)</w:t>
      </w:r>
    </w:p>
    <w:p w14:paraId="1E4F598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will </w:t>
      </w:r>
      <w:proofErr w:type="spell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swtch</w:t>
      </w:r>
      <w:proofErr w:type="spell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here.  "Return" to user space.</w:t>
      </w:r>
    </w:p>
    <w:p w14:paraId="65294E47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</w:p>
    <w:p w14:paraId="7CACDE45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forkret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ED7ED2A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CB20D8C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5BE6A8F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Still holding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ptable.lock</w:t>
      </w:r>
      <w:proofErr w:type="spellEnd"/>
      <w:proofErr w:type="gram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from scheduler.</w:t>
      </w:r>
    </w:p>
    <w:p w14:paraId="150ABA5B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release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lock</w:t>
      </w:r>
      <w:proofErr w:type="spellEnd"/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9BF6B2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53E90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F1E72C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Some initialization functions must be run in the context</w:t>
      </w:r>
    </w:p>
    <w:p w14:paraId="5E260499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of a regular process (e.g., they call sleep), and thus cannot</w:t>
      </w:r>
    </w:p>
    <w:p w14:paraId="738B4648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be run from </w:t>
      </w:r>
      <w:proofErr w:type="gram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main(</w:t>
      </w:r>
      <w:proofErr w:type="gram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).</w:t>
      </w:r>
    </w:p>
    <w:p w14:paraId="41143D27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07AEAE4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iinit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ROOTDEV);</w:t>
      </w:r>
    </w:p>
    <w:p w14:paraId="469211FB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initlog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ROOTDEV);</w:t>
      </w:r>
    </w:p>
    <w:p w14:paraId="6CC8AC43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9857DA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31438F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Return to "caller", </w:t>
      </w:r>
      <w:proofErr w:type="gram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actually </w:t>
      </w:r>
      <w:proofErr w:type="spell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trapret</w:t>
      </w:r>
      <w:proofErr w:type="spellEnd"/>
      <w:proofErr w:type="gram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(see </w:t>
      </w:r>
      <w:proofErr w:type="spell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allocproc</w:t>
      </w:r>
      <w:proofErr w:type="spell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).</w:t>
      </w:r>
    </w:p>
    <w:p w14:paraId="19F9960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6FD2C3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94F645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Atomically release lock and sleep on chan.</w:t>
      </w:r>
    </w:p>
    <w:p w14:paraId="32B87DD3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Reacquires lock when awakened.</w:t>
      </w:r>
    </w:p>
    <w:p w14:paraId="6ABFC97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</w:p>
    <w:p w14:paraId="5A9FB9F5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sleep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chan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4EC9B0"/>
          <w:sz w:val="21"/>
          <w:szCs w:val="21"/>
        </w:rPr>
        <w:t>spinlock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lk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CADD7E7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44081F8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4EC9B0"/>
          <w:sz w:val="21"/>
          <w:szCs w:val="21"/>
        </w:rPr>
        <w:t>proc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myproc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9C70B1D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140259D7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93D3BB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panic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"sleep"</w:t>
      </w:r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D288E34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E45FF9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lk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F428955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panic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"sleep without </w:t>
      </w:r>
      <w:proofErr w:type="spellStart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lk</w:t>
      </w:r>
      <w:proofErr w:type="spellEnd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9B4C5C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CD2E07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Must acquire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ptable.lock</w:t>
      </w:r>
      <w:proofErr w:type="spellEnd"/>
      <w:proofErr w:type="gram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in order to</w:t>
      </w:r>
    </w:p>
    <w:p w14:paraId="106B9CC3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change p-&gt;state and then call sched.</w:t>
      </w:r>
    </w:p>
    <w:p w14:paraId="0B698CA1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Once we hold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ptable.lock</w:t>
      </w:r>
      <w:proofErr w:type="spellEnd"/>
      <w:proofErr w:type="gram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, we can be</w:t>
      </w:r>
    </w:p>
    <w:p w14:paraId="6B44C145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guaranteed that we won't miss any wakeup</w:t>
      </w:r>
    </w:p>
    <w:p w14:paraId="47B76A87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(wakeup runs with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ptable.lock</w:t>
      </w:r>
      <w:proofErr w:type="spellEnd"/>
      <w:proofErr w:type="gram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locked),</w:t>
      </w:r>
    </w:p>
    <w:p w14:paraId="627E9DA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gram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so</w:t>
      </w:r>
      <w:proofErr w:type="gram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it's okay to release </w:t>
      </w:r>
      <w:proofErr w:type="spell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lk</w:t>
      </w:r>
      <w:proofErr w:type="spell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.</w:t>
      </w:r>
    </w:p>
    <w:p w14:paraId="2E71E223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lk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&amp;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lock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//DOC: sleeplock0</w:t>
      </w:r>
    </w:p>
    <w:p w14:paraId="61FD187A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acquire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lock</w:t>
      </w:r>
      <w:proofErr w:type="spellEnd"/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//DOC: sleeplock1</w:t>
      </w:r>
    </w:p>
    <w:p w14:paraId="45A0F043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release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lk</w:t>
      </w:r>
      <w:proofErr w:type="spellEnd"/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A2E226A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6EB21CF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Go to sleep.</w:t>
      </w:r>
    </w:p>
    <w:p w14:paraId="657CF237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chan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chan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5651707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5D0FD8">
        <w:rPr>
          <w:rFonts w:ascii="Consolas" w:eastAsia="Times New Roman" w:hAnsi="Consolas" w:cs="Times New Roman"/>
          <w:color w:val="4FC1FF"/>
          <w:sz w:val="21"/>
          <w:szCs w:val="21"/>
        </w:rPr>
        <w:t>SLEEPING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231225D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0013D2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sched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804FE15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945E92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Tidy up.</w:t>
      </w:r>
    </w:p>
    <w:p w14:paraId="20FCE9F2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chan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1A7B9C4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8E474E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Reacquire original lock.</w:t>
      </w:r>
    </w:p>
    <w:p w14:paraId="7F525087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lk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&amp;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lock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//DOC: sleeplock2</w:t>
      </w:r>
    </w:p>
    <w:p w14:paraId="13E8390A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release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lock</w:t>
      </w:r>
      <w:proofErr w:type="spellEnd"/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EE100FC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acquire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lk</w:t>
      </w:r>
      <w:proofErr w:type="spellEnd"/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8EFA0E9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0BFCCA9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BF3A77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6C601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//PAGEBREAK!</w:t>
      </w:r>
    </w:p>
    <w:p w14:paraId="51AE2BF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Wake up all processes sleeping on chan.</w:t>
      </w:r>
    </w:p>
    <w:p w14:paraId="21D88622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The </w:t>
      </w:r>
      <w:proofErr w:type="spell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ptable</w:t>
      </w:r>
      <w:proofErr w:type="spell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lock must be held.</w:t>
      </w:r>
    </w:p>
    <w:p w14:paraId="0A9E8811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</w:p>
    <w:p w14:paraId="7ED6B31D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wakeup1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chan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DA24F8E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6D2C358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4EC9B0"/>
          <w:sz w:val="21"/>
          <w:szCs w:val="21"/>
        </w:rPr>
        <w:t>proc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E9CC8C1" w14:textId="77777777" w:rsidR="005D0FD8" w:rsidRPr="005D0FD8" w:rsidRDefault="005D0FD8" w:rsidP="005D0FD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CE8062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&amp;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[NPROC];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10201B94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0FD8">
        <w:rPr>
          <w:rFonts w:ascii="Consolas" w:eastAsia="Times New Roman" w:hAnsi="Consolas" w:cs="Times New Roman"/>
          <w:color w:val="4FC1FF"/>
          <w:sz w:val="21"/>
          <w:szCs w:val="21"/>
        </w:rPr>
        <w:t>SLEEPING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chan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chan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3ACEA66D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5D0FD8">
        <w:rPr>
          <w:rFonts w:ascii="Consolas" w:eastAsia="Times New Roman" w:hAnsi="Consolas" w:cs="Times New Roman"/>
          <w:color w:val="4FC1FF"/>
          <w:sz w:val="21"/>
          <w:szCs w:val="21"/>
        </w:rPr>
        <w:t>RUNNABLE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4D37D24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assign_min_priority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//wake up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될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때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현재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관리되고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있는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최소의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priority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로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할</w:t>
      </w:r>
      <w:r w:rsidRPr="005D0FD8">
        <w:rPr>
          <w:rFonts w:ascii="맑은 고딕" w:eastAsia="맑은 고딕" w:hAnsi="맑은 고딕" w:cs="맑은 고딕"/>
          <w:color w:val="6A9955"/>
          <w:sz w:val="21"/>
          <w:szCs w:val="21"/>
        </w:rPr>
        <w:t>당</w:t>
      </w:r>
    </w:p>
    <w:p w14:paraId="607483E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70F4123F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E6CEDFA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F269AA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Wake up all processes sleeping on chan.</w:t>
      </w:r>
    </w:p>
    <w:p w14:paraId="55CC4A11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</w:p>
    <w:p w14:paraId="19424791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wakeup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chan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EC053E7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35F90AB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acquire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lock</w:t>
      </w:r>
      <w:proofErr w:type="spellEnd"/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43DE277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wakeup1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chan</w:t>
      </w:r>
      <w:proofErr w:type="spellEnd"/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525A9C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release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lock</w:t>
      </w:r>
      <w:proofErr w:type="spellEnd"/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0EDFF45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566CFB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3B4432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Kill the process with the given </w:t>
      </w:r>
      <w:proofErr w:type="spell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pid</w:t>
      </w:r>
      <w:proofErr w:type="spell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.</w:t>
      </w:r>
    </w:p>
    <w:p w14:paraId="30B40C27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Process won't exit until it returns</w:t>
      </w:r>
    </w:p>
    <w:p w14:paraId="064313C8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to user space (see trap in </w:t>
      </w:r>
      <w:proofErr w:type="spell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trap.c</w:t>
      </w:r>
      <w:proofErr w:type="spell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).</w:t>
      </w:r>
    </w:p>
    <w:p w14:paraId="565A8A7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</w:p>
    <w:p w14:paraId="6A7DE00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kill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A08314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75653BF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4EC9B0"/>
          <w:sz w:val="21"/>
          <w:szCs w:val="21"/>
        </w:rPr>
        <w:t>proc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5D784A7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08D25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acquire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lock</w:t>
      </w:r>
      <w:proofErr w:type="spellEnd"/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579F4A5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&amp;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[NPROC];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62AB621D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63DFDC42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killed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E11B522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Wake process from sleep if necessary.</w:t>
      </w:r>
    </w:p>
    <w:p w14:paraId="285E9512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0FD8">
        <w:rPr>
          <w:rFonts w:ascii="Consolas" w:eastAsia="Times New Roman" w:hAnsi="Consolas" w:cs="Times New Roman"/>
          <w:color w:val="4FC1FF"/>
          <w:sz w:val="21"/>
          <w:szCs w:val="21"/>
        </w:rPr>
        <w:t>SLEEPING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F89A47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5D0FD8">
        <w:rPr>
          <w:rFonts w:ascii="Consolas" w:eastAsia="Times New Roman" w:hAnsi="Consolas" w:cs="Times New Roman"/>
          <w:color w:val="4FC1FF"/>
          <w:sz w:val="21"/>
          <w:szCs w:val="21"/>
        </w:rPr>
        <w:t>RUNNABLE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E77234C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release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lock</w:t>
      </w:r>
      <w:proofErr w:type="spellEnd"/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B92120B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DCB1E84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45E84CB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49194D97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release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lock</w:t>
      </w:r>
      <w:proofErr w:type="spellEnd"/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C27EA2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280F274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7E231AB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984BAE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//PAGEBREAK: 36</w:t>
      </w:r>
    </w:p>
    <w:p w14:paraId="4C9C34E4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Print a process listing to console.  For debugging.</w:t>
      </w:r>
    </w:p>
    <w:p w14:paraId="1FA5F13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Runs when user types ^P on console.</w:t>
      </w:r>
    </w:p>
    <w:p w14:paraId="3C236B0D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// No lock to avoid wedging a stuck machine further.</w:t>
      </w:r>
    </w:p>
    <w:p w14:paraId="35CEA1AC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</w:p>
    <w:p w14:paraId="531D160E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procdump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DE3F75F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D95BAA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states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[</w:t>
      </w:r>
      <w:proofErr w:type="gramEnd"/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]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0426428F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  [</w:t>
      </w:r>
      <w:proofErr w:type="gramStart"/>
      <w:r w:rsidRPr="005D0FD8">
        <w:rPr>
          <w:rFonts w:ascii="Consolas" w:eastAsia="Times New Roman" w:hAnsi="Consolas" w:cs="Times New Roman"/>
          <w:color w:val="4FC1FF"/>
          <w:sz w:val="21"/>
          <w:szCs w:val="21"/>
        </w:rPr>
        <w:t>UNUSED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  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"unused"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AD409AB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  [</w:t>
      </w:r>
      <w:proofErr w:type="gramStart"/>
      <w:r w:rsidRPr="005D0FD8">
        <w:rPr>
          <w:rFonts w:ascii="Consolas" w:eastAsia="Times New Roman" w:hAnsi="Consolas" w:cs="Times New Roman"/>
          <w:color w:val="4FC1FF"/>
          <w:sz w:val="21"/>
          <w:szCs w:val="21"/>
        </w:rPr>
        <w:t>EMBRYO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  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"embryo"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383B4EB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  [</w:t>
      </w:r>
      <w:proofErr w:type="gramStart"/>
      <w:r w:rsidRPr="005D0FD8">
        <w:rPr>
          <w:rFonts w:ascii="Consolas" w:eastAsia="Times New Roman" w:hAnsi="Consolas" w:cs="Times New Roman"/>
          <w:color w:val="4FC1FF"/>
          <w:sz w:val="21"/>
          <w:szCs w:val="21"/>
        </w:rPr>
        <w:t>SLEEPING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]  </w:t>
      </w:r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End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sleep "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EC0865F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  [</w:t>
      </w:r>
      <w:proofErr w:type="gramStart"/>
      <w:r w:rsidRPr="005D0FD8">
        <w:rPr>
          <w:rFonts w:ascii="Consolas" w:eastAsia="Times New Roman" w:hAnsi="Consolas" w:cs="Times New Roman"/>
          <w:color w:val="4FC1FF"/>
          <w:sz w:val="21"/>
          <w:szCs w:val="21"/>
        </w:rPr>
        <w:t>RUNNABLE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]  </w:t>
      </w:r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End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runble</w:t>
      </w:r>
      <w:proofErr w:type="spellEnd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AEFACAD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  [</w:t>
      </w:r>
      <w:proofErr w:type="gramStart"/>
      <w:r w:rsidRPr="005D0FD8">
        <w:rPr>
          <w:rFonts w:ascii="Consolas" w:eastAsia="Times New Roman" w:hAnsi="Consolas" w:cs="Times New Roman"/>
          <w:color w:val="4FC1FF"/>
          <w:sz w:val="21"/>
          <w:szCs w:val="21"/>
        </w:rPr>
        <w:t>RUNNING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  </w:t>
      </w:r>
      <w:proofErr w:type="gramEnd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"run   "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7C02B3C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  [</w:t>
      </w:r>
      <w:proofErr w:type="gramStart"/>
      <w:r w:rsidRPr="005D0FD8">
        <w:rPr>
          <w:rFonts w:ascii="Consolas" w:eastAsia="Times New Roman" w:hAnsi="Consolas" w:cs="Times New Roman"/>
          <w:color w:val="4FC1FF"/>
          <w:sz w:val="21"/>
          <w:szCs w:val="21"/>
        </w:rPr>
        <w:t>ZOMBIE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  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"zombie"</w:t>
      </w:r>
    </w:p>
    <w:p w14:paraId="32477417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7A3D6148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FC9F993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4EC9B0"/>
          <w:sz w:val="21"/>
          <w:szCs w:val="21"/>
        </w:rPr>
        <w:t>proc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2783DF7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9EE0418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B2004FB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6BD93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&amp;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[NPROC];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0277F5A3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0FD8">
        <w:rPr>
          <w:rFonts w:ascii="Consolas" w:eastAsia="Times New Roman" w:hAnsi="Consolas" w:cs="Times New Roman"/>
          <w:color w:val="4FC1FF"/>
          <w:sz w:val="21"/>
          <w:szCs w:val="21"/>
        </w:rPr>
        <w:t>UNUSED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F17109B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continue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2E4F276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gramStart"/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NELEM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states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&amp;&amp;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states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43675C7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states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proofErr w:type="gramEnd"/>
    </w:p>
    <w:p w14:paraId="1851362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7E963380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"???</w:t>
      </w:r>
      <w:proofErr w:type="gramStart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342B972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cprintf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%s</w:t>
      </w:r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%s</w:t>
      </w:r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1D145AD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proofErr w:type="gramStart"/>
      <w:r w:rsidRPr="005D0FD8">
        <w:rPr>
          <w:rFonts w:ascii="Consolas" w:eastAsia="Times New Roman" w:hAnsi="Consolas" w:cs="Times New Roman"/>
          <w:color w:val="4FC1FF"/>
          <w:sz w:val="21"/>
          <w:szCs w:val="21"/>
        </w:rPr>
        <w:t>SLEEPING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246AA99C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getcallerpcs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*)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context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ebp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, pc);</w:t>
      </w:r>
    </w:p>
    <w:p w14:paraId="2AF97C25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!= </w:t>
      </w:r>
      <w:r w:rsidRPr="005D0FD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401C734E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cprintf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%p</w:t>
      </w:r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pc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1E804557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9F0D174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cprintf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0FD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5D0FD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6A0277B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9177972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49AC324" w14:textId="77777777" w:rsidR="005D0FD8" w:rsidRPr="005D0FD8" w:rsidRDefault="005D0FD8" w:rsidP="005D0FD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3CDC73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//</w:t>
      </w:r>
      <w:proofErr w:type="spell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>weigthset</w:t>
      </w:r>
      <w:proofErr w:type="spell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system </w:t>
      </w:r>
      <w:proofErr w:type="gramStart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call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에서</w:t>
      </w:r>
      <w:proofErr w:type="gram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콜할</w:t>
      </w:r>
      <w:proofErr w:type="spellEnd"/>
      <w:r w:rsidRPr="005D0FD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5D0FD8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함</w:t>
      </w:r>
      <w:r w:rsidRPr="005D0FD8">
        <w:rPr>
          <w:rFonts w:ascii="맑은 고딕" w:eastAsia="맑은 고딕" w:hAnsi="맑은 고딕" w:cs="맑은 고딕"/>
          <w:color w:val="6A9955"/>
          <w:sz w:val="21"/>
          <w:szCs w:val="21"/>
        </w:rPr>
        <w:t>수</w:t>
      </w:r>
    </w:p>
    <w:p w14:paraId="79E1ED3C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do_</w:t>
      </w:r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weightset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5D0FD8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weight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B56FF3F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38AF5D2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acquire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lock</w:t>
      </w:r>
      <w:proofErr w:type="spellEnd"/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5053C5B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myproc</w:t>
      </w:r>
      <w:proofErr w:type="spell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weight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weight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14:paraId="34E911FA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0FD8">
        <w:rPr>
          <w:rFonts w:ascii="Consolas" w:eastAsia="Times New Roman" w:hAnsi="Consolas" w:cs="Times New Roman"/>
          <w:color w:val="DCDCAA"/>
          <w:sz w:val="21"/>
          <w:szCs w:val="21"/>
        </w:rPr>
        <w:t>release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proofErr w:type="gramStart"/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ptable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FD8">
        <w:rPr>
          <w:rFonts w:ascii="Consolas" w:eastAsia="Times New Roman" w:hAnsi="Consolas" w:cs="Times New Roman"/>
          <w:color w:val="9CDCFE"/>
          <w:sz w:val="21"/>
          <w:szCs w:val="21"/>
        </w:rPr>
        <w:t>lock</w:t>
      </w:r>
      <w:proofErr w:type="spellEnd"/>
      <w:proofErr w:type="gramEnd"/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C637005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5D0F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DCD659B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F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BBFB378" w14:textId="77777777" w:rsidR="005D0FD8" w:rsidRPr="005D0FD8" w:rsidRDefault="005D0FD8" w:rsidP="005D0FD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87FA03" w14:textId="77777777" w:rsidR="005D0FD8" w:rsidRDefault="005D0FD8" w:rsidP="0085183F">
      <w:pPr>
        <w:spacing w:line="192" w:lineRule="auto"/>
        <w:rPr>
          <w:b/>
          <w:bCs/>
          <w:sz w:val="20"/>
          <w:szCs w:val="20"/>
        </w:rPr>
      </w:pPr>
    </w:p>
    <w:p w14:paraId="49E8BDD3" w14:textId="77777777" w:rsidR="005D0FD8" w:rsidRDefault="005D0FD8" w:rsidP="0085183F">
      <w:pPr>
        <w:spacing w:line="192" w:lineRule="auto"/>
        <w:rPr>
          <w:b/>
          <w:bCs/>
          <w:sz w:val="20"/>
          <w:szCs w:val="20"/>
        </w:rPr>
      </w:pPr>
    </w:p>
    <w:p w14:paraId="77AF5B98" w14:textId="0E341FED" w:rsidR="00003016" w:rsidRDefault="00003016" w:rsidP="0085183F">
      <w:pPr>
        <w:spacing w:line="192" w:lineRule="auto"/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sdebug.c</w:t>
      </w:r>
      <w:proofErr w:type="spellEnd"/>
    </w:p>
    <w:p w14:paraId="00B96E97" w14:textId="64D456C4" w:rsidR="00003016" w:rsidRDefault="00003016" w:rsidP="0085183F">
      <w:pPr>
        <w:spacing w:line="192" w:lineRule="auto"/>
        <w:rPr>
          <w:b/>
          <w:bCs/>
          <w:sz w:val="20"/>
          <w:szCs w:val="20"/>
        </w:rPr>
      </w:pPr>
    </w:p>
    <w:p w14:paraId="41A570F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types.h</w:t>
      </w:r>
      <w:proofErr w:type="spellEnd"/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02EBA27B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stat.h</w:t>
      </w:r>
      <w:proofErr w:type="spellEnd"/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24C4E7A2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user.h</w:t>
      </w:r>
      <w:proofErr w:type="spellEnd"/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30F6E601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E28F0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PNUM 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14:paraId="3095D124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PRINT_CYCLE 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10000000</w:t>
      </w:r>
    </w:p>
    <w:p w14:paraId="7E85247F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TOTAL_COUNTER 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500000000</w:t>
      </w:r>
    </w:p>
    <w:p w14:paraId="54D614D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EA9449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sdebug_func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9478AFD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8ABD6EA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360A207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34CA46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"start </w:t>
      </w:r>
      <w:proofErr w:type="spellStart"/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sdebug</w:t>
      </w:r>
      <w:proofErr w:type="spellEnd"/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command</w:t>
      </w:r>
      <w:r w:rsidRPr="0000301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D40B034" w14:textId="77777777" w:rsidR="00003016" w:rsidRPr="00003016" w:rsidRDefault="00003016" w:rsidP="0000301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bookmarkStart w:id="0" w:name="_Hlk116669267"/>
    </w:p>
    <w:p w14:paraId="25B48D63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PNUM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1AA0E84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9FBD96A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fork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DD08762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stime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uptime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r w:rsidRPr="00003016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프로세스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003016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생성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003016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시</w:t>
      </w:r>
      <w:r w:rsidRPr="00003016">
        <w:rPr>
          <w:rFonts w:ascii="맑은 고딕" w:eastAsia="맑은 고딕" w:hAnsi="맑은 고딕" w:cs="맑은 고딕"/>
          <w:color w:val="6A9955"/>
          <w:sz w:val="21"/>
          <w:szCs w:val="21"/>
        </w:rPr>
        <w:t>간</w:t>
      </w:r>
    </w:p>
    <w:p w14:paraId="03E68635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DB75D4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E82EF5F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</w:t>
      </w:r>
      <w:proofErr w:type="gram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r w:rsidRPr="00003016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자식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003016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프로세</w:t>
      </w:r>
      <w:r w:rsidRPr="00003016">
        <w:rPr>
          <w:rFonts w:ascii="맑은 고딕" w:eastAsia="맑은 고딕" w:hAnsi="맑은 고딕" w:cs="맑은 고딕"/>
          <w:color w:val="6A9955"/>
          <w:sz w:val="21"/>
          <w:szCs w:val="21"/>
        </w:rPr>
        <w:t>스</w:t>
      </w:r>
    </w:p>
    <w:p w14:paraId="4025E34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weightset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</w:t>
      </w:r>
      <w:proofErr w:type="gram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/weight 1</w:t>
      </w:r>
      <w:r w:rsidRPr="00003016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부터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+1</w:t>
      </w:r>
      <w:r w:rsidRPr="00003016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씩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003016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하면서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003016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지</w:t>
      </w:r>
      <w:r w:rsidRPr="00003016">
        <w:rPr>
          <w:rFonts w:ascii="맑은 고딕" w:eastAsia="맑은 고딕" w:hAnsi="맑은 고딕" w:cs="맑은 고딕"/>
          <w:color w:val="6A9955"/>
          <w:sz w:val="21"/>
          <w:szCs w:val="21"/>
        </w:rPr>
        <w:t>정</w:t>
      </w:r>
    </w:p>
    <w:p w14:paraId="088D1DD9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ppid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getpid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r w:rsidRPr="00003016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자식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003016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프로세스의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pid</w:t>
      </w:r>
      <w:proofErr w:type="spellEnd"/>
      <w:r w:rsidRPr="00003016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를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003016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얻는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003016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시스템</w:t>
      </w:r>
      <w:r w:rsidRPr="00003016">
        <w:rPr>
          <w:rFonts w:ascii="맑은 고딕" w:eastAsia="맑은 고딕" w:hAnsi="맑은 고딕" w:cs="맑은 고딕"/>
          <w:color w:val="6A9955"/>
          <w:sz w:val="21"/>
          <w:szCs w:val="21"/>
        </w:rPr>
        <w:t>콜</w:t>
      </w:r>
    </w:p>
    <w:p w14:paraId="28BEB565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741B9EF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</w:t>
      </w:r>
      <w:proofErr w:type="gram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/clock tick</w:t>
      </w:r>
      <w:r w:rsidRPr="00003016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마다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1</w:t>
      </w:r>
      <w:r w:rsidRPr="00003016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씩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003016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증</w:t>
      </w:r>
      <w:r w:rsidRPr="00003016">
        <w:rPr>
          <w:rFonts w:ascii="맑은 고딕" w:eastAsia="맑은 고딕" w:hAnsi="맑은 고딕" w:cs="맑은 고딕"/>
          <w:color w:val="6A9955"/>
          <w:sz w:val="21"/>
          <w:szCs w:val="21"/>
        </w:rPr>
        <w:t>가</w:t>
      </w:r>
    </w:p>
    <w:p w14:paraId="6F86E24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TOTAL_COUNTER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</w:t>
      </w:r>
      <w:proofErr w:type="gram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 </w:t>
      </w:r>
      <w:r w:rsidRPr="00003016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이경우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003016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출력하고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r w:rsidRPr="00003016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프로세스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003016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종</w:t>
      </w:r>
      <w:r w:rsidRPr="00003016">
        <w:rPr>
          <w:rFonts w:ascii="맑은 고딕" w:eastAsia="맑은 고딕" w:hAnsi="맑은 고딕" w:cs="맑은 고딕"/>
          <w:color w:val="6A9955"/>
          <w:sz w:val="21"/>
          <w:szCs w:val="21"/>
        </w:rPr>
        <w:t>료</w:t>
      </w:r>
    </w:p>
    <w:p w14:paraId="24A3E9E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"PID: 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terminated</w:t>
      </w:r>
      <w:r w:rsidRPr="0000301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ppid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F512599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71C40E4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/  break</w:t>
      </w:r>
      <w:proofErr w:type="gram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;</w:t>
      </w:r>
    </w:p>
    <w:p w14:paraId="01F22A4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14:paraId="424D5351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PRINT_CYCLE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</w:t>
      </w:r>
      <w:proofErr w:type="gram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r w:rsidRPr="00003016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천만이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003016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되면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003016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정보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003016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출</w:t>
      </w:r>
      <w:r w:rsidRPr="00003016">
        <w:rPr>
          <w:rFonts w:ascii="맑은 고딕" w:eastAsia="맑은 고딕" w:hAnsi="맑은 고딕" w:cs="맑은 고딕"/>
          <w:color w:val="6A9955"/>
          <w:sz w:val="21"/>
          <w:szCs w:val="21"/>
        </w:rPr>
        <w:t>력</w:t>
      </w:r>
    </w:p>
    <w:p w14:paraId="2B821CA0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etime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uptime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990FA92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etime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stime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)*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</w:t>
      </w:r>
      <w:proofErr w:type="gram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/tick </w:t>
      </w:r>
      <w:r w:rsidRPr="00003016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차이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ms</w:t>
      </w:r>
      <w:proofErr w:type="spellEnd"/>
      <w:r w:rsidRPr="00003016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로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003016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만들</w:t>
      </w:r>
      <w:r w:rsidRPr="00003016">
        <w:rPr>
          <w:rFonts w:ascii="맑은 고딕" w:eastAsia="맑은 고딕" w:hAnsi="맑은 고딕" w:cs="맑은 고딕"/>
          <w:color w:val="6A9955"/>
          <w:sz w:val="21"/>
          <w:szCs w:val="21"/>
        </w:rPr>
        <w:t>기</w:t>
      </w:r>
    </w:p>
    <w:p w14:paraId="09E981B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"PID: 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WEIGHT: 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TIMES : 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ms</w:t>
      </w:r>
      <w:proofErr w:type="spellEnd"/>
      <w:r w:rsidRPr="0000301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ppid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2218AE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14:paraId="5D19A4D3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D515C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78B17F6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C71AC3F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E9C34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05F56532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bookmarkEnd w:id="0"/>
    <w:p w14:paraId="3237DFF2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9703E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r w:rsidRPr="00003016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생성된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003016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자식프로세스들이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003016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모두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003016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끝날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003016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때까지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003016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기다</w:t>
      </w:r>
      <w:r w:rsidRPr="00003016">
        <w:rPr>
          <w:rFonts w:ascii="맑은 고딕" w:eastAsia="맑은 고딕" w:hAnsi="맑은 고딕" w:cs="맑은 고딕"/>
          <w:color w:val="6A9955"/>
          <w:sz w:val="21"/>
          <w:szCs w:val="21"/>
        </w:rPr>
        <w:t>림</w:t>
      </w:r>
    </w:p>
    <w:p w14:paraId="507DAF93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--){</w:t>
      </w:r>
    </w:p>
    <w:p w14:paraId="00C58182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wait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&lt; 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406094E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"wait stopped early</w:t>
      </w:r>
      <w:r w:rsidRPr="0000301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69FCE33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BB67034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0FB4BD0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3984B00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81E9B7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wait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 != -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6EFB321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"wait got too many</w:t>
      </w:r>
      <w:r w:rsidRPr="0000301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4B79B75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D3A043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BB7EC21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EA73E7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"end of </w:t>
      </w:r>
      <w:proofErr w:type="spellStart"/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sdebug</w:t>
      </w:r>
      <w:proofErr w:type="spellEnd"/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command</w:t>
      </w:r>
      <w:r w:rsidRPr="0000301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26D1B15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B4CBB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8F8B7FD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8B7280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88249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2F13CC1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BB487EA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sdebug_</w:t>
      </w:r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func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7CEE0A5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68CDC1A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4E4BA33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119B16" w14:textId="25C7E79B" w:rsidR="00003016" w:rsidRDefault="00003016" w:rsidP="0085183F">
      <w:pPr>
        <w:spacing w:line="192" w:lineRule="auto"/>
        <w:rPr>
          <w:b/>
          <w:bCs/>
          <w:sz w:val="20"/>
          <w:szCs w:val="20"/>
        </w:rPr>
      </w:pPr>
    </w:p>
    <w:p w14:paraId="010CFE2D" w14:textId="6A7FC828" w:rsidR="00003016" w:rsidRDefault="00003016" w:rsidP="0085183F">
      <w:pPr>
        <w:spacing w:line="192" w:lineRule="auto"/>
        <w:rPr>
          <w:b/>
          <w:bCs/>
          <w:sz w:val="20"/>
          <w:szCs w:val="20"/>
        </w:rPr>
      </w:pPr>
    </w:p>
    <w:p w14:paraId="432E8F22" w14:textId="73631A93" w:rsidR="00003016" w:rsidRDefault="00003016" w:rsidP="0085183F">
      <w:pPr>
        <w:spacing w:line="192" w:lineRule="auto"/>
        <w:rPr>
          <w:b/>
          <w:bCs/>
        </w:rPr>
      </w:pPr>
      <w:proofErr w:type="spellStart"/>
      <w:r w:rsidRPr="00003016">
        <w:rPr>
          <w:b/>
          <w:bCs/>
        </w:rPr>
        <w:t>defs.h</w:t>
      </w:r>
      <w:proofErr w:type="spellEnd"/>
    </w:p>
    <w:p w14:paraId="3BFF6FDD" w14:textId="517351DE" w:rsidR="00003016" w:rsidRDefault="00003016" w:rsidP="0085183F">
      <w:pPr>
        <w:spacing w:line="192" w:lineRule="auto"/>
        <w:rPr>
          <w:b/>
          <w:bCs/>
        </w:rPr>
      </w:pPr>
    </w:p>
    <w:p w14:paraId="13114DB5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buf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9DEE1E3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context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68C7FB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70D009A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inode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8DCDB5A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pipe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BD7E982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proc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525E396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rtcdate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998D6A5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spinlock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76F5A2D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sleeplock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5E328D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stat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6A2BEAA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superblock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C792B3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7BC44F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bio.c</w:t>
      </w:r>
      <w:proofErr w:type="spellEnd"/>
    </w:p>
    <w:p w14:paraId="0A26D0B0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binit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E209614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buf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</w:t>
      </w:r>
      <w:proofErr w:type="gram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bread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32A4234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brelse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buf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3A7C90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bwrite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buf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9C97893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239E8E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console.c</w:t>
      </w:r>
      <w:proofErr w:type="spellEnd"/>
    </w:p>
    <w:p w14:paraId="0E8690DF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consoleinit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B7061F9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cprintf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, ...);</w:t>
      </w:r>
    </w:p>
    <w:p w14:paraId="016B78AF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consoleintr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*)(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1301824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panic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__attribute__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noreturn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BEFBA2E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C65AA0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exec.c</w:t>
      </w:r>
      <w:proofErr w:type="spellEnd"/>
    </w:p>
    <w:p w14:paraId="328FA177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</w:t>
      </w:r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exec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B321717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ACA46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file.c</w:t>
      </w:r>
      <w:proofErr w:type="spellEnd"/>
    </w:p>
    <w:p w14:paraId="092C9FA0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filealloc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FF46F2E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fileclose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59F813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filedup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98ECBDE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fileinit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62FCAC1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fileread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82366A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filestat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stat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86E545A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filewrite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BA6E459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931A7F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fs.c</w:t>
      </w:r>
      <w:proofErr w:type="spellEnd"/>
    </w:p>
    <w:p w14:paraId="326C7731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readsb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dev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superblock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sb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2572CA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dirlink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inode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5B156A5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inode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dirlookup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inode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F55D8A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inode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ialloc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B662B6D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inode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idup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inode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99CF8D9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iinit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dev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03673D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ilock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inode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B9C50C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iput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inode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6D48071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iunlock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inode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1506330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iunlockput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inode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3FA1742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iupdate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inode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C5B0B40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namecmp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BCB9301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inode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namei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BD377D6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inode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nameiparent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AA92ADA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readi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inode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DDCC6E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stati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inode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stat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5F86CA2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writei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inode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66C4011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E2B560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ide.c</w:t>
      </w:r>
      <w:proofErr w:type="spellEnd"/>
    </w:p>
    <w:p w14:paraId="3154FE9D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ideinit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4B8A59A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ideintr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AB5D33E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iderw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buf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C75EA9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B62A8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ioapic.c</w:t>
      </w:r>
      <w:proofErr w:type="spellEnd"/>
    </w:p>
    <w:p w14:paraId="418A5E4D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ioapicenable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irq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cpu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45080F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extern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uchar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ioapicid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F70917F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ioapicinit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C8A8217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AD74B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kalloc.c</w:t>
      </w:r>
      <w:proofErr w:type="spellEnd"/>
    </w:p>
    <w:p w14:paraId="11643BF9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kalloc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D5D739B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kfree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528EB56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kinit1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void*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DD8F68A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kinit2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void*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7770417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E4DF23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kbd.c</w:t>
      </w:r>
      <w:proofErr w:type="spellEnd"/>
    </w:p>
    <w:p w14:paraId="76513A6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kbdintr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53B32FA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1F7077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lapic.c</w:t>
      </w:r>
      <w:proofErr w:type="spellEnd"/>
    </w:p>
    <w:p w14:paraId="302A88A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cmostime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rtcdate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C95F95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lapicid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A64CD11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extern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volatile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*    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lapic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81BDB6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lapiceoi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FBD7454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lapicinit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224C044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lapicstartap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uchar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6F0AD04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microdelay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A2A7B20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C23A1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log.c</w:t>
      </w:r>
      <w:proofErr w:type="spellEnd"/>
    </w:p>
    <w:p w14:paraId="283B586D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initlog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dev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7BC1FC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log_</w:t>
      </w:r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buf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1C928D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begin_</w:t>
      </w:r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op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E2F02F6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end_</w:t>
      </w:r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op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C918C1A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B8C1A6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mp.c</w:t>
      </w:r>
      <w:proofErr w:type="spellEnd"/>
    </w:p>
    <w:p w14:paraId="18E9CF0E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extern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ismp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CB90614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mpinit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12B1DB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20816D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picirq.c</w:t>
      </w:r>
      <w:proofErr w:type="spellEnd"/>
    </w:p>
    <w:p w14:paraId="3011FB0E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picenable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CD9145D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picinit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EEF0A2D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664ABE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pipe.c</w:t>
      </w:r>
      <w:proofErr w:type="spellEnd"/>
    </w:p>
    <w:p w14:paraId="664E5887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pipealloc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file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6A71665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pipeclose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pipe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3131B5A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piperead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pipe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0D0C6E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pipewrite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pipe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2A2D5C4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EF9925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//PAGEBREAK: 16</w:t>
      </w:r>
    </w:p>
    <w:p w14:paraId="21D2EB39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proc.c</w:t>
      </w:r>
      <w:proofErr w:type="spellEnd"/>
    </w:p>
    <w:p w14:paraId="3396A7D3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cpuid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5B11362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5416640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</w:t>
      </w:r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fork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8FC8250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growproc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A20017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</w:t>
      </w:r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kill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8E51A3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cpu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mycpu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82C27C4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proc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myproc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0FE7E57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pinit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E41BE6D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procdump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B3327E0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scheduler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__attribute__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noreturn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48D92C5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sched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644539A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setproc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proc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6481216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sleep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spinlock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5EAB959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userinit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8D55FA1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</w:t>
      </w:r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wait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CC2643B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wakeup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void*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88BDC82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yield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8976674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do_weightset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3425A50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8F97A9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swtch.S</w:t>
      </w:r>
      <w:proofErr w:type="spellEnd"/>
      <w:proofErr w:type="gramEnd"/>
    </w:p>
    <w:p w14:paraId="16BA1E1E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swtch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context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context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2211B4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0E180F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spinlock.c</w:t>
      </w:r>
      <w:proofErr w:type="spellEnd"/>
    </w:p>
    <w:p w14:paraId="7ABDC00D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acquire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spinlock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C7DB34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getcallerpcs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D545F1F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</w:t>
      </w:r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holding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spinlock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8D2136A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initlock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spinlock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E3F733D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release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spinlock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334F207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pushcli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135F4F3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popcli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E02D22A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455E77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sleeplock.c</w:t>
      </w:r>
      <w:proofErr w:type="spellEnd"/>
    </w:p>
    <w:p w14:paraId="0945CBF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acquiresleep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sleeplock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5AEA4E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releasesleep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sleeplock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7F9E04B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holdingsleep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sleeplock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1E6447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initsleeplock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sleeplock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0F9D921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0B789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string.c</w:t>
      </w:r>
      <w:proofErr w:type="spellEnd"/>
    </w:p>
    <w:p w14:paraId="2F1E1C23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memcmp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12A438B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memmove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D6DFF01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memset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FDCA0D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safestrcpy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13479A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4AE9D37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strncmp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9D1F849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strncpy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2ECFED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EB94E9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syscall.c</w:t>
      </w:r>
      <w:proofErr w:type="spellEnd"/>
    </w:p>
    <w:p w14:paraId="1DBC7202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argint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16E7584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argptr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59F2B0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argstr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42C932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fetchint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B2D3D3B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fetchstr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192F7DF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syscall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E3BEE2B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2CBE64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timer.c</w:t>
      </w:r>
      <w:proofErr w:type="spellEnd"/>
    </w:p>
    <w:p w14:paraId="7B90C2D7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timerinit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B8F9B00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3A5A97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trap.c</w:t>
      </w:r>
      <w:proofErr w:type="spellEnd"/>
    </w:p>
    <w:p w14:paraId="0CB23BF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idtinit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CB3DFF4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extern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ticks;</w:t>
      </w:r>
      <w:proofErr w:type="gramEnd"/>
    </w:p>
    <w:p w14:paraId="0BA37055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tvinit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8191472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extern</w:t>
      </w:r>
      <w:proofErr w:type="gram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spinlock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tickslock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32094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9B5EB5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uart.c</w:t>
      </w:r>
      <w:proofErr w:type="spellEnd"/>
    </w:p>
    <w:p w14:paraId="528D2523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uartinit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BD69253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uartintr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1B82F20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uartputc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1F4C893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BF8319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vm.c</w:t>
      </w:r>
      <w:proofErr w:type="spellEnd"/>
    </w:p>
    <w:p w14:paraId="6C152BC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seginit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33E2986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kvmalloc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2CBA943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pde_t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setupkvm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A292FEE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</w:t>
      </w:r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uva2</w:t>
      </w:r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ka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pde_t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9209DF6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allocuvm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pde_t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358DD20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deallocuvm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pde_t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3281115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freevm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pde_t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324213B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inituvm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pde_t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1B9CAA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loaduvm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pde_t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inode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A56037F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pde_t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copyuvm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pde_t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D0DB8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switchuvm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proc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782B352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switchkvm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C260C22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copyout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pde_t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AAC48C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clearpteu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pde_t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pgdir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uva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7188C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99563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// number of elements in fixed-size array</w:t>
      </w:r>
    </w:p>
    <w:p w14:paraId="498D7BF5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NELEM(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) (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(x)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((x)[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]))</w:t>
      </w:r>
    </w:p>
    <w:p w14:paraId="53D94922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1890A8" w14:textId="51D7831A" w:rsidR="00003016" w:rsidRDefault="00003016" w:rsidP="0085183F">
      <w:pPr>
        <w:spacing w:line="192" w:lineRule="auto"/>
        <w:rPr>
          <w:b/>
          <w:bCs/>
        </w:rPr>
      </w:pPr>
    </w:p>
    <w:p w14:paraId="53CD6FE9" w14:textId="0B4B13F7" w:rsidR="00003016" w:rsidRDefault="00003016" w:rsidP="0085183F">
      <w:pPr>
        <w:spacing w:line="192" w:lineRule="auto"/>
        <w:rPr>
          <w:b/>
          <w:bCs/>
        </w:rPr>
      </w:pPr>
    </w:p>
    <w:p w14:paraId="5A49A7CC" w14:textId="352A9A48" w:rsidR="00003016" w:rsidRDefault="00003016" w:rsidP="0085183F">
      <w:pPr>
        <w:spacing w:line="192" w:lineRule="auto"/>
        <w:rPr>
          <w:b/>
          <w:bCs/>
        </w:rPr>
      </w:pPr>
      <w:proofErr w:type="spellStart"/>
      <w:r>
        <w:rPr>
          <w:b/>
          <w:bCs/>
        </w:rPr>
        <w:t>syscall.c</w:t>
      </w:r>
      <w:proofErr w:type="spellEnd"/>
    </w:p>
    <w:p w14:paraId="3E6D958C" w14:textId="0D0EEA17" w:rsidR="00003016" w:rsidRDefault="00003016" w:rsidP="0085183F">
      <w:pPr>
        <w:spacing w:line="192" w:lineRule="auto"/>
        <w:rPr>
          <w:b/>
          <w:bCs/>
        </w:rPr>
      </w:pPr>
    </w:p>
    <w:p w14:paraId="08E1036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types.h</w:t>
      </w:r>
      <w:proofErr w:type="spellEnd"/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3B4C5E3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defs.h</w:t>
      </w:r>
      <w:proofErr w:type="spellEnd"/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7BC7F923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param.h</w:t>
      </w:r>
      <w:proofErr w:type="spellEnd"/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41ADAFA5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memlayout.h</w:t>
      </w:r>
      <w:proofErr w:type="spellEnd"/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3F383791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mmu.h</w:t>
      </w:r>
      <w:proofErr w:type="spellEnd"/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6AB87B5B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proc.h</w:t>
      </w:r>
      <w:proofErr w:type="spellEnd"/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42614F6A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"x86.h"</w:t>
      </w:r>
    </w:p>
    <w:p w14:paraId="2A306AED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syscall.h</w:t>
      </w:r>
      <w:proofErr w:type="spellEnd"/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1E82E2A3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3D4735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// User code makes a system call with INT T_SYSCALL.</w:t>
      </w:r>
    </w:p>
    <w:p w14:paraId="2FE17460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// System call number in %</w:t>
      </w:r>
      <w:proofErr w:type="spell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eax</w:t>
      </w:r>
      <w:proofErr w:type="spell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.</w:t>
      </w:r>
    </w:p>
    <w:p w14:paraId="773A6296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// Arguments on the stack, from the user call to the C</w:t>
      </w:r>
    </w:p>
    <w:p w14:paraId="15E4FAE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// library system call function. The saved user %</w:t>
      </w:r>
      <w:proofErr w:type="spell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esp</w:t>
      </w:r>
      <w:proofErr w:type="spell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points</w:t>
      </w:r>
    </w:p>
    <w:p w14:paraId="0C7AEEE7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// to a saved program counter, and then the first argument.</w:t>
      </w:r>
    </w:p>
    <w:p w14:paraId="632BCC1D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42573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Fetch the int at </w:t>
      </w:r>
      <w:proofErr w:type="spell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addr</w:t>
      </w:r>
      <w:proofErr w:type="spell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from the current process.</w:t>
      </w:r>
    </w:p>
    <w:p w14:paraId="6618BB49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</w:p>
    <w:p w14:paraId="5DD5C55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fetchint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addr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ip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D00BB66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022309D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proc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curproc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myproc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AFDAEA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6E21B7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proofErr w:type="gramStart"/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addr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curproc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sz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addr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curproc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sz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7105A19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95D4B26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  *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ip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*(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*)(</w:t>
      </w:r>
      <w:proofErr w:type="spellStart"/>
      <w:proofErr w:type="gramEnd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addr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B18B104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D4BD9D7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1F102D1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05F37A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Fetch the </w:t>
      </w:r>
      <w:proofErr w:type="spell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nul</w:t>
      </w:r>
      <w:proofErr w:type="spell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-terminated string at </w:t>
      </w:r>
      <w:proofErr w:type="spell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addr</w:t>
      </w:r>
      <w:proofErr w:type="spell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from the current process.</w:t>
      </w:r>
    </w:p>
    <w:p w14:paraId="3D5A6A35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Doesn't </w:t>
      </w:r>
      <w:proofErr w:type="gram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actually copy</w:t>
      </w:r>
      <w:proofErr w:type="gram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the string - just sets *pp to point at it.</w:t>
      </w:r>
    </w:p>
    <w:p w14:paraId="50A959C1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Returns length of string, not including </w:t>
      </w:r>
      <w:proofErr w:type="spell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nul</w:t>
      </w:r>
      <w:proofErr w:type="spell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.</w:t>
      </w:r>
    </w:p>
    <w:p w14:paraId="0BE52D8A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</w:p>
    <w:p w14:paraId="7210B43D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fetchstr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addr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**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pp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5DF6F57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7BF14BA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, *</w:t>
      </w:r>
      <w:proofErr w:type="gram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ep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88AFF49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proc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curproc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myproc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7705395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436095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addr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curproc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sz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2DD0BDE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51D3864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  *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pp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*)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addr</w:t>
      </w:r>
      <w:proofErr w:type="spellEnd"/>
      <w:proofErr w:type="gram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0907A7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ep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*)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curproc</w:t>
      </w:r>
      <w:proofErr w:type="spellEnd"/>
      <w:proofErr w:type="gram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sz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777BC4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*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pp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ep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78D3EFD5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5A4B24A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*</w:t>
      </w:r>
      <w:proofErr w:type="gram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pp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A58C116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49F43ABD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97E4505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C2A9AE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861BD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// Fetch the nth 32-bit system call argument.</w:t>
      </w:r>
    </w:p>
    <w:p w14:paraId="38E7B5BE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</w:p>
    <w:p w14:paraId="2C34064D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argint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ip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2E28E5D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87C702F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fetchint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myproc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tf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esp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ip</w:t>
      </w:r>
      <w:proofErr w:type="spellEnd"/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8E89237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D3E2B56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115689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// Fetch the nth word-sized system call argument as a pointer</w:t>
      </w:r>
    </w:p>
    <w:p w14:paraId="3531ACDF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// to a block of memory of size bytes.  Check that the pointer</w:t>
      </w:r>
    </w:p>
    <w:p w14:paraId="4DC1BE74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// lies within the process address space.</w:t>
      </w:r>
    </w:p>
    <w:p w14:paraId="1CB44102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</w:p>
    <w:p w14:paraId="4A2EAD89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argptr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**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pp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BC4495E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43F8ADE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4BF39E6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proc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curproc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myproc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71CD877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68A911A3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argint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, &amp;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&lt; 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9169433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2403747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(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spell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curproc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sz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(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spell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i+size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curproc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sz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49574F5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4B4D6D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  *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pp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*)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proofErr w:type="gram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A3996D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741CCD3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25BBFE0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DCCCB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// Fetch the nth word-sized system call argument as a string pointer.</w:t>
      </w:r>
    </w:p>
    <w:p w14:paraId="25A6683E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Check that the pointer is </w:t>
      </w:r>
      <w:proofErr w:type="gram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valid</w:t>
      </w:r>
      <w:proofErr w:type="gram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and the string is </w:t>
      </w:r>
      <w:proofErr w:type="spell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nul</w:t>
      </w:r>
      <w:proofErr w:type="spell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-terminated.</w:t>
      </w:r>
    </w:p>
    <w:p w14:paraId="7BF9CB3E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// (There is no shared writable memory, so the string can't change</w:t>
      </w:r>
    </w:p>
    <w:p w14:paraId="38F6F69F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// between this check and being used by the kernel.)</w:t>
      </w:r>
    </w:p>
    <w:p w14:paraId="755FF73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</w:p>
    <w:p w14:paraId="7D9C07CA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argstr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**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pp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5E3D8AD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0FC4E45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addr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A539CB6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argint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, &amp;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addr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&lt; 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4AFBE79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52ADEF5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fetchstr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addr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pp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8B81CEB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A3A3AE3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F1F64D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extern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sys_chdir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B82A7AA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extern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sys_close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E66E75F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extern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sys_dup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CC6ED5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extern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sys_exec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68C2DE6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extern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sys_exit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AC99DBB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extern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sys_fork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3B4EC3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extern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sys_fstat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ED6FFA7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extern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sys_getpid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91A854F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extern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sys_kill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978E0CB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extern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sys_link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D54B553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extern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sys_mkdir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5BCE202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extern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sys_mknod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A372AB0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extern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sys_open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16D721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extern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sys_pipe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EBF83A7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extern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sys_read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42A4B4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extern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sys_sbrk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5979433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extern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sys_sleep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31D5073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extern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sys_unlink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6A44981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extern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sys_wait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7A4D220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extern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sys_write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91DDDA2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extern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sys_uptime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9CC58AE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extern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sys_weightset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F72FA55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FA50BD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(*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syscalls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[</w:t>
      </w:r>
      <w:proofErr w:type="gram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]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 = {</w:t>
      </w:r>
    </w:p>
    <w:p w14:paraId="65F855E6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SYS_</w:t>
      </w:r>
      <w:proofErr w:type="gram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fork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  </w:t>
      </w:r>
      <w:proofErr w:type="gram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sys_fork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3044056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SYS_</w:t>
      </w:r>
      <w:proofErr w:type="gram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exit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  </w:t>
      </w:r>
      <w:proofErr w:type="gram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sys_exit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524C64F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SYS_</w:t>
      </w:r>
      <w:proofErr w:type="gram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wait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  </w:t>
      </w:r>
      <w:proofErr w:type="gram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sys_wait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ED89ED6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SYS_</w:t>
      </w:r>
      <w:proofErr w:type="gram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pipe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  </w:t>
      </w:r>
      <w:proofErr w:type="gram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sys_pipe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7527C4A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SYS_</w:t>
      </w:r>
      <w:proofErr w:type="gram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read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  </w:t>
      </w:r>
      <w:proofErr w:type="gram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sys_read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277092A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SYS_</w:t>
      </w:r>
      <w:proofErr w:type="gram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kill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  </w:t>
      </w:r>
      <w:proofErr w:type="gram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sys_kill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BA7416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SYS_</w:t>
      </w:r>
      <w:proofErr w:type="gram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exec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  </w:t>
      </w:r>
      <w:proofErr w:type="gram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sys_exec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A8538FA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SYS_</w:t>
      </w:r>
      <w:proofErr w:type="gram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fstat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  </w:t>
      </w:r>
      <w:proofErr w:type="spellStart"/>
      <w:proofErr w:type="gramEnd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sys_fstat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3E7B4F3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SYS_</w:t>
      </w:r>
      <w:proofErr w:type="gram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chdir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  </w:t>
      </w:r>
      <w:proofErr w:type="spellStart"/>
      <w:proofErr w:type="gramEnd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sys_chdir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B1597D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SYS_</w:t>
      </w:r>
      <w:proofErr w:type="gram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dup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  </w:t>
      </w:r>
      <w:proofErr w:type="gram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sys_dup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66F94A2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SYS_</w:t>
      </w:r>
      <w:proofErr w:type="gram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getpid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] 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</w:t>
      </w:r>
      <w:proofErr w:type="gramEnd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_getpid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1A5F02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SYS_</w:t>
      </w:r>
      <w:proofErr w:type="gram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sbrk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  </w:t>
      </w:r>
      <w:proofErr w:type="gram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sys_sbrk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5FAF830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SYS_</w:t>
      </w:r>
      <w:proofErr w:type="gram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sleep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  </w:t>
      </w:r>
      <w:proofErr w:type="spellStart"/>
      <w:proofErr w:type="gramEnd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sys_sleep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810121E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[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SYS_</w:t>
      </w:r>
      <w:proofErr w:type="gram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uptime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] 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</w:t>
      </w:r>
      <w:proofErr w:type="gramEnd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_uptime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B93EA15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SYS_</w:t>
      </w:r>
      <w:proofErr w:type="gram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open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  </w:t>
      </w:r>
      <w:proofErr w:type="gram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sys_open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487F1A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SYS_</w:t>
      </w:r>
      <w:proofErr w:type="gram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write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  </w:t>
      </w:r>
      <w:proofErr w:type="spellStart"/>
      <w:proofErr w:type="gramEnd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sys_write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E4EA58E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SYS_</w:t>
      </w:r>
      <w:proofErr w:type="gram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mknod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  </w:t>
      </w:r>
      <w:proofErr w:type="spellStart"/>
      <w:proofErr w:type="gramEnd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sys_mknod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A32052A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SYS_</w:t>
      </w:r>
      <w:proofErr w:type="gram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unlink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] 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</w:t>
      </w:r>
      <w:proofErr w:type="gramEnd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_unlink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BFCE829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SYS_</w:t>
      </w:r>
      <w:proofErr w:type="gram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  </w:t>
      </w:r>
      <w:proofErr w:type="gram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sys_link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06346D0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SYS_</w:t>
      </w:r>
      <w:proofErr w:type="gram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mkdir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  </w:t>
      </w:r>
      <w:proofErr w:type="spellStart"/>
      <w:proofErr w:type="gramEnd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sys_mkdir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BA04BD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SYS_</w:t>
      </w:r>
      <w:proofErr w:type="gram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close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  </w:t>
      </w:r>
      <w:proofErr w:type="spellStart"/>
      <w:proofErr w:type="gramEnd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sys_close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F8A4C5F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SYS_weightset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sys_weightset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7A0CD7A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EF789A0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67A3D4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</w:p>
    <w:p w14:paraId="7804DAA6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syscall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D44FBF3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A829DFB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FF34DA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proc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curproc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myproc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3F78EC2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2C8910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curproc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tf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eax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692E375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NELEM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syscalls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&amp;&amp; 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syscalls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]) {</w:t>
      </w:r>
    </w:p>
    <w:p w14:paraId="0C2CE5A2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curproc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tf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eax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syscalls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](</w:t>
      </w:r>
      <w:proofErr w:type="gram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172416F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} </w:t>
      </w: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745010A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cprintf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%s</w:t>
      </w:r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unknown sys call 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003016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D459B92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curproc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curproc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26E200E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curproc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tf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eax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5D0A835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0D1BB1E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9043AC6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3719BF" w14:textId="324FA5B5" w:rsidR="00003016" w:rsidRDefault="00003016" w:rsidP="0085183F">
      <w:pPr>
        <w:spacing w:line="192" w:lineRule="auto"/>
        <w:rPr>
          <w:b/>
          <w:bCs/>
        </w:rPr>
      </w:pPr>
    </w:p>
    <w:p w14:paraId="3494DA42" w14:textId="4D85F715" w:rsidR="00003016" w:rsidRDefault="00003016" w:rsidP="0085183F">
      <w:pPr>
        <w:spacing w:line="192" w:lineRule="auto"/>
        <w:rPr>
          <w:b/>
          <w:bCs/>
        </w:rPr>
      </w:pPr>
    </w:p>
    <w:p w14:paraId="2764CA0E" w14:textId="082DAE13" w:rsidR="00003016" w:rsidRDefault="00003016" w:rsidP="0085183F">
      <w:pPr>
        <w:spacing w:line="192" w:lineRule="auto"/>
        <w:rPr>
          <w:b/>
          <w:bCs/>
        </w:rPr>
      </w:pPr>
      <w:proofErr w:type="spellStart"/>
      <w:r>
        <w:rPr>
          <w:b/>
          <w:bCs/>
        </w:rPr>
        <w:t>syscall.h</w:t>
      </w:r>
      <w:proofErr w:type="spellEnd"/>
    </w:p>
    <w:p w14:paraId="5B7BC693" w14:textId="367DCDAB" w:rsidR="00003016" w:rsidRDefault="00003016" w:rsidP="0085183F">
      <w:pPr>
        <w:spacing w:line="192" w:lineRule="auto"/>
        <w:rPr>
          <w:b/>
          <w:bCs/>
        </w:rPr>
      </w:pPr>
    </w:p>
    <w:p w14:paraId="3B391E5B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// System call numbers</w:t>
      </w:r>
    </w:p>
    <w:p w14:paraId="194E6F57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SYS_fork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   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71120DC1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SYS_exit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   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5CA6AB4F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SYS_wait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   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14:paraId="0106DBD5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SYS_pipe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   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14:paraId="7F2C1D97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SYS_read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   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14:paraId="5A78384B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SYS_kill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   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</w:p>
    <w:p w14:paraId="5114862A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SYS_exec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   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</w:p>
    <w:p w14:paraId="1B6BC8D6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SYS_fstat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  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</w:p>
    <w:p w14:paraId="1104697A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SYS_chdir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  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</w:p>
    <w:p w14:paraId="714F157B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SYS_dup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   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14:paraId="01F7F750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SYS_getpid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</w:p>
    <w:p w14:paraId="20D773A2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SYS_sbrk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  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</w:p>
    <w:p w14:paraId="047BD0D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SYS_</w:t>
      </w:r>
      <w:proofErr w:type="gram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sleep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 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proofErr w:type="gramEnd"/>
    </w:p>
    <w:p w14:paraId="1D07A16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SYS_uptime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</w:p>
    <w:p w14:paraId="48C8737E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SYS_open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  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</w:p>
    <w:p w14:paraId="4D0378A6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SYS_</w:t>
      </w:r>
      <w:proofErr w:type="gram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write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 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proofErr w:type="gramEnd"/>
    </w:p>
    <w:p w14:paraId="193843E9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SYS_</w:t>
      </w:r>
      <w:proofErr w:type="gram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mknod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 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proofErr w:type="gramEnd"/>
    </w:p>
    <w:p w14:paraId="1E91FFB0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SYS_unlink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</w:p>
    <w:p w14:paraId="620AC5B2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gramStart"/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SYS_link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  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</w:p>
    <w:p w14:paraId="524F37C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#define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SYS_</w:t>
      </w:r>
      <w:proofErr w:type="gram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mkdir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 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proofErr w:type="gramEnd"/>
    </w:p>
    <w:p w14:paraId="441C69C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SYS_</w:t>
      </w:r>
      <w:proofErr w:type="gram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close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 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proofErr w:type="gramEnd"/>
    </w:p>
    <w:p w14:paraId="1113850A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SYS_</w:t>
      </w:r>
      <w:proofErr w:type="gram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weightset</w:t>
      </w:r>
      <w:proofErr w:type="spell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 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proofErr w:type="gramEnd"/>
    </w:p>
    <w:p w14:paraId="34E38083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47F1EA" w14:textId="16C5FE0E" w:rsidR="00003016" w:rsidRDefault="00003016" w:rsidP="0085183F">
      <w:pPr>
        <w:spacing w:line="192" w:lineRule="auto"/>
        <w:rPr>
          <w:b/>
          <w:bCs/>
        </w:rPr>
      </w:pPr>
    </w:p>
    <w:p w14:paraId="44B0181B" w14:textId="3299A66A" w:rsidR="00003016" w:rsidRDefault="00003016" w:rsidP="0085183F">
      <w:pPr>
        <w:spacing w:line="192" w:lineRule="auto"/>
        <w:rPr>
          <w:b/>
          <w:bCs/>
        </w:rPr>
      </w:pPr>
    </w:p>
    <w:p w14:paraId="4B920BD8" w14:textId="4F36F89D" w:rsidR="00003016" w:rsidRDefault="00003016" w:rsidP="0085183F">
      <w:pPr>
        <w:spacing w:line="192" w:lineRule="auto"/>
        <w:rPr>
          <w:b/>
          <w:bCs/>
        </w:rPr>
      </w:pPr>
      <w:proofErr w:type="spellStart"/>
      <w:r>
        <w:rPr>
          <w:b/>
          <w:bCs/>
        </w:rPr>
        <w:t>sysproc.c</w:t>
      </w:r>
      <w:proofErr w:type="spellEnd"/>
    </w:p>
    <w:p w14:paraId="0AEC774E" w14:textId="2CA99DC4" w:rsidR="00003016" w:rsidRDefault="00003016" w:rsidP="0085183F">
      <w:pPr>
        <w:spacing w:line="192" w:lineRule="auto"/>
        <w:rPr>
          <w:b/>
          <w:bCs/>
        </w:rPr>
      </w:pPr>
    </w:p>
    <w:p w14:paraId="52BFA4C4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types.h</w:t>
      </w:r>
      <w:proofErr w:type="spellEnd"/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1D20D07E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"x86.h"</w:t>
      </w:r>
    </w:p>
    <w:p w14:paraId="0EEB2AB9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defs.h</w:t>
      </w:r>
      <w:proofErr w:type="spellEnd"/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6ED2B07B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date.h</w:t>
      </w:r>
      <w:proofErr w:type="spellEnd"/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23C93E25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param.h</w:t>
      </w:r>
      <w:proofErr w:type="spellEnd"/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7A61D4C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memlayout.h</w:t>
      </w:r>
      <w:proofErr w:type="spellEnd"/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162DA1A1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mmu.h</w:t>
      </w:r>
      <w:proofErr w:type="spellEnd"/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6F9E595A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proc.h</w:t>
      </w:r>
      <w:proofErr w:type="spellEnd"/>
      <w:r w:rsidRPr="000030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28D6D6EB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FFCDB6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</w:p>
    <w:p w14:paraId="74839EDF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sys_fork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872D675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89A33A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fork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EBD4059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D5A81A1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2BDB86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</w:p>
    <w:p w14:paraId="31917BF2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sys_exit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54CCBB4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E2F9B9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37102F0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</w:t>
      </w:r>
      <w:proofErr w:type="gram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/ not reached</w:t>
      </w:r>
    </w:p>
    <w:p w14:paraId="018AA089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E3D5819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6996FE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</w:p>
    <w:p w14:paraId="37D26065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sys_wait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CC8DF8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13419E7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wait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D2A749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A68525D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2CB87E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</w:p>
    <w:p w14:paraId="41AE733E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sys_kill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C87F793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731AB60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7886E12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F38D7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argint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, &amp;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&lt; 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58701D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75E9FBA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kill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proofErr w:type="spellEnd"/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4225765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47F99B4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386A53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</w:p>
    <w:p w14:paraId="0553ED7D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sys_getpid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FCA874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7B4E22D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myproc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pid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558622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907792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BFACDA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</w:p>
    <w:p w14:paraId="2A56FF50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sys_sbrk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68D6AEA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A4B7E74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addr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D3F141D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7F36C90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98837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argint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, &amp;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&lt; 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5F92E93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37C8110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addr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myproc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sz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701D7A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growproc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&lt; 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A27A2EA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DA1E3CA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addr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6ACB51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AAC2519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17FF95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</w:p>
    <w:p w14:paraId="38B4C641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sys_sleep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A267E43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1C6913B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9BE4373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ticks0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32E6367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A841FB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argint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, &amp;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&lt; 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2F812AD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1F13E2E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acquire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tickslock</w:t>
      </w:r>
      <w:proofErr w:type="spellEnd"/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EEB418E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ticks0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ticks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23EAC12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ticks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ticks0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95BECF5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myproc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gram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killed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269E323F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release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tickslock</w:t>
      </w:r>
      <w:proofErr w:type="spellEnd"/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DFA5A0E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85D8349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68243D7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sleep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ticks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, &amp;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tickslock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E714B0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0B58F131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release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tickslock</w:t>
      </w:r>
      <w:proofErr w:type="spellEnd"/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E299294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BE9374B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CFB1814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D79D51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return how many </w:t>
      </w:r>
      <w:proofErr w:type="gram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clock</w:t>
      </w:r>
      <w:proofErr w:type="gramEnd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tick interrupts have occurred</w:t>
      </w:r>
    </w:p>
    <w:p w14:paraId="05BB1567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// since start.</w:t>
      </w:r>
    </w:p>
    <w:p w14:paraId="7530D640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</w:p>
    <w:p w14:paraId="6D983A2D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sys_uptime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3FCC3F7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2F698B3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xticks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94CC6D3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743E2E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acquire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tickslock</w:t>
      </w:r>
      <w:proofErr w:type="spellEnd"/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3824706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xticks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ticks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7EB82A0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release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tickslock</w:t>
      </w:r>
      <w:proofErr w:type="spellEnd"/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0FF1EF9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xticks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654110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21EC3FD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519775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//**********20202925***************</w:t>
      </w:r>
    </w:p>
    <w:p w14:paraId="022C0F1E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int</w:t>
      </w:r>
    </w:p>
    <w:p w14:paraId="6F4C9A6F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sys_weightset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8CD786E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D91F84B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weight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3EF110A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156D8487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argint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, &amp;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weight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&lt; 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581E4FE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33AB5B9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weight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E5A3EB0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723E6E4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do_weightset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weight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75D9A75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FB6E59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030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4C4F8C4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3884607" w14:textId="77777777" w:rsidR="00003016" w:rsidRPr="00003016" w:rsidRDefault="00003016" w:rsidP="0000301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0216250D" w14:textId="0DF357AF" w:rsidR="00003016" w:rsidRDefault="00003016" w:rsidP="0085183F">
      <w:pPr>
        <w:spacing w:line="192" w:lineRule="auto"/>
        <w:rPr>
          <w:b/>
          <w:bCs/>
        </w:rPr>
      </w:pPr>
    </w:p>
    <w:p w14:paraId="6BBE3A6F" w14:textId="24031E5A" w:rsidR="00003016" w:rsidRDefault="00003016" w:rsidP="0085183F">
      <w:pPr>
        <w:spacing w:line="192" w:lineRule="auto"/>
        <w:rPr>
          <w:b/>
          <w:bCs/>
        </w:rPr>
      </w:pPr>
      <w:proofErr w:type="spellStart"/>
      <w:r>
        <w:rPr>
          <w:b/>
          <w:bCs/>
        </w:rPr>
        <w:t>user.h</w:t>
      </w:r>
      <w:proofErr w:type="spellEnd"/>
    </w:p>
    <w:p w14:paraId="26B02648" w14:textId="4EB96BDA" w:rsidR="00003016" w:rsidRDefault="00003016" w:rsidP="0085183F">
      <w:pPr>
        <w:spacing w:line="192" w:lineRule="auto"/>
        <w:rPr>
          <w:b/>
          <w:bCs/>
        </w:rPr>
      </w:pPr>
    </w:p>
    <w:p w14:paraId="55A1B356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stat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769BFF6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rtcdate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EF61269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2D425F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// system calls</w:t>
      </w:r>
    </w:p>
    <w:p w14:paraId="70583D01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fork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429515E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__attribute__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noreturn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0233C52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wait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2CDDFF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pipe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int*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F160030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A121C23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3CE375E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92EE405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kill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6EE699B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exec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3565EB0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37B57B0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mknod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DFB4EE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unlink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A2CFEEF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fstat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fd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stat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B3CBCA9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link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41E952E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mkdir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44DF43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chdir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D9F5233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dup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421556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getpid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DD63952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sbrk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E61BDA8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sleep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6B598B7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uptime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FB097A6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weightset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4B675C1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D0144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03016">
        <w:rPr>
          <w:rFonts w:ascii="Consolas" w:eastAsia="Times New Roman" w:hAnsi="Consolas" w:cs="Times New Roman"/>
          <w:color w:val="6A9955"/>
          <w:sz w:val="21"/>
          <w:szCs w:val="21"/>
        </w:rPr>
        <w:t>ulib.c</w:t>
      </w:r>
      <w:proofErr w:type="spellEnd"/>
    </w:p>
    <w:p w14:paraId="57A7A7B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stat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4EC9B0"/>
          <w:sz w:val="21"/>
          <w:szCs w:val="21"/>
        </w:rPr>
        <w:t>stat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5DAC85D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strcpy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545754C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memmove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4B1B276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strchr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0182825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strcmp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9C8CDA9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, ...);</w:t>
      </w:r>
    </w:p>
    <w:p w14:paraId="6786AB67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gets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46A822F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51110E6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memset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C240DD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malloc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uint</w:t>
      </w:r>
      <w:proofErr w:type="spellEnd"/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93F3B1E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free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void*</w:t>
      </w:r>
      <w:proofErr w:type="gramStart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9CBF021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03016">
        <w:rPr>
          <w:rFonts w:ascii="Consolas" w:eastAsia="Times New Roman" w:hAnsi="Consolas" w:cs="Times New Roman"/>
          <w:color w:val="DCDCAA"/>
          <w:sz w:val="21"/>
          <w:szCs w:val="21"/>
        </w:rPr>
        <w:t>atoi</w:t>
      </w:r>
      <w:proofErr w:type="spellEnd"/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03016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00301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C7C9C6" w14:textId="77777777" w:rsidR="00003016" w:rsidRPr="00003016" w:rsidRDefault="00003016" w:rsidP="0000301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6B5FEA" w14:textId="5E949C13" w:rsidR="00003016" w:rsidRDefault="00003016" w:rsidP="0085183F">
      <w:pPr>
        <w:spacing w:line="192" w:lineRule="auto"/>
        <w:rPr>
          <w:b/>
          <w:bCs/>
        </w:rPr>
      </w:pPr>
    </w:p>
    <w:p w14:paraId="06347B85" w14:textId="1E064401" w:rsidR="00003016" w:rsidRDefault="00003016" w:rsidP="0085183F">
      <w:pPr>
        <w:spacing w:line="192" w:lineRule="auto"/>
        <w:rPr>
          <w:b/>
          <w:bCs/>
        </w:rPr>
      </w:pPr>
      <w:proofErr w:type="spellStart"/>
      <w:proofErr w:type="gramStart"/>
      <w:r>
        <w:rPr>
          <w:b/>
          <w:bCs/>
        </w:rPr>
        <w:t>usys.S</w:t>
      </w:r>
      <w:proofErr w:type="spellEnd"/>
      <w:proofErr w:type="gramEnd"/>
    </w:p>
    <w:p w14:paraId="716B8DFD" w14:textId="3A4BDC0D" w:rsidR="00003016" w:rsidRDefault="00003016" w:rsidP="0085183F">
      <w:pPr>
        <w:spacing w:line="192" w:lineRule="auto"/>
        <w:rPr>
          <w:b/>
          <w:bCs/>
        </w:rPr>
      </w:pPr>
    </w:p>
    <w:p w14:paraId="1FBC9562" w14:textId="77777777" w:rsidR="001D0A10" w:rsidRDefault="001D0A10" w:rsidP="001D0A10">
      <w:pPr>
        <w:autoSpaceDE w:val="0"/>
        <w:autoSpaceDN w:val="0"/>
        <w:adjustRightInd w:val="0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#include "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syscall.h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"</w:t>
      </w:r>
    </w:p>
    <w:p w14:paraId="20BB95C3" w14:textId="77777777" w:rsidR="001D0A10" w:rsidRDefault="001D0A10" w:rsidP="001D0A10">
      <w:pPr>
        <w:autoSpaceDE w:val="0"/>
        <w:autoSpaceDN w:val="0"/>
        <w:adjustRightInd w:val="0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#include "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traps.h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"</w:t>
      </w:r>
    </w:p>
    <w:p w14:paraId="576D266A" w14:textId="77777777" w:rsidR="001D0A10" w:rsidRDefault="001D0A10" w:rsidP="001D0A1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1167A2C7" w14:textId="77777777" w:rsidR="001D0A10" w:rsidRDefault="001D0A10" w:rsidP="001D0A10">
      <w:pPr>
        <w:autoSpaceDE w:val="0"/>
        <w:autoSpaceDN w:val="0"/>
        <w:adjustRightInd w:val="0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#define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SYSCALL(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name) \</w:t>
      </w:r>
    </w:p>
    <w:p w14:paraId="4FDC5FD8" w14:textId="77777777" w:rsidR="001D0A10" w:rsidRDefault="001D0A10" w:rsidP="001D0A1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globl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name; \</w:t>
      </w:r>
    </w:p>
    <w:p w14:paraId="5455BA1C" w14:textId="77777777" w:rsidR="001D0A10" w:rsidRDefault="001D0A10" w:rsidP="001D0A1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name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\</w:t>
      </w:r>
    </w:p>
    <w:p w14:paraId="77D19970" w14:textId="77777777" w:rsidR="001D0A10" w:rsidRDefault="001D0A10" w:rsidP="001D0A10">
      <w:pPr>
        <w:autoSpaceDE w:val="0"/>
        <w:autoSpaceDN w:val="0"/>
        <w:adjustRightInd w:val="0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movl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$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SYS_ </w:t>
      </w:r>
      <w:r>
        <w:rPr>
          <w:rFonts w:ascii="Cascadia Mono" w:hAnsi="Cascadia Mono" w:cs="Cascadia Mono"/>
          <w:color w:val="008000"/>
          <w:sz w:val="19"/>
          <w:szCs w:val="19"/>
        </w:rPr>
        <w:t>## name, %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eax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; \</w:t>
      </w:r>
    </w:p>
    <w:p w14:paraId="3EF852A7" w14:textId="77777777" w:rsidR="001D0A10" w:rsidRDefault="001D0A10" w:rsidP="001D0A1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int </w:t>
      </w:r>
      <w:r>
        <w:rPr>
          <w:rFonts w:ascii="Cascadia Mono" w:hAnsi="Cascadia Mono" w:cs="Cascadia Mono"/>
          <w:color w:val="0000FF"/>
          <w:sz w:val="19"/>
          <w:szCs w:val="19"/>
        </w:rPr>
        <w:t>$</w:t>
      </w:r>
      <w:r>
        <w:rPr>
          <w:rFonts w:ascii="Cascadia Mono" w:hAnsi="Cascadia Mono" w:cs="Cascadia Mono"/>
          <w:color w:val="000000"/>
          <w:sz w:val="19"/>
          <w:szCs w:val="19"/>
        </w:rPr>
        <w:t>T_SYSCALL; \</w:t>
      </w:r>
    </w:p>
    <w:p w14:paraId="578798F9" w14:textId="77777777" w:rsidR="001D0A10" w:rsidRDefault="001D0A10" w:rsidP="001D0A1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ret</w:t>
      </w:r>
    </w:p>
    <w:p w14:paraId="08046D2A" w14:textId="77777777" w:rsidR="001D0A10" w:rsidRDefault="001D0A10" w:rsidP="001D0A1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2CDC9C88" w14:textId="77777777" w:rsidR="001D0A10" w:rsidRDefault="001D0A10" w:rsidP="001D0A1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SYSCALL(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fork)</w:t>
      </w:r>
    </w:p>
    <w:p w14:paraId="266DD0B2" w14:textId="77777777" w:rsidR="001D0A10" w:rsidRDefault="001D0A10" w:rsidP="001D0A1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SYSCALL(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exit)</w:t>
      </w:r>
    </w:p>
    <w:p w14:paraId="5DEBF47C" w14:textId="77777777" w:rsidR="001D0A10" w:rsidRDefault="001D0A10" w:rsidP="001D0A1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SYSCALL(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wait)</w:t>
      </w:r>
    </w:p>
    <w:p w14:paraId="400F1F40" w14:textId="77777777" w:rsidR="001D0A10" w:rsidRDefault="001D0A10" w:rsidP="001D0A1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SYSCALL(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pipe)</w:t>
      </w:r>
    </w:p>
    <w:p w14:paraId="1F2EAACD" w14:textId="77777777" w:rsidR="001D0A10" w:rsidRDefault="001D0A10" w:rsidP="001D0A1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SYSCALL(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read)</w:t>
      </w:r>
    </w:p>
    <w:p w14:paraId="5C5B3810" w14:textId="77777777" w:rsidR="001D0A10" w:rsidRDefault="001D0A10" w:rsidP="001D0A1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SYSCALL(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write)</w:t>
      </w:r>
    </w:p>
    <w:p w14:paraId="3282A37E" w14:textId="77777777" w:rsidR="001D0A10" w:rsidRDefault="001D0A10" w:rsidP="001D0A1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SYSCALL(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close)</w:t>
      </w:r>
    </w:p>
    <w:p w14:paraId="58C6DEE8" w14:textId="77777777" w:rsidR="001D0A10" w:rsidRDefault="001D0A10" w:rsidP="001D0A1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SYSCALL(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kill)</w:t>
      </w:r>
    </w:p>
    <w:p w14:paraId="606244B8" w14:textId="77777777" w:rsidR="001D0A10" w:rsidRDefault="001D0A10" w:rsidP="001D0A1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SYSCALL(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exec)</w:t>
      </w:r>
    </w:p>
    <w:p w14:paraId="34F329E6" w14:textId="77777777" w:rsidR="001D0A10" w:rsidRDefault="001D0A10" w:rsidP="001D0A1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SYSCALL(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open)</w:t>
      </w:r>
    </w:p>
    <w:p w14:paraId="6F9B3B56" w14:textId="77777777" w:rsidR="001D0A10" w:rsidRDefault="001D0A10" w:rsidP="001D0A1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SYSCALL(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mknod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14049D4" w14:textId="77777777" w:rsidR="001D0A10" w:rsidRDefault="001D0A10" w:rsidP="001D0A1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SYSCALL(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unlink)</w:t>
      </w:r>
    </w:p>
    <w:p w14:paraId="0A5D1FF6" w14:textId="77777777" w:rsidR="001D0A10" w:rsidRDefault="001D0A10" w:rsidP="001D0A1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SYSCALL(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fstat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19FE0F5" w14:textId="77777777" w:rsidR="001D0A10" w:rsidRDefault="001D0A10" w:rsidP="001D0A1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SYSCALL(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link)</w:t>
      </w:r>
    </w:p>
    <w:p w14:paraId="5D85E082" w14:textId="77777777" w:rsidR="001D0A10" w:rsidRDefault="001D0A10" w:rsidP="001D0A1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SYSCALL(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mkdir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402BC55" w14:textId="77777777" w:rsidR="001D0A10" w:rsidRDefault="001D0A10" w:rsidP="001D0A1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SYSCALL(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chdir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7FFF24E" w14:textId="77777777" w:rsidR="001D0A10" w:rsidRDefault="001D0A10" w:rsidP="001D0A1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SYSCALL(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dup)</w:t>
      </w:r>
    </w:p>
    <w:p w14:paraId="20FF63B1" w14:textId="77777777" w:rsidR="001D0A10" w:rsidRDefault="001D0A10" w:rsidP="001D0A1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SYSCALL(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getpid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0A0507A" w14:textId="77777777" w:rsidR="001D0A10" w:rsidRDefault="001D0A10" w:rsidP="001D0A1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SYSCALL(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sbrk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13BFD43" w14:textId="77777777" w:rsidR="001D0A10" w:rsidRDefault="001D0A10" w:rsidP="001D0A1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SYSCALL(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sleep)</w:t>
      </w:r>
    </w:p>
    <w:p w14:paraId="156FBBE0" w14:textId="77777777" w:rsidR="001D0A10" w:rsidRDefault="001D0A10" w:rsidP="001D0A1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SYSCALL(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uptime)</w:t>
      </w:r>
    </w:p>
    <w:p w14:paraId="7A8738C1" w14:textId="77777777" w:rsidR="001D0A10" w:rsidRDefault="001D0A10" w:rsidP="001D0A10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SYSCALL(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weightset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B45BC03" w14:textId="30994B66" w:rsidR="001D0A10" w:rsidRDefault="001D0A10" w:rsidP="0085183F">
      <w:pPr>
        <w:spacing w:line="192" w:lineRule="auto"/>
        <w:rPr>
          <w:b/>
          <w:bCs/>
        </w:rPr>
      </w:pPr>
    </w:p>
    <w:p w14:paraId="03EE4CEB" w14:textId="77777777" w:rsidR="001D0A10" w:rsidRPr="00003016" w:rsidRDefault="001D0A10" w:rsidP="0085183F">
      <w:pPr>
        <w:spacing w:line="192" w:lineRule="auto"/>
        <w:rPr>
          <w:b/>
          <w:bCs/>
        </w:rPr>
      </w:pPr>
    </w:p>
    <w:sectPr w:rsidR="001D0A10" w:rsidRPr="00003016" w:rsidSect="00CC7A3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A36"/>
    <w:rsid w:val="00003016"/>
    <w:rsid w:val="00004D2F"/>
    <w:rsid w:val="00011854"/>
    <w:rsid w:val="000D0371"/>
    <w:rsid w:val="00170444"/>
    <w:rsid w:val="001D0841"/>
    <w:rsid w:val="001D0A10"/>
    <w:rsid w:val="00221682"/>
    <w:rsid w:val="0023663C"/>
    <w:rsid w:val="002E09B5"/>
    <w:rsid w:val="0035789C"/>
    <w:rsid w:val="003F2209"/>
    <w:rsid w:val="004271CC"/>
    <w:rsid w:val="004553F5"/>
    <w:rsid w:val="004A13AB"/>
    <w:rsid w:val="004C53C5"/>
    <w:rsid w:val="004D76A0"/>
    <w:rsid w:val="00501BB0"/>
    <w:rsid w:val="005337AC"/>
    <w:rsid w:val="00572338"/>
    <w:rsid w:val="00581223"/>
    <w:rsid w:val="005D0FD8"/>
    <w:rsid w:val="0061116D"/>
    <w:rsid w:val="00614EC1"/>
    <w:rsid w:val="006A475D"/>
    <w:rsid w:val="00760A84"/>
    <w:rsid w:val="00785B1B"/>
    <w:rsid w:val="007B32CC"/>
    <w:rsid w:val="0082380E"/>
    <w:rsid w:val="0085183F"/>
    <w:rsid w:val="008B58A6"/>
    <w:rsid w:val="008E5F16"/>
    <w:rsid w:val="00962689"/>
    <w:rsid w:val="00976682"/>
    <w:rsid w:val="009D62A0"/>
    <w:rsid w:val="00A94802"/>
    <w:rsid w:val="00B559AA"/>
    <w:rsid w:val="00B62623"/>
    <w:rsid w:val="00BA5218"/>
    <w:rsid w:val="00BA7B35"/>
    <w:rsid w:val="00BD14B2"/>
    <w:rsid w:val="00BD76ED"/>
    <w:rsid w:val="00C43CD0"/>
    <w:rsid w:val="00CC4CD9"/>
    <w:rsid w:val="00CC7A36"/>
    <w:rsid w:val="00D738C5"/>
    <w:rsid w:val="00EB48BB"/>
    <w:rsid w:val="00EF1319"/>
    <w:rsid w:val="00F109DF"/>
    <w:rsid w:val="00F81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1654F"/>
  <w15:chartTrackingRefBased/>
  <w15:docId w15:val="{DC1F03A1-0BFB-48E0-B812-8958C5131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4EC1"/>
    <w:pPr>
      <w:spacing w:after="0" w:line="240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003016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41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2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3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7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3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29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63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0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30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85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9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42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59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7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13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2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1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63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0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87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8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94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46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92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2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1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87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14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35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4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0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39</Pages>
  <Words>6441</Words>
  <Characters>36714</Characters>
  <Application>Microsoft Office Word</Application>
  <DocSecurity>0</DocSecurity>
  <Lines>305</Lines>
  <Paragraphs>86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강준현</dc:creator>
  <cp:keywords/>
  <dc:description/>
  <cp:lastModifiedBy>강준현</cp:lastModifiedBy>
  <cp:revision>49</cp:revision>
  <dcterms:created xsi:type="dcterms:W3CDTF">2022-10-13T14:04:00Z</dcterms:created>
  <dcterms:modified xsi:type="dcterms:W3CDTF">2022-10-14T11:17:00Z</dcterms:modified>
</cp:coreProperties>
</file>