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272B4" w:rsidP="00E21BB5" w:rsidRDefault="00E21BB5" w14:paraId="6554B4A3" w14:textId="1E40A56A">
      <w:pPr>
        <w:pStyle w:val="ListParagraph"/>
        <w:numPr>
          <w:ilvl w:val="0"/>
          <w:numId w:val="1"/>
        </w:numPr>
        <w:rPr>
          <w:lang w:val="en-US"/>
        </w:rPr>
      </w:pPr>
      <w:r w:rsidRPr="00E21BB5">
        <w:rPr>
          <w:lang w:val="en-US"/>
        </w:rPr>
        <w:t>Problem</w:t>
      </w:r>
    </w:p>
    <w:p w:rsidR="003A0D4E" w:rsidP="00E21BB5" w:rsidRDefault="003A0D4E" w14:paraId="66A8BACB" w14:textId="77777777">
      <w:pPr>
        <w:ind w:left="720"/>
        <w:rPr>
          <w:lang w:val="en-US"/>
        </w:rPr>
      </w:pPr>
    </w:p>
    <w:p w:rsidR="00E21BB5" w:rsidP="00E21BB5" w:rsidRDefault="003A0D4E" w14:paraId="35BBAC36" w14:textId="169B80CB">
      <w:pPr>
        <w:ind w:left="720"/>
        <w:rPr>
          <w:lang w:val="en-US"/>
        </w:rPr>
      </w:pPr>
      <w:r>
        <w:rPr>
          <w:lang w:val="en-US"/>
        </w:rPr>
        <w:t>&lt;</w:t>
      </w:r>
      <w:r w:rsidR="00E21BB5">
        <w:rPr>
          <w:rFonts w:hint="eastAsia"/>
          <w:lang w:val="en-US"/>
        </w:rPr>
        <w:t>아이템을</w:t>
      </w:r>
      <w:r w:rsidR="00E21BB5">
        <w:rPr>
          <w:rFonts w:hint="eastAsia"/>
          <w:lang w:val="en-US"/>
        </w:rPr>
        <w:t xml:space="preserve"> </w:t>
      </w:r>
      <w:r w:rsidR="00E21BB5">
        <w:rPr>
          <w:rFonts w:hint="eastAsia"/>
          <w:lang w:val="en-US"/>
        </w:rPr>
        <w:t>구현하고자하는</w:t>
      </w:r>
      <w:r w:rsidR="00E21BB5">
        <w:rPr>
          <w:rFonts w:hint="eastAsia"/>
          <w:lang w:val="en-US"/>
        </w:rPr>
        <w:t xml:space="preserve"> </w:t>
      </w:r>
      <w:r w:rsidR="00E21BB5">
        <w:rPr>
          <w:rFonts w:hint="eastAsia"/>
          <w:lang w:val="en-US"/>
        </w:rPr>
        <w:t>목적</w:t>
      </w:r>
      <w:r>
        <w:rPr>
          <w:rFonts w:hint="eastAsia"/>
          <w:lang w:val="en-US"/>
        </w:rPr>
        <w:t>&gt;</w:t>
      </w:r>
    </w:p>
    <w:p w:rsidR="00E21BB5" w:rsidP="00B4782F" w:rsidRDefault="003A0D4E" w14:paraId="524D4B16" w14:textId="6BA76BC7">
      <w:pPr>
        <w:pStyle w:val="ListParagraph"/>
        <w:numPr>
          <w:ilvl w:val="0"/>
          <w:numId w:val="3"/>
        </w:numPr>
        <w:rPr>
          <w:lang w:val="en-US"/>
        </w:rPr>
      </w:pPr>
      <w:r w:rsidRPr="00B4782F">
        <w:rPr>
          <w:rFonts w:hint="eastAsia"/>
          <w:lang w:val="en-US"/>
        </w:rPr>
        <w:t>온라인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수업이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보편화되어</w:t>
      </w:r>
      <w:r w:rsidRPr="00B4782F">
        <w:rPr>
          <w:lang w:val="en-US"/>
        </w:rPr>
        <w:t xml:space="preserve">, </w:t>
      </w:r>
      <w:r w:rsidRPr="00B4782F">
        <w:rPr>
          <w:rFonts w:hint="eastAsia"/>
          <w:lang w:val="en-US"/>
        </w:rPr>
        <w:t>같은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학과</w:t>
      </w:r>
      <w:r w:rsidRPr="00B4782F">
        <w:rPr>
          <w:lang w:val="en-US"/>
        </w:rPr>
        <w:t>/</w:t>
      </w:r>
      <w:r w:rsidRPr="00B4782F">
        <w:rPr>
          <w:rFonts w:hint="eastAsia"/>
          <w:lang w:val="en-US"/>
        </w:rPr>
        <w:t>같은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수업을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듣는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사람들끼리의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정보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공유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및</w:t>
      </w:r>
      <w:r w:rsidRPr="00B4782F">
        <w:rPr>
          <w:lang w:val="en-US"/>
        </w:rPr>
        <w:t xml:space="preserve"> </w:t>
      </w:r>
      <w:r w:rsidRPr="00B4782F">
        <w:rPr>
          <w:rFonts w:hint="eastAsia"/>
          <w:lang w:val="en-US"/>
        </w:rPr>
        <w:t>커뮤니케이션</w:t>
      </w:r>
      <w:r w:rsidRPr="00B4782F">
        <w:rPr>
          <w:rFonts w:hint="eastAsia"/>
          <w:lang w:val="en-US"/>
        </w:rPr>
        <w:t xml:space="preserve"> </w:t>
      </w:r>
      <w:r w:rsidRPr="00B4782F">
        <w:rPr>
          <w:rFonts w:hint="eastAsia"/>
          <w:lang w:val="en-US"/>
        </w:rPr>
        <w:t>부재</w:t>
      </w:r>
    </w:p>
    <w:p w:rsidRPr="00B4782F" w:rsidR="00B4782F" w:rsidP="00B4782F" w:rsidRDefault="00D90B5F" w14:paraId="10DE9699" w14:textId="68518747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rFonts w:hint="eastAsia"/>
          <w:lang w:val="en-US"/>
        </w:rPr>
        <w:t>기존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대학생활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 w:rsidR="000E2A80"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유저간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소통</w:t>
      </w:r>
      <w:r>
        <w:rPr>
          <w:rFonts w:hint="eastAsia"/>
          <w:lang w:val="en-US"/>
        </w:rPr>
        <w:t>X</w:t>
      </w:r>
    </w:p>
    <w:p w:rsidR="003A0D4E" w:rsidP="00E21BB5" w:rsidRDefault="003A0D4E" w14:paraId="2E83A23D" w14:textId="0AF3C977">
      <w:pPr>
        <w:ind w:left="720"/>
        <w:rPr>
          <w:lang w:val="en-US"/>
        </w:rPr>
      </w:pPr>
    </w:p>
    <w:p w:rsidR="003A0D4E" w:rsidP="00E21BB5" w:rsidRDefault="003A0D4E" w14:paraId="4584A2C3" w14:textId="398B2A68">
      <w:pPr>
        <w:ind w:left="720"/>
        <w:rPr>
          <w:lang w:val="en-US"/>
        </w:rPr>
      </w:pPr>
      <w:r>
        <w:rPr>
          <w:rFonts w:hint="eastAsia"/>
          <w:lang w:val="en-US"/>
        </w:rPr>
        <w:t>&lt;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가용솔루션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문제점</w:t>
      </w:r>
      <w:r>
        <w:rPr>
          <w:rFonts w:hint="eastAsia"/>
          <w:lang w:val="en-US"/>
        </w:rPr>
        <w:t>&gt;</w:t>
      </w:r>
    </w:p>
    <w:p w:rsidR="003A0D4E" w:rsidP="003A0D4E" w:rsidRDefault="003A0D4E" w14:paraId="2AE6B2E5" w14:textId="5C652FF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38AF32B7" w:rsidR="003A0D4E">
        <w:rPr>
          <w:lang w:val="en-US"/>
        </w:rPr>
        <w:t>에브리타임</w:t>
      </w:r>
      <w:proofErr w:type="spellEnd"/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 xml:space="preserve">: </w:t>
      </w:r>
      <w:r w:rsidRPr="38AF32B7" w:rsidR="74D21E57">
        <w:rPr>
          <w:lang w:val="en-US"/>
        </w:rPr>
        <w:t xml:space="preserve">특정 수업에 관해 </w:t>
      </w:r>
      <w:r w:rsidRPr="38AF32B7" w:rsidR="003A0D4E">
        <w:rPr>
          <w:lang w:val="en-US"/>
        </w:rPr>
        <w:t>유저간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서로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소통하는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기능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없음</w:t>
      </w:r>
      <w:r w:rsidRPr="38AF32B7" w:rsidR="003A0D4E">
        <w:rPr>
          <w:lang w:val="en-US"/>
        </w:rPr>
        <w:t>,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게시글이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분류없이</w:t>
      </w:r>
      <w:r w:rsidRPr="38AF32B7" w:rsidR="003A0D4E">
        <w:rPr>
          <w:lang w:val="en-US"/>
        </w:rPr>
        <w:t xml:space="preserve"> </w:t>
      </w:r>
      <w:r w:rsidRPr="38AF32B7" w:rsidR="00E75691">
        <w:rPr>
          <w:lang w:val="en-US"/>
        </w:rPr>
        <w:t>작성</w:t>
      </w:r>
      <w:r w:rsidRPr="38AF32B7" w:rsidR="00D90B5F">
        <w:rPr>
          <w:lang w:val="en-US"/>
        </w:rPr>
        <w:t>되고</w:t>
      </w:r>
      <w:r w:rsidRPr="38AF32B7" w:rsidR="00E75691">
        <w:rPr>
          <w:lang w:val="en-US"/>
        </w:rPr>
        <w:t xml:space="preserve"> </w:t>
      </w:r>
      <w:r w:rsidRPr="38AF32B7" w:rsidR="003A0D4E">
        <w:rPr>
          <w:lang w:val="en-US"/>
        </w:rPr>
        <w:t>시간순으로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배열되기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때문에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묻히는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글</w:t>
      </w:r>
      <w:r w:rsidRPr="38AF32B7" w:rsidR="003A0D4E">
        <w:rPr>
          <w:lang w:val="en-US"/>
        </w:rPr>
        <w:t xml:space="preserve"> </w:t>
      </w:r>
      <w:r w:rsidRPr="38AF32B7" w:rsidR="003A0D4E">
        <w:rPr>
          <w:lang w:val="en-US"/>
        </w:rPr>
        <w:t>많음</w:t>
      </w:r>
      <w:r w:rsidRPr="38AF32B7" w:rsidR="003A0D4E">
        <w:rPr>
          <w:lang w:val="en-US"/>
        </w:rPr>
        <w:t>.</w:t>
      </w:r>
    </w:p>
    <w:p w:rsidR="00D90B5F" w:rsidP="00D90B5F" w:rsidRDefault="00D90B5F" w14:paraId="518B137D" w14:textId="74BEB590">
      <w:pPr>
        <w:pStyle w:val="ListParagraph"/>
        <w:ind w:left="1080"/>
        <w:rPr>
          <w:lang w:val="en-US"/>
        </w:rPr>
      </w:pPr>
      <w:r w:rsidR="00D90B5F">
        <w:drawing>
          <wp:inline wp14:editId="0AC1DFFF" wp14:anchorId="2F1B6B5C">
            <wp:extent cx="1889509" cy="3251200"/>
            <wp:effectExtent l="0" t="0" r="3175" b="0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d19e855e915421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950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B5F">
        <w:drawing>
          <wp:inline wp14:editId="733F73E5" wp14:anchorId="53485D28">
            <wp:extent cx="1876881" cy="3238500"/>
            <wp:effectExtent l="0" t="0" r="3175" b="0"/>
            <wp:docPr id="2" name="Picture 2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92dca69d0fc7466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76881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4E" w:rsidP="003A0D4E" w:rsidRDefault="003A0D4E" w14:paraId="5D2195D8" w14:textId="6315EF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네이버카페</w:t>
      </w:r>
      <w:proofErr w:type="spellEnd"/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네이버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밴드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수업에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평가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사용하려면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수업별로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일일이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가입하여야함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E75691">
        <w:rPr>
          <w:rFonts w:hint="eastAsia"/>
          <w:lang w:val="en-US"/>
        </w:rPr>
        <w:t>검증되지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않은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사용자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유입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가능</w:t>
      </w:r>
      <w:r w:rsidR="00E75691">
        <w:rPr>
          <w:rFonts w:hint="eastAsia"/>
          <w:lang w:val="en-US"/>
        </w:rPr>
        <w:t>,</w:t>
      </w:r>
      <w:r w:rsidR="00E75691">
        <w:rPr>
          <w:lang w:val="en-US"/>
        </w:rPr>
        <w:t xml:space="preserve"> </w:t>
      </w:r>
      <w:r w:rsidR="00E75691">
        <w:rPr>
          <w:rFonts w:hint="eastAsia"/>
          <w:lang w:val="en-US"/>
        </w:rPr>
        <w:t>특정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유저가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서비스를</w:t>
      </w:r>
      <w:r w:rsidR="00E75691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관리하는</w:t>
      </w:r>
      <w:r w:rsidR="00E75691">
        <w:rPr>
          <w:rFonts w:hint="eastAsia"/>
          <w:lang w:val="en-US"/>
        </w:rPr>
        <w:t xml:space="preserve"> </w:t>
      </w:r>
      <w:r w:rsidR="00D90B5F">
        <w:rPr>
          <w:rFonts w:hint="eastAsia"/>
          <w:lang w:val="en-US"/>
        </w:rPr>
        <w:t>폐쇄적</w:t>
      </w:r>
      <w:r w:rsidR="00D90B5F">
        <w:rPr>
          <w:rFonts w:hint="eastAsia"/>
          <w:lang w:val="en-US"/>
        </w:rPr>
        <w:t xml:space="preserve"> </w:t>
      </w:r>
      <w:r w:rsidR="00E75691">
        <w:rPr>
          <w:rFonts w:hint="eastAsia"/>
          <w:lang w:val="en-US"/>
        </w:rPr>
        <w:t>권력구조</w:t>
      </w:r>
    </w:p>
    <w:p w:rsidR="003A0D4E" w:rsidP="003A0D4E" w:rsidRDefault="003A0D4E" w14:paraId="244BA7D4" w14:textId="618331C3">
      <w:pPr>
        <w:rPr>
          <w:lang w:val="en-US"/>
        </w:rPr>
      </w:pPr>
    </w:p>
    <w:p w:rsidRPr="003A0D4E" w:rsidR="003A0D4E" w:rsidP="003A0D4E" w:rsidRDefault="003A0D4E" w14:paraId="0118DE2F" w14:textId="77777777">
      <w:pPr>
        <w:rPr>
          <w:rFonts w:hint="eastAsia"/>
          <w:lang w:val="en-US"/>
        </w:rPr>
      </w:pPr>
    </w:p>
    <w:p w:rsidR="00E21BB5" w:rsidP="00E21BB5" w:rsidRDefault="00E21BB5" w14:paraId="6852EA8D" w14:textId="11BA4F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Solution</w:t>
      </w:r>
    </w:p>
    <w:p w:rsidR="00186C54" w:rsidP="00186C54" w:rsidRDefault="00186C54" w14:paraId="3386FBCB" w14:textId="77777777">
      <w:pPr>
        <w:pStyle w:val="ListParagraph"/>
        <w:rPr>
          <w:lang w:val="en-US"/>
        </w:rPr>
      </w:pPr>
    </w:p>
    <w:p w:rsidR="000F3D48" w:rsidP="000E2A80" w:rsidRDefault="000F3D48" w14:paraId="1BA653C1" w14:textId="4C760E26">
      <w:pPr>
        <w:ind w:left="720"/>
        <w:rPr>
          <w:rFonts w:hint="eastAsia"/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BeFriend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솔루션</w:t>
      </w:r>
      <w:r>
        <w:rPr>
          <w:rFonts w:hint="eastAsia"/>
          <w:lang w:val="en-US"/>
        </w:rPr>
        <w:t>&gt;</w:t>
      </w:r>
    </w:p>
    <w:p w:rsidRPr="003A0D4E" w:rsidR="000E2A80" w:rsidP="000E2A80" w:rsidRDefault="003A0D4E" w14:paraId="43DD7E83" w14:textId="07F6A1B5">
      <w:pPr>
        <w:ind w:left="720"/>
        <w:rPr>
          <w:rFonts w:hint="eastAsia"/>
          <w:lang w:val="en-US"/>
        </w:rPr>
      </w:pPr>
      <w:r>
        <w:rPr>
          <w:lang w:val="en-US"/>
        </w:rPr>
        <w:t>‘</w:t>
      </w:r>
      <w:r w:rsidR="009F47A3">
        <w:rPr>
          <w:rFonts w:hint="eastAsia"/>
          <w:lang w:val="en-US"/>
        </w:rPr>
        <w:t>학과별</w:t>
      </w:r>
      <w:r w:rsidR="009F47A3">
        <w:rPr>
          <w:rFonts w:hint="eastAsia"/>
          <w:lang w:val="en-US"/>
        </w:rPr>
        <w:t>,</w:t>
      </w:r>
      <w:r w:rsidR="009F47A3">
        <w:rPr>
          <w:lang w:val="en-US"/>
        </w:rPr>
        <w:t xml:space="preserve"> </w:t>
      </w:r>
      <w:proofErr w:type="spellStart"/>
      <w:r w:rsidR="009F47A3">
        <w:rPr>
          <w:rFonts w:hint="eastAsia"/>
          <w:lang w:val="en-US"/>
        </w:rPr>
        <w:t>수업별</w:t>
      </w:r>
      <w:proofErr w:type="spellEnd"/>
      <w:r w:rsidR="009F47A3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커뮤니티를</w:t>
      </w:r>
      <w:r w:rsidR="009F47A3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제공하는</w:t>
      </w:r>
      <w:r w:rsidR="009F47A3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대학생</w:t>
      </w:r>
      <w:r w:rsidR="00E75691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수업</w:t>
      </w:r>
      <w:r w:rsidR="009F47A3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서포터</w:t>
      </w:r>
      <w:r w:rsidR="009F47A3">
        <w:rPr>
          <w:rFonts w:hint="eastAsia"/>
          <w:lang w:val="en-US"/>
        </w:rPr>
        <w:t xml:space="preserve"> </w:t>
      </w:r>
      <w:r w:rsidR="009F47A3">
        <w:rPr>
          <w:rFonts w:hint="eastAsia"/>
          <w:lang w:val="en-US"/>
        </w:rPr>
        <w:t>서비스</w:t>
      </w:r>
      <w:r w:rsidR="009F47A3">
        <w:rPr>
          <w:lang w:val="en-US"/>
        </w:rPr>
        <w:t>’</w:t>
      </w:r>
    </w:p>
    <w:p w:rsidR="003A0D4E" w:rsidP="003A0D4E" w:rsidRDefault="003A0D4E" w14:paraId="71083698" w14:textId="29B1FA5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수업별</w:t>
      </w:r>
      <w:proofErr w:type="spellEnd"/>
      <w:r w:rsidR="000E2A80">
        <w:rPr>
          <w:lang w:val="en-US"/>
        </w:rPr>
        <w:t>/</w:t>
      </w:r>
      <w:r w:rsidR="000E2A80">
        <w:rPr>
          <w:rFonts w:hint="eastAsia"/>
          <w:lang w:val="en-US"/>
        </w:rPr>
        <w:t>학과별</w:t>
      </w:r>
      <w:r w:rsidR="000E2A80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질문</w:t>
      </w:r>
      <w:r>
        <w:rPr>
          <w:rFonts w:hint="eastAsia"/>
          <w:lang w:val="en-US"/>
        </w:rPr>
        <w:t>&amp;</w:t>
      </w:r>
      <w:r>
        <w:rPr>
          <w:rFonts w:hint="eastAsia"/>
          <w:lang w:val="en-US"/>
        </w:rPr>
        <w:t>답변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게시판</w:t>
      </w:r>
    </w:p>
    <w:p w:rsidR="003A0D4E" w:rsidP="003A0D4E" w:rsidRDefault="003A0D4E" w14:paraId="632350BD" w14:textId="025A59E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lastRenderedPageBreak/>
        <w:t>수업별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공지사항</w:t>
      </w:r>
    </w:p>
    <w:p w:rsidR="003A0D4E" w:rsidP="003A0D4E" w:rsidRDefault="003A0D4E" w14:paraId="5CDD55AC" w14:textId="5207ED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과제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일정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알리미</w:t>
      </w:r>
      <w:proofErr w:type="spellEnd"/>
    </w:p>
    <w:p w:rsidR="003A0D4E" w:rsidP="003A0D4E" w:rsidRDefault="003A0D4E" w14:paraId="322CA0B8" w14:textId="1795DC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스터디윗미</w:t>
      </w:r>
      <w:proofErr w:type="spellEnd"/>
    </w:p>
    <w:p w:rsidR="000E2A80" w:rsidP="000E2A80" w:rsidRDefault="000E2A80" w14:paraId="6B294B00" w14:textId="5E75636A">
      <w:pPr>
        <w:ind w:left="720"/>
        <w:rPr>
          <w:lang w:val="en-US"/>
        </w:rPr>
      </w:pPr>
    </w:p>
    <w:p w:rsidR="000E2A80" w:rsidP="000E2A80" w:rsidRDefault="000E2A80" w14:paraId="5873C5DA" w14:textId="40A3E648">
      <w:pPr>
        <w:rPr>
          <w:lang w:val="en-US"/>
        </w:rPr>
      </w:pPr>
      <w:r>
        <w:rPr>
          <w:lang w:val="en-US"/>
        </w:rPr>
        <w:t xml:space="preserve">  </w:t>
      </w:r>
      <w:r>
        <w:rPr>
          <w:rFonts w:hint="eastAsia"/>
          <w:lang w:val="en-US"/>
        </w:rPr>
        <w:t>&gt;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학생인증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가입과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동시에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전공하는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학과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수강하는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커뮤니티에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초대된다</w:t>
      </w:r>
      <w:r>
        <w:rPr>
          <w:rFonts w:hint="eastAsia"/>
          <w:lang w:val="en-US"/>
        </w:rPr>
        <w:t>.</w:t>
      </w:r>
    </w:p>
    <w:p w:rsidR="000E2A80" w:rsidP="000E2A80" w:rsidRDefault="000E2A80" w14:paraId="5A1DF6BE" w14:textId="4A8FAC71">
      <w:pPr>
        <w:ind w:firstLine="100"/>
        <w:rPr>
          <w:lang w:val="en-US"/>
        </w:rPr>
      </w:pPr>
      <w:r>
        <w:rPr>
          <w:lang w:val="en-US"/>
        </w:rPr>
        <w:t xml:space="preserve">&gt; </w:t>
      </w:r>
      <w:proofErr w:type="spellStart"/>
      <w:r>
        <w:rPr>
          <w:rFonts w:hint="eastAsia"/>
          <w:lang w:val="en-US"/>
        </w:rPr>
        <w:t>수업별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공지사항과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</w:t>
      </w:r>
      <w:r>
        <w:rPr>
          <w:lang w:val="en-US"/>
        </w:rPr>
        <w:t>&amp;</w:t>
      </w:r>
      <w:r>
        <w:rPr>
          <w:rFonts w:hint="eastAsia"/>
          <w:lang w:val="en-US"/>
        </w:rPr>
        <w:t>답변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게시판이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형성되어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비대면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</w:p>
    <w:p w:rsidR="000F3D48" w:rsidP="000F3D48" w:rsidRDefault="000E2A80" w14:paraId="62D5DA5A" w14:textId="77777777">
      <w:pPr>
        <w:ind w:firstLine="100"/>
        <w:rPr>
          <w:lang w:val="en-US"/>
        </w:rPr>
      </w:pPr>
      <w:r>
        <w:rPr>
          <w:lang w:val="en-US"/>
        </w:rPr>
        <w:t xml:space="preserve">   </w:t>
      </w:r>
      <w:r>
        <w:rPr>
          <w:rFonts w:hint="eastAsia"/>
          <w:lang w:val="en-US"/>
        </w:rPr>
        <w:t>누락되기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쉬운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선후배간의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자유로운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 w:rsidR="000F3D48">
        <w:rPr>
          <w:rFonts w:hint="eastAsia"/>
          <w:lang w:val="en-US"/>
        </w:rPr>
        <w:t>,</w:t>
      </w:r>
      <w:r w:rsidR="000F3D48">
        <w:rPr>
          <w:lang w:val="en-US"/>
        </w:rPr>
        <w:t xml:space="preserve"> </w:t>
      </w:r>
      <w:r w:rsidR="000F3D48">
        <w:rPr>
          <w:rFonts w:hint="eastAsia"/>
          <w:lang w:val="en-US"/>
        </w:rPr>
        <w:t>수업</w:t>
      </w:r>
      <w:r w:rsidR="000F3D48">
        <w:rPr>
          <w:rFonts w:hint="eastAsia"/>
          <w:lang w:val="en-US"/>
        </w:rPr>
        <w:t xml:space="preserve"> </w:t>
      </w:r>
      <w:r w:rsidR="000F3D48">
        <w:rPr>
          <w:rFonts w:hint="eastAsia"/>
          <w:lang w:val="en-US"/>
        </w:rPr>
        <w:t>평가</w:t>
      </w:r>
      <w:r w:rsidR="000F3D48">
        <w:rPr>
          <w:rFonts w:hint="eastAsia"/>
          <w:lang w:val="en-US"/>
        </w:rPr>
        <w:t>,</w:t>
      </w:r>
      <w:r w:rsidR="000F3D48">
        <w:rPr>
          <w:lang w:val="en-US"/>
        </w:rPr>
        <w:t xml:space="preserve"> </w:t>
      </w:r>
      <w:r w:rsidR="000F3D48">
        <w:rPr>
          <w:rFonts w:hint="eastAsia"/>
          <w:lang w:val="en-US"/>
        </w:rPr>
        <w:t>학업</w:t>
      </w:r>
      <w:r w:rsidR="000F3D48">
        <w:rPr>
          <w:rFonts w:hint="eastAsia"/>
          <w:lang w:val="en-US"/>
        </w:rPr>
        <w:t xml:space="preserve"> </w:t>
      </w:r>
      <w:r w:rsidR="000F3D48">
        <w:rPr>
          <w:rFonts w:hint="eastAsia"/>
          <w:lang w:val="en-US"/>
        </w:rPr>
        <w:t>관련</w:t>
      </w:r>
      <w:r w:rsidR="000F3D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</w:t>
      </w:r>
      <w:r>
        <w:rPr>
          <w:lang w:val="en-US"/>
        </w:rPr>
        <w:t>/</w:t>
      </w:r>
      <w:r>
        <w:rPr>
          <w:rFonts w:hint="eastAsia"/>
          <w:lang w:val="en-US"/>
        </w:rPr>
        <w:t>답변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) </w:t>
      </w:r>
      <w:r w:rsidR="000F3D48">
        <w:rPr>
          <w:lang w:val="en-US"/>
        </w:rPr>
        <w:t xml:space="preserve">  </w:t>
      </w:r>
    </w:p>
    <w:p w:rsidR="000E2A80" w:rsidP="000F3D48" w:rsidRDefault="000F3D48" w14:paraId="372B259F" w14:textId="286CDD4D">
      <w:pPr>
        <w:ind w:firstLine="100"/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</w:t>
      </w:r>
      <w:r w:rsidR="000E2A80">
        <w:rPr>
          <w:rFonts w:hint="eastAsia"/>
          <w:lang w:val="en-US"/>
        </w:rPr>
        <w:t>커뮤니케이션</w:t>
      </w:r>
      <w:r>
        <w:rPr>
          <w:rFonts w:hint="eastAsia"/>
          <w:lang w:val="en-US"/>
        </w:rPr>
        <w:t>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활성화된다</w:t>
      </w:r>
      <w:r>
        <w:rPr>
          <w:rFonts w:hint="eastAsia"/>
          <w:lang w:val="en-US"/>
        </w:rPr>
        <w:t>.</w:t>
      </w:r>
    </w:p>
    <w:p w:rsidR="000E2A80" w:rsidP="000E2A80" w:rsidRDefault="000F3D48" w14:paraId="6A87A4C4" w14:textId="3DDDBFBA">
      <w:pPr>
        <w:rPr>
          <w:lang w:val="en-US"/>
        </w:rPr>
      </w:pPr>
      <w:r>
        <w:rPr>
          <w:lang w:val="en-US"/>
        </w:rPr>
        <w:t xml:space="preserve">  </w:t>
      </w:r>
      <w:r w:rsidR="000E2A80">
        <w:rPr>
          <w:lang w:val="en-US"/>
        </w:rPr>
        <w:t xml:space="preserve">&gt; </w:t>
      </w:r>
      <w:r w:rsidR="000E2A80">
        <w:rPr>
          <w:rFonts w:hint="eastAsia"/>
          <w:lang w:val="en-US"/>
        </w:rPr>
        <w:t>과제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일정을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등록하면</w:t>
      </w:r>
      <w:r w:rsidR="000E2A80">
        <w:rPr>
          <w:lang w:val="en-US"/>
        </w:rPr>
        <w:t xml:space="preserve"> </w:t>
      </w:r>
      <w:proofErr w:type="spellStart"/>
      <w:r w:rsidR="000E2A80">
        <w:rPr>
          <w:rFonts w:hint="eastAsia"/>
          <w:lang w:val="en-US"/>
        </w:rPr>
        <w:t>과제디데이</w:t>
      </w:r>
      <w:proofErr w:type="spellEnd"/>
      <w:r w:rsidR="000E2A80">
        <w:rPr>
          <w:rFonts w:hint="eastAsia"/>
          <w:lang w:val="en-US"/>
        </w:rPr>
        <w:t>,</w:t>
      </w:r>
      <w:r w:rsidR="000E2A80">
        <w:rPr>
          <w:lang w:val="en-US"/>
        </w:rPr>
        <w:t xml:space="preserve"> </w:t>
      </w:r>
      <w:r w:rsidR="000E2A80">
        <w:rPr>
          <w:rFonts w:hint="eastAsia"/>
          <w:lang w:val="en-US"/>
        </w:rPr>
        <w:t>과제</w:t>
      </w:r>
      <w:r w:rsidR="000E2A80">
        <w:rPr>
          <w:rFonts w:hint="eastAsia"/>
          <w:lang w:val="en-US"/>
        </w:rPr>
        <w:t xml:space="preserve"> </w:t>
      </w:r>
      <w:proofErr w:type="spellStart"/>
      <w:r w:rsidR="000E2A80">
        <w:rPr>
          <w:rFonts w:hint="eastAsia"/>
          <w:lang w:val="en-US"/>
        </w:rPr>
        <w:t>알람</w:t>
      </w:r>
      <w:proofErr w:type="spellEnd"/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등을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설정할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수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있다</w:t>
      </w:r>
      <w:r w:rsidR="000E2A80">
        <w:rPr>
          <w:rFonts w:hint="eastAsia"/>
          <w:lang w:val="en-US"/>
        </w:rPr>
        <w:t>.</w:t>
      </w:r>
    </w:p>
    <w:p w:rsidR="000E2A80" w:rsidP="000E2A80" w:rsidRDefault="000F3D48" w14:paraId="4855BDD9" w14:textId="7F1105A1">
      <w:pPr>
        <w:rPr>
          <w:lang w:val="en-US"/>
        </w:rPr>
      </w:pPr>
      <w:r>
        <w:rPr>
          <w:lang w:val="en-US"/>
        </w:rPr>
        <w:t xml:space="preserve">  </w:t>
      </w:r>
      <w:r w:rsidR="000E2A80">
        <w:rPr>
          <w:lang w:val="en-US"/>
        </w:rPr>
        <w:t xml:space="preserve">&gt; </w:t>
      </w:r>
      <w:r w:rsidR="000E2A80">
        <w:rPr>
          <w:rFonts w:hint="eastAsia"/>
          <w:lang w:val="en-US"/>
        </w:rPr>
        <w:t>달력에서</w:t>
      </w:r>
      <w:r w:rsidR="000E2A80">
        <w:rPr>
          <w:rFonts w:hint="eastAsia"/>
          <w:lang w:val="en-US"/>
        </w:rPr>
        <w:t xml:space="preserve"> </w:t>
      </w:r>
      <w:proofErr w:type="spellStart"/>
      <w:r w:rsidR="000E2A80">
        <w:rPr>
          <w:rFonts w:hint="eastAsia"/>
          <w:lang w:val="en-US"/>
        </w:rPr>
        <w:t>수업별</w:t>
      </w:r>
      <w:proofErr w:type="spellEnd"/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과제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일정을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한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눈에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볼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수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있도록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제공한다</w:t>
      </w:r>
      <w:r w:rsidR="000E2A80">
        <w:rPr>
          <w:rFonts w:hint="eastAsia"/>
          <w:lang w:val="en-US"/>
        </w:rPr>
        <w:t>.</w:t>
      </w:r>
    </w:p>
    <w:p w:rsidR="000E2A80" w:rsidP="000E2A80" w:rsidRDefault="000F3D48" w14:paraId="3E9EB8A7" w14:textId="4B11E122">
      <w:pPr>
        <w:rPr>
          <w:lang w:val="en-US"/>
        </w:rPr>
      </w:pPr>
      <w:r>
        <w:rPr>
          <w:lang w:val="en-US"/>
        </w:rPr>
        <w:t xml:space="preserve">  </w:t>
      </w:r>
      <w:r w:rsidR="000E2A80">
        <w:rPr>
          <w:lang w:val="en-US"/>
        </w:rPr>
        <w:t xml:space="preserve">&gt; </w:t>
      </w:r>
      <w:r w:rsidR="000E2A80">
        <w:rPr>
          <w:rFonts w:hint="eastAsia"/>
          <w:lang w:val="en-US"/>
        </w:rPr>
        <w:t>비대면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실시간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스터디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그룹을</w:t>
      </w:r>
      <w:r w:rsidR="000E2A80">
        <w:rPr>
          <w:lang w:val="en-US"/>
        </w:rPr>
        <w:t xml:space="preserve"> </w:t>
      </w:r>
      <w:r w:rsidR="000E2A80">
        <w:rPr>
          <w:rFonts w:hint="eastAsia"/>
          <w:lang w:val="en-US"/>
        </w:rPr>
        <w:t>형성할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수</w:t>
      </w:r>
      <w:r w:rsidR="000E2A80">
        <w:rPr>
          <w:rFonts w:hint="eastAsia"/>
          <w:lang w:val="en-US"/>
        </w:rPr>
        <w:t xml:space="preserve"> </w:t>
      </w:r>
      <w:r w:rsidR="000E2A80">
        <w:rPr>
          <w:rFonts w:hint="eastAsia"/>
          <w:lang w:val="en-US"/>
        </w:rPr>
        <w:t>있다</w:t>
      </w:r>
      <w:r w:rsidR="000E2A80">
        <w:rPr>
          <w:rFonts w:hint="eastAsia"/>
          <w:lang w:val="en-US"/>
        </w:rPr>
        <w:t>.</w:t>
      </w:r>
    </w:p>
    <w:p w:rsidR="000F3D48" w:rsidP="000E2A80" w:rsidRDefault="000F3D48" w14:paraId="3DF164EA" w14:textId="70B943CA">
      <w:pPr>
        <w:rPr>
          <w:lang w:val="en-US"/>
        </w:rPr>
      </w:pPr>
    </w:p>
    <w:p w:rsidR="000F3D48" w:rsidP="000F3D48" w:rsidRDefault="000F3D48" w14:paraId="6188986D" w14:textId="46E618AC">
      <w:pPr>
        <w:ind w:firstLine="720"/>
        <w:rPr>
          <w:lang w:val="en-US"/>
        </w:rPr>
      </w:pPr>
      <w:r>
        <w:rPr>
          <w:lang w:val="en-US"/>
        </w:rPr>
        <w:t>&lt;</w:t>
      </w:r>
      <w:r w:rsidR="00E21BB5">
        <w:rPr>
          <w:rFonts w:hint="eastAsia"/>
          <w:lang w:val="en-US"/>
        </w:rPr>
        <w:t>시장분석</w:t>
      </w:r>
      <w:r>
        <w:rPr>
          <w:lang w:val="en-US"/>
        </w:rPr>
        <w:t>&gt;</w:t>
      </w:r>
    </w:p>
    <w:p w:rsidR="005D34B5" w:rsidP="005D34B5" w:rsidRDefault="000E3770" w14:paraId="7A35939D" w14:textId="777777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D34B5">
        <w:rPr>
          <w:rFonts w:hint="eastAsia"/>
          <w:lang w:val="en-US"/>
        </w:rPr>
        <w:t>에브리타임</w:t>
      </w:r>
      <w:proofErr w:type="spellEnd"/>
      <w:r w:rsidRPr="005D34B5">
        <w:rPr>
          <w:rFonts w:hint="eastAsia"/>
          <w:lang w:val="en-US"/>
        </w:rPr>
        <w:t xml:space="preserve"> </w:t>
      </w:r>
      <w:r w:rsidRPr="005D34B5">
        <w:rPr>
          <w:lang w:val="en-US"/>
        </w:rPr>
        <w:t xml:space="preserve">: </w:t>
      </w:r>
      <w:r w:rsidR="005D34B5">
        <w:rPr>
          <w:rFonts w:hint="eastAsia"/>
          <w:lang w:val="en-US"/>
        </w:rPr>
        <w:t>시간표</w:t>
      </w:r>
      <w:r w:rsidR="005D34B5">
        <w:rPr>
          <w:rFonts w:hint="eastAsia"/>
          <w:lang w:val="en-US"/>
        </w:rPr>
        <w:t>,</w:t>
      </w:r>
      <w:r w:rsidR="005D34B5">
        <w:rPr>
          <w:lang w:val="en-US"/>
        </w:rPr>
        <w:t xml:space="preserve"> </w:t>
      </w:r>
      <w:r w:rsidR="005D34B5">
        <w:rPr>
          <w:rFonts w:hint="eastAsia"/>
          <w:lang w:val="en-US"/>
        </w:rPr>
        <w:t>강의평가</w:t>
      </w:r>
      <w:r w:rsidR="005D34B5">
        <w:rPr>
          <w:rFonts w:hint="eastAsia"/>
          <w:lang w:val="en-US"/>
        </w:rPr>
        <w:t xml:space="preserve"> </w:t>
      </w:r>
      <w:r w:rsidR="005D34B5">
        <w:rPr>
          <w:rFonts w:hint="eastAsia"/>
          <w:lang w:val="en-US"/>
        </w:rPr>
        <w:t>등</w:t>
      </w:r>
      <w:r w:rsidR="005D34B5">
        <w:rPr>
          <w:rFonts w:hint="eastAsia"/>
          <w:lang w:val="en-US"/>
        </w:rPr>
        <w:t xml:space="preserve"> </w:t>
      </w:r>
      <w:r w:rsidR="005D34B5">
        <w:rPr>
          <w:rFonts w:hint="eastAsia"/>
          <w:lang w:val="en-US"/>
        </w:rPr>
        <w:t>서비스</w:t>
      </w:r>
      <w:r w:rsidR="005D34B5">
        <w:rPr>
          <w:rFonts w:hint="eastAsia"/>
          <w:lang w:val="en-US"/>
        </w:rPr>
        <w:t xml:space="preserve"> </w:t>
      </w:r>
      <w:r w:rsidR="005D34B5">
        <w:rPr>
          <w:rFonts w:hint="eastAsia"/>
          <w:lang w:val="en-US"/>
        </w:rPr>
        <w:t>제공</w:t>
      </w:r>
      <w:r w:rsidR="005D34B5">
        <w:rPr>
          <w:rFonts w:hint="eastAsia"/>
          <w:lang w:val="en-US"/>
        </w:rPr>
        <w:t>.</w:t>
      </w:r>
      <w:r w:rsidR="005D34B5">
        <w:rPr>
          <w:lang w:val="en-US"/>
        </w:rPr>
        <w:t xml:space="preserve"> </w:t>
      </w:r>
      <w:r w:rsidRPr="005D34B5">
        <w:rPr>
          <w:rFonts w:hint="eastAsia"/>
          <w:lang w:val="en-US"/>
        </w:rPr>
        <w:t>전국</w:t>
      </w:r>
      <w:r w:rsidRPr="005D34B5">
        <w:rPr>
          <w:rFonts w:hint="eastAsia"/>
          <w:lang w:val="en-US"/>
        </w:rPr>
        <w:t xml:space="preserve"> </w:t>
      </w:r>
      <w:r w:rsidRPr="005D34B5">
        <w:rPr>
          <w:lang w:val="en-US"/>
        </w:rPr>
        <w:t>396</w:t>
      </w:r>
      <w:r w:rsidRPr="005D34B5">
        <w:rPr>
          <w:rFonts w:hint="eastAsia"/>
          <w:lang w:val="en-US"/>
        </w:rPr>
        <w:t>개</w:t>
      </w:r>
      <w:r w:rsidRPr="005D34B5">
        <w:rPr>
          <w:rFonts w:hint="eastAsia"/>
          <w:lang w:val="en-US"/>
        </w:rPr>
        <w:t xml:space="preserve"> </w:t>
      </w:r>
      <w:r w:rsidRPr="005D34B5">
        <w:rPr>
          <w:rFonts w:hint="eastAsia"/>
          <w:lang w:val="en-US"/>
        </w:rPr>
        <w:t>모든</w:t>
      </w:r>
      <w:r w:rsidRPr="005D34B5">
        <w:rPr>
          <w:rFonts w:hint="eastAsia"/>
          <w:lang w:val="en-US"/>
        </w:rPr>
        <w:t xml:space="preserve"> </w:t>
      </w:r>
      <w:r w:rsidRPr="005D34B5">
        <w:rPr>
          <w:rFonts w:hint="eastAsia"/>
          <w:lang w:val="en-US"/>
        </w:rPr>
        <w:t>캠퍼스</w:t>
      </w:r>
      <w:r w:rsidRPr="005D34B5">
        <w:rPr>
          <w:rFonts w:hint="eastAsia"/>
          <w:lang w:val="en-US"/>
        </w:rPr>
        <w:t>,</w:t>
      </w:r>
      <w:r w:rsidRPr="005D34B5">
        <w:rPr>
          <w:lang w:val="en-US"/>
        </w:rPr>
        <w:t xml:space="preserve"> </w:t>
      </w:r>
    </w:p>
    <w:p w:rsidRPr="005D34B5" w:rsidR="000E3770" w:rsidP="005D34B5" w:rsidRDefault="005D34B5" w14:paraId="26966E3A" w14:textId="4B5355A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</w:t>
      </w:r>
      <w:r w:rsidRPr="005D34B5" w:rsidR="000E3770">
        <w:rPr>
          <w:lang w:val="en-US"/>
        </w:rPr>
        <w:t>462</w:t>
      </w:r>
      <w:r w:rsidRPr="005D34B5" w:rsidR="000E3770">
        <w:rPr>
          <w:rFonts w:hint="eastAsia"/>
          <w:lang w:val="en-US"/>
        </w:rPr>
        <w:t>만명</w:t>
      </w:r>
      <w:r w:rsidRPr="005D34B5" w:rsidR="000E3770">
        <w:rPr>
          <w:rFonts w:hint="eastAsia"/>
          <w:lang w:val="en-US"/>
        </w:rPr>
        <w:t xml:space="preserve"> </w:t>
      </w:r>
      <w:r w:rsidRPr="005D34B5" w:rsidR="000E3770">
        <w:rPr>
          <w:rFonts w:hint="eastAsia"/>
          <w:lang w:val="en-US"/>
        </w:rPr>
        <w:t>사용하는</w:t>
      </w:r>
      <w:r w:rsidRPr="005D34B5" w:rsidR="000E3770">
        <w:rPr>
          <w:rFonts w:hint="eastAsia"/>
          <w:lang w:val="en-US"/>
        </w:rPr>
        <w:t xml:space="preserve"> </w:t>
      </w:r>
      <w:r w:rsidRPr="005D34B5" w:rsidR="000E3770">
        <w:rPr>
          <w:rFonts w:hint="eastAsia"/>
          <w:lang w:val="en-US"/>
        </w:rPr>
        <w:t>재학생</w:t>
      </w:r>
      <w:r w:rsidRPr="005D34B5" w:rsidR="000E3770">
        <w:rPr>
          <w:rFonts w:hint="eastAsia"/>
          <w:lang w:val="en-US"/>
        </w:rPr>
        <w:t xml:space="preserve"> </w:t>
      </w:r>
      <w:r w:rsidRPr="005D34B5" w:rsidR="000E3770">
        <w:rPr>
          <w:rFonts w:hint="eastAsia"/>
          <w:lang w:val="en-US"/>
        </w:rPr>
        <w:t>커뮤니티</w:t>
      </w:r>
    </w:p>
    <w:p w:rsidR="005D34B5" w:rsidP="005D34B5" w:rsidRDefault="005D34B5" w14:paraId="7DCD794D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타임스프레드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시간표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강의평가</w:t>
      </w:r>
      <w:r>
        <w:rPr>
          <w:lang w:val="en-US"/>
        </w:rPr>
        <w:t xml:space="preserve">, </w:t>
      </w:r>
      <w:proofErr w:type="spellStart"/>
      <w:r>
        <w:rPr>
          <w:rFonts w:hint="eastAsia"/>
          <w:lang w:val="en-US"/>
        </w:rPr>
        <w:t>시험족보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제공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PC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모바일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연동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     </w:t>
      </w:r>
    </w:p>
    <w:p w:rsidR="00F265F7" w:rsidP="005D34B5" w:rsidRDefault="005D34B5" w14:paraId="6F609790" w14:textId="38D1B839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                  400</w:t>
      </w:r>
      <w:r>
        <w:rPr>
          <w:rFonts w:hint="eastAsia"/>
          <w:lang w:val="en-US"/>
        </w:rPr>
        <w:t>만명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</w:p>
    <w:p w:rsidR="005D34B5" w:rsidP="005D34B5" w:rsidRDefault="005D34B5" w14:paraId="60953C3F" w14:textId="5835190C">
      <w:pPr>
        <w:pStyle w:val="ListParagraph"/>
        <w:ind w:left="1080"/>
        <w:rPr>
          <w:lang w:val="en-US"/>
        </w:rPr>
      </w:pPr>
    </w:p>
    <w:p w:rsidR="005D34B5" w:rsidP="005D34B5" w:rsidRDefault="005D34B5" w14:paraId="080ECB3D" w14:textId="272ABF20">
      <w:pPr>
        <w:pStyle w:val="ListParagraph"/>
        <w:ind w:left="1080"/>
        <w:rPr>
          <w:lang w:val="en-US"/>
        </w:rPr>
      </w:pPr>
      <w:r w:rsidR="005D34B5">
        <w:drawing>
          <wp:inline wp14:editId="261BF0F1" wp14:anchorId="7400B14C">
            <wp:extent cx="2314185" cy="1143000"/>
            <wp:effectExtent l="0" t="0" r="0" b="0"/>
            <wp:docPr id="3" name="Picture 3" descr="Ic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4b216269fa6f4b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41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4B5">
        <w:drawing>
          <wp:inline wp14:editId="39041E28" wp14:anchorId="00CE1CE6">
            <wp:extent cx="2501900" cy="1235714"/>
            <wp:effectExtent l="0" t="0" r="0" b="0"/>
            <wp:docPr id="4" name="Picture 4" descr="Graphical user interface, application, chat or text messag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e5433e5aaab84b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01900" cy="12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EAF" w:rsidP="005D34B5" w:rsidRDefault="007465F1" w14:paraId="2DF2F9B5" w14:textId="0FB24D6A">
      <w:pPr>
        <w:pStyle w:val="ListParagraph"/>
        <w:ind w:left="1080"/>
        <w:rPr>
          <w:lang w:val="en-US"/>
        </w:rPr>
      </w:pPr>
      <w:r w:rsidR="007465F1">
        <w:drawing>
          <wp:inline wp14:editId="3154FEF7" wp14:anchorId="46509833">
            <wp:extent cx="3695700" cy="2293229"/>
            <wp:effectExtent l="0" t="0" r="0" b="5715"/>
            <wp:docPr id="5" name="Picture 5" descr="A picture containing graphical user interfac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0a5cb1017a83477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95700" cy="229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B5" w:rsidP="007465F1" w:rsidRDefault="000F3D48" w14:paraId="55282B20" w14:textId="57DB7453">
      <w:pPr>
        <w:ind w:firstLine="720"/>
        <w:rPr>
          <w:lang w:val="en-US"/>
        </w:rPr>
      </w:pPr>
      <w:r>
        <w:rPr>
          <w:rFonts w:hint="eastAsia"/>
          <w:lang w:val="en-US"/>
        </w:rPr>
        <w:lastRenderedPageBreak/>
        <w:t>&lt;</w:t>
      </w:r>
      <w:r w:rsidR="00E21BB5">
        <w:rPr>
          <w:rFonts w:hint="eastAsia"/>
          <w:lang w:val="en-US"/>
        </w:rPr>
        <w:t>경쟁력</w:t>
      </w:r>
      <w:r w:rsidR="00E21BB5">
        <w:rPr>
          <w:rFonts w:hint="eastAsia"/>
          <w:lang w:val="en-US"/>
        </w:rPr>
        <w:t xml:space="preserve"> </w:t>
      </w:r>
      <w:r w:rsidR="00E21BB5">
        <w:rPr>
          <w:rFonts w:hint="eastAsia"/>
          <w:lang w:val="en-US"/>
        </w:rPr>
        <w:t>확보방안</w:t>
      </w:r>
      <w:r>
        <w:rPr>
          <w:rFonts w:hint="eastAsia"/>
          <w:lang w:val="en-US"/>
        </w:rPr>
        <w:t>&gt;</w:t>
      </w:r>
    </w:p>
    <w:p w:rsidR="00D57599" w:rsidP="00D57599" w:rsidRDefault="00D57599" w14:paraId="190A8718" w14:textId="014AA1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듣고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수강생들과의</w:t>
      </w:r>
      <w:r w:rsidR="00186C5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같은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학생들과의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질</w:t>
      </w:r>
      <w:r w:rsidR="00F32EAF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높은</w:t>
      </w:r>
      <w:r>
        <w:rPr>
          <w:rFonts w:hint="eastAsia"/>
          <w:lang w:val="en-US"/>
        </w:rPr>
        <w:t xml:space="preserve"> </w:t>
      </w:r>
      <w:r w:rsidR="00186C54">
        <w:rPr>
          <w:rFonts w:hint="eastAsia"/>
          <w:lang w:val="en-US"/>
        </w:rPr>
        <w:t>정보</w:t>
      </w:r>
      <w:r w:rsidR="00186C54">
        <w:rPr>
          <w:rFonts w:hint="eastAsia"/>
          <w:lang w:val="en-US"/>
        </w:rPr>
        <w:t xml:space="preserve"> </w:t>
      </w:r>
      <w:r w:rsidR="00186C54">
        <w:rPr>
          <w:rFonts w:hint="eastAsia"/>
          <w:lang w:val="en-US"/>
        </w:rPr>
        <w:t>공유성</w:t>
      </w:r>
      <w:r w:rsidR="00186C54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대화</w:t>
      </w:r>
      <w:r>
        <w:rPr>
          <w:rFonts w:hint="eastAsia"/>
          <w:lang w:val="en-US"/>
        </w:rPr>
        <w:t xml:space="preserve"> </w:t>
      </w:r>
      <w:r w:rsidR="00186C54">
        <w:rPr>
          <w:rFonts w:hint="eastAsia"/>
          <w:lang w:val="en-US"/>
        </w:rPr>
        <w:t>유도</w:t>
      </w:r>
    </w:p>
    <w:p w:rsidR="00186C54" w:rsidP="00186C54" w:rsidRDefault="00186C54" w14:paraId="6F40A728" w14:textId="0E669DA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수업별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수강하는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자동으로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초대된다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수업별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현황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수강생끼리의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</w:t>
      </w:r>
      <w:r>
        <w:rPr>
          <w:rFonts w:hint="eastAsia"/>
          <w:lang w:val="en-US"/>
        </w:rPr>
        <w:t>&amp;</w:t>
      </w:r>
      <w:r>
        <w:rPr>
          <w:rFonts w:hint="eastAsia"/>
          <w:lang w:val="en-US"/>
        </w:rPr>
        <w:t>답변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등의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내용으로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구성한다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현재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에브리타임에서는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일차적으로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수강한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게시물을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봐야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함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질문과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답변이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일어나는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커뮤니티가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어렵다</w:t>
      </w:r>
      <w:r>
        <w:rPr>
          <w:rFonts w:hint="eastAsia"/>
          <w:lang w:val="en-US"/>
        </w:rPr>
        <w:t>.</w:t>
      </w:r>
    </w:p>
    <w:p w:rsidR="00186C54" w:rsidP="00186C54" w:rsidRDefault="00186C54" w14:paraId="3DE856BB" w14:textId="39C211D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eastAsia"/>
          <w:lang w:val="en-US"/>
        </w:rPr>
        <w:t>스터디윗미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실시간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공유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스터디그룹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형성으로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학습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부여</w:t>
      </w:r>
    </w:p>
    <w:p w:rsidR="0067135B" w:rsidP="0067135B" w:rsidRDefault="0067135B" w14:paraId="6533C19E" w14:textId="3A0FDB41">
      <w:pPr>
        <w:rPr>
          <w:lang w:val="en-US"/>
        </w:rPr>
      </w:pPr>
    </w:p>
    <w:p w:rsidRPr="0067135B" w:rsidR="0067135B" w:rsidP="0067135B" w:rsidRDefault="0067135B" w14:paraId="0D5B0F27" w14:textId="1337550F">
      <w:pPr>
        <w:rPr>
          <w:lang w:val="en-US"/>
        </w:rPr>
      </w:pPr>
      <w:r w:rsidR="0067135B">
        <w:drawing>
          <wp:inline wp14:editId="011FCCF9" wp14:anchorId="2A254A6D">
            <wp:extent cx="1543685" cy="2984456"/>
            <wp:effectExtent l="0" t="0" r="5715" b="635"/>
            <wp:docPr id="6" name="Picture 6" descr="Calenda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0b91c2732cb46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685" cy="298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35B">
        <w:drawing>
          <wp:inline wp14:editId="42E15A85" wp14:anchorId="25ADCE8C">
            <wp:extent cx="1563414" cy="3022600"/>
            <wp:effectExtent l="0" t="0" r="0" b="0"/>
            <wp:docPr id="7" name="Picture 7" descr="Calendar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9e9fc6ca26343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63414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35B">
        <w:drawing>
          <wp:inline wp14:editId="4AB570CA" wp14:anchorId="4CC6D08D">
            <wp:extent cx="1583121" cy="3060700"/>
            <wp:effectExtent l="0" t="0" r="4445" b="0"/>
            <wp:docPr id="8" name="Picture 8" descr="Text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8698f060b565487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3121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7135B" w:rsidR="0067135B" w:rsidP="38AF32B7" w:rsidRDefault="0067135B" w14:paraId="261687EE" w14:noSpellErr="1" w14:textId="1771C5B9">
      <w:pPr>
        <w:pStyle w:val="ListParagraph"/>
        <w:rPr>
          <w:lang w:val="en-US"/>
        </w:rPr>
      </w:pPr>
      <w:proofErr w:type="spellStart"/>
      <w:proofErr w:type="spellEnd"/>
    </w:p>
    <w:p w:rsidR="0C8F33F5" w:rsidP="38AF32B7" w:rsidRDefault="0C8F33F5" w14:paraId="2168C43D" w14:textId="1DDC1066">
      <w:pPr>
        <w:pStyle w:val="ListParagraph"/>
        <w:ind w:left="0"/>
        <w:rPr>
          <w:lang w:val="en-US"/>
        </w:rPr>
      </w:pPr>
      <w:r w:rsidRPr="38AF32B7" w:rsidR="0C8F33F5">
        <w:rPr>
          <w:lang w:val="en-US"/>
        </w:rPr>
        <w:t>=====위에까지 박진주님이 작성해 주셨습니다!!====</w:t>
      </w:r>
    </w:p>
    <w:p w:rsidR="38AF32B7" w:rsidP="38AF32B7" w:rsidRDefault="38AF32B7" w14:paraId="30EB6BBD" w14:textId="03992A65">
      <w:pPr>
        <w:pStyle w:val="ListParagraph"/>
        <w:rPr>
          <w:lang w:val="en-US"/>
        </w:rPr>
      </w:pPr>
    </w:p>
    <w:p w:rsidR="148E6DD7" w:rsidP="38AF32B7" w:rsidRDefault="148E6DD7" w14:paraId="77281CA6" w14:textId="665F54F1">
      <w:pPr>
        <w:pStyle w:val="ListParagraph"/>
        <w:ind w:left="0"/>
        <w:rPr>
          <w:lang w:val="en-US"/>
        </w:rPr>
      </w:pPr>
      <w:r w:rsidRPr="38AF32B7" w:rsidR="148E6DD7">
        <w:rPr>
          <w:lang w:val="en-US"/>
        </w:rPr>
        <w:t>SNS 및 커뮤니티, 정보공유에 관련된 데이터</w:t>
      </w:r>
    </w:p>
    <w:p w:rsidR="38AF32B7" w:rsidP="38AF32B7" w:rsidRDefault="38AF32B7" w14:paraId="0CCC3D85" w14:textId="38F0F0F5">
      <w:pPr>
        <w:pStyle w:val="ListParagraph"/>
        <w:ind w:left="0"/>
        <w:rPr>
          <w:lang w:val="en-US"/>
        </w:rPr>
      </w:pPr>
    </w:p>
    <w:p w:rsidR="148E6DD7" w:rsidP="38AF32B7" w:rsidRDefault="148E6DD7" w14:paraId="3EF0DBF2" w14:textId="0C98CEED">
      <w:pPr>
        <w:pStyle w:val="Normal"/>
        <w:rPr>
          <w:noProof w:val="0"/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</w:t>
      </w:r>
      <w:r w:rsidRPr="38AF32B7" w:rsidR="148E6DD7">
        <w:rPr>
          <w:noProof w:val="0"/>
          <w:color w:val="000000" w:themeColor="text1" w:themeTint="FF" w:themeShade="FF"/>
        </w:rPr>
        <w:t xml:space="preserve"> 출처: 모바일 리서치 </w:t>
      </w:r>
      <w:proofErr w:type="spellStart"/>
      <w:r w:rsidRPr="38AF32B7" w:rsidR="148E6DD7">
        <w:rPr>
          <w:noProof w:val="0"/>
          <w:color w:val="000000" w:themeColor="text1" w:themeTint="FF" w:themeShade="FF"/>
        </w:rPr>
        <w:t>오픈서베이</w:t>
      </w:r>
      <w:proofErr w:type="spellEnd"/>
      <w:r w:rsidRPr="38AF32B7" w:rsidR="148E6DD7">
        <w:rPr>
          <w:noProof w:val="0"/>
          <w:color w:val="000000" w:themeColor="text1" w:themeTint="FF" w:themeShade="FF"/>
        </w:rPr>
        <w:t xml:space="preserve"> 소셜미디어 </w:t>
      </w:r>
      <w:proofErr w:type="spellStart"/>
      <w:r w:rsidRPr="38AF32B7" w:rsidR="148E6DD7">
        <w:rPr>
          <w:noProof w:val="0"/>
          <w:color w:val="000000" w:themeColor="text1" w:themeTint="FF" w:themeShade="FF"/>
        </w:rPr>
        <w:t>트렌트</w:t>
      </w:r>
      <w:proofErr w:type="spellEnd"/>
      <w:r w:rsidRPr="38AF32B7" w:rsidR="148E6DD7">
        <w:rPr>
          <w:noProof w:val="0"/>
          <w:color w:val="000000" w:themeColor="text1" w:themeTint="FF" w:themeShade="FF"/>
        </w:rPr>
        <w:t xml:space="preserve"> 리포트 2021 </w:t>
      </w:r>
    </w:p>
    <w:p w:rsidR="38AF32B7" w:rsidP="38AF32B7" w:rsidRDefault="38AF32B7" w14:paraId="47C959ED" w14:textId="2B93BCE6">
      <w:pPr>
        <w:pStyle w:val="Normal"/>
      </w:pPr>
    </w:p>
    <w:p w:rsidR="148E6DD7" w:rsidP="38AF32B7" w:rsidRDefault="148E6DD7" w14:paraId="3E335B3B" w14:textId="0A7C1C5E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전반적으로 정보를 찾을 때 가장 많이 사용하는 소셜미디어는 Youtube.</w:t>
      </w:r>
      <w:r>
        <w:br/>
      </w:r>
    </w:p>
    <w:p w:rsidR="148E6DD7" w:rsidP="38AF32B7" w:rsidRDefault="148E6DD7" w14:paraId="6C5D5F4F" w14:textId="5EAC21CE">
      <w:pPr>
        <w:pStyle w:val="Normal"/>
        <w:rPr>
          <w:noProof w:val="0"/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</w:t>
      </w:r>
      <w:r w:rsidRPr="38AF32B7" w:rsidR="148E6DD7">
        <w:rPr>
          <w:noProof w:val="0"/>
          <w:color w:val="000000" w:themeColor="text1" w:themeTint="FF" w:themeShade="FF"/>
        </w:rPr>
        <w:t xml:space="preserve"> 정보를 </w:t>
      </w:r>
      <w:proofErr w:type="spellStart"/>
      <w:r w:rsidRPr="38AF32B7" w:rsidR="148E6DD7">
        <w:rPr>
          <w:noProof w:val="0"/>
          <w:color w:val="000000" w:themeColor="text1" w:themeTint="FF" w:themeShade="FF"/>
        </w:rPr>
        <w:t>검색할때</w:t>
      </w:r>
      <w:proofErr w:type="spellEnd"/>
      <w:r w:rsidRPr="38AF32B7" w:rsidR="148E6DD7">
        <w:rPr>
          <w:noProof w:val="0"/>
          <w:color w:val="000000" w:themeColor="text1" w:themeTint="FF" w:themeShade="FF"/>
        </w:rPr>
        <w:t xml:space="preserve"> 포털사이트가 아닌 </w:t>
      </w:r>
      <w:proofErr w:type="spellStart"/>
      <w:r w:rsidRPr="38AF32B7" w:rsidR="148E6DD7">
        <w:rPr>
          <w:noProof w:val="0"/>
          <w:color w:val="000000" w:themeColor="text1" w:themeTint="FF" w:themeShade="FF"/>
        </w:rPr>
        <w:t>SNS를</w:t>
      </w:r>
      <w:proofErr w:type="spellEnd"/>
      <w:r w:rsidRPr="38AF32B7" w:rsidR="148E6DD7">
        <w:rPr>
          <w:noProof w:val="0"/>
          <w:color w:val="000000" w:themeColor="text1" w:themeTint="FF" w:themeShade="FF"/>
        </w:rPr>
        <w:t xml:space="preserve"> 사용하는 이유는 </w:t>
      </w:r>
    </w:p>
    <w:p w:rsidR="148E6DD7" w:rsidP="38AF32B7" w:rsidRDefault="148E6DD7" w14:paraId="6B5B81D6" w14:textId="789CD3E6">
      <w:pPr>
        <w:pStyle w:val="Normal"/>
        <w:rPr>
          <w:noProof w:val="0"/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 xml:space="preserve">  </w:t>
      </w:r>
      <w:r w:rsidRPr="38AF32B7" w:rsidR="148E6DD7">
        <w:rPr>
          <w:noProof w:val="0"/>
          <w:color w:val="000000" w:themeColor="text1" w:themeTint="FF" w:themeShade="FF"/>
        </w:rPr>
        <w:t>1.</w:t>
      </w:r>
      <w:r w:rsidRPr="38AF32B7" w:rsidR="148E6DD7">
        <w:rPr>
          <w:noProof w:val="0"/>
          <w:color w:val="000000" w:themeColor="text1" w:themeTint="FF" w:themeShade="FF"/>
        </w:rPr>
        <w:t xml:space="preserve"> 궁금한 내용을 동영상으로 자세히 볼 수 있어서</w:t>
      </w:r>
    </w:p>
    <w:p w:rsidR="148E6DD7" w:rsidP="38AF32B7" w:rsidRDefault="148E6DD7" w14:paraId="34EDAC0B" w14:textId="5C95CCE8">
      <w:pPr>
        <w:pStyle w:val="Normal"/>
        <w:rPr>
          <w:noProof w:val="0"/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 xml:space="preserve">  </w:t>
      </w:r>
      <w:r w:rsidRPr="38AF32B7" w:rsidR="148E6DD7">
        <w:rPr>
          <w:noProof w:val="0"/>
          <w:color w:val="000000" w:themeColor="text1" w:themeTint="FF" w:themeShade="FF"/>
        </w:rPr>
        <w:t>2.</w:t>
      </w:r>
      <w:r w:rsidRPr="38AF32B7" w:rsidR="148E6DD7">
        <w:rPr>
          <w:noProof w:val="0"/>
          <w:color w:val="000000" w:themeColor="text1" w:themeTint="FF" w:themeShade="FF"/>
        </w:rPr>
        <w:t xml:space="preserve"> 다른 </w:t>
      </w:r>
      <w:proofErr w:type="gramStart"/>
      <w:r w:rsidRPr="38AF32B7" w:rsidR="148E6DD7">
        <w:rPr>
          <w:noProof w:val="0"/>
          <w:color w:val="000000" w:themeColor="text1" w:themeTint="FF" w:themeShade="FF"/>
        </w:rPr>
        <w:t>사람들의  반응을</w:t>
      </w:r>
      <w:proofErr w:type="gramEnd"/>
      <w:r w:rsidRPr="38AF32B7" w:rsidR="148E6DD7">
        <w:rPr>
          <w:noProof w:val="0"/>
          <w:color w:val="000000" w:themeColor="text1" w:themeTint="FF" w:themeShade="FF"/>
        </w:rPr>
        <w:t xml:space="preserve"> 보고 싶어서</w:t>
      </w:r>
    </w:p>
    <w:p w:rsidR="148E6DD7" w:rsidP="38AF32B7" w:rsidRDefault="148E6DD7" w14:paraId="3ABD813C" w14:textId="3F10F9EE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 xml:space="preserve">  3. SNS상에서 공유되는 정보가 포털 사이트보다 많아서</w:t>
      </w:r>
      <w:r>
        <w:br/>
      </w:r>
    </w:p>
    <w:p w:rsidR="148E6DD7" w:rsidP="38AF32B7" w:rsidRDefault="148E6DD7" w14:paraId="30BD964F" w14:textId="74B86CA1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네이버를 사용하는 이유중 연관검색어 기능이 주는 경쟁력이 순위가 높았음</w:t>
      </w:r>
      <w:r>
        <w:br/>
      </w:r>
    </w:p>
    <w:p w:rsidR="148E6DD7" w:rsidP="38AF32B7" w:rsidRDefault="148E6DD7" w14:paraId="7E990EB9" w14:textId="4EB1867D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흥미위주, 본인에게 유용한 콘텐츠를 위한 소셜미디어의 이용 비중이 증가.</w:t>
      </w:r>
      <w:r>
        <w:br/>
      </w:r>
    </w:p>
    <w:p w:rsidR="148E6DD7" w:rsidP="38AF32B7" w:rsidRDefault="148E6DD7" w14:paraId="3CE515EF" w14:textId="19C71997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사진 및 동영상 공유(본인 일상 공유) 등의 목적 감소세</w:t>
      </w:r>
      <w:r>
        <w:br/>
      </w:r>
    </w:p>
    <w:p w:rsidR="148E6DD7" w:rsidP="38AF32B7" w:rsidRDefault="148E6DD7" w14:paraId="25D8749E" w14:textId="457E93F9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사용자 업로드 비율이 가장 높은 소셜미디어는 인스타그램, 유튜브, 네이버 블로그 순</w:t>
      </w:r>
      <w:r>
        <w:br/>
      </w:r>
    </w:p>
    <w:p w:rsidR="148E6DD7" w:rsidP="38AF32B7" w:rsidRDefault="148E6DD7" w14:paraId="5F3227F7" w14:textId="1DAF4E1E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정보의 유익성은 유튜브, 네이버 블로그</w:t>
      </w:r>
      <w:r>
        <w:br/>
      </w:r>
    </w:p>
    <w:p w:rsidR="148E6DD7" w:rsidP="38AF32B7" w:rsidRDefault="148E6DD7" w14:paraId="643100B7" w14:textId="285F312C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정보의 신뢰성은 네이버 블로그, 밴드 등에서 높은 긍정 인식 형성</w:t>
      </w:r>
      <w:r>
        <w:br/>
      </w:r>
    </w:p>
    <w:p w:rsidR="148E6DD7" w:rsidP="38AF32B7" w:rsidRDefault="148E6DD7" w14:paraId="13C867DB" w14:textId="3EDC075C">
      <w:pPr>
        <w:pStyle w:val="Normal"/>
        <w:rPr>
          <w:color w:val="000000" w:themeColor="text1" w:themeTint="FF" w:themeShade="FF"/>
        </w:rPr>
      </w:pPr>
      <w:r w:rsidRPr="38AF32B7" w:rsidR="148E6DD7">
        <w:rPr>
          <w:noProof w:val="0"/>
          <w:color w:val="000000" w:themeColor="text1" w:themeTint="FF" w:themeShade="FF"/>
        </w:rPr>
        <w:t>- 선호하는 콘텐츠의 종류는 2~3분 이하의 짧은 영상, 사진, 4분 이상의 영상, 글 순서대로</w:t>
      </w:r>
      <w:r>
        <w:br/>
      </w:r>
    </w:p>
    <w:p w:rsidR="148E6DD7" w:rsidP="38AF32B7" w:rsidRDefault="148E6DD7" w14:paraId="66AD0E89" w14:textId="69015B77">
      <w:pPr>
        <w:pStyle w:val="Normal"/>
        <w:rPr>
          <w:color w:val="000000" w:themeColor="text1" w:themeTint="FF" w:themeShade="FF"/>
          <w:lang w:val="en-US"/>
        </w:rPr>
      </w:pPr>
      <w:r w:rsidRPr="38AF32B7" w:rsidR="148E6DD7">
        <w:rPr>
          <w:color w:val="000000" w:themeColor="text1" w:themeTint="FF" w:themeShade="FF"/>
          <w:lang w:val="en-US"/>
        </w:rPr>
        <w:t>&lt;데이터 분석 결과</w:t>
      </w:r>
      <w:r w:rsidRPr="38AF32B7" w:rsidR="148E6DD7">
        <w:rPr>
          <w:color w:val="000000" w:themeColor="text1" w:themeTint="FF" w:themeShade="FF"/>
          <w:lang w:val="en-US"/>
        </w:rPr>
        <w:t>&gt;</w:t>
      </w:r>
      <w:r w:rsidRPr="38AF32B7" w:rsidR="04498240">
        <w:rPr>
          <w:color w:val="000000" w:themeColor="text1" w:themeTint="FF" w:themeShade="FF"/>
          <w:lang w:val="en-US"/>
        </w:rPr>
        <w:t xml:space="preserve"> </w:t>
      </w:r>
    </w:p>
    <w:p w:rsidR="7DD3259B" w:rsidP="38AF32B7" w:rsidRDefault="7DD3259B" w14:paraId="7ECC528D" w14:textId="5EDA93C2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 xml:space="preserve">정보의 신뢰성 부분에서 밴드의 긍정적 반응이 높은 것을 고려했을때, </w:t>
      </w:r>
    </w:p>
    <w:p w:rsidR="7DD3259B" w:rsidP="38AF32B7" w:rsidRDefault="7DD3259B" w14:paraId="054EE00A" w14:textId="6AC36721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>특정 사용자들의</w:t>
      </w:r>
      <w:r w:rsidRPr="38AF32B7" w:rsidR="345F5EFE">
        <w:rPr>
          <w:color w:val="000000" w:themeColor="text1" w:themeTint="FF" w:themeShade="FF"/>
          <w:lang w:val="en-US"/>
        </w:rPr>
        <w:t xml:space="preserve"> 모임이 정보의 신뢰성을 높일 가능성 있음.</w:t>
      </w:r>
    </w:p>
    <w:p w:rsidR="7DD3259B" w:rsidP="38AF32B7" w:rsidRDefault="7DD3259B" w14:paraId="5944B845" w14:textId="06D3A68B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 xml:space="preserve"> </w:t>
      </w:r>
    </w:p>
    <w:p w:rsidR="7DD3259B" w:rsidP="38AF32B7" w:rsidRDefault="7DD3259B" w14:paraId="6370898F" w14:textId="6ED34E4D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>SNS 및 커뮤니티 이용 목적 조사 결과 흥미위주, 유용한 콘텐츠를 위한 소셜미디어의 이용 비중이 증가했음</w:t>
      </w:r>
      <w:r w:rsidRPr="38AF32B7" w:rsidR="2E05A28E">
        <w:rPr>
          <w:color w:val="000000" w:themeColor="text1" w:themeTint="FF" w:themeShade="FF"/>
          <w:lang w:val="en-US"/>
        </w:rPr>
        <w:t xml:space="preserve"> 곧, </w:t>
      </w:r>
      <w:proofErr w:type="spellStart"/>
      <w:r w:rsidRPr="38AF32B7" w:rsidR="2E05A28E">
        <w:rPr>
          <w:color w:val="000000" w:themeColor="text1" w:themeTint="FF" w:themeShade="FF"/>
          <w:lang w:val="en-US"/>
        </w:rPr>
        <w:t>BeFriend</w:t>
      </w:r>
      <w:proofErr w:type="spellEnd"/>
      <w:r w:rsidRPr="38AF32B7" w:rsidR="2E05A28E">
        <w:rPr>
          <w:color w:val="000000" w:themeColor="text1" w:themeTint="FF" w:themeShade="FF"/>
          <w:lang w:val="en-US"/>
        </w:rPr>
        <w:t xml:space="preserve"> </w:t>
      </w:r>
      <w:r w:rsidRPr="38AF32B7" w:rsidR="7DD3259B">
        <w:rPr>
          <w:color w:val="000000" w:themeColor="text1" w:themeTint="FF" w:themeShade="FF"/>
          <w:lang w:val="en-US"/>
        </w:rPr>
        <w:t>서비스 사용시 공부, 수업에 대한 자료 및 정보공유의 목적을 위주로 사용이 예상되기에 긍정적인 지표</w:t>
      </w:r>
      <w:r w:rsidRPr="38AF32B7" w:rsidR="511B7759">
        <w:rPr>
          <w:color w:val="000000" w:themeColor="text1" w:themeTint="FF" w:themeShade="FF"/>
          <w:lang w:val="en-US"/>
        </w:rPr>
        <w:t>.</w:t>
      </w:r>
    </w:p>
    <w:p w:rsidR="7DD3259B" w:rsidP="38AF32B7" w:rsidRDefault="7DD3259B" w14:paraId="5DC1FBB0" w14:textId="1A71A99D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 xml:space="preserve"> </w:t>
      </w:r>
    </w:p>
    <w:p w:rsidR="7DD3259B" w:rsidP="38AF32B7" w:rsidRDefault="7DD3259B" w14:paraId="689297F7" w14:textId="1475DEDD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 xml:space="preserve">정보를 검색할때 포털사이트가 아닌 SNS를 사용하는 이유로 </w:t>
      </w:r>
    </w:p>
    <w:p w:rsidR="7DD3259B" w:rsidP="38AF32B7" w:rsidRDefault="7DD3259B" w14:paraId="11B6D7E5" w14:textId="0AC37D5F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>다른 사람들의 반응 및 SNS 상에서 공유되는 정보가 포털 보다 많아서가</w:t>
      </w:r>
    </w:p>
    <w:p w:rsidR="7DD3259B" w:rsidP="38AF32B7" w:rsidRDefault="7DD3259B" w14:paraId="7AD8AD74" w14:textId="28FD4B77">
      <w:pPr>
        <w:pStyle w:val="Normal"/>
        <w:rPr>
          <w:color w:val="000000" w:themeColor="text1" w:themeTint="FF" w:themeShade="FF"/>
          <w:lang w:val="en-US"/>
        </w:rPr>
      </w:pPr>
      <w:r w:rsidRPr="38AF32B7" w:rsidR="7DD3259B">
        <w:rPr>
          <w:color w:val="000000" w:themeColor="text1" w:themeTint="FF" w:themeShade="FF"/>
          <w:lang w:val="en-US"/>
        </w:rPr>
        <w:t xml:space="preserve">각각 2위,3위를 차지한 것을 </w:t>
      </w:r>
      <w:proofErr w:type="spellStart"/>
      <w:r w:rsidRPr="38AF32B7" w:rsidR="7DD3259B">
        <w:rPr>
          <w:color w:val="000000" w:themeColor="text1" w:themeTint="FF" w:themeShade="FF"/>
          <w:lang w:val="en-US"/>
        </w:rPr>
        <w:t>보았을때</w:t>
      </w:r>
      <w:proofErr w:type="spellEnd"/>
      <w:r w:rsidRPr="38AF32B7" w:rsidR="7DD3259B">
        <w:rPr>
          <w:color w:val="000000" w:themeColor="text1" w:themeTint="FF" w:themeShade="FF"/>
          <w:lang w:val="en-US"/>
        </w:rPr>
        <w:t xml:space="preserve">, 검증된 인원만 사용 가능한 수업 커뮤니티 내 독자적인 </w:t>
      </w:r>
      <w:r w:rsidRPr="38AF32B7" w:rsidR="32330519">
        <w:rPr>
          <w:color w:val="000000" w:themeColor="text1" w:themeTint="FF" w:themeShade="FF"/>
          <w:lang w:val="en-US"/>
        </w:rPr>
        <w:t xml:space="preserve">데이터로 </w:t>
      </w:r>
      <w:r w:rsidRPr="38AF32B7" w:rsidR="7DD3259B">
        <w:rPr>
          <w:color w:val="000000" w:themeColor="text1" w:themeTint="FF" w:themeShade="FF"/>
          <w:lang w:val="en-US"/>
        </w:rPr>
        <w:t>신규 사용자들의 유입을 유도</w:t>
      </w:r>
      <w:r w:rsidRPr="38AF32B7" w:rsidR="145F1F75">
        <w:rPr>
          <w:color w:val="000000" w:themeColor="text1" w:themeTint="FF" w:themeShade="FF"/>
          <w:lang w:val="en-US"/>
        </w:rPr>
        <w:t>가능</w:t>
      </w:r>
      <w:r w:rsidRPr="38AF32B7" w:rsidR="7DD3259B">
        <w:rPr>
          <w:color w:val="000000" w:themeColor="text1" w:themeTint="FF" w:themeShade="FF"/>
          <w:lang w:val="en-US"/>
        </w:rPr>
        <w:t>.</w:t>
      </w:r>
    </w:p>
    <w:p w:rsidR="38AF32B7" w:rsidP="38AF32B7" w:rsidRDefault="38AF32B7" w14:paraId="398DC4A9" w14:textId="787F3687">
      <w:pPr>
        <w:pStyle w:val="Normal"/>
        <w:rPr>
          <w:color w:val="000000" w:themeColor="text1" w:themeTint="FF" w:themeShade="FF"/>
          <w:lang w:val="en-US"/>
        </w:rPr>
      </w:pPr>
    </w:p>
    <w:p w:rsidR="13BEAB8B" w:rsidP="38AF32B7" w:rsidRDefault="13BEAB8B" w14:paraId="5F764C13" w14:textId="133AC3B0">
      <w:pPr>
        <w:pStyle w:val="Normal"/>
        <w:rPr>
          <w:color w:val="000000" w:themeColor="text1" w:themeTint="FF" w:themeShade="FF"/>
          <w:lang w:val="en-US"/>
        </w:rPr>
      </w:pPr>
      <w:r w:rsidRPr="38AF32B7" w:rsidR="13BEAB8B">
        <w:rPr>
          <w:color w:val="000000" w:themeColor="text1" w:themeTint="FF" w:themeShade="FF"/>
          <w:lang w:val="en-US"/>
        </w:rPr>
        <w:t>=====================================================</w:t>
      </w:r>
    </w:p>
    <w:p w:rsidR="13BEAB8B" w:rsidP="38AF32B7" w:rsidRDefault="13BEAB8B" w14:paraId="6909D2BF" w14:textId="4DDEE5F6">
      <w:pPr>
        <w:pStyle w:val="Normal"/>
        <w:rPr>
          <w:color w:val="000000" w:themeColor="text1" w:themeTint="FF" w:themeShade="FF"/>
          <w:lang w:val="en-US"/>
        </w:rPr>
      </w:pPr>
      <w:proofErr w:type="spellStart"/>
      <w:r w:rsidRPr="38AF32B7" w:rsidR="13BEAB8B">
        <w:rPr>
          <w:color w:val="000000" w:themeColor="text1" w:themeTint="FF" w:themeShade="FF"/>
          <w:lang w:val="en-US"/>
        </w:rPr>
        <w:t>Notion에</w:t>
      </w:r>
      <w:proofErr w:type="spellEnd"/>
      <w:r w:rsidRPr="38AF32B7" w:rsidR="13BEAB8B">
        <w:rPr>
          <w:color w:val="000000" w:themeColor="text1" w:themeTint="FF" w:themeShade="FF"/>
          <w:lang w:val="en-US"/>
        </w:rPr>
        <w:t xml:space="preserve"> 나온 목차 위주로 서술</w:t>
      </w:r>
    </w:p>
    <w:p w:rsidR="38AF32B7" w:rsidP="38AF32B7" w:rsidRDefault="38AF32B7" w14:paraId="79266CD0" w14:textId="0D5C1BDB">
      <w:pPr>
        <w:pStyle w:val="Normal"/>
        <w:rPr>
          <w:color w:val="000000" w:themeColor="text1" w:themeTint="FF" w:themeShade="FF"/>
          <w:lang w:val="en-US"/>
        </w:rPr>
      </w:pPr>
    </w:p>
    <w:p w:rsidR="13BEAB8B" w:rsidP="38AF32B7" w:rsidRDefault="13BEAB8B" w14:paraId="1ACCF366" w14:textId="60FAA44D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1.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구체적인 타겟 선정하기</w:t>
      </w:r>
    </w:p>
    <w:p w:rsidR="13BEAB8B" w:rsidP="38AF32B7" w:rsidRDefault="13BEAB8B" w14:paraId="772F6A5B" w14:textId="72677F1D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대학 수업을 듣는 인원, 들었던 인원,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혹은 특정 주제로 검증된 인원끼리 커뮤니티를 형성하고 싶은 사용자들 </w:t>
      </w:r>
      <w:proofErr w:type="gram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  <w:t>등등..</w:t>
      </w:r>
      <w:proofErr w:type="gram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/(특정 주제 부분은 통일성이 깨질 것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  <w:t>같은면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18"/>
          <w:szCs w:val="18"/>
          <w:lang w:eastAsia="ko-KR"/>
        </w:rPr>
        <w:t xml:space="preserve"> 그냥 과감하게 지우셔도 좋을 것 같아요!)</w:t>
      </w:r>
    </w:p>
    <w:p w:rsidR="38AF32B7" w:rsidP="38AF32B7" w:rsidRDefault="38AF32B7" w14:paraId="0A673110" w14:textId="06CB34A5">
      <w:pPr>
        <w:spacing w:line="285" w:lineRule="exact"/>
        <w:rPr>
          <w:color w:val="000000" w:themeColor="text1" w:themeTint="FF" w:themeShade="FF"/>
        </w:rPr>
      </w:pPr>
    </w:p>
    <w:p w:rsidR="13BEAB8B" w:rsidP="38AF32B7" w:rsidRDefault="13BEAB8B" w14:paraId="26145C72" w14:textId="40AB64BA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2.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어떤 기능이 들어갈까?</w:t>
      </w:r>
    </w:p>
    <w:p w:rsidR="13BEAB8B" w:rsidP="38AF32B7" w:rsidRDefault="13BEAB8B" w14:paraId="409D270C" w14:textId="3BA6B0AE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특정 수업에 관한 기존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평가등을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열람</w:t>
      </w:r>
    </w:p>
    <w:p w:rsidR="13BEAB8B" w:rsidP="38AF32B7" w:rsidRDefault="13BEAB8B" w14:paraId="71D2BE5F" w14:textId="435AE313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현재 수강중인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학생들끼리의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커뮤니티 형성</w:t>
      </w:r>
    </w:p>
    <w:p w:rsidR="13BEAB8B" w:rsidP="38AF32B7" w:rsidRDefault="13BEAB8B" w14:paraId="20BEC8CA" w14:textId="2EEF8E9C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스터디윗미</w:t>
      </w:r>
      <w:proofErr w:type="spellEnd"/>
    </w:p>
    <w:p w:rsidR="13BEAB8B" w:rsidP="38AF32B7" w:rsidRDefault="13BEAB8B" w14:paraId="34BF7075" w14:textId="1619AF31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질문 &amp; 답변게시판(네이버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지식IN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서비스 구조)</w:t>
      </w:r>
    </w:p>
    <w:p w:rsidR="13BEAB8B" w:rsidP="38AF32B7" w:rsidRDefault="13BEAB8B" w14:paraId="50A8A67A" w14:textId="4DB1B5E1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과제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알리미</w:t>
      </w:r>
      <w:proofErr w:type="spellEnd"/>
    </w:p>
    <w:p w:rsidR="13BEAB8B" w:rsidP="38AF32B7" w:rsidRDefault="13BEAB8B" w14:paraId="7E3FD024" w14:textId="09EDB0BA">
      <w:pPr>
        <w:spacing w:line="285" w:lineRule="exact"/>
        <w:rPr>
          <w:color w:val="000000" w:themeColor="text1" w:themeTint="FF" w:themeShade="FF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특정 수업에 관한 공지(휴강 및 시험일정, 정정기간 등)</w:t>
      </w:r>
      <w:r>
        <w:br/>
      </w:r>
    </w:p>
    <w:p w:rsidR="13BEAB8B" w:rsidP="38AF32B7" w:rsidRDefault="13BEAB8B" w14:paraId="34D7A51F" w14:textId="5462663E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3.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어떤 상황에서 사용할까?</w:t>
      </w:r>
    </w:p>
    <w:p w:rsidR="13BEAB8B" w:rsidP="38AF32B7" w:rsidRDefault="13BEAB8B" w14:paraId="10F4B27F" w14:textId="378692A7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수업을 듣기전에 어떤 평가들이 주로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형성되어있는지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확인하기 위해</w:t>
      </w:r>
    </w:p>
    <w:p w:rsidR="13BEAB8B" w:rsidP="38AF32B7" w:rsidRDefault="13BEAB8B" w14:paraId="40843929" w14:textId="45E8BA6D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수업을 듣는 도중 궁금한 점을 물어보기 위해</w:t>
      </w:r>
    </w:p>
    <w:p w:rsidR="13BEAB8B" w:rsidP="38AF32B7" w:rsidRDefault="13BEAB8B" w14:paraId="208DA06A" w14:textId="57B7E307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같이 공부할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스터디메이트를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찾기 위해</w:t>
      </w:r>
    </w:p>
    <w:p w:rsidR="13BEAB8B" w:rsidP="38AF32B7" w:rsidRDefault="13BEAB8B" w14:paraId="39E1BC34" w14:textId="35294546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과제 등이 있는지 확인하기 위해 + 과제에 대한 알람을 등록하기 위해</w:t>
      </w:r>
    </w:p>
    <w:p w:rsidR="13BEAB8B" w:rsidP="38AF32B7" w:rsidRDefault="13BEAB8B" w14:paraId="1A107478" w14:textId="1A272E4E">
      <w:pPr>
        <w:spacing w:line="285" w:lineRule="exact"/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</w:pP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   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-</w:t>
      </w:r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같이 수업을 듣는 </w:t>
      </w:r>
      <w:proofErr w:type="spellStart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>친구들와</w:t>
      </w:r>
      <w:proofErr w:type="spellEnd"/>
      <w:r w:rsidRPr="38AF32B7" w:rsidR="13BEAB8B">
        <w:rPr>
          <w:rFonts w:ascii="MesloLGS NF" w:hAnsi="MesloLGS NF" w:eastAsia="MesloLGS NF" w:cs="MesloLGS NF"/>
          <w:b w:val="0"/>
          <w:bCs w:val="0"/>
          <w:noProof w:val="0"/>
          <w:color w:val="000000" w:themeColor="text1" w:themeTint="FF" w:themeShade="FF"/>
          <w:sz w:val="21"/>
          <w:szCs w:val="21"/>
          <w:lang w:eastAsia="ko-KR"/>
        </w:rPr>
        <w:t xml:space="preserve"> 관계 형성을 위해</w:t>
      </w:r>
    </w:p>
    <w:p w:rsidR="38AF32B7" w:rsidP="38AF32B7" w:rsidRDefault="38AF32B7" w14:paraId="442C4B43" w14:textId="15351119">
      <w:pPr>
        <w:pStyle w:val="Normal"/>
        <w:rPr>
          <w:color w:val="000000" w:themeColor="text1" w:themeTint="FF" w:themeShade="FF"/>
          <w:lang w:val="en-US"/>
        </w:rPr>
      </w:pPr>
    </w:p>
    <w:p w:rsidR="6FD6B664" w:rsidP="38AF32B7" w:rsidRDefault="6FD6B664" w14:paraId="3E010860" w14:textId="7678CDA1">
      <w:pPr>
        <w:pStyle w:val="Normal"/>
        <w:rPr>
          <w:color w:val="000000" w:themeColor="text1" w:themeTint="FF" w:themeShade="FF"/>
          <w:lang w:val="en-US"/>
        </w:rPr>
      </w:pPr>
      <w:r w:rsidRPr="38AF32B7" w:rsidR="6FD6B664">
        <w:rPr>
          <w:color w:val="000000" w:themeColor="text1" w:themeTint="FF" w:themeShade="FF"/>
          <w:lang w:val="en-US"/>
        </w:rPr>
        <w:t>4.인터페이스</w:t>
      </w:r>
    </w:p>
    <w:p w:rsidR="6FD6B664" w:rsidP="38AF32B7" w:rsidRDefault="6FD6B664" w14:paraId="3C0FE1EB" w14:textId="4B7545D7">
      <w:pPr>
        <w:pStyle w:val="Normal"/>
        <w:rPr>
          <w:color w:val="000000" w:themeColor="text1" w:themeTint="FF" w:themeShade="FF"/>
          <w:lang w:val="en-US"/>
        </w:rPr>
      </w:pPr>
      <w:r w:rsidRPr="38AF32B7" w:rsidR="6FD6B664">
        <w:rPr>
          <w:color w:val="000000" w:themeColor="text1" w:themeTint="FF" w:themeShade="FF"/>
          <w:lang w:val="en-US"/>
        </w:rPr>
        <w:t xml:space="preserve">위에 진주님이 </w:t>
      </w:r>
      <w:proofErr w:type="spellStart"/>
      <w:r w:rsidRPr="38AF32B7" w:rsidR="6FD6B664">
        <w:rPr>
          <w:color w:val="000000" w:themeColor="text1" w:themeTint="FF" w:themeShade="FF"/>
          <w:lang w:val="en-US"/>
        </w:rPr>
        <w:t>만들어주신</w:t>
      </w:r>
      <w:proofErr w:type="spellEnd"/>
      <w:r w:rsidRPr="38AF32B7" w:rsidR="6FD6B664">
        <w:rPr>
          <w:color w:val="000000" w:themeColor="text1" w:themeTint="FF" w:themeShade="FF"/>
          <w:lang w:val="en-US"/>
        </w:rPr>
        <w:t xml:space="preserve"> 이미지 사용하면 될 것 같습니다!!!</w:t>
      </w:r>
    </w:p>
    <w:sectPr w:rsidRPr="0067135B" w:rsidR="0067135B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2433A"/>
    <w:multiLevelType w:val="hybridMultilevel"/>
    <w:tmpl w:val="90D2573C"/>
    <w:lvl w:ilvl="0" w:tplc="A5B0B8F8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3996FC8"/>
    <w:multiLevelType w:val="hybridMultilevel"/>
    <w:tmpl w:val="BB4CD49A"/>
    <w:lvl w:ilvl="0" w:tplc="83BAEE04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39442BE8"/>
    <w:multiLevelType w:val="hybridMultilevel"/>
    <w:tmpl w:val="6C4CF902"/>
    <w:lvl w:ilvl="0" w:tplc="FB84889C">
      <w:start w:val="1"/>
      <w:numFmt w:val="bullet"/>
      <w:lvlText w:val=""/>
      <w:lvlJc w:val="left"/>
      <w:pPr>
        <w:ind w:left="46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hint="default" w:ascii="Wingdings" w:hAnsi="Wingdings"/>
      </w:rPr>
    </w:lvl>
  </w:abstractNum>
  <w:abstractNum w:abstractNumId="3" w15:restartNumberingAfterBreak="0">
    <w:nsid w:val="3D40011A"/>
    <w:multiLevelType w:val="hybridMultilevel"/>
    <w:tmpl w:val="3A82DB8A"/>
    <w:lvl w:ilvl="0" w:tplc="801E8A04">
      <w:start w:val="1"/>
      <w:numFmt w:val="bullet"/>
      <w:lvlText w:val=""/>
      <w:lvlJc w:val="left"/>
      <w:pPr>
        <w:ind w:left="56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hint="default" w:ascii="Wingdings" w:hAnsi="Wingdings"/>
      </w:rPr>
    </w:lvl>
  </w:abstractNum>
  <w:abstractNum w:abstractNumId="4" w15:restartNumberingAfterBreak="0">
    <w:nsid w:val="73000CD7"/>
    <w:multiLevelType w:val="hybridMultilevel"/>
    <w:tmpl w:val="9148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B5"/>
    <w:rsid w:val="000E2A80"/>
    <w:rsid w:val="000E3770"/>
    <w:rsid w:val="000F3D48"/>
    <w:rsid w:val="00186C54"/>
    <w:rsid w:val="003A0D4E"/>
    <w:rsid w:val="005D34B5"/>
    <w:rsid w:val="0067135B"/>
    <w:rsid w:val="007465F1"/>
    <w:rsid w:val="00766A32"/>
    <w:rsid w:val="009F47A3"/>
    <w:rsid w:val="00B4782F"/>
    <w:rsid w:val="00CF770F"/>
    <w:rsid w:val="00D57599"/>
    <w:rsid w:val="00D90B5F"/>
    <w:rsid w:val="00E21BB5"/>
    <w:rsid w:val="00E75691"/>
    <w:rsid w:val="00F265F7"/>
    <w:rsid w:val="00F32EAF"/>
    <w:rsid w:val="014538B4"/>
    <w:rsid w:val="04498240"/>
    <w:rsid w:val="0C8F33F5"/>
    <w:rsid w:val="0ED3B6B0"/>
    <w:rsid w:val="13BEAB8B"/>
    <w:rsid w:val="145F1F75"/>
    <w:rsid w:val="148E6DD7"/>
    <w:rsid w:val="1529CFD7"/>
    <w:rsid w:val="16C5A038"/>
    <w:rsid w:val="20860F82"/>
    <w:rsid w:val="2221DFE3"/>
    <w:rsid w:val="2E05A28E"/>
    <w:rsid w:val="32330519"/>
    <w:rsid w:val="332793DE"/>
    <w:rsid w:val="345F5EFE"/>
    <w:rsid w:val="364A3F05"/>
    <w:rsid w:val="38322992"/>
    <w:rsid w:val="38AF32B7"/>
    <w:rsid w:val="3F054BDE"/>
    <w:rsid w:val="464EC351"/>
    <w:rsid w:val="511B7759"/>
    <w:rsid w:val="5A4CE778"/>
    <w:rsid w:val="69BAFDD4"/>
    <w:rsid w:val="6FD6B664"/>
    <w:rsid w:val="74D21E57"/>
    <w:rsid w:val="758D92A6"/>
    <w:rsid w:val="76165194"/>
    <w:rsid w:val="7DD3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28B6C"/>
  <w15:chartTrackingRefBased/>
  <w15:docId w15:val="{50833B47-F884-B04A-8AB7-5F7ED96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3.jpg" Id="Red19e855e915421b" /><Relationship Type="http://schemas.openxmlformats.org/officeDocument/2006/relationships/image" Target="/media/image4.jpg" Id="R92dca69d0fc7466f" /><Relationship Type="http://schemas.openxmlformats.org/officeDocument/2006/relationships/image" Target="/media/image7.png" Id="R4b216269fa6f4b6d" /><Relationship Type="http://schemas.openxmlformats.org/officeDocument/2006/relationships/image" Target="/media/image8.png" Id="Re5433e5aaab84b61" /><Relationship Type="http://schemas.openxmlformats.org/officeDocument/2006/relationships/image" Target="/media/image9.png" Id="R0a5cb1017a83477f" /><Relationship Type="http://schemas.openxmlformats.org/officeDocument/2006/relationships/image" Target="/media/imagea.png" Id="R40b91c2732cb466d" /><Relationship Type="http://schemas.openxmlformats.org/officeDocument/2006/relationships/image" Target="/media/imageb.png" Id="R49e9fc6ca26343f0" /><Relationship Type="http://schemas.openxmlformats.org/officeDocument/2006/relationships/image" Target="/media/imagec.png" Id="R8698f060b56548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 진주</dc:creator>
  <keywords/>
  <dc:description/>
  <lastModifiedBy>최준형</lastModifiedBy>
  <revision>2</revision>
  <dcterms:created xsi:type="dcterms:W3CDTF">2021-04-28T02:20:00.0000000Z</dcterms:created>
  <dcterms:modified xsi:type="dcterms:W3CDTF">2021-04-28T13:26:20.1789583Z</dcterms:modified>
</coreProperties>
</file>